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74FC" w14:textId="77777777" w:rsidR="000A20DE" w:rsidRDefault="00E64EC3">
      <w:pPr>
        <w:pStyle w:val="Title"/>
      </w:pPr>
      <w:r>
        <w:t>HelloWorldmD</w:t>
      </w:r>
    </w:p>
    <w:p w14:paraId="078EC2E3" w14:textId="77777777" w:rsidR="000A20DE" w:rsidRDefault="00E64EC3">
      <w:pPr>
        <w:pStyle w:val="Author"/>
      </w:pPr>
      <w:r>
        <w:t>Alex</w:t>
      </w:r>
    </w:p>
    <w:p w14:paraId="0AD7420E" w14:textId="77777777" w:rsidR="000A20DE" w:rsidRDefault="00E64EC3">
      <w:pPr>
        <w:pStyle w:val="Date"/>
      </w:pPr>
      <w:r>
        <w:t>2/7/2022</w:t>
      </w:r>
    </w:p>
    <w:p w14:paraId="7F0DC06A" w14:textId="77777777" w:rsidR="000A20DE" w:rsidRDefault="00E64EC3">
      <w:pPr>
        <w:pStyle w:val="FirstParagraph"/>
      </w:pPr>
      <w:r>
        <w:rPr>
          <w:rStyle w:val="VerbatimChar"/>
        </w:rPr>
        <w:t>{r setup, include=FALSE} knitr::opts_chunk$set(echo = TRUE)</w:t>
      </w:r>
    </w:p>
    <w:p w14:paraId="4D9B9E97" w14:textId="77777777" w:rsidR="000A20DE" w:rsidRDefault="00E64EC3">
      <w:pPr>
        <w:pStyle w:val="Heading2"/>
      </w:pPr>
      <w:bookmarkStart w:id="0" w:name="this-is-a-markdown-file"/>
      <w:r>
        <w:t>This is a markdown file</w:t>
      </w:r>
      <w:bookmarkEnd w:id="0"/>
    </w:p>
    <w:sectPr w:rsidR="000A20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C5C80" w14:textId="77777777" w:rsidR="00E64EC3" w:rsidRDefault="00E64EC3">
      <w:pPr>
        <w:spacing w:after="0"/>
      </w:pPr>
      <w:r>
        <w:separator/>
      </w:r>
    </w:p>
  </w:endnote>
  <w:endnote w:type="continuationSeparator" w:id="0">
    <w:p w14:paraId="2D1E746A" w14:textId="77777777" w:rsidR="00E64EC3" w:rsidRDefault="00E64E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31EF" w14:textId="77777777" w:rsidR="00E64EC3" w:rsidRDefault="00E64EC3">
      <w:r>
        <w:separator/>
      </w:r>
    </w:p>
  </w:footnote>
  <w:footnote w:type="continuationSeparator" w:id="0">
    <w:p w14:paraId="5899B402" w14:textId="77777777" w:rsidR="00E64EC3" w:rsidRDefault="00E64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9C3F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DE"/>
    <w:rsid w:val="000A20DE"/>
    <w:rsid w:val="00E64EC3"/>
    <w:rsid w:val="00FE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EE22"/>
  <w15:docId w15:val="{545F8EE6-1E33-4B65-BFD2-825BE823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HelloWorldmD</dc:title>
  <dc:creator>Alex</dc:creator>
  <cp:keywords/>
  <cp:lastModifiedBy>calixto.saludjr</cp:lastModifiedBy>
  <cp:revision>2</cp:revision>
  <dcterms:created xsi:type="dcterms:W3CDTF">2022-02-07T08:33:00Z</dcterms:created>
  <dcterms:modified xsi:type="dcterms:W3CDTF">2022-02-07T08:33:00Z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2/7/2022</vt:lpwstr>
  </property>
  <property fmtid="{D5CDD505-2E9C-101B-9397-08002B2CF9AE}" pid="3" name="output">
    <vt:lpwstr>word_document</vt:lpwstr>
  </property>
</Properties>
</file>