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줄타기 로봇 — 실측 세 개</w:t>
      </w:r>
    </w:p>
    <w:p>
      <w:pPr>
        <w:spacing w:after="0" w:before="1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최종 정리</w:t>
      </w:r>
    </w:p>
    <w:p>
      <w:pPr>
        <w:spacing w:after="0" w:before="40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2026-08-22</w:t>
      </w:r>
    </w:p>
    <w:p>
      <w:pPr>
        <w:spacing w:after="0" w:before="1000"/>
        <w:jc w:val="center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P2R = 0.4285    ·    λ = 5.44 /s    ·    r = −1.506</w:t>
      </w:r>
    </w:p>
    <w:p>
      <w:pPr>
        <w:spacing w:before="1200"/>
      </w:pPr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실측 상수 — 정본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46 「증분접기에 필요한 실측 세 개」가 요구한 세 값이 모두 측정됐다.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434"/>
        <w:gridCol w:w="2059"/>
        <w:gridCol w:w="2059"/>
        <w:gridCol w:w="1310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243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실측값</w:t>
            </w:r>
          </w:p>
        </w:tc>
        <w:tc>
          <w:tcPr>
            <w:tcW w:type="dxa" w:w="20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불확실도</w:t>
            </w:r>
          </w:p>
        </w:tc>
        <w:tc>
          <w:tcPr>
            <w:tcW w:type="dxa" w:w="20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 로그</w:t>
            </w:r>
          </w:p>
        </w:tc>
        <w:tc>
          <w:tcPr>
            <w:tcW w:type="dxa" w:w="13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0.4285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± 0.0011 (0.3 %)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0822_p2r_test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5.44 /s  (T₂ 127 ms)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± 0.59 (11 %)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0822_lambda_test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−1.506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± 0.074 (5 %)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0822_r_test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c₀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−1.11°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± 0.86 (78 %)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0822_r_test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미확정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파생값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1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P1R = 1 − P2R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0.5715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β = α + P2R·δ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α + 0.4285·δ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α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ank − φ   ★ 펌웨어 수정 필요 (2절)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[−1/r, 1, −κ/(rλ), κ/λ] = [+0.664, 1, +0.217, +0.327],  κ=1.83 (7절)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오프셋 = c₀/r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+0.73° ± 0.6°  (오차 큼)</w:t>
            </w:r>
          </w:p>
        </w:tc>
      </w:tr>
    </w:tbl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가장 중요한 발견 — α 공식이 틀려 있었다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42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공식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52 의 펌웨어 규약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α = ank + phi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올바른 것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α = ank − phi</w:t>
            </w:r>
          </w:p>
        </w:tc>
      </w:tr>
    </w:tbl>
    <w:p>
      <w:pPr>
        <w:spacing w:after="100" w:before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p2r_test.ino 가 이 공식으로 alpha_deg 열을 만든다. 로그의 alpha 열이 틀린 값이고, 실기 펌웨어가 같은 규약이면 A 계산 전체가 틀린다. 최우선 수정 대상이다.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2-1. 이 한 줄이 바꾸는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57"/>
        <w:gridCol w:w="3557"/>
      </w:tblGrid>
      <w:tr>
        <w:trPr>
          <w:tblHeader/>
        </w:trPr>
        <w:tc>
          <w:tcPr>
            <w:tcW w:type="dxa" w:w="224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55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ank + φ (구)</w:t>
            </w:r>
          </w:p>
        </w:tc>
        <w:tc>
          <w:tcPr>
            <w:tcW w:type="dxa" w:w="355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ank − φ (정정)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+0.749  (모델과 부호 반대)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−1.506  (모델 −1.6445 와 8.4 %)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 적합 R²(β̈)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0.571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0.804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0.4328 ± 0.0027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0.4285 ± 0.0011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 적합 R²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0.999719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0.999958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 히스테리시스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0.139°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0.021°</w:t>
            </w:r>
          </w:p>
        </w:tc>
      </w:tr>
    </w:tbl>
    <w:p>
      <w:pPr>
        <w:spacing w:after="100" w:before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정정하면 두 실측이 동시에 좋아진다. 특히 P2R 의 상행–하행 히스테리시스가 0.139° → 0.021° 로 줄어드는데, 이는 "발목 마찰" 로 해석했던 것의 대부분이 마찰이 아니라 α 공식 오류였다는 뜻이다. λ 은 φ 하나로만 재므로 이 정정에 영향받지 않는다.</w:t>
      </w:r>
    </w:p>
    <w:p>
      <w:pPr>
        <w:spacing w:after="100" w:before="12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발견 경위 — 사용자가 "φ = +4 일 때 β ≈ −2 에서 놓았다" 고 기억했는데 로그는 +5.3 을 내놓았다. α 정의를 바꾸자 같은 시행들의 β 가 −1.5 ~ −3.5 로 나와 기억과 일치했다. 문서에 적힌 부호 규약을 검산 없이 받아쓴 것이 원인이다.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실측 ① — P2R (질량 배분비)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방법 (문서 52 절차): 발목축에서 매달고 δ 를 0→10→20→30→40→30→20→10→0 으로 명령, 각 점에서 100 Hz 로 2 초(201 샘플) 평균. 매달린 평형은 β = 0 이므로 α = −P2R·δ.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점</w:t>
            </w:r>
          </w:p>
        </w:tc>
        <w:tc>
          <w:tcPr>
            <w:tcW w:type="dxa" w:w="308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 δ [°]</w:t>
            </w:r>
          </w:p>
        </w:tc>
        <w:tc>
          <w:tcPr>
            <w:tcW w:type="dxa" w:w="308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α [°]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시작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−0.178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+0.253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상행 10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8.877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−3.711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상행 20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18.264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−7.643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상행 30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27.487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−11.600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정점 40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36.643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−15.604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하행 30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28.821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−12.217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하행 20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19.161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−8.071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하행 10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9.491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−3.919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복귀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−0.182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+0.176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1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0.4285 ± 0.0011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P1R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0.5715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절편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+0.139°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R²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0.999958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상행 / 하행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0.4293 / 0.4286  (차 0.16 %)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히스테리시스 폭 (δ=20)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0.021°</w:t>
            </w:r>
          </w:p>
        </w:tc>
      </w:tr>
    </w:tbl>
    <w:p>
      <w:pPr>
        <w:spacing w:after="40" w:before="14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절편 +0.139° — 매달아 z 를 눌렀으므로 구조적으로 0 이어야 하고, 실제로 0.14° 이내다.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히스테리시스 0.021° — 발목 마찰은 사실상 없다. 상·하행 평균을 낼 필요조차 없다.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처짐 — 명령 40° 에 실제 36.64° (−3.36°). P2R 은 명령각이 아니라 실제 δ 로 나눠야 한다. 명령각으로 적합하면 −6.8 % 틀린다.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실측 ② — r (안정모드선) 과 c₀ (절편)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방법: 줄 위에서 놓기 64 회, 100 Hz. 자유비행 구간에서 (φ̈, β̈) 를 (φ, β, φ̇, β̇, 1) 로 회귀해 4×4 시스템행렬을 만들고, 불안정 실고유값의 좌고유벡터에서 r 을 얻는다. 잡는 순간(|φ| &gt; 8°) 이후는 버린다.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557"/>
        <w:gridCol w:w="4305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55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30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−1.506 ± 0.074</w:t>
            </w:r>
          </w:p>
        </w:tc>
        <w:tc>
          <w:tcPr>
            <w:tcW w:type="dxa" w:w="4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모델 예측 −1.6445 와 8.4 %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5.66 ± 0.09</w:t>
            </w:r>
          </w:p>
        </w:tc>
        <w:tc>
          <w:tcPr>
            <w:tcW w:type="dxa" w:w="4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③ 의 5.44 와 4 %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c₀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−1.11 ± 0.86</w:t>
            </w:r>
          </w:p>
        </w:tc>
        <w:tc>
          <w:tcPr>
            <w:tcW w:type="dxa" w:w="4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미확정 (7-1 절)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고유값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+5.66,  −0.19 ± 5.32j,  −3.25</w:t>
            </w:r>
          </w:p>
        </w:tc>
        <w:tc>
          <w:tcPr>
            <w:tcW w:type="dxa" w:w="4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불안정 1 + 진동 2 + 안정 1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4-1. 세 경로가 같은 답을 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430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쓰는 것</w:t>
            </w:r>
          </w:p>
        </w:tc>
        <w:tc>
          <w:tcPr>
            <w:tcW w:type="dxa" w:w="3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시스템 동정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φ̈·β̈ 회귀 → 좌고유벡터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−1.506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놓기점 경계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놓은 자리와 낙하 방향만. 미분·모델 미사용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−1.494  (0.8 % 차)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Ȧ = λA 시험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가 불안정 좌표인지 직접 검사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 ~ −2.0 에서 R² 0.88~0.89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②는 놓기점들이 β = −0.670·φ (상관 −0.976) 를 이룬다는 것이고, 1/기울기가 곧 r 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4-2. 강건성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3370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갈라보기</w:t>
            </w:r>
          </w:p>
        </w:tc>
        <w:tc>
          <w:tcPr>
            <w:tcW w:type="dxa" w:w="28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λ</w:t>
            </w:r>
          </w:p>
        </w:tc>
        <w:tc>
          <w:tcPr>
            <w:tcW w:type="dxa" w:w="337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|φ| &lt; 2.5 / 3 / 4 / 5°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5.82 / 5.88 / 5.66 / 5.37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−1.570 / −1.643 / −1.506 / −1.569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평활창 ±40 ~ ±130 ms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5.54 ~ 5.62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−1.380 ~ −1.514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놓은 뒤 250 / 500 / 1000 ms 만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3.97 / 5.55 / 5.64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−1.650 / −1.527 / −1.500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홀수 / 짝수 시행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5.62 / 5.64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−1.539 / −1.476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앞 절반 / 뒤 절반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5.57 / 5.73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−1.368 / −1.591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잭나이프 (57 시행)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5.66 ± 0.09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−1.506 ± 0.074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4-3. 선형 영역은 |φ| &lt; 5°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|φ| 상한을 6° 로 넓히면 불안정 고유값이 λ = 0.58 로 무너진다. 그 밖에서는 줄의 복원 토크가 이겨 로봇이 넘어지는 대신 흔들린다. 분석은 반드시 |φ| &lt; 5° 표본만 쓴다. 놓는 각도 자체는 커도 된다 — 궤적이 그 구간을 지나가면 된다.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실측 ③ — λ (발산율)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방법 (문서 53 보완): 놓기 19 회 중 유효 18 회. ψ = φ − φ_eq 의 ln|ψ| 대 t 직선적합, 밴드 |ψ| 2~9°, 상승부만. 관측 채널은 φ 하나 — β 는 진폭 대비 잡음이 커 쓸 수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55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5.44 ± 0.59 /s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배가시간 T₂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127 ± 14 ms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방향별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낙하 5.33 (n=9) / − 낙하 5.54 (n=9) — 차 3.9 %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53 (4 회)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T₂ = 127 ± 13 ms — 자릿수까지 일치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5-1. 평형은 φ = 0 이 아니라 φ = +1.40° 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53 의 방법을 그대로 쓰면 답이 낙하 방향에 따라 1.9 배로 갈린다 (+ 낙하 3.94 / − 낙하 7.53). 실제로 발산하는 것은 φ 가 아니라 ψ = φ − φ_eq 이기 때문이다. φ_eq 를 훑어 두 방향이 일치하는 값을 찾으면 1.40° 이고, 그때 λ = 5.44 로 문서 53 과 만난다.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53 이 이것을 못 본 이유는 4 회를 전부 같은 방향으로 놓았기 때문이다. 회차를 늘린 것보다 방향을 섞은 것이 더 중요한 개선이었다.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φ_eq 가 엔코더 영점 오차인지 진짜 기울어짐인지는 이 로그로 안 갈린다. 어느 쪽이든 상태를 φ = 0 이 아니라 φ = +1.40° 기준으로 읽어야 한다.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부수 확정 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6-1. 발목 센서 수리 — 문서 54 의 목표 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62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발목 고주파 rms</w:t>
            </w:r>
          </w:p>
        </w:tc>
        <w:tc>
          <w:tcPr>
            <w:tcW w:type="dxa" w:w="262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φ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54 (수리 전, 8/17)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0.223°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0.034°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64 (수리 후, 8/22)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0.035°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0.031°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54 §8 이 내건 목표 "0.223 → 0.05° 이하" 를 달성했다. Â 잡음으로 환산하면 0.587° → 0.106° (문턱 0.6° 의 98 % → 18 %). 발목 채널 별도 필터는 넣지 않는다 — 지연 대가를 치를 이유가 없다.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6-2. 케이블은 발목 소켓에 고정한다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USB 케이블을 상체에 매달면 발목에서 ~65 cm 의 모멘트암으로 토크가 걸리고, 세션 중 케이블 모양이 변하면서 동정값이 표류한다 (λ 5.72 → 3.64 로 흘렀던 사례). 발목 회전축을 지나가게 배선하면 모멘트암이 0 이라 토크가 안 생긴다. 표류가 사라졌고, 잭나이프 오차가 ±0.073 → ±0.015 로 줄었다. 측정 조건의 일부로 절차서에 넣을 것.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6-3. 손 접촉 구간은 잘라내야 한다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놓기 → 자유운동 → 손으로 잡음 → 들어올림 의 순서로 기록되므로, 잡은 뒤 구간을 버려야 한다 (|φ| &gt; 8° 이후 폐기). 잔차 상위 표본을 걷어내면 R²(φ̈) 0.876 → 0.983, R²(β̈) 0.571 → 0.929 로 올라간다. 적합 품질에는 크게 영향을 주지만 r 값은 바꾸지 않는다.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w 식 정정 — 완료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60 이 쓰던 w = [−1/r, 1, −1/(rλ), 1/λ] 는 감쇠가 0 인 경우의 식이다. 일반형은 문서 54 §1 이 이미 적어 두었다 —  A = w_q·[ q + (λI − D̂)⁻¹ q̇ ].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7-1. 유도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x = (φ, β, φ̇, β̇), 시스템 행렬 A = [[0, I], [K, C]] 에 대해 w 는 불안정 고유값 λ 의 좌고유벡터이므로 wA = λw. 이를 두 덩어리로 나누면: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69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앞 두 성분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w_v K = λ w_q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뒤 두 성분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w_q + w_v C = λ w_v   →   w_q = w_v(λI − C)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결론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w_v = w_q (λI − C)⁻¹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sz w:val="20"/>
          <w:szCs w:val="20"/>
        </w:rPr>
        <w:t xml:space="preserve">C = 0 이면 w_v = w_q/λ 로 환원되고, 그것이 문서 60 의 식이다. 문서 54 의 (λI − D̂)⁻¹ 와 같은 형태이며 D̂ = C 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수치 검증: 동정된 w_v = [+0.1945, +0.3048] 과 w_q(λI − C)⁻¹ = [+0.1945, +0.3048] 이 1e-16 까지 일치한다.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7-2. 실측이 요구하는 보정 — 상수 하나면 된다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속도 성분의 배수가 조건을 바꿔도 거의 같다 (비 0.93 ~ 1.00). 따라서 스칼라 하나로 고칠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246"/>
        <w:gridCol w:w="2246"/>
        <w:gridCol w:w="2060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24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κ_φ̇</w:t>
            </w:r>
          </w:p>
        </w:tc>
        <w:tc>
          <w:tcPr>
            <w:tcW w:type="dxa" w:w="224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κ_β̇</w:t>
            </w:r>
          </w:p>
        </w:tc>
        <w:tc>
          <w:tcPr>
            <w:tcW w:type="dxa" w:w="2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평활 ±50 / ±70 ms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1.64 / 1.66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1.75 / 1.72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0.93 / 0.96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평활 ±100 / ±130 ms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2.25 / 2.37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2.32 / 2.47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0.97 / 0.96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|φ| &lt; 2.5 / 3 / 5°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1.51 / 1.46 / 1.66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1.55 / 1.46 / 1.72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0.98 / 1.00 / 0.96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36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고친 식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 = [ −1/r,  1,  −κ/(r·λ),  κ/λ ]      κ = 1.83 ± 0.35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수치 (r=−1.506, λ=5.60)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+0.664, 1, +0.217, +0.327 ]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무감쇠 (κ=1) 이면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+0.664, 1, +0.119, +0.179 ]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펌웨어 변경은 런타임 상수 kv 1.83 하나 추가로 끝난다.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7-3. 무엇이 바뀌나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속도가 A 의 65 % 다. 불안정 모드 위에서 q̇ = λq 이므로 속도항/위치항 = κ, 즉 속도 비중 = κ/(1+κ) = 65 %. 문서 54 는 무감쇠 가정으로 50 % 라고 적었다.</w:t>
      </w:r>
    </w:p>
    <w:p>
      <w:pPr>
        <w:spacing w:after="100" w:before="1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문서 50 §0 환율표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놓기 오차</w:t>
            </w:r>
          </w:p>
        </w:tc>
        <w:tc>
          <w:tcPr>
            <w:tcW w:type="dxa" w:w="20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 50 (모델)</w:t>
            </w:r>
          </w:p>
        </w:tc>
        <w:tc>
          <w:tcPr>
            <w:tcW w:type="dxa" w:w="20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실측</w:t>
            </w:r>
          </w:p>
        </w:tc>
        <w:tc>
          <w:tcPr>
            <w:tcW w:type="dxa" w:w="2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배수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몸 기울기 β 1°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+1.00°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+1.00°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줄 각 φ 1°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+0.60°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+0.66°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몸 각속도 β̇ 1°/s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+0.17°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+0.33°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1.9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줄 각속도 φ̇ 1°/s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+0.10°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+0.22°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2.2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"각도 1° = 각속도 6°/s" 라는 어림은 실측으로는 1° = 3.1°/s 다. 놓을 때 잔류 속도 1~2 °/s 가 A 에 넣는 양이 문서 50 의 0.2~0.3° 가 아니라 0.4~0.7° 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7-4. 그런데 이것을 "감쇠" 라고 부르면 안 된다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κ &gt; 1 은 (λI − C)⁻¹ ≈ (κ/λ)I, 즉 C ≈ +λ(1 − 1/κ)·I ≈ +2.5·I 를 뜻한다. ẍ = Kx + Cẋ 에서 C 가 양수면 속도가 가속을 키운다 — 에너지 유입이다. 수동 감쇠라면 C 의 고유값이 음수여야 하는데, 동정된 C 의 고유값은 −0.42 와 +2.45 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 자체는 단단하다 (κ 가 조건을 바꿔도 1.46 ~ 2.43, 항상 1 보다 크다). 그러나 "감쇠" 라는 해석은 틀렸다. 후보: 측정 안 하는 자유도가 4 상태 사영에서 속도항으로 새어 나오는 것, 또는 줄 자체의 동역학 (φ 하나로 줄이 다 표현되지 않는다).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κ 는 실측 보정 계수로 쓰되, 물리적 감쇠로 해석하지 않는다. 정체 규명은 8절 미완 목록에 둔다.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미완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872"/>
        <w:gridCol w:w="4493"/>
        <w:gridCol w:w="2433"/>
      </w:tblGrid>
      <w:tr>
        <w:trPr>
          <w:tblHeader/>
        </w:trPr>
        <w:tc>
          <w:tcPr>
            <w:tcW w:type="dxa" w:w="5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49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왜 미완인가</w:t>
            </w:r>
          </w:p>
        </w:tc>
        <w:tc>
          <w:tcPr>
            <w:tcW w:type="dxa" w:w="243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필요한 것</w:t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c₀ (절편)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잭나이프 오차 ±0.86 이 값(−1.11)과 같은 자릿수. 같은 φ 에서 ank 가 0.6° 밖에 안 흩어져 있다</w:t>
            </w:r>
          </w:p>
        </w:tc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보완 측정 (아래)</w:t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κ 의 정체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보정값은 확실하나 "감쇠" 로는 설명이 안 된다 (7-4 절). C 의 고유값 하나가 양수 = 에너지 유입</w:t>
            </w:r>
          </w:p>
        </w:tc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 안 한 자유도 후보 조사</w:t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φ_eq = +1.40° 의 정체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엔코더 영점 오차인지 진짜 기울어짐인지 안 갈린다 (5-1 절)</w:t>
            </w:r>
          </w:p>
        </w:tc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줄 수평 확인 + 반대로 매달아 재현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① c₀ 보완 측정 — 구체 절차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문제: 기울기 r 은 φ 범위가 넓어(−5.6 ~ +8.5°) 잘 잡히지만, 절편은 그 선에 수직인 분산을 요구하는데 지금 0.6° 뿐이다.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해야 할 것: 같은 φ 에서 ank 를 자연값에서 ±3° 벗어나게 두고 놓는다.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φ</w:t>
            </w:r>
          </w:p>
        </w:tc>
        <w:tc>
          <w:tcPr>
            <w:tcW w:type="dxa" w:w="393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지금 나오는 ank (≈ 0.33·φ)</w:t>
            </w:r>
          </w:p>
        </w:tc>
        <w:tc>
          <w:tcPr>
            <w:tcW w:type="dxa" w:w="355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일부러 이렇게도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+4°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+1.3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−1.7  과  +4.3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0°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−3  과  +3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−4°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−1.3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−4.3  과  +1.7</w:t>
            </w:r>
          </w:p>
        </w:tc>
      </w:tr>
    </w:tbl>
    <w:p>
      <w:pPr>
        <w:spacing w:after="40" w:before="14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몸통을 평소보다 더 세우거나 더 눕힌 채로 놓는다. 화면의 ank 를 보며 맞춘다.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각 φ 마다 3~4 점, 총 30~40 회.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나머지 조건은 부록 A 그대로 (케이블 발목 소켓 고정, 양쪽 방향 섞기).</w:t>
      </w:r>
    </w:p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얻는 것: c₀ 가 잡히고, 덤으로 경계선만으로 r 이 재확인된다 — 놓은 자리와 낙하 방향만 쓰므로 미분·동정·모델이 전혀 안 들어간다.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A 오프셋 = c₀/r = +0.73° ± 0.6° — 트리거 문턱 0.6° 와 같은 자릿수다. 이대로 두면 로봇이 참 평형에서 문턱만큼 치우친 값을 읽는다.</w:t>
      </w:r>
    </w:p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조치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rPr>
          <w:tblHeader/>
        </w:trPr>
        <w:tc>
          <w:tcPr>
            <w:tcW w:type="dxa" w:w="74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73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8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우선도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펌웨어 α = ank − phi 로 수정 (p2r_test.ino + 실기 펌웨어 전부)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52 의 부호 규약 항목에 정정 주석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 를 감쇠 포함해 재유도 → 완료 (7절). 런타임 상수 kv 1.83 추가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실기 상수 반영: p2r 0.4285, lam 5.44, r -1.506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1번 이후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c₀ 보완 측정 — 같은 φ 에서 ank ±3° 흩어서 30~40 회 (8절 ①)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γ·트리거 문턱을 새 w (κ=1.83) 로 v21 재스윕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54 §8 "발목 센서 점검" 완료 표시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 파일명에 실제 측정일 넣기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 = 발목 소켓 고정, 측정 조건으로 절차서 반영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낮음</w:t>
            </w:r>
          </w:p>
        </w:tc>
      </w:tr>
    </w:tbl>
    <w:p>
      <w:pPr>
        <w:pBdr>
          <w:bottom w:val="single" w:color="BFBFBF" w:sz="6"/>
        </w:pBd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부록 A. 측정 조건 (재현용)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3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로깅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 Hz CSV (m 모드), t_ms, phi, ank, alpha, del_cmd, del_now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영점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 세션 시작 시 완전히 멎은 자세에서 z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부호 확인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50 §1 Z1 — 발/줄을 오른쪽으로 돌려 phi +, 몸통만 오른쪽으로 기울여 ank +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발목 소켓에 고정해서 빼낸다 (6-2 절)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①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발목축에서 매달기, δ 0→40→0, 각 점 2 초 정지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② ③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줄 위, δ 고정, 놓기 30~60 회. 양쪽 방향으로 섞어서 놓을 것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분석 창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②: 놓기 후 ~ |φ| &gt; 8° 직전, |φ| &lt; 4° 표본만</w:t>
            </w:r>
          </w:p>
        </w:tc>
      </w:tr>
    </w:tbl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부록 B. 재현 스크립트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655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p2r_fit_0822.py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① — 구간 분할 → 2 초 평균 → α 대 δ 최소제곱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lambda_fit_0822.py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③ — 시행 분할 → φ_eq 탐색 → ln|ψ| 대 t 적합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r_fit_final.py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② — 자유비행 추출 → 4×4 동정 → 좌고유벡터 → r, c₀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★ 세 스크립트 모두 α = ank − phi 를 쓴다. 펌웨어의 alpha_deg 열은 쓰지 않는다.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2026-08-22T11:15:45.610Z</dcterms:created>
  <dcterms:modified xsi:type="dcterms:W3CDTF">2026-08-22T11:15:45.610Z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