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A28F0" w14:textId="57B46751" w:rsidR="00BD51C7" w:rsidRPr="00BD51C7" w:rsidRDefault="00BD51C7" w:rsidP="00BD51C7">
      <w:pPr>
        <w:jc w:val="center"/>
        <w:rPr>
          <w:rFonts w:ascii="宋体" w:eastAsia="宋体" w:hAnsi="宋体" w:hint="eastAsia"/>
          <w:sz w:val="44"/>
          <w:szCs w:val="44"/>
        </w:rPr>
      </w:pPr>
      <w:r w:rsidRPr="00BD51C7">
        <w:rPr>
          <w:rFonts w:ascii="宋体" w:eastAsia="宋体" w:hAnsi="宋体" w:hint="eastAsia"/>
          <w:sz w:val="44"/>
          <w:szCs w:val="44"/>
        </w:rPr>
        <w:t>干部任免审批表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41"/>
        <w:gridCol w:w="1946"/>
        <w:gridCol w:w="1957"/>
        <w:gridCol w:w="1055"/>
        <w:gridCol w:w="741"/>
        <w:gridCol w:w="1241"/>
        <w:gridCol w:w="615"/>
      </w:tblGrid>
      <w:tr w:rsidR="00BD51C7" w14:paraId="6DE79E48" w14:textId="77777777" w:rsidTr="00BD51C7">
        <w:tc>
          <w:tcPr>
            <w:tcW w:w="1174" w:type="dxa"/>
          </w:tcPr>
          <w:p w14:paraId="2A6CDEEE" w14:textId="2F2852C7" w:rsidR="00BD51C7" w:rsidRDefault="00BD51C7" w:rsidP="00BC6550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182" w:type="dxa"/>
          </w:tcPr>
          <w:p w14:paraId="2DB12728" w14:textId="5A311D82" w:rsidR="00BD51C7" w:rsidRDefault="00BD51C7" w:rsidP="00BC6550">
            <w:pPr>
              <w:rPr>
                <w:rFonts w:hint="eastAsia"/>
              </w:rPr>
            </w:pPr>
            <w:r>
              <w:rPr>
                <w:rFonts w:hint="eastAsia"/>
              </w:rPr>
              <w:t>${name}</w:t>
            </w:r>
          </w:p>
        </w:tc>
        <w:tc>
          <w:tcPr>
            <w:tcW w:w="1174" w:type="dxa"/>
          </w:tcPr>
          <w:p w14:paraId="0037E315" w14:textId="4A4A1C1C" w:rsidR="00BD51C7" w:rsidRDefault="00BD51C7" w:rsidP="00BC6550">
            <w:pPr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1179" w:type="dxa"/>
          </w:tcPr>
          <w:p w14:paraId="7B0F3CEB" w14:textId="607E1237" w:rsidR="00BD51C7" w:rsidRDefault="00BD51C7" w:rsidP="00BC6550">
            <w:pPr>
              <w:rPr>
                <w:rFonts w:hint="eastAsia"/>
              </w:rPr>
            </w:pPr>
            <w:r>
              <w:rPr>
                <w:rFonts w:hint="eastAsia"/>
              </w:rPr>
              <w:t>${sex}</w:t>
            </w:r>
          </w:p>
        </w:tc>
        <w:tc>
          <w:tcPr>
            <w:tcW w:w="1174" w:type="dxa"/>
          </w:tcPr>
          <w:p w14:paraId="12A10E98" w14:textId="77E95AC5" w:rsidR="00BD51C7" w:rsidRDefault="00BD51C7" w:rsidP="00BC6550">
            <w:pPr>
              <w:rPr>
                <w:rFonts w:hint="eastAsia"/>
              </w:rPr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1241" w:type="dxa"/>
          </w:tcPr>
          <w:p w14:paraId="47B98B73" w14:textId="65CC1CE0" w:rsidR="00BD51C7" w:rsidRDefault="00BD51C7" w:rsidP="00BC6550">
            <w:pPr>
              <w:rPr>
                <w:rFonts w:hint="eastAsia"/>
              </w:rPr>
            </w:pPr>
            <w:r>
              <w:rPr>
                <w:rFonts w:hint="eastAsia"/>
              </w:rPr>
              <w:t>${birthday}</w:t>
            </w:r>
          </w:p>
        </w:tc>
        <w:tc>
          <w:tcPr>
            <w:tcW w:w="1172" w:type="dxa"/>
            <w:vMerge w:val="restart"/>
          </w:tcPr>
          <w:p w14:paraId="34279764" w14:textId="77777777" w:rsidR="00BD51C7" w:rsidRDefault="00BD51C7" w:rsidP="00BC6550">
            <w:pPr>
              <w:rPr>
                <w:rFonts w:hint="eastAsia"/>
              </w:rPr>
            </w:pPr>
          </w:p>
        </w:tc>
      </w:tr>
      <w:tr w:rsidR="00BD51C7" w14:paraId="51E7C3B9" w14:textId="77777777" w:rsidTr="00BD51C7">
        <w:tc>
          <w:tcPr>
            <w:tcW w:w="1174" w:type="dxa"/>
          </w:tcPr>
          <w:p w14:paraId="69B030E1" w14:textId="2B9BE438" w:rsidR="00BD51C7" w:rsidRDefault="00BD51C7" w:rsidP="00BC6550">
            <w:pPr>
              <w:rPr>
                <w:rFonts w:hint="eastAsia"/>
              </w:rPr>
            </w:pPr>
            <w:r w:rsidRPr="00BD51C7">
              <w:t>电话</w:t>
            </w:r>
          </w:p>
        </w:tc>
        <w:tc>
          <w:tcPr>
            <w:tcW w:w="1182" w:type="dxa"/>
          </w:tcPr>
          <w:p w14:paraId="27502A57" w14:textId="09F0BBD9" w:rsidR="00BD51C7" w:rsidRDefault="00BD51C7" w:rsidP="00BC6550">
            <w:pPr>
              <w:rPr>
                <w:rFonts w:hint="eastAsia"/>
              </w:rPr>
            </w:pPr>
            <w:r>
              <w:rPr>
                <w:rFonts w:hint="eastAsia"/>
              </w:rPr>
              <w:t>${phone}</w:t>
            </w:r>
          </w:p>
        </w:tc>
        <w:tc>
          <w:tcPr>
            <w:tcW w:w="1174" w:type="dxa"/>
          </w:tcPr>
          <w:p w14:paraId="49751615" w14:textId="5B9FCB3C" w:rsidR="00BD51C7" w:rsidRDefault="00BD51C7" w:rsidP="00BC6550">
            <w:pPr>
              <w:rPr>
                <w:rFonts w:hint="eastAsia"/>
              </w:rPr>
            </w:pPr>
            <w:r>
              <w:rPr>
                <w:rFonts w:hint="eastAsia"/>
              </w:rPr>
              <w:t>邮箱</w:t>
            </w:r>
          </w:p>
        </w:tc>
        <w:tc>
          <w:tcPr>
            <w:tcW w:w="1179" w:type="dxa"/>
          </w:tcPr>
          <w:p w14:paraId="2BDD1299" w14:textId="3C670E50" w:rsidR="00BD51C7" w:rsidRDefault="00BD51C7" w:rsidP="00BC6550">
            <w:pPr>
              <w:rPr>
                <w:rFonts w:hint="eastAsia"/>
              </w:rPr>
            </w:pPr>
            <w:r>
              <w:rPr>
                <w:rFonts w:hint="eastAsia"/>
              </w:rPr>
              <w:t>${email}</w:t>
            </w:r>
          </w:p>
        </w:tc>
        <w:tc>
          <w:tcPr>
            <w:tcW w:w="1174" w:type="dxa"/>
          </w:tcPr>
          <w:p w14:paraId="5B1F51CB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241" w:type="dxa"/>
          </w:tcPr>
          <w:p w14:paraId="5B91CD42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172" w:type="dxa"/>
            <w:vMerge/>
          </w:tcPr>
          <w:p w14:paraId="037C4821" w14:textId="77777777" w:rsidR="00BD51C7" w:rsidRDefault="00BD51C7" w:rsidP="00BC6550">
            <w:pPr>
              <w:rPr>
                <w:rFonts w:hint="eastAsia"/>
              </w:rPr>
            </w:pPr>
          </w:p>
        </w:tc>
      </w:tr>
      <w:tr w:rsidR="00BD51C7" w14:paraId="7E61B28B" w14:textId="77777777" w:rsidTr="00BD51C7">
        <w:tc>
          <w:tcPr>
            <w:tcW w:w="1174" w:type="dxa"/>
          </w:tcPr>
          <w:p w14:paraId="434C70B7" w14:textId="269F8249" w:rsidR="00BD51C7" w:rsidRDefault="00BD51C7" w:rsidP="00BC6550">
            <w:pPr>
              <w:rPr>
                <w:rFonts w:hint="eastAsia"/>
              </w:rPr>
            </w:pPr>
            <w:r>
              <w:rPr>
                <w:rFonts w:hint="eastAsia"/>
              </w:rPr>
              <w:t>教育经历</w:t>
            </w:r>
          </w:p>
        </w:tc>
        <w:tc>
          <w:tcPr>
            <w:tcW w:w="1182" w:type="dxa"/>
          </w:tcPr>
          <w:p w14:paraId="668CF485" w14:textId="4D3CF700" w:rsidR="00BD51C7" w:rsidRDefault="00BD51C7" w:rsidP="00BC6550">
            <w:pPr>
              <w:rPr>
                <w:rFonts w:hint="eastAsia"/>
              </w:rPr>
            </w:pPr>
            <w:r>
              <w:rPr>
                <w:rFonts w:hint="eastAsia"/>
              </w:rPr>
              <w:t>${education}</w:t>
            </w:r>
          </w:p>
        </w:tc>
        <w:tc>
          <w:tcPr>
            <w:tcW w:w="1174" w:type="dxa"/>
          </w:tcPr>
          <w:p w14:paraId="488D7C91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179" w:type="dxa"/>
          </w:tcPr>
          <w:p w14:paraId="76F08FE1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174" w:type="dxa"/>
          </w:tcPr>
          <w:p w14:paraId="05CC9657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241" w:type="dxa"/>
          </w:tcPr>
          <w:p w14:paraId="14B034CA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172" w:type="dxa"/>
            <w:vMerge/>
          </w:tcPr>
          <w:p w14:paraId="46E5F12A" w14:textId="77777777" w:rsidR="00BD51C7" w:rsidRDefault="00BD51C7" w:rsidP="00BC6550">
            <w:pPr>
              <w:rPr>
                <w:rFonts w:hint="eastAsia"/>
              </w:rPr>
            </w:pPr>
          </w:p>
        </w:tc>
      </w:tr>
      <w:tr w:rsidR="00BD51C7" w14:paraId="5B9F40EF" w14:textId="77777777" w:rsidTr="00BD51C7">
        <w:tc>
          <w:tcPr>
            <w:tcW w:w="1174" w:type="dxa"/>
          </w:tcPr>
          <w:p w14:paraId="050B79FB" w14:textId="47AE491F" w:rsidR="00BD51C7" w:rsidRDefault="00BD51C7" w:rsidP="00BC6550">
            <w:pPr>
              <w:rPr>
                <w:rFonts w:hint="eastAsia"/>
              </w:rPr>
            </w:pPr>
            <w:r>
              <w:rPr>
                <w:rFonts w:hint="eastAsia"/>
              </w:rPr>
              <w:t>工作经历</w:t>
            </w:r>
          </w:p>
        </w:tc>
        <w:tc>
          <w:tcPr>
            <w:tcW w:w="1182" w:type="dxa"/>
          </w:tcPr>
          <w:p w14:paraId="245352D9" w14:textId="18025A8E" w:rsidR="00BD51C7" w:rsidRDefault="00EB2B3D" w:rsidP="00BC6550">
            <w:pPr>
              <w:rPr>
                <w:rFonts w:hint="eastAsia"/>
              </w:rPr>
            </w:pPr>
            <w:r w:rsidRPr="00EB2B3D">
              <w:t>${</w:t>
            </w:r>
            <w:proofErr w:type="gramStart"/>
            <w:r w:rsidRPr="00EB2B3D">
              <w:t>experience.time</w:t>
            </w:r>
            <w:proofErr w:type="gramEnd"/>
            <w:r w:rsidRPr="00EB2B3D">
              <w:t>}</w:t>
            </w:r>
          </w:p>
        </w:tc>
        <w:tc>
          <w:tcPr>
            <w:tcW w:w="1174" w:type="dxa"/>
          </w:tcPr>
          <w:p w14:paraId="2B9E1F4E" w14:textId="5E160430" w:rsidR="00BD51C7" w:rsidRDefault="00EB2B3D" w:rsidP="00BC6550">
            <w:pPr>
              <w:rPr>
                <w:rFonts w:hint="eastAsia"/>
              </w:rPr>
            </w:pPr>
            <w:r w:rsidRPr="00EB2B3D">
              <w:t>${experience.desc}</w:t>
            </w:r>
          </w:p>
        </w:tc>
        <w:tc>
          <w:tcPr>
            <w:tcW w:w="1179" w:type="dxa"/>
          </w:tcPr>
          <w:p w14:paraId="6C23D052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174" w:type="dxa"/>
          </w:tcPr>
          <w:p w14:paraId="34FBC397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241" w:type="dxa"/>
          </w:tcPr>
          <w:p w14:paraId="398B3D9D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172" w:type="dxa"/>
            <w:vMerge/>
          </w:tcPr>
          <w:p w14:paraId="2DC78DFF" w14:textId="77777777" w:rsidR="00BD51C7" w:rsidRDefault="00BD51C7" w:rsidP="00BC6550">
            <w:pPr>
              <w:rPr>
                <w:rFonts w:hint="eastAsia"/>
              </w:rPr>
            </w:pPr>
          </w:p>
        </w:tc>
      </w:tr>
      <w:tr w:rsidR="00BD51C7" w14:paraId="551117DE" w14:textId="77777777" w:rsidTr="00BD51C7">
        <w:tc>
          <w:tcPr>
            <w:tcW w:w="1174" w:type="dxa"/>
          </w:tcPr>
          <w:p w14:paraId="078AEDBD" w14:textId="44756890" w:rsidR="00BD51C7" w:rsidRDefault="00BD51C7" w:rsidP="00BC6550">
            <w:pPr>
              <w:rPr>
                <w:rFonts w:hint="eastAsia"/>
              </w:rPr>
            </w:pPr>
            <w:r>
              <w:rPr>
                <w:rFonts w:hint="eastAsia"/>
              </w:rPr>
              <w:t>技能</w:t>
            </w:r>
          </w:p>
        </w:tc>
        <w:tc>
          <w:tcPr>
            <w:tcW w:w="1182" w:type="dxa"/>
          </w:tcPr>
          <w:p w14:paraId="77CF2820" w14:textId="34D60B01" w:rsidR="00BD51C7" w:rsidRDefault="00BD51C7" w:rsidP="00BC6550">
            <w:pPr>
              <w:rPr>
                <w:rFonts w:hint="eastAsia"/>
              </w:rPr>
            </w:pPr>
            <w:r>
              <w:rPr>
                <w:rFonts w:hint="eastAsia"/>
              </w:rPr>
              <w:t>${skills}</w:t>
            </w:r>
          </w:p>
        </w:tc>
        <w:tc>
          <w:tcPr>
            <w:tcW w:w="1174" w:type="dxa"/>
          </w:tcPr>
          <w:p w14:paraId="614343DE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179" w:type="dxa"/>
          </w:tcPr>
          <w:p w14:paraId="6C8F7962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174" w:type="dxa"/>
          </w:tcPr>
          <w:p w14:paraId="5730875B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241" w:type="dxa"/>
          </w:tcPr>
          <w:p w14:paraId="7BC5977B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172" w:type="dxa"/>
          </w:tcPr>
          <w:p w14:paraId="66513953" w14:textId="77777777" w:rsidR="00BD51C7" w:rsidRDefault="00BD51C7" w:rsidP="00BC6550">
            <w:pPr>
              <w:rPr>
                <w:rFonts w:hint="eastAsia"/>
              </w:rPr>
            </w:pPr>
          </w:p>
        </w:tc>
      </w:tr>
      <w:tr w:rsidR="00BD51C7" w14:paraId="45A9770C" w14:textId="77777777" w:rsidTr="00BD51C7">
        <w:tc>
          <w:tcPr>
            <w:tcW w:w="1174" w:type="dxa"/>
          </w:tcPr>
          <w:p w14:paraId="0BCD7D03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182" w:type="dxa"/>
          </w:tcPr>
          <w:p w14:paraId="65419C00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174" w:type="dxa"/>
          </w:tcPr>
          <w:p w14:paraId="210AA9E2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179" w:type="dxa"/>
          </w:tcPr>
          <w:p w14:paraId="3123FC93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174" w:type="dxa"/>
          </w:tcPr>
          <w:p w14:paraId="4C9D5317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241" w:type="dxa"/>
          </w:tcPr>
          <w:p w14:paraId="4A898254" w14:textId="77777777" w:rsidR="00BD51C7" w:rsidRDefault="00BD51C7" w:rsidP="00BC6550">
            <w:pPr>
              <w:rPr>
                <w:rFonts w:hint="eastAsia"/>
              </w:rPr>
            </w:pPr>
          </w:p>
        </w:tc>
        <w:tc>
          <w:tcPr>
            <w:tcW w:w="1172" w:type="dxa"/>
          </w:tcPr>
          <w:p w14:paraId="1859BCB7" w14:textId="77777777" w:rsidR="00BD51C7" w:rsidRDefault="00BD51C7" w:rsidP="00BC6550">
            <w:pPr>
              <w:rPr>
                <w:rFonts w:hint="eastAsia"/>
              </w:rPr>
            </w:pPr>
          </w:p>
        </w:tc>
      </w:tr>
    </w:tbl>
    <w:p w14:paraId="624A7163" w14:textId="7BB38992" w:rsidR="00402F36" w:rsidRDefault="00402F36" w:rsidP="00BC6550">
      <w:pPr>
        <w:rPr>
          <w:rFonts w:hint="eastAsia"/>
        </w:rPr>
      </w:pPr>
    </w:p>
    <w:sectPr w:rsidR="00402F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A57C3" w14:textId="77777777" w:rsidR="00B54B28" w:rsidRDefault="00B54B28" w:rsidP="00BC655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A07DAF" w14:textId="77777777" w:rsidR="00B54B28" w:rsidRDefault="00B54B28" w:rsidP="00BC655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DBA03" w14:textId="77777777" w:rsidR="00B54B28" w:rsidRDefault="00B54B28" w:rsidP="00BC655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FF67E2" w14:textId="77777777" w:rsidR="00B54B28" w:rsidRDefault="00B54B28" w:rsidP="00BC655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6C"/>
    <w:rsid w:val="00133CF3"/>
    <w:rsid w:val="00137FC2"/>
    <w:rsid w:val="003E26B6"/>
    <w:rsid w:val="00402F36"/>
    <w:rsid w:val="00405882"/>
    <w:rsid w:val="008B1EBF"/>
    <w:rsid w:val="00AC00CD"/>
    <w:rsid w:val="00B54B28"/>
    <w:rsid w:val="00BC6550"/>
    <w:rsid w:val="00BD51C7"/>
    <w:rsid w:val="00D90523"/>
    <w:rsid w:val="00EB2B3D"/>
    <w:rsid w:val="00EC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BA586"/>
  <w15:chartTrackingRefBased/>
  <w15:docId w15:val="{B52C0E70-5FFE-4FB5-8EF8-54BDCB18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05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5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5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5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5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5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5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5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05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0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0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05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05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05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05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05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05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05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5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05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0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05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05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05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05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056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655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65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655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6550"/>
    <w:rPr>
      <w:sz w:val="18"/>
      <w:szCs w:val="18"/>
    </w:rPr>
  </w:style>
  <w:style w:type="table" w:styleId="af2">
    <w:name w:val="Table Grid"/>
    <w:basedOn w:val="a1"/>
    <w:uiPriority w:val="39"/>
    <w:rsid w:val="00BD5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130</Characters>
  <Application>Microsoft Office Word</Application>
  <DocSecurity>0</DocSecurity>
  <Lines>65</Lines>
  <Paragraphs>25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碧滔 陈</dc:creator>
  <cp:keywords/>
  <dc:description/>
  <cp:lastModifiedBy>碧滔 陈</cp:lastModifiedBy>
  <cp:revision>5</cp:revision>
  <dcterms:created xsi:type="dcterms:W3CDTF">2026-04-28T03:09:00Z</dcterms:created>
  <dcterms:modified xsi:type="dcterms:W3CDTF">2026-04-28T03:31:00Z</dcterms:modified>
</cp:coreProperties>
</file>