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A35E5" w14:textId="46D4465C" w:rsidR="00D35F07" w:rsidRDefault="00D35F07" w:rsidP="00D35F07">
      <w:pPr>
        <w:ind w:left="720" w:hanging="360"/>
        <w:jc w:val="center"/>
      </w:pPr>
      <w:r>
        <w:t>Unit 1</w:t>
      </w:r>
    </w:p>
    <w:p w14:paraId="19F2D8D0" w14:textId="4ADE9B69" w:rsidR="0022708E" w:rsidRDefault="00E60521" w:rsidP="00E60521">
      <w:pPr>
        <w:pStyle w:val="ListParagraph"/>
        <w:numPr>
          <w:ilvl w:val="0"/>
          <w:numId w:val="1"/>
        </w:numPr>
      </w:pPr>
      <w:r>
        <w:t>Briefly describe the world wide web and the internet.</w:t>
      </w:r>
    </w:p>
    <w:p w14:paraId="58FCF5EB" w14:textId="074B4EE4" w:rsidR="00E60521" w:rsidRDefault="00E60521" w:rsidP="00E60521">
      <w:pPr>
        <w:pStyle w:val="ListParagraph"/>
        <w:numPr>
          <w:ilvl w:val="0"/>
          <w:numId w:val="1"/>
        </w:numPr>
      </w:pPr>
      <w:r>
        <w:t xml:space="preserve">Briefly describe the difference between html and </w:t>
      </w:r>
      <w:proofErr w:type="spellStart"/>
      <w:r>
        <w:t>xhtml</w:t>
      </w:r>
      <w:proofErr w:type="spellEnd"/>
      <w:r>
        <w:t>.</w:t>
      </w:r>
    </w:p>
    <w:p w14:paraId="6F1E2E75" w14:textId="06433D59" w:rsidR="00E60521" w:rsidRDefault="00E60521" w:rsidP="00E60521">
      <w:pPr>
        <w:pStyle w:val="ListParagraph"/>
        <w:numPr>
          <w:ilvl w:val="0"/>
          <w:numId w:val="1"/>
        </w:numPr>
      </w:pPr>
      <w:r>
        <w:t>Identify the letter of the choice that best matches the phrase or definition.</w:t>
      </w:r>
    </w:p>
    <w:p w14:paraId="3F9C2F01" w14:textId="5D3F83B0" w:rsidR="00E60521" w:rsidRDefault="00E60521" w:rsidP="00E60521">
      <w:pPr>
        <w:pStyle w:val="ListParagraph"/>
        <w:numPr>
          <w:ilvl w:val="1"/>
          <w:numId w:val="1"/>
        </w:numPr>
      </w:pPr>
      <w:r>
        <w:t>Hotspot</w:t>
      </w:r>
    </w:p>
    <w:p w14:paraId="321838F7" w14:textId="7EEF1FDA" w:rsidR="00E60521" w:rsidRDefault="00E60521" w:rsidP="00E60521">
      <w:pPr>
        <w:pStyle w:val="ListParagraph"/>
        <w:numPr>
          <w:ilvl w:val="1"/>
          <w:numId w:val="1"/>
        </w:numPr>
      </w:pPr>
      <w:r>
        <w:t>Hierarchy chart</w:t>
      </w:r>
    </w:p>
    <w:p w14:paraId="36A5D84B" w14:textId="3465F0A6" w:rsidR="00E60521" w:rsidRDefault="00E60521" w:rsidP="00E60521">
      <w:pPr>
        <w:pStyle w:val="ListParagraph"/>
        <w:numPr>
          <w:ilvl w:val="1"/>
          <w:numId w:val="1"/>
        </w:numPr>
      </w:pPr>
      <w:r>
        <w:t>Link</w:t>
      </w:r>
    </w:p>
    <w:p w14:paraId="21CED9A6" w14:textId="00511CE7" w:rsidR="00E60521" w:rsidRDefault="00E60521" w:rsidP="00E60521">
      <w:pPr>
        <w:pStyle w:val="ListParagraph"/>
        <w:numPr>
          <w:ilvl w:val="1"/>
          <w:numId w:val="1"/>
        </w:numPr>
      </w:pPr>
      <w:proofErr w:type="spellStart"/>
      <w:r>
        <w:t>Url</w:t>
      </w:r>
      <w:proofErr w:type="spellEnd"/>
    </w:p>
    <w:p w14:paraId="5C7585C9" w14:textId="2F8833BD" w:rsidR="00E60521" w:rsidRDefault="00E60521" w:rsidP="00E60521">
      <w:pPr>
        <w:pStyle w:val="ListParagraph"/>
        <w:numPr>
          <w:ilvl w:val="1"/>
          <w:numId w:val="1"/>
        </w:numPr>
      </w:pPr>
      <w:r>
        <w:t>External link</w:t>
      </w:r>
    </w:p>
    <w:p w14:paraId="294169F6" w14:textId="06E11B0A" w:rsidR="00E60521" w:rsidRDefault="00E60521" w:rsidP="00E60521">
      <w:pPr>
        <w:pStyle w:val="ListParagraph"/>
        <w:numPr>
          <w:ilvl w:val="1"/>
          <w:numId w:val="1"/>
        </w:numPr>
      </w:pPr>
      <w:r>
        <w:t>Packet</w:t>
      </w:r>
    </w:p>
    <w:p w14:paraId="4E877A78" w14:textId="49F12164" w:rsidR="00E60521" w:rsidRDefault="00E60521" w:rsidP="00E60521">
      <w:pPr>
        <w:pStyle w:val="ListParagraph"/>
        <w:numPr>
          <w:ilvl w:val="1"/>
          <w:numId w:val="1"/>
        </w:numPr>
      </w:pPr>
      <w:r>
        <w:t>Client</w:t>
      </w:r>
    </w:p>
    <w:p w14:paraId="68E66AB5" w14:textId="237C6129" w:rsidR="00E60521" w:rsidRDefault="00E60521" w:rsidP="00E60521">
      <w:pPr>
        <w:pStyle w:val="ListParagraph"/>
        <w:numPr>
          <w:ilvl w:val="1"/>
          <w:numId w:val="1"/>
        </w:numPr>
      </w:pPr>
      <w:proofErr w:type="spellStart"/>
      <w:r>
        <w:t>coords</w:t>
      </w:r>
      <w:proofErr w:type="spellEnd"/>
    </w:p>
    <w:p w14:paraId="75A81DFC" w14:textId="2A02A328" w:rsidR="00E60521" w:rsidRDefault="00E60521" w:rsidP="00E60521">
      <w:pPr>
        <w:pStyle w:val="ListParagraph"/>
        <w:numPr>
          <w:ilvl w:val="1"/>
          <w:numId w:val="1"/>
        </w:numPr>
      </w:pPr>
      <w:r>
        <w:t>map element</w:t>
      </w:r>
    </w:p>
    <w:p w14:paraId="423A107F" w14:textId="4AAF12C1" w:rsidR="00E60521" w:rsidRDefault="00E60521" w:rsidP="00E60521">
      <w:pPr>
        <w:pStyle w:val="ListParagraph"/>
        <w:numPr>
          <w:ilvl w:val="1"/>
          <w:numId w:val="1"/>
        </w:numPr>
      </w:pPr>
      <w:r>
        <w:t>Thumbnail</w:t>
      </w:r>
    </w:p>
    <w:p w14:paraId="1A6557E0" w14:textId="24B298CA" w:rsidR="00E60521" w:rsidRDefault="00E60521" w:rsidP="00E60521">
      <w:pPr>
        <w:pStyle w:val="ListParagraph"/>
        <w:numPr>
          <w:ilvl w:val="1"/>
          <w:numId w:val="1"/>
        </w:numPr>
      </w:pPr>
      <w:r>
        <w:t>Local link</w:t>
      </w:r>
    </w:p>
    <w:p w14:paraId="0B2B9C5B" w14:textId="6F2BC314" w:rsidR="00E60521" w:rsidRDefault="00E60521" w:rsidP="00E60521">
      <w:pPr>
        <w:pStyle w:val="ListParagraph"/>
        <w:numPr>
          <w:ilvl w:val="1"/>
          <w:numId w:val="1"/>
        </w:numPr>
      </w:pPr>
      <w:r>
        <w:t>Domain name system</w:t>
      </w:r>
    </w:p>
    <w:p w14:paraId="13C4A212" w14:textId="5C95289E" w:rsidR="00E60521" w:rsidRDefault="00E60521" w:rsidP="00E60521">
      <w:pPr>
        <w:pStyle w:val="ListParagraph"/>
        <w:numPr>
          <w:ilvl w:val="0"/>
          <w:numId w:val="1"/>
        </w:numPr>
      </w:pPr>
      <w:r>
        <w:t>List three items that should be in the head section of an html page.</w:t>
      </w:r>
    </w:p>
    <w:p w14:paraId="61441275" w14:textId="59F1904A" w:rsidR="00E60521" w:rsidRDefault="00E60521" w:rsidP="00E60521">
      <w:pPr>
        <w:pStyle w:val="ListParagraph"/>
        <w:numPr>
          <w:ilvl w:val="0"/>
          <w:numId w:val="1"/>
        </w:numPr>
      </w:pPr>
      <w:r>
        <w:t>Hyperlink direct the viewer to a different location. List the four main types of hyperlinks used on web pages. Provide an example code of at least one.</w:t>
      </w:r>
    </w:p>
    <w:p w14:paraId="23395328" w14:textId="628D7839" w:rsidR="00E60521" w:rsidRDefault="00E60521" w:rsidP="00E60521">
      <w:pPr>
        <w:pStyle w:val="ListParagraph"/>
        <w:numPr>
          <w:ilvl w:val="0"/>
          <w:numId w:val="1"/>
        </w:numPr>
      </w:pPr>
      <w:r>
        <w:t>What is a pathname?</w:t>
      </w:r>
    </w:p>
    <w:p w14:paraId="6849FE91" w14:textId="4ECD0C3B" w:rsidR="002D1F3B" w:rsidRDefault="002D1F3B" w:rsidP="00E60521">
      <w:pPr>
        <w:pStyle w:val="ListParagraph"/>
        <w:numPr>
          <w:ilvl w:val="0"/>
          <w:numId w:val="1"/>
        </w:numPr>
      </w:pPr>
      <w:r>
        <w:t>What is the default pathname? Provide a code example of one.</w:t>
      </w:r>
    </w:p>
    <w:p w14:paraId="2B5B11EB" w14:textId="2BE9273C" w:rsidR="002D1F3B" w:rsidRDefault="002D1F3B" w:rsidP="00E60521">
      <w:pPr>
        <w:pStyle w:val="ListParagraph"/>
        <w:numPr>
          <w:ilvl w:val="0"/>
          <w:numId w:val="1"/>
        </w:numPr>
      </w:pPr>
      <w:r>
        <w:t>What is a relative pathname? Provide an example of one.</w:t>
      </w:r>
    </w:p>
    <w:p w14:paraId="2A92E950" w14:textId="159EBBCF" w:rsidR="002D1F3B" w:rsidRDefault="002D1F3B" w:rsidP="00E60521">
      <w:pPr>
        <w:pStyle w:val="ListParagraph"/>
        <w:numPr>
          <w:ilvl w:val="0"/>
          <w:numId w:val="1"/>
        </w:numPr>
      </w:pPr>
      <w:r>
        <w:t>What is an absolute pathname?</w:t>
      </w:r>
    </w:p>
    <w:p w14:paraId="0597B850" w14:textId="20A6B672" w:rsidR="002D1F3B" w:rsidRDefault="002D1F3B" w:rsidP="00E60521">
      <w:pPr>
        <w:pStyle w:val="ListParagraph"/>
        <w:numPr>
          <w:ilvl w:val="0"/>
          <w:numId w:val="1"/>
        </w:numPr>
      </w:pPr>
      <w:r>
        <w:t>The alt attribute…</w:t>
      </w:r>
    </w:p>
    <w:p w14:paraId="36B20922" w14:textId="354510C0" w:rsidR="005E3FC5" w:rsidRDefault="005E3FC5" w:rsidP="00E60521">
      <w:pPr>
        <w:pStyle w:val="ListParagraph"/>
        <w:numPr>
          <w:ilvl w:val="0"/>
          <w:numId w:val="1"/>
        </w:numPr>
      </w:pPr>
      <w:r>
        <w:t>Digital images are constructed of…</w:t>
      </w:r>
    </w:p>
    <w:p w14:paraId="35A074AF" w14:textId="5EB0F269" w:rsidR="005E3FC5" w:rsidRDefault="005E3FC5" w:rsidP="00E60521">
      <w:pPr>
        <w:pStyle w:val="ListParagraph"/>
        <w:numPr>
          <w:ilvl w:val="0"/>
          <w:numId w:val="1"/>
        </w:numPr>
      </w:pPr>
      <w:r>
        <w:t>The ___________ determines the size the image appears on the screen.</w:t>
      </w:r>
    </w:p>
    <w:p w14:paraId="45508AC6" w14:textId="204F0107" w:rsidR="005E3FC5" w:rsidRDefault="005E3FC5" w:rsidP="00E60521">
      <w:pPr>
        <w:pStyle w:val="ListParagraph"/>
        <w:numPr>
          <w:ilvl w:val="0"/>
          <w:numId w:val="1"/>
        </w:numPr>
      </w:pPr>
      <w:r>
        <w:t>FTP is an acronym for…</w:t>
      </w:r>
    </w:p>
    <w:p w14:paraId="11E71AD9" w14:textId="589C21F8" w:rsidR="005E3FC5" w:rsidRDefault="005E3FC5" w:rsidP="00E60521">
      <w:pPr>
        <w:pStyle w:val="ListParagraph"/>
        <w:numPr>
          <w:ilvl w:val="0"/>
          <w:numId w:val="1"/>
        </w:numPr>
      </w:pPr>
      <w:r>
        <w:t>Briefly describe the purpose of an FTP account.</w:t>
      </w:r>
    </w:p>
    <w:p w14:paraId="78D00C2B" w14:textId="6FE8D236" w:rsidR="00D35F07" w:rsidRDefault="00D35F07">
      <w:r>
        <w:br w:type="page"/>
      </w:r>
    </w:p>
    <w:p w14:paraId="51D54B31" w14:textId="77777777" w:rsidR="00D35F07" w:rsidRDefault="00D35F07" w:rsidP="00D35F07"/>
    <w:p w14:paraId="77A0FBCC" w14:textId="6F5D6021" w:rsidR="00D35F07" w:rsidRDefault="00D35F07" w:rsidP="00D35F07">
      <w:pPr>
        <w:jc w:val="center"/>
      </w:pPr>
      <w:r>
        <w:t>Unit 2</w:t>
      </w:r>
    </w:p>
    <w:p w14:paraId="422E31C6" w14:textId="77777777" w:rsidR="00BB0BE9" w:rsidRDefault="00D35F07" w:rsidP="00D35F07">
      <w:pPr>
        <w:pStyle w:val="ListParagraph"/>
        <w:numPr>
          <w:ilvl w:val="0"/>
          <w:numId w:val="2"/>
        </w:numPr>
      </w:pPr>
      <w:r>
        <w:t xml:space="preserve">CSS is an acronym for__ </w:t>
      </w:r>
    </w:p>
    <w:p w14:paraId="1EECCBAE" w14:textId="61562DF6" w:rsidR="00D35F07" w:rsidRDefault="00D35F07" w:rsidP="00BB0BE9">
      <w:pPr>
        <w:pStyle w:val="ListParagraph"/>
        <w:numPr>
          <w:ilvl w:val="1"/>
          <w:numId w:val="2"/>
        </w:numPr>
      </w:pPr>
      <w:r>
        <w:t>Cascading Style Sheet</w:t>
      </w:r>
    </w:p>
    <w:p w14:paraId="630DCDBD" w14:textId="77777777" w:rsidR="00BB0BE9" w:rsidRDefault="00D35F07" w:rsidP="00D35F07">
      <w:pPr>
        <w:pStyle w:val="ListParagraph"/>
        <w:numPr>
          <w:ilvl w:val="0"/>
          <w:numId w:val="2"/>
        </w:numPr>
      </w:pPr>
      <w:r>
        <w:t xml:space="preserve">What is the purpose for CSS? </w:t>
      </w:r>
    </w:p>
    <w:p w14:paraId="14101613" w14:textId="5950EB9B" w:rsidR="00D35F07" w:rsidRDefault="00D35F07" w:rsidP="00BB0BE9">
      <w:pPr>
        <w:pStyle w:val="ListParagraph"/>
        <w:numPr>
          <w:ilvl w:val="1"/>
          <w:numId w:val="2"/>
        </w:numPr>
      </w:pPr>
      <w:r>
        <w:t>Controls your look and layout of your webpage</w:t>
      </w:r>
      <w:r w:rsidR="00BB0BE9">
        <w:t>.</w:t>
      </w:r>
    </w:p>
    <w:p w14:paraId="412F91EA" w14:textId="77777777" w:rsidR="00BB0BE9" w:rsidRDefault="00D35F07" w:rsidP="00D35F07">
      <w:pPr>
        <w:pStyle w:val="ListParagraph"/>
        <w:numPr>
          <w:ilvl w:val="0"/>
          <w:numId w:val="2"/>
        </w:numPr>
      </w:pPr>
      <w:r>
        <w:t>List the 3 locations where CSS can occur and when you would use each.</w:t>
      </w:r>
    </w:p>
    <w:p w14:paraId="612B0FF1" w14:textId="52FD4D28" w:rsidR="00BB0BE9" w:rsidRDefault="00D35F07" w:rsidP="00BB0BE9">
      <w:pPr>
        <w:pStyle w:val="ListParagraph"/>
        <w:numPr>
          <w:ilvl w:val="1"/>
          <w:numId w:val="2"/>
        </w:numPr>
      </w:pPr>
      <w:r>
        <w:t>Inline</w:t>
      </w:r>
      <w:r w:rsidR="00BB0BE9">
        <w:t xml:space="preserve"> – To apply a style to a single element.</w:t>
      </w:r>
    </w:p>
    <w:p w14:paraId="3E4E3623" w14:textId="7BA9E596" w:rsidR="00BB0BE9" w:rsidRDefault="00D35F07" w:rsidP="00BB0BE9">
      <w:pPr>
        <w:pStyle w:val="ListParagraph"/>
        <w:numPr>
          <w:ilvl w:val="1"/>
          <w:numId w:val="2"/>
        </w:numPr>
      </w:pPr>
      <w:proofErr w:type="gramStart"/>
      <w:r>
        <w:t>Embedded</w:t>
      </w:r>
      <w:r w:rsidR="00BB0BE9">
        <w:t>(</w:t>
      </w:r>
      <w:proofErr w:type="gramEnd"/>
      <w:r w:rsidR="00BB0BE9">
        <w:t>Internal) – Used to control the layout of a single page.</w:t>
      </w:r>
    </w:p>
    <w:p w14:paraId="0E24E174" w14:textId="5A85C7DA" w:rsidR="00D35F07" w:rsidRDefault="00D35F07" w:rsidP="00BB0BE9">
      <w:pPr>
        <w:pStyle w:val="ListParagraph"/>
        <w:numPr>
          <w:ilvl w:val="1"/>
          <w:numId w:val="2"/>
        </w:numPr>
      </w:pPr>
      <w:r>
        <w:t>External</w:t>
      </w:r>
      <w:r w:rsidR="00BB0BE9">
        <w:t xml:space="preserve"> – Change the look of an entire website using just one file.</w:t>
      </w:r>
    </w:p>
    <w:p w14:paraId="36234814" w14:textId="77777777" w:rsidR="00BB0BE9" w:rsidRDefault="00D35F07" w:rsidP="00D35F07">
      <w:pPr>
        <w:pStyle w:val="ListParagraph"/>
        <w:numPr>
          <w:ilvl w:val="0"/>
          <w:numId w:val="2"/>
        </w:numPr>
      </w:pPr>
      <w:r>
        <w:t>What is the syntax, or format for a CSS style or rule? Provide an example.</w:t>
      </w:r>
    </w:p>
    <w:p w14:paraId="0E82AA64" w14:textId="29A411B7" w:rsidR="00BB0BE9" w:rsidRDefault="00D35F07" w:rsidP="00BB0BE9">
      <w:pPr>
        <w:pStyle w:val="ListParagraph"/>
        <w:numPr>
          <w:ilvl w:val="1"/>
          <w:numId w:val="2"/>
        </w:numPr>
      </w:pPr>
      <w:r>
        <w:t>In general</w:t>
      </w:r>
      <w:r w:rsidR="00E11104">
        <w:t>,</w:t>
      </w:r>
      <w:bookmarkStart w:id="0" w:name="_GoBack"/>
      <w:bookmarkEnd w:id="0"/>
      <w:r>
        <w:t xml:space="preserve"> all CSS rules look use the following format: </w:t>
      </w:r>
    </w:p>
    <w:p w14:paraId="1585A65E" w14:textId="0290F7E4" w:rsidR="00D35F07" w:rsidRDefault="00D35F07" w:rsidP="00BB0BE9">
      <w:pPr>
        <w:pStyle w:val="ListParagraph"/>
        <w:numPr>
          <w:ilvl w:val="2"/>
          <w:numId w:val="2"/>
        </w:numPr>
      </w:pPr>
      <w:r>
        <w:t xml:space="preserve">CSS selector </w:t>
      </w:r>
      <w:proofErr w:type="gramStart"/>
      <w:r>
        <w:t>{ CSS</w:t>
      </w:r>
      <w:proofErr w:type="gramEnd"/>
      <w:r>
        <w:t xml:space="preserve"> property: value; }</w:t>
      </w:r>
    </w:p>
    <w:p w14:paraId="4B12A5F1" w14:textId="77777777" w:rsidR="00BB0BE9" w:rsidRDefault="00D35F07" w:rsidP="00D35F07">
      <w:pPr>
        <w:pStyle w:val="ListParagraph"/>
        <w:numPr>
          <w:ilvl w:val="0"/>
          <w:numId w:val="2"/>
        </w:numPr>
      </w:pPr>
      <w:r>
        <w:t xml:space="preserve">List 5 different types of CSS selectors and provide an example of each. </w:t>
      </w:r>
    </w:p>
    <w:p w14:paraId="62E277F0" w14:textId="70090EE3" w:rsidR="004E19C0" w:rsidRDefault="00D35F07" w:rsidP="004E19C0">
      <w:pPr>
        <w:pStyle w:val="ListParagraph"/>
        <w:numPr>
          <w:ilvl w:val="1"/>
          <w:numId w:val="2"/>
        </w:numPr>
      </w:pPr>
      <w:r>
        <w:t>Element selector</w:t>
      </w:r>
      <w:r w:rsidR="004E19C0">
        <w:t xml:space="preserve"> </w:t>
      </w:r>
      <w:proofErr w:type="gramStart"/>
      <w:r w:rsidR="004E19C0">
        <w:t>–  p</w:t>
      </w:r>
      <w:proofErr w:type="gramEnd"/>
      <w:r w:rsidR="004E19C0">
        <w:t xml:space="preserve"> { … }</w:t>
      </w:r>
    </w:p>
    <w:p w14:paraId="0E346566" w14:textId="7C028199" w:rsidR="004E19C0" w:rsidRDefault="00D35F07" w:rsidP="004E19C0">
      <w:pPr>
        <w:pStyle w:val="ListParagraph"/>
        <w:numPr>
          <w:ilvl w:val="1"/>
          <w:numId w:val="2"/>
        </w:numPr>
      </w:pPr>
      <w:r>
        <w:t>Group selector</w:t>
      </w:r>
      <w:r w:rsidR="004E19C0">
        <w:t xml:space="preserve"> – </w:t>
      </w:r>
      <w:r w:rsidR="004E19C0">
        <w:t>h</w:t>
      </w:r>
      <w:proofErr w:type="gramStart"/>
      <w:r w:rsidR="004E19C0">
        <w:t>3,h</w:t>
      </w:r>
      <w:proofErr w:type="gramEnd"/>
      <w:r w:rsidR="004E19C0">
        <w:t>4  {</w:t>
      </w:r>
      <w:r w:rsidR="004E19C0">
        <w:t xml:space="preserve"> … </w:t>
      </w:r>
      <w:r w:rsidR="004E19C0">
        <w:t>}</w:t>
      </w:r>
    </w:p>
    <w:p w14:paraId="07EAEA87" w14:textId="11FAE5F1" w:rsidR="004E19C0" w:rsidRDefault="00D35F07" w:rsidP="004E19C0">
      <w:pPr>
        <w:pStyle w:val="ListParagraph"/>
        <w:numPr>
          <w:ilvl w:val="1"/>
          <w:numId w:val="2"/>
        </w:numPr>
      </w:pPr>
      <w:r>
        <w:t>Descendant Selector</w:t>
      </w:r>
      <w:r w:rsidR="004E19C0">
        <w:t xml:space="preserve"> – ul li </w:t>
      </w:r>
      <w:proofErr w:type="gramStart"/>
      <w:r w:rsidR="004E19C0">
        <w:t>{ …</w:t>
      </w:r>
      <w:proofErr w:type="gramEnd"/>
      <w:r w:rsidR="004E19C0">
        <w:t xml:space="preserve"> }</w:t>
      </w:r>
    </w:p>
    <w:p w14:paraId="6B2EF9E2" w14:textId="6D0650A1" w:rsidR="004E19C0" w:rsidRDefault="00D35F07" w:rsidP="004E19C0">
      <w:pPr>
        <w:pStyle w:val="ListParagraph"/>
        <w:numPr>
          <w:ilvl w:val="1"/>
          <w:numId w:val="2"/>
        </w:numPr>
      </w:pPr>
      <w:r>
        <w:t>Dependent Class Selector</w:t>
      </w:r>
      <w:r w:rsidR="004E19C0">
        <w:t xml:space="preserve"> – </w:t>
      </w:r>
      <w:proofErr w:type="spellStart"/>
      <w:proofErr w:type="gramStart"/>
      <w:r w:rsidR="004E19C0">
        <w:t>p.greenbold</w:t>
      </w:r>
      <w:proofErr w:type="spellEnd"/>
      <w:proofErr w:type="gramEnd"/>
      <w:r w:rsidR="004E19C0">
        <w:t xml:space="preserve"> { … }</w:t>
      </w:r>
    </w:p>
    <w:p w14:paraId="3106D0FA" w14:textId="2A5F45B2" w:rsidR="00D35F07" w:rsidRDefault="00D35F07" w:rsidP="004E19C0">
      <w:pPr>
        <w:pStyle w:val="ListParagraph"/>
        <w:numPr>
          <w:ilvl w:val="1"/>
          <w:numId w:val="2"/>
        </w:numPr>
      </w:pPr>
      <w:r>
        <w:t>Independent class Selector</w:t>
      </w:r>
      <w:r w:rsidR="004E19C0">
        <w:t xml:space="preserve"> </w:t>
      </w:r>
      <w:proofErr w:type="gramStart"/>
      <w:r w:rsidR="004E19C0">
        <w:t>–  .</w:t>
      </w:r>
      <w:proofErr w:type="gramEnd"/>
      <w:r w:rsidR="004E19C0">
        <w:t>center { … }</w:t>
      </w:r>
    </w:p>
    <w:p w14:paraId="7D620F27" w14:textId="77777777" w:rsidR="00045132" w:rsidRDefault="00D35F07" w:rsidP="00D35F07">
      <w:pPr>
        <w:pStyle w:val="ListParagraph"/>
        <w:numPr>
          <w:ilvl w:val="0"/>
          <w:numId w:val="2"/>
        </w:numPr>
      </w:pPr>
      <w:r>
        <w:t>What does inheritance mean within CSS? Provide an example.</w:t>
      </w:r>
    </w:p>
    <w:p w14:paraId="12BBB386" w14:textId="35EC3F28" w:rsidR="00D35F07" w:rsidRDefault="00D35F07" w:rsidP="00045132">
      <w:pPr>
        <w:pStyle w:val="ListParagraph"/>
        <w:numPr>
          <w:ilvl w:val="1"/>
          <w:numId w:val="2"/>
        </w:numPr>
      </w:pPr>
      <w:r>
        <w:t>In CSS inheritance means that any CSS effects applied to an element will also apply to the contents of the element (parent element), including elements within that element (child element).</w:t>
      </w:r>
    </w:p>
    <w:p w14:paraId="433FC244" w14:textId="78CF6926" w:rsidR="00045132" w:rsidRDefault="00045132" w:rsidP="00045132">
      <w:pPr>
        <w:pStyle w:val="ListParagraph"/>
        <w:numPr>
          <w:ilvl w:val="2"/>
          <w:numId w:val="2"/>
        </w:numPr>
      </w:pPr>
      <w:r>
        <w:t xml:space="preserve">p </w:t>
      </w:r>
      <w:proofErr w:type="gramStart"/>
      <w:r>
        <w:t>{ color</w:t>
      </w:r>
      <w:proofErr w:type="gramEnd"/>
      <w:r>
        <w:t>: #f44336 } (Will style all p elements and those within, with that color unless a closer element is specified.)</w:t>
      </w:r>
    </w:p>
    <w:p w14:paraId="6A3AFA16" w14:textId="77777777" w:rsidR="00045132" w:rsidRDefault="00D35F07" w:rsidP="00D35F07">
      <w:pPr>
        <w:pStyle w:val="ListParagraph"/>
        <w:numPr>
          <w:ilvl w:val="0"/>
          <w:numId w:val="2"/>
        </w:numPr>
      </w:pPr>
      <w:r>
        <w:t>What does precedence mean within CSS?</w:t>
      </w:r>
    </w:p>
    <w:p w14:paraId="51D250BC" w14:textId="4967AEA7" w:rsidR="00045132" w:rsidRDefault="00D35F07" w:rsidP="00045132">
      <w:pPr>
        <w:pStyle w:val="ListParagraph"/>
        <w:numPr>
          <w:ilvl w:val="1"/>
          <w:numId w:val="2"/>
        </w:numPr>
      </w:pPr>
      <w:r>
        <w:t>When more than one CSS rule is applied to an element</w:t>
      </w:r>
      <w:r w:rsidR="00E11104">
        <w:t>:</w:t>
      </w:r>
      <w:r>
        <w:t xml:space="preserve"> "Closest rule wins!" </w:t>
      </w:r>
    </w:p>
    <w:p w14:paraId="48A75197" w14:textId="44FC7825" w:rsidR="00D35F07" w:rsidRDefault="00D35F07" w:rsidP="00045132">
      <w:pPr>
        <w:pStyle w:val="ListParagraph"/>
        <w:numPr>
          <w:ilvl w:val="1"/>
          <w:numId w:val="2"/>
        </w:numPr>
      </w:pPr>
      <w:r>
        <w:t>Tools of specificity</w:t>
      </w:r>
      <w:r w:rsidR="00045132">
        <w:t>:</w:t>
      </w:r>
      <w:r>
        <w:t xml:space="preserve"> If both in same place, it'll take the lowest one down on the page.</w:t>
      </w:r>
    </w:p>
    <w:p w14:paraId="7B8E1D17" w14:textId="0E47B417" w:rsidR="00E11104" w:rsidRDefault="00D35F07" w:rsidP="00D35F07">
      <w:pPr>
        <w:pStyle w:val="ListParagraph"/>
        <w:numPr>
          <w:ilvl w:val="0"/>
          <w:numId w:val="2"/>
        </w:numPr>
      </w:pPr>
      <w:r>
        <w:t>Style precedence determines which styles have priority when styles conflict.</w:t>
      </w:r>
    </w:p>
    <w:p w14:paraId="5B4F7466" w14:textId="77777777" w:rsidR="00E11104" w:rsidRDefault="00D35F07" w:rsidP="00E11104">
      <w:pPr>
        <w:pStyle w:val="ListParagraph"/>
        <w:numPr>
          <w:ilvl w:val="1"/>
          <w:numId w:val="2"/>
        </w:numPr>
      </w:pPr>
      <w:r>
        <w:t>User Defined Styles</w:t>
      </w:r>
    </w:p>
    <w:p w14:paraId="163ADE8E" w14:textId="77777777" w:rsidR="00E11104" w:rsidRDefault="00D35F07" w:rsidP="00E11104">
      <w:pPr>
        <w:pStyle w:val="ListParagraph"/>
        <w:numPr>
          <w:ilvl w:val="1"/>
          <w:numId w:val="2"/>
        </w:numPr>
      </w:pPr>
      <w:r>
        <w:t>Inline Styles</w:t>
      </w:r>
    </w:p>
    <w:p w14:paraId="45700D57" w14:textId="77777777" w:rsidR="00E11104" w:rsidRDefault="00D35F07" w:rsidP="00E11104">
      <w:pPr>
        <w:pStyle w:val="ListParagraph"/>
        <w:numPr>
          <w:ilvl w:val="1"/>
          <w:numId w:val="2"/>
        </w:numPr>
      </w:pPr>
      <w:r>
        <w:t>Embedded Style</w:t>
      </w:r>
    </w:p>
    <w:p w14:paraId="68A15087" w14:textId="77777777" w:rsidR="00E11104" w:rsidRDefault="00D35F07" w:rsidP="00E11104">
      <w:pPr>
        <w:pStyle w:val="ListParagraph"/>
        <w:numPr>
          <w:ilvl w:val="1"/>
          <w:numId w:val="2"/>
        </w:numPr>
      </w:pPr>
      <w:r>
        <w:t>External style sheet</w:t>
      </w:r>
    </w:p>
    <w:p w14:paraId="7916BA33" w14:textId="26857334" w:rsidR="00D35F07" w:rsidRDefault="00D35F07" w:rsidP="00E11104">
      <w:pPr>
        <w:pStyle w:val="ListParagraph"/>
        <w:numPr>
          <w:ilvl w:val="1"/>
          <w:numId w:val="2"/>
        </w:numPr>
      </w:pPr>
      <w:r>
        <w:t>The browser's style or the default style.</w:t>
      </w:r>
    </w:p>
    <w:p w14:paraId="00D90585" w14:textId="77777777" w:rsidR="00E11104" w:rsidRDefault="00D35F07" w:rsidP="00D35F07">
      <w:pPr>
        <w:pStyle w:val="ListParagraph"/>
        <w:numPr>
          <w:ilvl w:val="0"/>
          <w:numId w:val="2"/>
        </w:numPr>
      </w:pPr>
      <w:r>
        <w:t>A class, either dependent or independent, does not affect any html element until it is called</w:t>
      </w:r>
    </w:p>
    <w:p w14:paraId="0F4A3882" w14:textId="51032616" w:rsidR="00D35F07" w:rsidRDefault="00D35F07" w:rsidP="00E11104">
      <w:pPr>
        <w:pStyle w:val="ListParagraph"/>
        <w:numPr>
          <w:ilvl w:val="1"/>
          <w:numId w:val="2"/>
        </w:numPr>
      </w:pPr>
      <w:r>
        <w:t>True</w:t>
      </w:r>
    </w:p>
    <w:p w14:paraId="2688D966" w14:textId="77777777" w:rsidR="00E11104" w:rsidRDefault="00D35F07" w:rsidP="00D35F07">
      <w:pPr>
        <w:pStyle w:val="ListParagraph"/>
        <w:numPr>
          <w:ilvl w:val="0"/>
          <w:numId w:val="2"/>
        </w:numPr>
      </w:pPr>
      <w:r>
        <w:t xml:space="preserve">Provide a definition of a </w:t>
      </w:r>
      <w:proofErr w:type="spellStart"/>
      <w:r>
        <w:t>psuedo</w:t>
      </w:r>
      <w:proofErr w:type="spellEnd"/>
      <w:r>
        <w:t xml:space="preserve"> class and provide example.</w:t>
      </w:r>
    </w:p>
    <w:p w14:paraId="6FE96032" w14:textId="77777777" w:rsidR="00E11104" w:rsidRDefault="00D35F07" w:rsidP="00E11104">
      <w:pPr>
        <w:pStyle w:val="ListParagraph"/>
        <w:numPr>
          <w:ilvl w:val="1"/>
          <w:numId w:val="2"/>
        </w:numPr>
      </w:pPr>
      <w:r>
        <w:t>To define the special state of an element.</w:t>
      </w:r>
    </w:p>
    <w:p w14:paraId="0BABF95B" w14:textId="50B94DC5" w:rsidR="00D35F07" w:rsidRDefault="00D35F07" w:rsidP="00E11104">
      <w:pPr>
        <w:pStyle w:val="ListParagraph"/>
        <w:numPr>
          <w:ilvl w:val="2"/>
          <w:numId w:val="2"/>
        </w:numPr>
      </w:pPr>
      <w:r>
        <w:t xml:space="preserve">Ex. </w:t>
      </w:r>
      <w:proofErr w:type="gramStart"/>
      <w:r>
        <w:t>a:hover</w:t>
      </w:r>
      <w:proofErr w:type="gramEnd"/>
      <w:r>
        <w:t xml:space="preserve"> { color: red }</w:t>
      </w:r>
    </w:p>
    <w:p w14:paraId="4422FBF6" w14:textId="77777777" w:rsidR="00E11104" w:rsidRDefault="00D35F07" w:rsidP="00D35F07">
      <w:pPr>
        <w:pStyle w:val="ListParagraph"/>
        <w:numPr>
          <w:ilvl w:val="0"/>
          <w:numId w:val="2"/>
        </w:numPr>
      </w:pPr>
      <w:r>
        <w:t>Define web safe fonts and why they would be used in a webpage.</w:t>
      </w:r>
    </w:p>
    <w:p w14:paraId="40C70E09" w14:textId="5239E7BA" w:rsidR="00D35F07" w:rsidRDefault="00D35F07" w:rsidP="00E11104">
      <w:pPr>
        <w:pStyle w:val="ListParagraph"/>
        <w:numPr>
          <w:ilvl w:val="1"/>
          <w:numId w:val="2"/>
        </w:numPr>
      </w:pPr>
      <w:r>
        <w:t>Gives options for fallbacks for fonts in case the used browser cannot use the font selected.</w:t>
      </w:r>
    </w:p>
    <w:p w14:paraId="127B9ABF" w14:textId="77777777" w:rsidR="00E11104" w:rsidRDefault="00E11104" w:rsidP="00E11104">
      <w:pPr>
        <w:pStyle w:val="ListParagraph"/>
        <w:ind w:left="1440"/>
      </w:pPr>
    </w:p>
    <w:p w14:paraId="359C1999" w14:textId="77777777" w:rsidR="00E11104" w:rsidRDefault="00D35F07" w:rsidP="00D35F07">
      <w:pPr>
        <w:pStyle w:val="ListParagraph"/>
        <w:numPr>
          <w:ilvl w:val="0"/>
          <w:numId w:val="2"/>
        </w:numPr>
      </w:pPr>
      <w:r>
        <w:lastRenderedPageBreak/>
        <w:t>Describe how custom fonts can be displayed in a web page.</w:t>
      </w:r>
    </w:p>
    <w:p w14:paraId="66FEF815" w14:textId="496EAAD2" w:rsidR="00D35F07" w:rsidRDefault="00D35F07" w:rsidP="00E11104">
      <w:pPr>
        <w:pStyle w:val="ListParagraph"/>
        <w:numPr>
          <w:ilvl w:val="1"/>
          <w:numId w:val="2"/>
        </w:numPr>
      </w:pPr>
      <w:r>
        <w:t>You can download them and call them within your website structure or you can use @font-face to get one directly from a website.</w:t>
      </w:r>
    </w:p>
    <w:p w14:paraId="33668F48" w14:textId="77777777" w:rsidR="00E11104" w:rsidRDefault="00D35F07" w:rsidP="00D35F07">
      <w:pPr>
        <w:pStyle w:val="ListParagraph"/>
        <w:numPr>
          <w:ilvl w:val="0"/>
          <w:numId w:val="2"/>
        </w:numPr>
      </w:pPr>
      <w:r>
        <w:t>List at leas</w:t>
      </w:r>
      <w:r w:rsidR="002D564F">
        <w:t>t</w:t>
      </w:r>
      <w:r>
        <w:t xml:space="preserve"> three CSS properties that can modify fonts.</w:t>
      </w:r>
    </w:p>
    <w:p w14:paraId="7840BEB8" w14:textId="77777777" w:rsidR="00E11104" w:rsidRDefault="00E11104" w:rsidP="00E11104">
      <w:pPr>
        <w:pStyle w:val="ListParagraph"/>
        <w:numPr>
          <w:ilvl w:val="1"/>
          <w:numId w:val="2"/>
        </w:numPr>
      </w:pPr>
      <w:r>
        <w:t>f</w:t>
      </w:r>
      <w:r w:rsidR="00D35F07">
        <w:t>ont-family</w:t>
      </w:r>
    </w:p>
    <w:p w14:paraId="13BD4072" w14:textId="77777777" w:rsidR="00E11104" w:rsidRDefault="00D35F07" w:rsidP="00E11104">
      <w:pPr>
        <w:pStyle w:val="ListParagraph"/>
        <w:numPr>
          <w:ilvl w:val="1"/>
          <w:numId w:val="2"/>
        </w:numPr>
      </w:pPr>
      <w:r>
        <w:t>font-style</w:t>
      </w:r>
    </w:p>
    <w:p w14:paraId="61931368" w14:textId="77777777" w:rsidR="00E11104" w:rsidRDefault="00D35F07" w:rsidP="00E11104">
      <w:pPr>
        <w:pStyle w:val="ListParagraph"/>
        <w:numPr>
          <w:ilvl w:val="1"/>
          <w:numId w:val="2"/>
        </w:numPr>
      </w:pPr>
      <w:r>
        <w:t>font-weight</w:t>
      </w:r>
    </w:p>
    <w:p w14:paraId="7DD317CD" w14:textId="77777777" w:rsidR="00E11104" w:rsidRDefault="00D35F07" w:rsidP="00E11104">
      <w:pPr>
        <w:pStyle w:val="ListParagraph"/>
        <w:numPr>
          <w:ilvl w:val="1"/>
          <w:numId w:val="2"/>
        </w:numPr>
      </w:pPr>
      <w:r>
        <w:t>font-size</w:t>
      </w:r>
    </w:p>
    <w:p w14:paraId="2A5C25F0" w14:textId="2645007F" w:rsidR="00D35F07" w:rsidRDefault="00D35F07" w:rsidP="00E11104">
      <w:pPr>
        <w:pStyle w:val="ListParagraph"/>
        <w:numPr>
          <w:ilvl w:val="1"/>
          <w:numId w:val="2"/>
        </w:numPr>
      </w:pPr>
      <w:r>
        <w:t>font-variant</w:t>
      </w:r>
    </w:p>
    <w:p w14:paraId="72B6277C" w14:textId="77777777" w:rsidR="00E11104" w:rsidRDefault="00D35F07" w:rsidP="00D35F07">
      <w:pPr>
        <w:pStyle w:val="ListParagraph"/>
        <w:numPr>
          <w:ilvl w:val="0"/>
          <w:numId w:val="2"/>
        </w:numPr>
      </w:pPr>
      <w:r>
        <w:t xml:space="preserve">List at least three </w:t>
      </w:r>
      <w:r w:rsidR="002D564F">
        <w:t>CSS</w:t>
      </w:r>
      <w:r>
        <w:t xml:space="preserve"> properties that modify text.</w:t>
      </w:r>
    </w:p>
    <w:p w14:paraId="2011AC62" w14:textId="77777777" w:rsidR="00E11104" w:rsidRDefault="00D35F07" w:rsidP="00E11104">
      <w:pPr>
        <w:pStyle w:val="ListParagraph"/>
        <w:numPr>
          <w:ilvl w:val="1"/>
          <w:numId w:val="2"/>
        </w:numPr>
      </w:pPr>
      <w:r>
        <w:t>text-align</w:t>
      </w:r>
    </w:p>
    <w:p w14:paraId="742BA2CE" w14:textId="77777777" w:rsidR="00E11104" w:rsidRDefault="00D35F07" w:rsidP="00E11104">
      <w:pPr>
        <w:pStyle w:val="ListParagraph"/>
        <w:numPr>
          <w:ilvl w:val="1"/>
          <w:numId w:val="2"/>
        </w:numPr>
      </w:pPr>
      <w:r>
        <w:t>text-transform</w:t>
      </w:r>
    </w:p>
    <w:p w14:paraId="15A2A475" w14:textId="77777777" w:rsidR="00E11104" w:rsidRDefault="00D35F07" w:rsidP="00E11104">
      <w:pPr>
        <w:pStyle w:val="ListParagraph"/>
        <w:numPr>
          <w:ilvl w:val="1"/>
          <w:numId w:val="2"/>
        </w:numPr>
      </w:pPr>
      <w:r>
        <w:t>text-decoration</w:t>
      </w:r>
    </w:p>
    <w:p w14:paraId="109D2EEB" w14:textId="77777777" w:rsidR="00E11104" w:rsidRDefault="00D35F07" w:rsidP="00E11104">
      <w:pPr>
        <w:pStyle w:val="ListParagraph"/>
        <w:numPr>
          <w:ilvl w:val="1"/>
          <w:numId w:val="2"/>
        </w:numPr>
      </w:pPr>
      <w:r>
        <w:t>letter-spacing</w:t>
      </w:r>
    </w:p>
    <w:p w14:paraId="5E53ECBE" w14:textId="77777777" w:rsidR="00E11104" w:rsidRDefault="00D35F07" w:rsidP="00E11104">
      <w:pPr>
        <w:pStyle w:val="ListParagraph"/>
        <w:numPr>
          <w:ilvl w:val="1"/>
          <w:numId w:val="2"/>
        </w:numPr>
      </w:pPr>
      <w:r>
        <w:t>line-height</w:t>
      </w:r>
    </w:p>
    <w:p w14:paraId="57EDA9E1" w14:textId="77777777" w:rsidR="00E11104" w:rsidRDefault="00D35F07" w:rsidP="00E11104">
      <w:pPr>
        <w:pStyle w:val="ListParagraph"/>
        <w:numPr>
          <w:ilvl w:val="1"/>
          <w:numId w:val="2"/>
        </w:numPr>
      </w:pPr>
      <w:r>
        <w:t>word-spacing</w:t>
      </w:r>
    </w:p>
    <w:p w14:paraId="793A4B4E" w14:textId="2594C8F2" w:rsidR="00D35F07" w:rsidRDefault="00D35F07" w:rsidP="00E11104">
      <w:pPr>
        <w:pStyle w:val="ListParagraph"/>
        <w:numPr>
          <w:ilvl w:val="1"/>
          <w:numId w:val="2"/>
        </w:numPr>
      </w:pPr>
      <w:r>
        <w:t>text-shadow</w:t>
      </w:r>
    </w:p>
    <w:p w14:paraId="7C316F14" w14:textId="77777777" w:rsidR="00E11104" w:rsidRDefault="00D35F07" w:rsidP="00D35F07">
      <w:pPr>
        <w:pStyle w:val="ListParagraph"/>
        <w:numPr>
          <w:ilvl w:val="0"/>
          <w:numId w:val="2"/>
        </w:numPr>
      </w:pPr>
      <w:r>
        <w:t xml:space="preserve">Box Model multiple choice from inside to outside: </w:t>
      </w:r>
    </w:p>
    <w:p w14:paraId="21D5EEA3" w14:textId="77777777" w:rsidR="00E11104" w:rsidRDefault="00D35F07" w:rsidP="00E11104">
      <w:pPr>
        <w:pStyle w:val="ListParagraph"/>
        <w:numPr>
          <w:ilvl w:val="1"/>
          <w:numId w:val="2"/>
        </w:numPr>
      </w:pPr>
      <w:r>
        <w:t>Content</w:t>
      </w:r>
    </w:p>
    <w:p w14:paraId="14C114D5" w14:textId="77777777" w:rsidR="00E11104" w:rsidRDefault="00E11104" w:rsidP="00E11104">
      <w:pPr>
        <w:pStyle w:val="ListParagraph"/>
        <w:numPr>
          <w:ilvl w:val="1"/>
          <w:numId w:val="2"/>
        </w:numPr>
      </w:pPr>
      <w:r>
        <w:t>P</w:t>
      </w:r>
      <w:r w:rsidR="00D35F07">
        <w:t>adding</w:t>
      </w:r>
    </w:p>
    <w:p w14:paraId="6AD6C1E4" w14:textId="77777777" w:rsidR="00E11104" w:rsidRDefault="00E11104" w:rsidP="00E11104">
      <w:pPr>
        <w:pStyle w:val="ListParagraph"/>
        <w:numPr>
          <w:ilvl w:val="1"/>
          <w:numId w:val="2"/>
        </w:numPr>
      </w:pPr>
      <w:r>
        <w:t>B</w:t>
      </w:r>
      <w:r w:rsidR="00D35F07">
        <w:t>order</w:t>
      </w:r>
    </w:p>
    <w:p w14:paraId="2C59D8DB" w14:textId="0AEB7F0C" w:rsidR="00D35F07" w:rsidRDefault="00E11104" w:rsidP="00E11104">
      <w:pPr>
        <w:pStyle w:val="ListParagraph"/>
        <w:numPr>
          <w:ilvl w:val="1"/>
          <w:numId w:val="2"/>
        </w:numPr>
      </w:pPr>
      <w:r>
        <w:t>M</w:t>
      </w:r>
      <w:r w:rsidR="00D35F07">
        <w:t>argin</w:t>
      </w:r>
    </w:p>
    <w:p w14:paraId="470BBC61" w14:textId="77777777" w:rsidR="00E11104" w:rsidRDefault="00D35F07" w:rsidP="00D35F07">
      <w:pPr>
        <w:pStyle w:val="ListParagraph"/>
        <w:numPr>
          <w:ilvl w:val="0"/>
          <w:numId w:val="2"/>
        </w:numPr>
      </w:pPr>
      <w:r>
        <w:t xml:space="preserve">Is the background apart of the box model? </w:t>
      </w:r>
    </w:p>
    <w:p w14:paraId="33E0D93A" w14:textId="0775A370" w:rsidR="00D35F07" w:rsidRDefault="00D35F07" w:rsidP="00E11104">
      <w:pPr>
        <w:pStyle w:val="ListParagraph"/>
        <w:numPr>
          <w:ilvl w:val="1"/>
          <w:numId w:val="2"/>
        </w:numPr>
      </w:pPr>
      <w:r>
        <w:t>True</w:t>
      </w:r>
    </w:p>
    <w:p w14:paraId="6F7EF45F" w14:textId="77777777" w:rsidR="00E11104" w:rsidRDefault="00D35F07" w:rsidP="00D35F07">
      <w:pPr>
        <w:pStyle w:val="ListParagraph"/>
        <w:numPr>
          <w:ilvl w:val="0"/>
          <w:numId w:val="2"/>
        </w:numPr>
      </w:pPr>
      <w:r>
        <w:t xml:space="preserve">The shorthand version of the following CSS would be... </w:t>
      </w:r>
    </w:p>
    <w:p w14:paraId="386C4B32" w14:textId="16A9145D" w:rsidR="00D35F07" w:rsidRDefault="00D35F07" w:rsidP="00E11104">
      <w:pPr>
        <w:pStyle w:val="ListParagraph"/>
        <w:numPr>
          <w:ilvl w:val="1"/>
          <w:numId w:val="2"/>
        </w:numPr>
      </w:pPr>
      <w:r>
        <w:t>border: 2px solid red</w:t>
      </w:r>
    </w:p>
    <w:p w14:paraId="69B1B8C0" w14:textId="77777777" w:rsidR="00E11104" w:rsidRDefault="00D35F07" w:rsidP="00D35F07">
      <w:pPr>
        <w:pStyle w:val="ListParagraph"/>
        <w:numPr>
          <w:ilvl w:val="0"/>
          <w:numId w:val="2"/>
        </w:numPr>
      </w:pPr>
      <w:r>
        <w:t>If four values are listed, they are applied in what order?</w:t>
      </w:r>
    </w:p>
    <w:p w14:paraId="12378CDF" w14:textId="77777777" w:rsidR="00E11104" w:rsidRDefault="00D35F07" w:rsidP="00E11104">
      <w:pPr>
        <w:pStyle w:val="ListParagraph"/>
        <w:numPr>
          <w:ilvl w:val="1"/>
          <w:numId w:val="2"/>
        </w:numPr>
      </w:pPr>
      <w:r>
        <w:t>Top</w:t>
      </w:r>
    </w:p>
    <w:p w14:paraId="23789802" w14:textId="27222FA6" w:rsidR="00E11104" w:rsidRDefault="00E11104" w:rsidP="00E11104">
      <w:pPr>
        <w:pStyle w:val="ListParagraph"/>
        <w:numPr>
          <w:ilvl w:val="1"/>
          <w:numId w:val="2"/>
        </w:numPr>
      </w:pPr>
      <w:r>
        <w:t>R</w:t>
      </w:r>
      <w:r w:rsidR="00D35F07">
        <w:t>ight</w:t>
      </w:r>
    </w:p>
    <w:p w14:paraId="75581B96" w14:textId="0E7C80D4" w:rsidR="00E11104" w:rsidRDefault="00E11104" w:rsidP="00E11104">
      <w:pPr>
        <w:pStyle w:val="ListParagraph"/>
        <w:numPr>
          <w:ilvl w:val="1"/>
          <w:numId w:val="2"/>
        </w:numPr>
      </w:pPr>
      <w:r>
        <w:t>B</w:t>
      </w:r>
      <w:r w:rsidR="00D35F07">
        <w:t>ottom</w:t>
      </w:r>
    </w:p>
    <w:p w14:paraId="390CB454" w14:textId="23AB152D" w:rsidR="00D35F07" w:rsidRDefault="00D35F07" w:rsidP="00E11104">
      <w:pPr>
        <w:pStyle w:val="ListParagraph"/>
        <w:numPr>
          <w:ilvl w:val="1"/>
          <w:numId w:val="2"/>
        </w:numPr>
      </w:pPr>
      <w:r>
        <w:t>left</w:t>
      </w:r>
    </w:p>
    <w:p w14:paraId="6373F84A" w14:textId="77777777" w:rsidR="00E11104" w:rsidRDefault="00D35F07" w:rsidP="00D35F07">
      <w:pPr>
        <w:pStyle w:val="ListParagraph"/>
        <w:numPr>
          <w:ilvl w:val="0"/>
          <w:numId w:val="2"/>
        </w:numPr>
      </w:pPr>
      <w:r>
        <w:t xml:space="preserve">If two values are listed, they are applied in what order? </w:t>
      </w:r>
    </w:p>
    <w:p w14:paraId="1CC0BFC5" w14:textId="77777777" w:rsidR="00E11104" w:rsidRDefault="00D35F07" w:rsidP="00E11104">
      <w:pPr>
        <w:pStyle w:val="ListParagraph"/>
        <w:numPr>
          <w:ilvl w:val="1"/>
          <w:numId w:val="2"/>
        </w:numPr>
      </w:pPr>
      <w:r>
        <w:t>Top/Bottom</w:t>
      </w:r>
    </w:p>
    <w:p w14:paraId="05B0EFB6" w14:textId="5C21EE53" w:rsidR="00D35F07" w:rsidRDefault="00D35F07" w:rsidP="00E11104">
      <w:pPr>
        <w:pStyle w:val="ListParagraph"/>
        <w:numPr>
          <w:ilvl w:val="1"/>
          <w:numId w:val="2"/>
        </w:numPr>
      </w:pPr>
      <w:r>
        <w:t>right/left</w:t>
      </w:r>
    </w:p>
    <w:p w14:paraId="5D7921C6" w14:textId="77777777" w:rsidR="00E11104" w:rsidRDefault="00D35F07" w:rsidP="00D35F07">
      <w:pPr>
        <w:pStyle w:val="ListParagraph"/>
        <w:numPr>
          <w:ilvl w:val="0"/>
          <w:numId w:val="2"/>
        </w:numPr>
      </w:pPr>
      <w:r>
        <w:t>What happens with image float right</w:t>
      </w:r>
      <w:r w:rsidR="00E11104">
        <w:t>?</w:t>
      </w:r>
    </w:p>
    <w:p w14:paraId="7C0CB975" w14:textId="67890312" w:rsidR="00D35F07" w:rsidRDefault="00E11104" w:rsidP="00E11104">
      <w:pPr>
        <w:pStyle w:val="ListParagraph"/>
        <w:numPr>
          <w:ilvl w:val="1"/>
          <w:numId w:val="2"/>
        </w:numPr>
      </w:pPr>
      <w:r>
        <w:t>Will</w:t>
      </w:r>
      <w:r w:rsidR="00D35F07">
        <w:t xml:space="preserve"> put the image to the right and text on the left</w:t>
      </w:r>
      <w:r>
        <w:t>.</w:t>
      </w:r>
    </w:p>
    <w:sectPr w:rsidR="00D35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71900"/>
    <w:multiLevelType w:val="hybridMultilevel"/>
    <w:tmpl w:val="A3C2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C1A84"/>
    <w:multiLevelType w:val="hybridMultilevel"/>
    <w:tmpl w:val="D6E6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21"/>
    <w:rsid w:val="00045132"/>
    <w:rsid w:val="00065C96"/>
    <w:rsid w:val="00083D62"/>
    <w:rsid w:val="002D1F3B"/>
    <w:rsid w:val="002D564F"/>
    <w:rsid w:val="004E19C0"/>
    <w:rsid w:val="005E3FC5"/>
    <w:rsid w:val="006D0212"/>
    <w:rsid w:val="008716EB"/>
    <w:rsid w:val="00B06362"/>
    <w:rsid w:val="00BB0BE9"/>
    <w:rsid w:val="00D35F07"/>
    <w:rsid w:val="00E11104"/>
    <w:rsid w:val="00E350A1"/>
    <w:rsid w:val="00E6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C5F8"/>
  <w15:chartTrackingRefBased/>
  <w15:docId w15:val="{6F446582-5058-4329-9E56-4D4377D7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Christina</cp:lastModifiedBy>
  <cp:revision>10</cp:revision>
  <cp:lastPrinted>2018-10-27T17:36:00Z</cp:lastPrinted>
  <dcterms:created xsi:type="dcterms:W3CDTF">2018-09-24T18:20:00Z</dcterms:created>
  <dcterms:modified xsi:type="dcterms:W3CDTF">2018-10-27T17:38:00Z</dcterms:modified>
</cp:coreProperties>
</file>