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158" w:rsidRDefault="001E7556">
      <w:r>
        <w:t>Forrest Collins – This is my test. Wow!</w:t>
      </w:r>
      <w:bookmarkStart w:id="0" w:name="_GoBack"/>
      <w:bookmarkEnd w:id="0"/>
    </w:p>
    <w:sectPr w:rsidR="00672158" w:rsidSect="00397F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556"/>
    <w:rsid w:val="001E7556"/>
    <w:rsid w:val="00397FD7"/>
    <w:rsid w:val="0067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9CB9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="Lucida Grande"/>
        <w:sz w:val="26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="Lucida Grande"/>
        <w:sz w:val="26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Collins</dc:creator>
  <cp:keywords/>
  <dc:description/>
  <cp:lastModifiedBy>Forrest Collins</cp:lastModifiedBy>
  <cp:revision>1</cp:revision>
  <dcterms:created xsi:type="dcterms:W3CDTF">2015-11-13T20:58:00Z</dcterms:created>
  <dcterms:modified xsi:type="dcterms:W3CDTF">2015-11-13T20:58:00Z</dcterms:modified>
</cp:coreProperties>
</file>