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EEAC" w14:textId="76504EB0" w:rsidR="0073288C" w:rsidRDefault="0073288C" w:rsidP="00F36F34">
      <w:pPr>
        <w:pStyle w:val="Titre"/>
      </w:pPr>
      <w:r>
        <w:t xml:space="preserve">Améliorations </w:t>
      </w:r>
    </w:p>
    <w:tbl>
      <w:tblPr>
        <w:tblStyle w:val="TableauGrille4-Accentuation1"/>
        <w:tblW w:w="9918" w:type="dxa"/>
        <w:tblLook w:val="04A0" w:firstRow="1" w:lastRow="0" w:firstColumn="1" w:lastColumn="0" w:noHBand="0" w:noVBand="1"/>
      </w:tblPr>
      <w:tblGrid>
        <w:gridCol w:w="3397"/>
        <w:gridCol w:w="6521"/>
      </w:tblGrid>
      <w:tr w:rsidR="0073288C" w14:paraId="6A44BA9A" w14:textId="77777777" w:rsidTr="00A91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3C94139" w14:textId="4CFCC921" w:rsidR="0073288C" w:rsidRDefault="0073288C">
            <w:r>
              <w:t>Tâches</w:t>
            </w:r>
          </w:p>
        </w:tc>
        <w:tc>
          <w:tcPr>
            <w:tcW w:w="6521" w:type="dxa"/>
          </w:tcPr>
          <w:p w14:paraId="1AD7F7A8" w14:textId="6BC285CA" w:rsidR="0073288C" w:rsidRDefault="007328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3288C" w14:paraId="1FDDD94A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9B7863A" w14:textId="26F291D8" w:rsidR="0073288C" w:rsidRPr="0073288C" w:rsidRDefault="0073288C">
            <w:pPr>
              <w:rPr>
                <w:b w:val="0"/>
                <w:bCs w:val="0"/>
              </w:rPr>
            </w:pPr>
            <w:r>
              <w:t xml:space="preserve">Interface création de </w:t>
            </w:r>
            <w:proofErr w:type="spellStart"/>
            <w:r>
              <w:t>RoadTrip</w:t>
            </w:r>
            <w:proofErr w:type="spellEnd"/>
            <w:r>
              <w:t xml:space="preserve"> </w:t>
            </w:r>
          </w:p>
        </w:tc>
        <w:tc>
          <w:tcPr>
            <w:tcW w:w="6521" w:type="dxa"/>
          </w:tcPr>
          <w:p w14:paraId="2DB7BF80" w14:textId="77777777" w:rsidR="0073288C" w:rsidRDefault="0097186A" w:rsidP="0097186A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Pouvoir placer son lieu via un « clic »</w:t>
            </w:r>
          </w:p>
          <w:p w14:paraId="15140C70" w14:textId="77777777" w:rsidR="0097186A" w:rsidRDefault="0097186A" w:rsidP="0097186A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Pouvoir changer la ville d’arrivée et départ facilement</w:t>
            </w:r>
          </w:p>
          <w:p w14:paraId="40A54892" w14:textId="7EB4CBE4" w:rsidR="0097186A" w:rsidRDefault="0097186A" w:rsidP="0097186A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Optimiser le </w:t>
            </w:r>
            <w:proofErr w:type="spellStart"/>
            <w:r>
              <w:t>chargment</w:t>
            </w:r>
            <w:proofErr w:type="spellEnd"/>
            <w:r>
              <w:t xml:space="preserve"> des données</w:t>
            </w:r>
          </w:p>
        </w:tc>
      </w:tr>
      <w:tr w:rsidR="0073288C" w14:paraId="340D580B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CE5B3F7" w14:textId="705233D8" w:rsidR="0073288C" w:rsidRDefault="0073288C">
            <w:r>
              <w:t>Page His</w:t>
            </w:r>
            <w:r w:rsidR="0097186A">
              <w:t>torique</w:t>
            </w:r>
          </w:p>
        </w:tc>
        <w:tc>
          <w:tcPr>
            <w:tcW w:w="6521" w:type="dxa"/>
          </w:tcPr>
          <w:p w14:paraId="3335DA88" w14:textId="2D618202" w:rsidR="0073288C" w:rsidRDefault="0097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Faire une page fonctionnelle</w:t>
            </w:r>
          </w:p>
        </w:tc>
      </w:tr>
      <w:tr w:rsidR="0073288C" w14:paraId="3159EC99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EF76027" w14:textId="2A78EED8" w:rsidR="0073288C" w:rsidRDefault="0073288C">
            <w:r>
              <w:t>Redirection lieux favoris sur OSM</w:t>
            </w:r>
          </w:p>
        </w:tc>
        <w:tc>
          <w:tcPr>
            <w:tcW w:w="6521" w:type="dxa"/>
          </w:tcPr>
          <w:p w14:paraId="7330C747" w14:textId="71E3D300" w:rsidR="0073288C" w:rsidRDefault="00732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288C" w14:paraId="048F81FD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1D68285" w14:textId="64CB4F55" w:rsidR="0073288C" w:rsidRDefault="0073288C">
            <w:r>
              <w:t>Appliquer RGPD</w:t>
            </w:r>
          </w:p>
        </w:tc>
        <w:tc>
          <w:tcPr>
            <w:tcW w:w="6521" w:type="dxa"/>
          </w:tcPr>
          <w:p w14:paraId="7D5A1974" w14:textId="14FA1A67" w:rsidR="0073288C" w:rsidRDefault="0073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288C" w14:paraId="425A3701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07A6A5B" w14:textId="6A0AAE49" w:rsidR="0073288C" w:rsidRDefault="0073288C">
            <w:r>
              <w:t>Optimiser la BD</w:t>
            </w:r>
          </w:p>
        </w:tc>
        <w:tc>
          <w:tcPr>
            <w:tcW w:w="6521" w:type="dxa"/>
          </w:tcPr>
          <w:p w14:paraId="434ED550" w14:textId="05359AB9" w:rsidR="0073288C" w:rsidRDefault="0097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Essayer de réduire au maximum les attributs et table </w:t>
            </w:r>
          </w:p>
        </w:tc>
      </w:tr>
      <w:tr w:rsidR="0073288C" w14:paraId="5D6E08AD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9FCEC25" w14:textId="1C0CEBBE" w:rsidR="0073288C" w:rsidRDefault="0073288C">
            <w:r>
              <w:t>Appliquer MVC</w:t>
            </w:r>
          </w:p>
        </w:tc>
        <w:tc>
          <w:tcPr>
            <w:tcW w:w="6521" w:type="dxa"/>
          </w:tcPr>
          <w:p w14:paraId="16FC058F" w14:textId="77777777" w:rsidR="0073288C" w:rsidRDefault="0073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288C" w14:paraId="088D7590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0736598" w14:textId="586BF8D2" w:rsidR="0073288C" w:rsidRDefault="0073288C">
            <w:r>
              <w:t>Messagerie</w:t>
            </w:r>
          </w:p>
        </w:tc>
        <w:tc>
          <w:tcPr>
            <w:tcW w:w="6521" w:type="dxa"/>
          </w:tcPr>
          <w:p w14:paraId="460D5548" w14:textId="6BDAC3D9" w:rsidR="0073288C" w:rsidRDefault="0097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rendre sécurisé </w:t>
            </w:r>
          </w:p>
        </w:tc>
      </w:tr>
      <w:tr w:rsidR="0073288C" w14:paraId="4E182BF3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14FCADC" w14:textId="05B3C4B1" w:rsidR="0073288C" w:rsidRDefault="0073288C">
            <w:r>
              <w:t>Implémenter des tests unitaires</w:t>
            </w:r>
          </w:p>
        </w:tc>
        <w:tc>
          <w:tcPr>
            <w:tcW w:w="6521" w:type="dxa"/>
          </w:tcPr>
          <w:p w14:paraId="4D2636FB" w14:textId="63C7413B" w:rsidR="0073288C" w:rsidRDefault="0073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288C" w14:paraId="18138DF8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B9C82CF" w14:textId="7CD0B2F3" w:rsidR="0073288C" w:rsidRDefault="0073288C">
            <w:r>
              <w:t>Réorganisation fichier</w:t>
            </w:r>
          </w:p>
        </w:tc>
        <w:tc>
          <w:tcPr>
            <w:tcW w:w="6521" w:type="dxa"/>
          </w:tcPr>
          <w:p w14:paraId="3E532DDF" w14:textId="57EA9448" w:rsidR="0073288C" w:rsidRDefault="0097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Faciliter la recherche de fichier</w:t>
            </w:r>
          </w:p>
        </w:tc>
      </w:tr>
      <w:tr w:rsidR="0073288C" w14:paraId="702A07C3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D5967FC" w14:textId="29DFF9B0" w:rsidR="0073288C" w:rsidRDefault="0097186A">
            <w:r>
              <w:t xml:space="preserve">Page d’inscription </w:t>
            </w:r>
          </w:p>
        </w:tc>
        <w:tc>
          <w:tcPr>
            <w:tcW w:w="6521" w:type="dxa"/>
          </w:tcPr>
          <w:p w14:paraId="7540675E" w14:textId="77777777" w:rsidR="0073288C" w:rsidRDefault="0097186A" w:rsidP="001F5638">
            <w:pPr>
              <w:pStyle w:val="Paragraphedeliste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rendre moins décourageante</w:t>
            </w:r>
          </w:p>
          <w:p w14:paraId="59F6E7DE" w14:textId="5382B339" w:rsidR="001F5638" w:rsidRDefault="001F5638" w:rsidP="001F5638">
            <w:pPr>
              <w:pStyle w:val="Paragraphedeliste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Ajouter via compte google</w:t>
            </w:r>
          </w:p>
        </w:tc>
      </w:tr>
      <w:tr w:rsidR="0097186A" w14:paraId="79EB6ABF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E0B1A06" w14:textId="2D5D3FCA" w:rsidR="0097186A" w:rsidRDefault="0097186A">
            <w:r>
              <w:t xml:space="preserve">Partage via lien </w:t>
            </w:r>
          </w:p>
        </w:tc>
        <w:tc>
          <w:tcPr>
            <w:tcW w:w="6521" w:type="dxa"/>
          </w:tcPr>
          <w:p w14:paraId="45315EFC" w14:textId="77777777" w:rsidR="0097186A" w:rsidRDefault="0097186A" w:rsidP="0097186A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Rendre le lien de partage fonctionnel</w:t>
            </w:r>
          </w:p>
          <w:p w14:paraId="3AF23BC3" w14:textId="66394C58" w:rsidR="0097186A" w:rsidRDefault="0097186A" w:rsidP="0097186A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Rediriger vers </w:t>
            </w:r>
            <w:proofErr w:type="spellStart"/>
            <w:r>
              <w:t>trips&amp;roads</w:t>
            </w:r>
            <w:proofErr w:type="spellEnd"/>
            <w:r>
              <w:t xml:space="preserve"> </w:t>
            </w:r>
          </w:p>
        </w:tc>
      </w:tr>
      <w:tr w:rsidR="0097186A" w14:paraId="3177EB3A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1E47445" w14:textId="002C2BCA" w:rsidR="0097186A" w:rsidRDefault="0097186A">
            <w:r>
              <w:t>Réinitialisation mdp</w:t>
            </w:r>
          </w:p>
        </w:tc>
        <w:tc>
          <w:tcPr>
            <w:tcW w:w="6521" w:type="dxa"/>
          </w:tcPr>
          <w:p w14:paraId="55DD7468" w14:textId="77777777" w:rsidR="0097186A" w:rsidRDefault="0097186A" w:rsidP="00F36F34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Rendre le lien de réinitialisation de mdp via mail fonctionnel</w:t>
            </w:r>
          </w:p>
          <w:p w14:paraId="544D385B" w14:textId="35E3903B" w:rsidR="00F36F34" w:rsidRDefault="00F36F34" w:rsidP="00F36F34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Style des pages </w:t>
            </w:r>
          </w:p>
        </w:tc>
      </w:tr>
      <w:tr w:rsidR="0097186A" w14:paraId="0EC1F3EA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9548487" w14:textId="4A6853B3" w:rsidR="0097186A" w:rsidRDefault="0097186A">
            <w:r>
              <w:t xml:space="preserve">Format </w:t>
            </w:r>
            <w:proofErr w:type="spellStart"/>
            <w:r>
              <w:t>pdf</w:t>
            </w:r>
            <w:proofErr w:type="spellEnd"/>
            <w:r>
              <w:t xml:space="preserve"> </w:t>
            </w:r>
          </w:p>
        </w:tc>
        <w:tc>
          <w:tcPr>
            <w:tcW w:w="6521" w:type="dxa"/>
          </w:tcPr>
          <w:p w14:paraId="0A6CE60B" w14:textId="67E32DF7" w:rsidR="0097186A" w:rsidRDefault="0097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Créer une fonction export </w:t>
            </w:r>
            <w:proofErr w:type="spellStart"/>
            <w:r>
              <w:t>pdf</w:t>
            </w:r>
            <w:proofErr w:type="spellEnd"/>
            <w:r>
              <w:t xml:space="preserve"> (hors ligne)</w:t>
            </w:r>
          </w:p>
        </w:tc>
      </w:tr>
      <w:tr w:rsidR="0097186A" w14:paraId="148F6599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B498CF2" w14:textId="3A19495D" w:rsidR="0097186A" w:rsidRDefault="0097186A">
            <w:r>
              <w:t xml:space="preserve">Enregistrer </w:t>
            </w:r>
            <w:proofErr w:type="spellStart"/>
            <w:r>
              <w:t>roadTrip</w:t>
            </w:r>
            <w:proofErr w:type="spellEnd"/>
            <w:r>
              <w:t xml:space="preserve"> étranger</w:t>
            </w:r>
          </w:p>
        </w:tc>
        <w:tc>
          <w:tcPr>
            <w:tcW w:w="6521" w:type="dxa"/>
          </w:tcPr>
          <w:p w14:paraId="0FB10166" w14:textId="00F1B89E" w:rsidR="0097186A" w:rsidRDefault="0097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Pouvoir récupérer un </w:t>
            </w:r>
            <w:proofErr w:type="spellStart"/>
            <w:r>
              <w:t>roadTrip</w:t>
            </w:r>
            <w:proofErr w:type="spellEnd"/>
            <w:r>
              <w:t xml:space="preserve"> </w:t>
            </w:r>
            <w:r w:rsidR="00FA0986">
              <w:t>public</w:t>
            </w:r>
            <w:r>
              <w:t xml:space="preserve"> et l’enregistrer sur son compte (pouvoir le modifier)</w:t>
            </w:r>
          </w:p>
        </w:tc>
      </w:tr>
      <w:tr w:rsidR="00F36F34" w14:paraId="4A18AECC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845A7B0" w14:textId="69BBB385" w:rsidR="00F36F34" w:rsidRDefault="00F36F34">
            <w:r>
              <w:t xml:space="preserve">Ergonomie site </w:t>
            </w:r>
          </w:p>
        </w:tc>
        <w:tc>
          <w:tcPr>
            <w:tcW w:w="6521" w:type="dxa"/>
          </w:tcPr>
          <w:p w14:paraId="56654BB2" w14:textId="77777777" w:rsidR="00F36F34" w:rsidRDefault="00F36F34" w:rsidP="00F36F34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Unifier </w:t>
            </w:r>
            <w:proofErr w:type="spellStart"/>
            <w:r>
              <w:t>boutton</w:t>
            </w:r>
            <w:proofErr w:type="spellEnd"/>
            <w:r>
              <w:t xml:space="preserve"> </w:t>
            </w:r>
          </w:p>
          <w:p w14:paraId="6A3AD79C" w14:textId="77777777" w:rsidR="00F36F34" w:rsidRDefault="00F36F34" w:rsidP="00F36F34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Rendre </w:t>
            </w:r>
            <w:proofErr w:type="gramStart"/>
            <w:r>
              <w:t>accessibilité ouvert</w:t>
            </w:r>
            <w:proofErr w:type="gramEnd"/>
            <w:r>
              <w:t xml:space="preserve"> aux </w:t>
            </w:r>
            <w:proofErr w:type="spellStart"/>
            <w:r>
              <w:t>visiteus</w:t>
            </w:r>
            <w:proofErr w:type="spellEnd"/>
          </w:p>
          <w:p w14:paraId="733EC501" w14:textId="72D44A4C" w:rsidR="00F36F34" w:rsidRDefault="00F36F34" w:rsidP="00F36F34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Visualisation </w:t>
            </w:r>
            <w:proofErr w:type="spellStart"/>
            <w:r>
              <w:t>roadtrip</w:t>
            </w:r>
            <w:proofErr w:type="spellEnd"/>
            <w:r>
              <w:t xml:space="preserve"> </w:t>
            </w:r>
          </w:p>
        </w:tc>
      </w:tr>
      <w:tr w:rsidR="00F36F34" w14:paraId="1E78E816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3F9DE21" w14:textId="2B65B5A1" w:rsidR="00F36F34" w:rsidRDefault="00F36F34">
            <w:r>
              <w:t xml:space="preserve">Profil </w:t>
            </w:r>
          </w:p>
        </w:tc>
        <w:tc>
          <w:tcPr>
            <w:tcW w:w="6521" w:type="dxa"/>
          </w:tcPr>
          <w:p w14:paraId="33CB6F48" w14:textId="6B49B875" w:rsidR="00F36F34" w:rsidRDefault="00F36F34" w:rsidP="008F2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Ajouter profil à « mes </w:t>
            </w:r>
            <w:proofErr w:type="spellStart"/>
            <w:r>
              <w:t>roadTrip</w:t>
            </w:r>
            <w:proofErr w:type="spellEnd"/>
          </w:p>
        </w:tc>
      </w:tr>
      <w:tr w:rsidR="008F22ED" w14:paraId="63E2068A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BE5E163" w14:textId="5299FBAE" w:rsidR="008F22ED" w:rsidRDefault="008F22ED">
            <w:r>
              <w:t xml:space="preserve">Intégrer un Ia </w:t>
            </w:r>
          </w:p>
        </w:tc>
        <w:tc>
          <w:tcPr>
            <w:tcW w:w="6521" w:type="dxa"/>
          </w:tcPr>
          <w:p w14:paraId="4564A589" w14:textId="77777777" w:rsidR="008F22ED" w:rsidRDefault="008F22ED" w:rsidP="001F5638">
            <w:pPr>
              <w:pStyle w:val="Paragraphedeliste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L’ia</w:t>
            </w:r>
            <w:proofErr w:type="spellEnd"/>
            <w:r>
              <w:t xml:space="preserve"> aurait pour but de faciliter la création du </w:t>
            </w:r>
            <w:proofErr w:type="spellStart"/>
            <w:r>
              <w:t>roadtrip</w:t>
            </w:r>
            <w:proofErr w:type="spellEnd"/>
            <w:r>
              <w:t xml:space="preserve"> pour l’utilisateur</w:t>
            </w:r>
          </w:p>
          <w:p w14:paraId="6D049556" w14:textId="45DF6F26" w:rsidR="001F5638" w:rsidRDefault="001F5638" w:rsidP="001F5638">
            <w:pPr>
              <w:pStyle w:val="Paragraphedeliste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Conseil sur lieux à visiter</w:t>
            </w:r>
          </w:p>
        </w:tc>
      </w:tr>
      <w:tr w:rsidR="008F22ED" w14:paraId="16B6C714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9A5918C" w14:textId="2068C481" w:rsidR="008F22ED" w:rsidRDefault="008F22ED">
            <w:r>
              <w:t>Commentaires / avis</w:t>
            </w:r>
          </w:p>
        </w:tc>
        <w:tc>
          <w:tcPr>
            <w:tcW w:w="6521" w:type="dxa"/>
          </w:tcPr>
          <w:p w14:paraId="4FCD6C0B" w14:textId="4386ECAE" w:rsidR="008F22ED" w:rsidRDefault="008F22ED" w:rsidP="008F2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Les utilisateurs </w:t>
            </w:r>
            <w:proofErr w:type="gramStart"/>
            <w:r>
              <w:t>pourrait</w:t>
            </w:r>
            <w:proofErr w:type="gramEnd"/>
            <w:r>
              <w:t xml:space="preserve"> laisser des commentaires ou avis sur une </w:t>
            </w:r>
            <w:proofErr w:type="spellStart"/>
            <w:r>
              <w:t>roadtrip</w:t>
            </w:r>
            <w:proofErr w:type="spellEnd"/>
            <w:r>
              <w:t xml:space="preserve"> ou lieux</w:t>
            </w:r>
          </w:p>
        </w:tc>
      </w:tr>
      <w:tr w:rsidR="008F22ED" w14:paraId="292ADBF7" w14:textId="77777777" w:rsidTr="00A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B0ADA4D" w14:textId="43B295C1" w:rsidR="008F22ED" w:rsidRDefault="008F22ED">
            <w:r>
              <w:t xml:space="preserve">Articles </w:t>
            </w:r>
          </w:p>
        </w:tc>
        <w:tc>
          <w:tcPr>
            <w:tcW w:w="6521" w:type="dxa"/>
          </w:tcPr>
          <w:p w14:paraId="7A65A9AA" w14:textId="10F0EEEF" w:rsidR="008F22ED" w:rsidRDefault="008F22ED" w:rsidP="008F2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L’utilisateurs aurait la possibilité de faire des </w:t>
            </w:r>
            <w:proofErr w:type="spellStart"/>
            <w:r>
              <w:t>posts</w:t>
            </w:r>
            <w:proofErr w:type="spellEnd"/>
            <w:r>
              <w:t xml:space="preserve"> type articles pour présenter ses idées.</w:t>
            </w:r>
          </w:p>
        </w:tc>
      </w:tr>
      <w:tr w:rsidR="00D14812" w14:paraId="2821A63B" w14:textId="77777777" w:rsidTr="00A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2D6686D" w14:textId="4C28F005" w:rsidR="00D14812" w:rsidRDefault="00D14812">
            <w:r>
              <w:t xml:space="preserve">Implémenter </w:t>
            </w:r>
            <w:proofErr w:type="spellStart"/>
            <w:r>
              <w:t>webroot</w:t>
            </w:r>
            <w:proofErr w:type="spellEnd"/>
          </w:p>
        </w:tc>
        <w:tc>
          <w:tcPr>
            <w:tcW w:w="6521" w:type="dxa"/>
          </w:tcPr>
          <w:p w14:paraId="36710034" w14:textId="5EFE4EA9" w:rsidR="00D14812" w:rsidRDefault="00D14812" w:rsidP="008F2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Afin de renforcer la sécurité</w:t>
            </w:r>
          </w:p>
        </w:tc>
      </w:tr>
    </w:tbl>
    <w:p w14:paraId="04BA2F0F" w14:textId="1B765458" w:rsidR="0073288C" w:rsidRDefault="0073288C">
      <w:r>
        <w:t xml:space="preserve"> </w:t>
      </w:r>
    </w:p>
    <w:p w14:paraId="2A94D861" w14:textId="3527E7B4" w:rsidR="008F22ED" w:rsidRDefault="008F22ED">
      <w:r>
        <w:t xml:space="preserve"> </w:t>
      </w:r>
    </w:p>
    <w:sectPr w:rsidR="008F2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1987"/>
    <w:multiLevelType w:val="hybridMultilevel"/>
    <w:tmpl w:val="1E388C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084C"/>
    <w:multiLevelType w:val="hybridMultilevel"/>
    <w:tmpl w:val="DBDC13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5237"/>
    <w:multiLevelType w:val="hybridMultilevel"/>
    <w:tmpl w:val="A0402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05518"/>
    <w:multiLevelType w:val="hybridMultilevel"/>
    <w:tmpl w:val="88DCEA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27B10"/>
    <w:multiLevelType w:val="hybridMultilevel"/>
    <w:tmpl w:val="F034AD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435AD"/>
    <w:multiLevelType w:val="hybridMultilevel"/>
    <w:tmpl w:val="B986E8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8C"/>
    <w:rsid w:val="001F5638"/>
    <w:rsid w:val="0073288C"/>
    <w:rsid w:val="008F22ED"/>
    <w:rsid w:val="0097186A"/>
    <w:rsid w:val="00A91327"/>
    <w:rsid w:val="00D14812"/>
    <w:rsid w:val="00F36F34"/>
    <w:rsid w:val="00FA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19A6"/>
  <w15:chartTrackingRefBased/>
  <w15:docId w15:val="{2AA93FA4-DB28-4C82-84AF-2D10CD4C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34"/>
  </w:style>
  <w:style w:type="paragraph" w:styleId="Titre1">
    <w:name w:val="heading 1"/>
    <w:basedOn w:val="Normal"/>
    <w:next w:val="Normal"/>
    <w:link w:val="Titre1Car"/>
    <w:uiPriority w:val="9"/>
    <w:qFormat/>
    <w:rsid w:val="00F36F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F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F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F3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F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F3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F3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F3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F3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3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5">
    <w:name w:val="Plain Table 5"/>
    <w:basedOn w:val="TableauNormal"/>
    <w:uiPriority w:val="45"/>
    <w:rsid w:val="007328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4">
    <w:name w:val="Grid Table 4"/>
    <w:basedOn w:val="TableauNormal"/>
    <w:uiPriority w:val="49"/>
    <w:rsid w:val="007328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7328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aragraphedeliste">
    <w:name w:val="List Paragraph"/>
    <w:basedOn w:val="Normal"/>
    <w:uiPriority w:val="34"/>
    <w:qFormat/>
    <w:rsid w:val="0097186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36F3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36F3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F36F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F36F3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36F3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F36F3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36F3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36F3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36F3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36F3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36F3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36F3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F3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36F3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36F34"/>
    <w:rPr>
      <w:b/>
      <w:bCs/>
    </w:rPr>
  </w:style>
  <w:style w:type="character" w:styleId="Accentuation">
    <w:name w:val="Emphasis"/>
    <w:basedOn w:val="Policepardfaut"/>
    <w:uiPriority w:val="20"/>
    <w:qFormat/>
    <w:rsid w:val="00F36F34"/>
    <w:rPr>
      <w:i/>
      <w:iCs/>
    </w:rPr>
  </w:style>
  <w:style w:type="paragraph" w:styleId="Sansinterligne">
    <w:name w:val="No Spacing"/>
    <w:uiPriority w:val="1"/>
    <w:qFormat/>
    <w:rsid w:val="00F36F3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36F3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36F3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F3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F34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F36F3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36F34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F36F34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36F34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36F3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36F3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13F7C-C84A-4038-B020-92492F75E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BULLE CELESTE p2301500</dc:creator>
  <cp:keywords/>
  <dc:description/>
  <cp:lastModifiedBy>BULLE CELESTE p2301500</cp:lastModifiedBy>
  <cp:revision>4</cp:revision>
  <dcterms:created xsi:type="dcterms:W3CDTF">2026-01-16T12:59:00Z</dcterms:created>
  <dcterms:modified xsi:type="dcterms:W3CDTF">2026-01-16T14:28:00Z</dcterms:modified>
</cp:coreProperties>
</file>