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5540F" w14:textId="79005437" w:rsidR="0018284D" w:rsidRDefault="0018284D">
      <w:r>
        <w:rPr>
          <w:b/>
          <w:bCs/>
        </w:rPr>
        <w:t>Purpose</w:t>
      </w:r>
    </w:p>
    <w:p w14:paraId="588817FB" w14:textId="13E8E6FA" w:rsidR="0018284D" w:rsidRDefault="0018284D" w:rsidP="0018284D">
      <w:pPr>
        <w:pStyle w:val="ListParagraph"/>
        <w:numPr>
          <w:ilvl w:val="0"/>
          <w:numId w:val="1"/>
        </w:numPr>
      </w:pPr>
      <w:r>
        <w:t>To create a form that allows the user to purchase different products and calculates the price for each item, the subtotaled cost of the order, applies a sales tax and outputs the final order total.</w:t>
      </w:r>
    </w:p>
    <w:p w14:paraId="68F1CA94" w14:textId="6F99DBBF" w:rsidR="0018284D" w:rsidRDefault="0018284D" w:rsidP="0018284D">
      <w:pPr>
        <w:rPr>
          <w:b/>
          <w:bCs/>
        </w:rPr>
      </w:pPr>
      <w:r>
        <w:rPr>
          <w:b/>
          <w:bCs/>
        </w:rPr>
        <w:t>Input</w:t>
      </w:r>
    </w:p>
    <w:p w14:paraId="6F1DD140" w14:textId="6AE63640" w:rsidR="0018284D" w:rsidRPr="0018284D" w:rsidRDefault="0018284D" w:rsidP="0018284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quantity of </w:t>
      </w:r>
      <w:r w:rsidR="008945A7">
        <w:t>each item</w:t>
      </w:r>
    </w:p>
    <w:p w14:paraId="143A14E2" w14:textId="0BF34356" w:rsidR="0018284D" w:rsidRDefault="0018284D" w:rsidP="0018284D">
      <w:pPr>
        <w:rPr>
          <w:b/>
          <w:bCs/>
        </w:rPr>
      </w:pPr>
      <w:r>
        <w:rPr>
          <w:b/>
          <w:bCs/>
        </w:rPr>
        <w:t>Output</w:t>
      </w:r>
    </w:p>
    <w:p w14:paraId="0E6AE21B" w14:textId="3508C3A6" w:rsidR="0018284D" w:rsidRPr="008945A7" w:rsidRDefault="008945A7" w:rsidP="0018284D">
      <w:pPr>
        <w:pStyle w:val="ListParagraph"/>
        <w:numPr>
          <w:ilvl w:val="0"/>
          <w:numId w:val="2"/>
        </w:numPr>
        <w:rPr>
          <w:b/>
          <w:bCs/>
        </w:rPr>
      </w:pPr>
      <w:r>
        <w:t>Calculated cost of an item (Make sure to include quantity in the process)</w:t>
      </w:r>
    </w:p>
    <w:p w14:paraId="10D71609" w14:textId="269FA13B" w:rsidR="008945A7" w:rsidRDefault="008945A7" w:rsidP="0018284D">
      <w:pPr>
        <w:pStyle w:val="ListParagraph"/>
        <w:numPr>
          <w:ilvl w:val="0"/>
          <w:numId w:val="2"/>
        </w:numPr>
      </w:pPr>
      <w:r>
        <w:t>Calculated cost of all items within the order</w:t>
      </w:r>
    </w:p>
    <w:p w14:paraId="106A0DCE" w14:textId="062862D9" w:rsidR="008945A7" w:rsidRDefault="008945A7" w:rsidP="0018284D">
      <w:pPr>
        <w:pStyle w:val="ListParagraph"/>
        <w:numPr>
          <w:ilvl w:val="0"/>
          <w:numId w:val="2"/>
        </w:numPr>
      </w:pPr>
      <w:r>
        <w:t>Calculated cost of the order when sales tax is applied (6%)</w:t>
      </w:r>
    </w:p>
    <w:p w14:paraId="5664DFCB" w14:textId="44758C4E" w:rsidR="008945A7" w:rsidRDefault="008945A7" w:rsidP="0018284D">
      <w:pPr>
        <w:pStyle w:val="ListParagraph"/>
        <w:numPr>
          <w:ilvl w:val="0"/>
          <w:numId w:val="2"/>
        </w:numPr>
      </w:pPr>
      <w:r>
        <w:t xml:space="preserve">The final order </w:t>
      </w:r>
      <w:r w:rsidR="009A72BC">
        <w:t>totals.</w:t>
      </w:r>
    </w:p>
    <w:p w14:paraId="6C946FFD" w14:textId="789C208C" w:rsidR="00F56A2B" w:rsidRDefault="00F56A2B" w:rsidP="00F56A2B">
      <w:pPr>
        <w:rPr>
          <w:b/>
          <w:bCs/>
        </w:rPr>
      </w:pPr>
      <w:r>
        <w:rPr>
          <w:b/>
          <w:bCs/>
        </w:rPr>
        <w:t>Process</w:t>
      </w:r>
    </w:p>
    <w:p w14:paraId="37A2E78A" w14:textId="0D739CC7" w:rsidR="00F56A2B" w:rsidRPr="00096C40" w:rsidRDefault="00251B57" w:rsidP="00096C40">
      <w:pPr>
        <w:pStyle w:val="ListParagraph"/>
        <w:numPr>
          <w:ilvl w:val="0"/>
          <w:numId w:val="6"/>
        </w:numPr>
        <w:rPr>
          <w:b/>
          <w:bCs/>
        </w:rPr>
      </w:pPr>
      <w:r w:rsidRPr="00374D61">
        <w:rPr>
          <w:b/>
          <w:bCs/>
        </w:rPr>
        <w:t>When the page loads</w:t>
      </w:r>
    </w:p>
    <w:p w14:paraId="3AAEF88F" w14:textId="3411284A" w:rsidR="00251B57" w:rsidRPr="00FC16E6" w:rsidRDefault="00251B57" w:rsidP="00374D61">
      <w:pPr>
        <w:pStyle w:val="ListParagraph"/>
        <w:numPr>
          <w:ilvl w:val="1"/>
          <w:numId w:val="6"/>
        </w:numPr>
        <w:rPr>
          <w:b/>
          <w:bCs/>
        </w:rPr>
      </w:pPr>
      <w:r>
        <w:t>Store the price of the products in variables</w:t>
      </w:r>
    </w:p>
    <w:p w14:paraId="114375CE" w14:textId="50E1056F" w:rsidR="00FC16E6" w:rsidRPr="00374D61" w:rsidRDefault="00FC16E6" w:rsidP="00374D61">
      <w:pPr>
        <w:pStyle w:val="ListParagraph"/>
        <w:numPr>
          <w:ilvl w:val="1"/>
          <w:numId w:val="6"/>
        </w:numPr>
        <w:rPr>
          <w:b/>
          <w:bCs/>
        </w:rPr>
      </w:pPr>
      <w:r>
        <w:t>Store the amount of each product in variables</w:t>
      </w:r>
      <w:bookmarkStart w:id="0" w:name="_GoBack"/>
      <w:bookmarkEnd w:id="0"/>
    </w:p>
    <w:p w14:paraId="21376ADD" w14:textId="6A0F9A1C" w:rsidR="00251B57" w:rsidRPr="00374D61" w:rsidRDefault="00251B57" w:rsidP="00374D61">
      <w:pPr>
        <w:pStyle w:val="ListParagraph"/>
        <w:numPr>
          <w:ilvl w:val="0"/>
          <w:numId w:val="6"/>
        </w:numPr>
        <w:rPr>
          <w:b/>
          <w:bCs/>
        </w:rPr>
      </w:pPr>
      <w:r w:rsidRPr="00374D61">
        <w:rPr>
          <w:b/>
          <w:bCs/>
        </w:rPr>
        <w:t>When the quantity of an item changes</w:t>
      </w:r>
    </w:p>
    <w:p w14:paraId="73980C78" w14:textId="499FA0B1" w:rsidR="00251B57" w:rsidRPr="00374D61" w:rsidRDefault="00251B57" w:rsidP="00374D61">
      <w:pPr>
        <w:pStyle w:val="ListParagraph"/>
        <w:numPr>
          <w:ilvl w:val="1"/>
          <w:numId w:val="6"/>
        </w:numPr>
        <w:rPr>
          <w:b/>
          <w:bCs/>
        </w:rPr>
      </w:pPr>
      <w:r>
        <w:t>Store the item’s input values into variables</w:t>
      </w:r>
    </w:p>
    <w:p w14:paraId="786E30FA" w14:textId="081F61DB" w:rsidR="00733650" w:rsidRPr="00374D61" w:rsidRDefault="00733650" w:rsidP="00374D61">
      <w:pPr>
        <w:pStyle w:val="ListParagraph"/>
        <w:numPr>
          <w:ilvl w:val="1"/>
          <w:numId w:val="6"/>
        </w:numPr>
        <w:rPr>
          <w:b/>
          <w:bCs/>
        </w:rPr>
      </w:pPr>
      <w:r>
        <w:t>Complete the calculations</w:t>
      </w:r>
    </w:p>
    <w:p w14:paraId="36F9C9AE" w14:textId="5E497AAE" w:rsidR="00733650" w:rsidRPr="00011AAB" w:rsidRDefault="00733650" w:rsidP="00011AAB">
      <w:pPr>
        <w:pStyle w:val="ListParagraph"/>
        <w:numPr>
          <w:ilvl w:val="2"/>
          <w:numId w:val="7"/>
        </w:numPr>
      </w:pPr>
      <w:r w:rsidRPr="00011AAB">
        <w:t>Price of an item * quantity</w:t>
      </w:r>
    </w:p>
    <w:p w14:paraId="05137E60" w14:textId="1D73D6FC" w:rsidR="00733650" w:rsidRPr="00011AAB" w:rsidRDefault="00733650" w:rsidP="00011AAB">
      <w:pPr>
        <w:pStyle w:val="ListParagraph"/>
        <w:numPr>
          <w:ilvl w:val="2"/>
          <w:numId w:val="7"/>
        </w:numPr>
      </w:pPr>
      <w:r w:rsidRPr="00011AAB">
        <w:t>The sum of all items</w:t>
      </w:r>
    </w:p>
    <w:p w14:paraId="000B4AD5" w14:textId="6E773E8A" w:rsidR="00733650" w:rsidRDefault="00733650" w:rsidP="00011AAB">
      <w:pPr>
        <w:pStyle w:val="ListParagraph"/>
        <w:numPr>
          <w:ilvl w:val="2"/>
          <w:numId w:val="7"/>
        </w:numPr>
      </w:pPr>
      <w:r w:rsidRPr="00011AAB">
        <w:t>Sales tax applied</w:t>
      </w:r>
      <w:r w:rsidR="000756FE">
        <w:t xml:space="preserve"> - </w:t>
      </w:r>
      <w:r w:rsidRPr="00011AAB">
        <w:t>total * 0.06 for 6%</w:t>
      </w:r>
    </w:p>
    <w:p w14:paraId="4330C3D6" w14:textId="0F32608D" w:rsidR="00011AAB" w:rsidRPr="00011AAB" w:rsidRDefault="00011AAB" w:rsidP="00011AAB">
      <w:pPr>
        <w:pStyle w:val="ListParagraph"/>
        <w:numPr>
          <w:ilvl w:val="1"/>
          <w:numId w:val="7"/>
        </w:numPr>
      </w:pPr>
      <w:r>
        <w:t>Display the costs</w:t>
      </w:r>
    </w:p>
    <w:p w14:paraId="2AFB1835" w14:textId="5A25AD9C" w:rsidR="00733650" w:rsidRPr="00011AAB" w:rsidRDefault="00192684" w:rsidP="00011AAB">
      <w:pPr>
        <w:pStyle w:val="ListParagraph"/>
        <w:numPr>
          <w:ilvl w:val="2"/>
          <w:numId w:val="8"/>
        </w:numPr>
      </w:pPr>
      <w:r>
        <w:t xml:space="preserve">The </w:t>
      </w:r>
      <w:r w:rsidR="006E02F3" w:rsidRPr="00011AAB">
        <w:t>calculated cost of an item based on its quantity</w:t>
      </w:r>
    </w:p>
    <w:p w14:paraId="1FE1DC39" w14:textId="5C309D22" w:rsidR="006E02F3" w:rsidRPr="00011AAB" w:rsidRDefault="00192684" w:rsidP="00011AAB">
      <w:pPr>
        <w:pStyle w:val="ListParagraph"/>
        <w:numPr>
          <w:ilvl w:val="2"/>
          <w:numId w:val="8"/>
        </w:numPr>
      </w:pPr>
      <w:r>
        <w:t>T</w:t>
      </w:r>
      <w:r w:rsidR="006E02F3" w:rsidRPr="00011AAB">
        <w:t>he cost of all items within the order before tax</w:t>
      </w:r>
    </w:p>
    <w:p w14:paraId="3539486D" w14:textId="540F135B" w:rsidR="006E02F3" w:rsidRPr="00011AAB" w:rsidRDefault="00192684" w:rsidP="00011AAB">
      <w:pPr>
        <w:pStyle w:val="ListParagraph"/>
        <w:numPr>
          <w:ilvl w:val="2"/>
          <w:numId w:val="8"/>
        </w:numPr>
      </w:pPr>
      <w:r>
        <w:t>The</w:t>
      </w:r>
      <w:r w:rsidR="006E02F3" w:rsidRPr="00011AAB">
        <w:t xml:space="preserve"> cost of all items within the order after tax</w:t>
      </w:r>
    </w:p>
    <w:p w14:paraId="7F08E489" w14:textId="0711F857" w:rsidR="006E02F3" w:rsidRPr="00192684" w:rsidRDefault="00192684" w:rsidP="00011AAB">
      <w:pPr>
        <w:pStyle w:val="ListParagraph"/>
        <w:numPr>
          <w:ilvl w:val="2"/>
          <w:numId w:val="8"/>
        </w:numPr>
      </w:pPr>
      <w:r w:rsidRPr="00192684">
        <w:t>T</w:t>
      </w:r>
      <w:r w:rsidR="006E02F3" w:rsidRPr="00192684">
        <w:t>he final order totals</w:t>
      </w:r>
    </w:p>
    <w:sectPr w:rsidR="006E02F3" w:rsidRPr="0019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0147"/>
    <w:multiLevelType w:val="hybridMultilevel"/>
    <w:tmpl w:val="805E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C31E0"/>
    <w:multiLevelType w:val="hybridMultilevel"/>
    <w:tmpl w:val="4EF46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E3DAC"/>
    <w:multiLevelType w:val="hybridMultilevel"/>
    <w:tmpl w:val="9C70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61A02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357048EF"/>
    <w:multiLevelType w:val="hybridMultilevel"/>
    <w:tmpl w:val="6EDC7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66A7D"/>
    <w:multiLevelType w:val="hybridMultilevel"/>
    <w:tmpl w:val="010A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954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7CE785C"/>
    <w:multiLevelType w:val="hybridMultilevel"/>
    <w:tmpl w:val="5998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4D"/>
    <w:rsid w:val="00011AAB"/>
    <w:rsid w:val="000317BB"/>
    <w:rsid w:val="000756FE"/>
    <w:rsid w:val="00096C40"/>
    <w:rsid w:val="0018284D"/>
    <w:rsid w:val="00192684"/>
    <w:rsid w:val="00251B57"/>
    <w:rsid w:val="00374D61"/>
    <w:rsid w:val="004414E9"/>
    <w:rsid w:val="004532DD"/>
    <w:rsid w:val="005A77D5"/>
    <w:rsid w:val="005E660A"/>
    <w:rsid w:val="006E02F3"/>
    <w:rsid w:val="00733650"/>
    <w:rsid w:val="008945A7"/>
    <w:rsid w:val="009A72BC"/>
    <w:rsid w:val="00C568BE"/>
    <w:rsid w:val="00E40BDE"/>
    <w:rsid w:val="00EA010A"/>
    <w:rsid w:val="00F56A2B"/>
    <w:rsid w:val="00FC16E6"/>
    <w:rsid w:val="00FC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593A"/>
  <w15:chartTrackingRefBased/>
  <w15:docId w15:val="{4AB74874-8BB4-46F8-A338-F767B4E7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 Burcham</dc:creator>
  <cp:keywords/>
  <dc:description/>
  <cp:lastModifiedBy>Chris A Burcham</cp:lastModifiedBy>
  <cp:revision>19</cp:revision>
  <dcterms:created xsi:type="dcterms:W3CDTF">2020-01-19T21:46:00Z</dcterms:created>
  <dcterms:modified xsi:type="dcterms:W3CDTF">2020-01-22T06:54:00Z</dcterms:modified>
</cp:coreProperties>
</file>