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9BA55" w14:textId="77777777" w:rsidR="00DB79F2" w:rsidRDefault="00DB79F2" w:rsidP="0099173F">
      <w:pPr>
        <w:pStyle w:val="Heading1"/>
        <w:spacing w:before="0" w:line="240" w:lineRule="auto"/>
        <w:rPr>
          <w:u w:val="none"/>
        </w:rPr>
      </w:pPr>
    </w:p>
    <w:p w14:paraId="01DE2713" w14:textId="77777777" w:rsidR="0099173F" w:rsidRPr="005E3C12" w:rsidRDefault="0099173F" w:rsidP="0099173F">
      <w:pPr>
        <w:pStyle w:val="Heading1"/>
        <w:spacing w:before="0" w:line="240" w:lineRule="auto"/>
        <w:rPr>
          <w:u w:val="none"/>
        </w:rPr>
      </w:pPr>
      <w:r w:rsidRPr="005E3C12">
        <w:rPr>
          <w:u w:val="none"/>
        </w:rPr>
        <w:t>Input</w:t>
      </w:r>
    </w:p>
    <w:p w14:paraId="428DAF5C" w14:textId="77777777" w:rsidR="00A00FFF" w:rsidRDefault="00A00FFF" w:rsidP="00803C04">
      <w:pPr>
        <w:pStyle w:val="ListParagraph"/>
        <w:numPr>
          <w:ilvl w:val="0"/>
          <w:numId w:val="5"/>
        </w:numPr>
        <w:spacing w:after="0" w:line="240" w:lineRule="auto"/>
      </w:pPr>
      <w:r>
        <w:t>Form button</w:t>
      </w:r>
    </w:p>
    <w:p w14:paraId="508D43C0" w14:textId="77777777" w:rsidR="00A00FFF" w:rsidRDefault="00A00FFF" w:rsidP="00A00FFF">
      <w:pPr>
        <w:pStyle w:val="ListParagraph"/>
        <w:numPr>
          <w:ilvl w:val="1"/>
          <w:numId w:val="5"/>
        </w:numPr>
        <w:spacing w:after="0" w:line="240" w:lineRule="auto"/>
      </w:pPr>
      <w:r>
        <w:t>btnCalc</w:t>
      </w:r>
    </w:p>
    <w:p w14:paraId="566CF9BC" w14:textId="77777777" w:rsidR="00803C04" w:rsidRDefault="00803C04" w:rsidP="00A00FFF">
      <w:pPr>
        <w:pStyle w:val="ListParagraph"/>
        <w:numPr>
          <w:ilvl w:val="2"/>
          <w:numId w:val="5"/>
        </w:numPr>
        <w:spacing w:after="0" w:line="240" w:lineRule="auto"/>
      </w:pPr>
      <w:r>
        <w:t>Window prompt</w:t>
      </w:r>
    </w:p>
    <w:p w14:paraId="2DB58B19" w14:textId="77777777" w:rsidR="00803C04" w:rsidRPr="00496EBD" w:rsidRDefault="00803C04" w:rsidP="00A00FFF">
      <w:pPr>
        <w:pStyle w:val="ListParagraph"/>
        <w:numPr>
          <w:ilvl w:val="3"/>
          <w:numId w:val="5"/>
        </w:numPr>
        <w:spacing w:after="0" w:line="240" w:lineRule="auto"/>
      </w:pPr>
      <w:r>
        <w:t>Test score number (will be a string)</w:t>
      </w:r>
    </w:p>
    <w:p w14:paraId="28A603D8" w14:textId="77777777" w:rsidR="0099173F" w:rsidRPr="005E3C12" w:rsidRDefault="0099173F" w:rsidP="0099173F">
      <w:pPr>
        <w:pStyle w:val="Heading1"/>
        <w:spacing w:line="240" w:lineRule="auto"/>
        <w:rPr>
          <w:u w:val="none"/>
        </w:rPr>
      </w:pPr>
      <w:r>
        <w:rPr>
          <w:u w:val="none"/>
        </w:rPr>
        <w:br w:type="column"/>
      </w:r>
      <w:r w:rsidRPr="005E3C12">
        <w:rPr>
          <w:u w:val="none"/>
        </w:rPr>
        <w:t>Output</w:t>
      </w:r>
    </w:p>
    <w:p w14:paraId="03EE2D12" w14:textId="77777777" w:rsidR="0099173F" w:rsidRDefault="00803C04" w:rsidP="00803C04">
      <w:pPr>
        <w:pStyle w:val="ListParagraph"/>
        <w:numPr>
          <w:ilvl w:val="0"/>
          <w:numId w:val="6"/>
        </w:numPr>
        <w:spacing w:after="0" w:line="240" w:lineRule="auto"/>
      </w:pPr>
      <w:r>
        <w:t>Span tags</w:t>
      </w:r>
    </w:p>
    <w:p w14:paraId="6343B679" w14:textId="77777777" w:rsidR="00803C04" w:rsidRDefault="00803C04" w:rsidP="00803C04">
      <w:pPr>
        <w:pStyle w:val="ListParagraph"/>
        <w:numPr>
          <w:ilvl w:val="1"/>
          <w:numId w:val="6"/>
        </w:numPr>
        <w:spacing w:after="0" w:line="240" w:lineRule="auto"/>
      </w:pPr>
      <w:r>
        <w:t>Last score entered</w:t>
      </w:r>
    </w:p>
    <w:p w14:paraId="37BC1CDE" w14:textId="77777777" w:rsidR="000234AC" w:rsidRDefault="000234AC" w:rsidP="000234AC">
      <w:pPr>
        <w:pStyle w:val="ListParagraph"/>
        <w:numPr>
          <w:ilvl w:val="2"/>
          <w:numId w:val="6"/>
        </w:numPr>
        <w:spacing w:after="0" w:line="240" w:lineRule="auto"/>
      </w:pPr>
      <w:r>
        <w:t>spnLast</w:t>
      </w:r>
    </w:p>
    <w:p w14:paraId="46AC537B" w14:textId="77777777" w:rsidR="00803C04" w:rsidRDefault="00803C04" w:rsidP="00803C04">
      <w:pPr>
        <w:pStyle w:val="ListParagraph"/>
        <w:numPr>
          <w:ilvl w:val="1"/>
          <w:numId w:val="6"/>
        </w:numPr>
        <w:spacing w:after="0" w:line="240" w:lineRule="auto"/>
      </w:pPr>
      <w:r>
        <w:t>Total of scores</w:t>
      </w:r>
    </w:p>
    <w:p w14:paraId="5C0B5F90" w14:textId="77777777" w:rsidR="000234AC" w:rsidRDefault="000234AC" w:rsidP="000234AC">
      <w:pPr>
        <w:pStyle w:val="ListParagraph"/>
        <w:numPr>
          <w:ilvl w:val="2"/>
          <w:numId w:val="6"/>
        </w:numPr>
        <w:spacing w:after="0" w:line="240" w:lineRule="auto"/>
      </w:pPr>
      <w:r>
        <w:t>spnTotal</w:t>
      </w:r>
    </w:p>
    <w:p w14:paraId="3B5DF4E6" w14:textId="77777777" w:rsidR="00803C04" w:rsidRDefault="00803C04" w:rsidP="00803C04">
      <w:pPr>
        <w:pStyle w:val="ListParagraph"/>
        <w:numPr>
          <w:ilvl w:val="1"/>
          <w:numId w:val="6"/>
        </w:numPr>
        <w:spacing w:after="0" w:line="240" w:lineRule="auto"/>
      </w:pPr>
      <w:r>
        <w:t>Average of scores</w:t>
      </w:r>
    </w:p>
    <w:p w14:paraId="1E88F060" w14:textId="77777777" w:rsidR="000234AC" w:rsidRDefault="000234AC" w:rsidP="000234AC">
      <w:pPr>
        <w:pStyle w:val="ListParagraph"/>
        <w:numPr>
          <w:ilvl w:val="2"/>
          <w:numId w:val="6"/>
        </w:numPr>
        <w:spacing w:after="0" w:line="240" w:lineRule="auto"/>
      </w:pPr>
      <w:r>
        <w:t>spnAvg</w:t>
      </w:r>
    </w:p>
    <w:p w14:paraId="067A5E08" w14:textId="77777777" w:rsidR="00803C04" w:rsidRDefault="00803C04" w:rsidP="00803C04">
      <w:pPr>
        <w:pStyle w:val="ListParagraph"/>
        <w:numPr>
          <w:ilvl w:val="1"/>
          <w:numId w:val="6"/>
        </w:numPr>
        <w:spacing w:after="0" w:line="240" w:lineRule="auto"/>
      </w:pPr>
      <w:r>
        <w:t>Highest score</w:t>
      </w:r>
    </w:p>
    <w:p w14:paraId="1F761381" w14:textId="77777777" w:rsidR="000234AC" w:rsidRDefault="000234AC" w:rsidP="000234AC">
      <w:pPr>
        <w:pStyle w:val="ListParagraph"/>
        <w:numPr>
          <w:ilvl w:val="2"/>
          <w:numId w:val="6"/>
        </w:numPr>
        <w:spacing w:after="0" w:line="240" w:lineRule="auto"/>
      </w:pPr>
      <w:r>
        <w:t>spnHigh</w:t>
      </w:r>
    </w:p>
    <w:p w14:paraId="0FD6F0FE" w14:textId="77777777" w:rsidR="000234AC" w:rsidRDefault="00803C04" w:rsidP="000234AC">
      <w:pPr>
        <w:pStyle w:val="ListParagraph"/>
        <w:numPr>
          <w:ilvl w:val="1"/>
          <w:numId w:val="6"/>
        </w:numPr>
        <w:spacing w:after="0" w:line="240" w:lineRule="auto"/>
      </w:pPr>
      <w:r>
        <w:t>Lowest scor</w:t>
      </w:r>
      <w:r w:rsidR="000234AC">
        <w:t>e</w:t>
      </w:r>
    </w:p>
    <w:p w14:paraId="43E7EB6F" w14:textId="77777777" w:rsidR="000234AC" w:rsidRDefault="000234AC" w:rsidP="000234AC">
      <w:pPr>
        <w:pStyle w:val="ListParagraph"/>
        <w:numPr>
          <w:ilvl w:val="2"/>
          <w:numId w:val="6"/>
        </w:numPr>
        <w:spacing w:after="0" w:line="240" w:lineRule="auto"/>
      </w:pPr>
      <w:r>
        <w:t>spnLow</w:t>
      </w:r>
    </w:p>
    <w:p w14:paraId="333FCCC7" w14:textId="77777777" w:rsidR="000234AC" w:rsidRPr="000234AC" w:rsidRDefault="000234AC" w:rsidP="000234AC">
      <w:pPr>
        <w:spacing w:after="0" w:line="240" w:lineRule="auto"/>
        <w:sectPr w:rsidR="000234AC" w:rsidRPr="000234AC" w:rsidSect="00EE2957">
          <w:headerReference w:type="default" r:id="rId7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9FC4C3" w14:textId="77777777" w:rsidR="0099173F" w:rsidRPr="005E3C12" w:rsidRDefault="0099173F" w:rsidP="0099173F">
      <w:pPr>
        <w:pStyle w:val="Heading1"/>
        <w:spacing w:line="240" w:lineRule="auto"/>
        <w:jc w:val="center"/>
        <w:rPr>
          <w:u w:val="none"/>
        </w:rPr>
      </w:pPr>
      <w:r w:rsidRPr="005E3C12">
        <w:rPr>
          <w:u w:val="none"/>
        </w:rPr>
        <w:t>Process</w:t>
      </w:r>
    </w:p>
    <w:p w14:paraId="594C37D8" w14:textId="77777777" w:rsidR="0099173F" w:rsidRDefault="0099173F" w:rsidP="0099173F">
      <w:pPr>
        <w:pStyle w:val="Heading2"/>
        <w:spacing w:before="0" w:line="240" w:lineRule="auto"/>
        <w:rPr>
          <w:szCs w:val="24"/>
        </w:rPr>
        <w:sectPr w:rsidR="0099173F" w:rsidSect="00EE295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072C7D" w14:textId="77777777" w:rsidR="0099173F" w:rsidRDefault="0099173F" w:rsidP="0099173F">
      <w:pPr>
        <w:pStyle w:val="Heading2"/>
        <w:spacing w:line="240" w:lineRule="auto"/>
        <w:rPr>
          <w:szCs w:val="24"/>
          <w:u w:val="none"/>
        </w:rPr>
      </w:pPr>
      <w:r w:rsidRPr="005E3C12">
        <w:rPr>
          <w:szCs w:val="24"/>
          <w:u w:val="none"/>
        </w:rPr>
        <w:t>When the Page Loads</w:t>
      </w:r>
    </w:p>
    <w:p w14:paraId="1A429B24" w14:textId="77777777" w:rsidR="00724DAF" w:rsidRDefault="00724DAF" w:rsidP="000234AC">
      <w:pPr>
        <w:pStyle w:val="ListParagraph"/>
        <w:numPr>
          <w:ilvl w:val="0"/>
          <w:numId w:val="8"/>
        </w:numPr>
        <w:sectPr w:rsidR="00724DAF" w:rsidSect="00D7118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4684DB" w14:textId="77777777" w:rsidR="000234AC" w:rsidRDefault="000234AC" w:rsidP="000234AC">
      <w:pPr>
        <w:pStyle w:val="ListParagraph"/>
        <w:numPr>
          <w:ilvl w:val="0"/>
          <w:numId w:val="8"/>
        </w:numPr>
      </w:pPr>
      <w:r>
        <w:t>Store the HTML objects</w:t>
      </w:r>
    </w:p>
    <w:p w14:paraId="146371B2" w14:textId="77777777" w:rsidR="00A00FFF" w:rsidRDefault="00A00FFF" w:rsidP="00A00FFF">
      <w:pPr>
        <w:pStyle w:val="ListParagraph"/>
        <w:numPr>
          <w:ilvl w:val="1"/>
          <w:numId w:val="8"/>
        </w:numPr>
      </w:pPr>
      <w:r>
        <w:t>btnCalc</w:t>
      </w:r>
    </w:p>
    <w:p w14:paraId="460D6C9E" w14:textId="77777777" w:rsidR="00BC6A42" w:rsidRDefault="0099173F" w:rsidP="001A7D21">
      <w:pPr>
        <w:pStyle w:val="Heading2"/>
        <w:rPr>
          <w:u w:val="none"/>
        </w:rPr>
      </w:pPr>
      <w:r w:rsidRPr="000D7CAD">
        <w:rPr>
          <w:u w:val="none"/>
        </w:rPr>
        <w:t>When the</w:t>
      </w:r>
      <w:r w:rsidR="001A7D21">
        <w:rPr>
          <w:u w:val="none"/>
        </w:rPr>
        <w:t xml:space="preserve"> </w:t>
      </w:r>
      <w:r w:rsidR="00E34AE0">
        <w:rPr>
          <w:u w:val="none"/>
        </w:rPr>
        <w:t>Button is Clicked</w:t>
      </w:r>
    </w:p>
    <w:p w14:paraId="0C0CB0A9" w14:textId="6CC995C4" w:rsidR="00A00FFF" w:rsidRDefault="00A00FFF" w:rsidP="001A7D21">
      <w:pPr>
        <w:pStyle w:val="ListParagraph"/>
        <w:numPr>
          <w:ilvl w:val="0"/>
          <w:numId w:val="7"/>
        </w:numPr>
      </w:pPr>
      <w:r>
        <w:t>Store the HTML objects</w:t>
      </w:r>
      <w:r w:rsidR="002D6656">
        <w:t xml:space="preserve"> &amp; bind variables for later use</w:t>
      </w:r>
    </w:p>
    <w:p w14:paraId="064A830D" w14:textId="78F0CB31" w:rsidR="00C4207A" w:rsidRDefault="00C4446D" w:rsidP="00557B47">
      <w:pPr>
        <w:pStyle w:val="ListParagraph"/>
        <w:numPr>
          <w:ilvl w:val="1"/>
          <w:numId w:val="7"/>
        </w:numPr>
      </w:pPr>
      <w:r>
        <w:t>spnLast</w:t>
      </w:r>
      <w:r w:rsidR="00557B47">
        <w:t xml:space="preserve">, </w:t>
      </w:r>
      <w:r>
        <w:t>spnTotal</w:t>
      </w:r>
      <w:r w:rsidR="00557B47">
        <w:t xml:space="preserve">, </w:t>
      </w:r>
      <w:r>
        <w:t>spnAvg</w:t>
      </w:r>
      <w:r w:rsidR="00557B47">
        <w:t xml:space="preserve">, </w:t>
      </w:r>
      <w:r>
        <w:t>spnHigh</w:t>
      </w:r>
      <w:r w:rsidR="00557B47">
        <w:t xml:space="preserve">, </w:t>
      </w:r>
      <w:r>
        <w:t>spnLow</w:t>
      </w:r>
    </w:p>
    <w:p w14:paraId="62022B57" w14:textId="2BD51012" w:rsidR="00C4446D" w:rsidRDefault="00475447" w:rsidP="00557B47">
      <w:pPr>
        <w:pStyle w:val="ListParagraph"/>
        <w:numPr>
          <w:ilvl w:val="1"/>
          <w:numId w:val="7"/>
        </w:numPr>
      </w:pPr>
      <w:r>
        <w:t>numLast</w:t>
      </w:r>
      <w:r w:rsidR="00557B47">
        <w:t xml:space="preserve">, </w:t>
      </w:r>
      <w:r w:rsidR="00C4446D">
        <w:t>numTotal</w:t>
      </w:r>
      <w:r w:rsidR="00557B47">
        <w:t xml:space="preserve">, </w:t>
      </w:r>
      <w:r w:rsidR="00692E27">
        <w:t>numAvg</w:t>
      </w:r>
      <w:r w:rsidR="00557B47">
        <w:t xml:space="preserve">, </w:t>
      </w:r>
      <w:r w:rsidR="00692E27">
        <w:t>numHigh</w:t>
      </w:r>
      <w:r w:rsidR="00557B47">
        <w:t xml:space="preserve">, </w:t>
      </w:r>
      <w:r w:rsidR="00692E27">
        <w:t>numLow</w:t>
      </w:r>
      <w:r w:rsidR="00DF026C">
        <w:t>, numFinal</w:t>
      </w:r>
      <w:bookmarkStart w:id="0" w:name="_GoBack"/>
      <w:bookmarkEnd w:id="0"/>
    </w:p>
    <w:p w14:paraId="4295D601" w14:textId="23449423" w:rsidR="00F502BA" w:rsidRDefault="00F502BA" w:rsidP="00F502BA">
      <w:pPr>
        <w:pStyle w:val="ListParagraph"/>
        <w:numPr>
          <w:ilvl w:val="0"/>
          <w:numId w:val="7"/>
        </w:numPr>
      </w:pPr>
      <w:r>
        <w:t>Prompt a window</w:t>
      </w:r>
      <w:r w:rsidR="004C21FB">
        <w:t xml:space="preserve"> asking for a test score</w:t>
      </w:r>
    </w:p>
    <w:p w14:paraId="6F5C2C72" w14:textId="4ED60883" w:rsidR="006F4118" w:rsidRDefault="00F502BA" w:rsidP="008A0349">
      <w:pPr>
        <w:pStyle w:val="ListParagraph"/>
        <w:numPr>
          <w:ilvl w:val="1"/>
          <w:numId w:val="7"/>
        </w:numPr>
      </w:pPr>
      <w:r>
        <w:t>numScore = Window.prompt(“Enter a test score between 0 and 100. Enter 999 to end the program.”)</w:t>
      </w:r>
    </w:p>
    <w:p w14:paraId="04116109" w14:textId="1285AB4B" w:rsidR="0010199D" w:rsidRDefault="0010199D" w:rsidP="0010199D">
      <w:pPr>
        <w:pStyle w:val="ListParagraph"/>
        <w:numPr>
          <w:ilvl w:val="2"/>
          <w:numId w:val="7"/>
        </w:numPr>
      </w:pPr>
      <w:r>
        <w:t>This should be a function</w:t>
      </w:r>
    </w:p>
    <w:p w14:paraId="20ABB530" w14:textId="210AE439" w:rsidR="00A912FB" w:rsidRDefault="00A912FB" w:rsidP="00A912FB">
      <w:pPr>
        <w:pStyle w:val="ListParagraph"/>
        <w:numPr>
          <w:ilvl w:val="2"/>
          <w:numId w:val="7"/>
        </w:numPr>
      </w:pPr>
      <w:r>
        <w:t>Multiply by 1 to automatically convert this into a number</w:t>
      </w:r>
    </w:p>
    <w:p w14:paraId="3E220301" w14:textId="78078B76" w:rsidR="001A7D21" w:rsidRDefault="00AD03F2" w:rsidP="001A7D21">
      <w:pPr>
        <w:pStyle w:val="ListParagraph"/>
        <w:numPr>
          <w:ilvl w:val="0"/>
          <w:numId w:val="7"/>
        </w:numPr>
      </w:pPr>
      <w:r>
        <w:br w:type="column"/>
      </w:r>
      <w:r w:rsidR="001A7D21">
        <w:t>While loop</w:t>
      </w:r>
      <w:r w:rsidR="004C21FB">
        <w:t xml:space="preserve"> that check</w:t>
      </w:r>
      <w:r w:rsidR="00AC6358">
        <w:t>s</w:t>
      </w:r>
      <w:r w:rsidR="004C21FB">
        <w:t xml:space="preserve"> if the test score is</w:t>
      </w:r>
      <w:r w:rsidR="004C2518">
        <w:t>n’t</w:t>
      </w:r>
      <w:r w:rsidR="004C21FB">
        <w:t xml:space="preserve"> 999</w:t>
      </w:r>
      <w:r w:rsidR="00B05147">
        <w:t xml:space="preserve"> – because we don’t know how many test scores are being entered</w:t>
      </w:r>
    </w:p>
    <w:p w14:paraId="39DA254A" w14:textId="655641D8" w:rsidR="00A00FFF" w:rsidRDefault="006D1DB5" w:rsidP="00A00FFF">
      <w:pPr>
        <w:pStyle w:val="ListParagraph"/>
        <w:numPr>
          <w:ilvl w:val="1"/>
          <w:numId w:val="7"/>
        </w:numPr>
      </w:pPr>
      <w:r>
        <w:t>While (</w:t>
      </w:r>
      <w:r w:rsidR="00123DDE">
        <w:t>numLast</w:t>
      </w:r>
      <w:r w:rsidR="00A00FFF">
        <w:t xml:space="preserve"> != 999)</w:t>
      </w:r>
    </w:p>
    <w:p w14:paraId="584C8929" w14:textId="0DE89E7C" w:rsidR="00BB3028" w:rsidRDefault="00BB3028" w:rsidP="00BA3B57">
      <w:pPr>
        <w:pStyle w:val="ListParagraph"/>
        <w:numPr>
          <w:ilvl w:val="0"/>
          <w:numId w:val="7"/>
        </w:numPr>
      </w:pPr>
      <w:r>
        <w:t xml:space="preserve">Nested while loop so </w:t>
      </w:r>
      <w:r w:rsidR="006C7FBF">
        <w:t>numLast</w:t>
      </w:r>
      <w:r>
        <w:t xml:space="preserve"> will update and we don’t get stuck in an infinite loop</w:t>
      </w:r>
    </w:p>
    <w:p w14:paraId="7AB4A6A6" w14:textId="1D6EF79E" w:rsidR="00BA3B57" w:rsidRDefault="00BA3B57" w:rsidP="00BA3B57">
      <w:pPr>
        <w:pStyle w:val="ListParagraph"/>
        <w:numPr>
          <w:ilvl w:val="1"/>
          <w:numId w:val="7"/>
        </w:numPr>
      </w:pPr>
      <w:r>
        <w:t>While (</w:t>
      </w:r>
      <w:r w:rsidR="00123DDE">
        <w:t>numLast</w:t>
      </w:r>
      <w:r w:rsidR="00B95905">
        <w:t xml:space="preserve"> &lt; 0 || numLast &gt; 100</w:t>
      </w:r>
      <w:r>
        <w:t>)</w:t>
      </w:r>
    </w:p>
    <w:p w14:paraId="76951149" w14:textId="30A62A4B" w:rsidR="00C4207A" w:rsidRDefault="00E942D7" w:rsidP="009E631C">
      <w:pPr>
        <w:pStyle w:val="ListParagraph"/>
        <w:numPr>
          <w:ilvl w:val="0"/>
          <w:numId w:val="7"/>
        </w:numPr>
      </w:pPr>
      <w:r>
        <w:t xml:space="preserve">Use </w:t>
      </w:r>
      <w:r w:rsidR="00AD03F2">
        <w:t>a</w:t>
      </w:r>
      <w:r w:rsidR="00FE67E1">
        <w:t xml:space="preserve"> logical structure to check if a new worst or best score is detected</w:t>
      </w:r>
    </w:p>
    <w:p w14:paraId="2E6CA533" w14:textId="749C3BFF" w:rsidR="00CB44B8" w:rsidRDefault="00475447" w:rsidP="009E631C">
      <w:pPr>
        <w:pStyle w:val="ListParagraph"/>
        <w:numPr>
          <w:ilvl w:val="1"/>
          <w:numId w:val="7"/>
        </w:numPr>
      </w:pPr>
      <w:r>
        <w:t>if(numLast &gt; numHigh)</w:t>
      </w:r>
    </w:p>
    <w:p w14:paraId="28B69E7F" w14:textId="547E2FB8" w:rsidR="00475447" w:rsidRDefault="00475447" w:rsidP="009E631C">
      <w:pPr>
        <w:pStyle w:val="ListParagraph"/>
        <w:numPr>
          <w:ilvl w:val="1"/>
          <w:numId w:val="7"/>
        </w:numPr>
      </w:pPr>
      <w:r>
        <w:t>if(numLast &lt; numLow)</w:t>
      </w:r>
    </w:p>
    <w:p w14:paraId="07F97772" w14:textId="3B1E9750" w:rsidR="00AC6358" w:rsidRDefault="00AC6358" w:rsidP="009E631C">
      <w:pPr>
        <w:pStyle w:val="ListParagraph"/>
        <w:numPr>
          <w:ilvl w:val="2"/>
          <w:numId w:val="7"/>
        </w:numPr>
      </w:pPr>
      <w:r>
        <w:t>These should be a function for reusability</w:t>
      </w:r>
    </w:p>
    <w:p w14:paraId="6A585B1E" w14:textId="13002688" w:rsidR="007754D4" w:rsidRDefault="007754D4" w:rsidP="009E631C">
      <w:pPr>
        <w:pStyle w:val="ListParagraph"/>
        <w:numPr>
          <w:ilvl w:val="0"/>
          <w:numId w:val="7"/>
        </w:numPr>
      </w:pPr>
      <w:r>
        <w:t>Calculate the average and total</w:t>
      </w:r>
    </w:p>
    <w:p w14:paraId="31F68DDE" w14:textId="4BB8B8E0" w:rsidR="007754D4" w:rsidRDefault="007754D4" w:rsidP="009E631C">
      <w:pPr>
        <w:pStyle w:val="ListParagraph"/>
        <w:numPr>
          <w:ilvl w:val="1"/>
          <w:numId w:val="7"/>
        </w:numPr>
      </w:pPr>
      <w:r>
        <w:t>numAvg</w:t>
      </w:r>
    </w:p>
    <w:p w14:paraId="08994E4F" w14:textId="2DCFA399" w:rsidR="007754D4" w:rsidRDefault="007754D4" w:rsidP="009E631C">
      <w:pPr>
        <w:pStyle w:val="ListParagraph"/>
        <w:numPr>
          <w:ilvl w:val="1"/>
          <w:numId w:val="7"/>
        </w:numPr>
      </w:pPr>
      <w:r>
        <w:t>numTotal</w:t>
      </w:r>
    </w:p>
    <w:p w14:paraId="11C3ED31" w14:textId="6AF16B73" w:rsidR="003F3746" w:rsidRDefault="003F3746" w:rsidP="009E631C">
      <w:pPr>
        <w:pStyle w:val="ListParagraph"/>
        <w:numPr>
          <w:ilvl w:val="2"/>
          <w:numId w:val="7"/>
        </w:numPr>
      </w:pPr>
      <w:r>
        <w:t>These should be a function for reusability</w:t>
      </w:r>
    </w:p>
    <w:p w14:paraId="4386551C" w14:textId="6FC66118" w:rsidR="0057270B" w:rsidRDefault="0057270B" w:rsidP="009E631C">
      <w:pPr>
        <w:pStyle w:val="ListParagraph"/>
        <w:numPr>
          <w:ilvl w:val="0"/>
          <w:numId w:val="7"/>
        </w:numPr>
      </w:pPr>
      <w:r>
        <w:t>Alert that the score has been updated and re-prompt the user</w:t>
      </w:r>
    </w:p>
    <w:p w14:paraId="4FC5030C" w14:textId="77777777" w:rsidR="003926EB" w:rsidRDefault="003926EB" w:rsidP="003926EB">
      <w:pPr>
        <w:pStyle w:val="ListParagraph"/>
        <w:numPr>
          <w:ilvl w:val="0"/>
          <w:numId w:val="7"/>
        </w:numPr>
      </w:pPr>
      <w:r>
        <w:t>Insert the number values into the appropriate span tags</w:t>
      </w:r>
    </w:p>
    <w:p w14:paraId="5412C1FE" w14:textId="77777777" w:rsidR="006129B7" w:rsidRDefault="003926EB" w:rsidP="003926EB">
      <w:pPr>
        <w:pStyle w:val="ListParagraph"/>
        <w:numPr>
          <w:ilvl w:val="1"/>
          <w:numId w:val="7"/>
        </w:numPr>
        <w:sectPr w:rsidR="006129B7" w:rsidSect="00724DA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spnLast, spnTotal, spnAvg, spnHigh, spnLow</w:t>
      </w:r>
    </w:p>
    <w:p w14:paraId="67E139EB" w14:textId="07A927AB" w:rsidR="003926EB" w:rsidRPr="00F32124" w:rsidRDefault="006129B7" w:rsidP="00F32124">
      <w:pPr>
        <w:pStyle w:val="Heading1"/>
        <w:jc w:val="center"/>
        <w:rPr>
          <w:u w:val="none"/>
        </w:rPr>
      </w:pPr>
      <w:r w:rsidRPr="00F32124">
        <w:rPr>
          <w:u w:val="none"/>
        </w:rPr>
        <w:br w:type="page"/>
      </w:r>
      <w:r w:rsidR="00642212" w:rsidRPr="00F32124">
        <w:rPr>
          <w:u w:val="none"/>
        </w:rPr>
        <w:lastRenderedPageBreak/>
        <w:t>Assignment Instructions</w:t>
      </w:r>
    </w:p>
    <w:p w14:paraId="4677D2A6" w14:textId="77777777" w:rsidR="006129B7" w:rsidRPr="006129B7" w:rsidRDefault="006129B7" w:rsidP="006129B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74401">
        <w:rPr>
          <w:rFonts w:eastAsia="Times New Roman" w:cstheme="minorHAnsi"/>
          <w:color w:val="000000" w:themeColor="text1"/>
        </w:rPr>
        <w:t>C</w:t>
      </w:r>
      <w:r w:rsidRPr="006129B7">
        <w:rPr>
          <w:rFonts w:eastAsia="Times New Roman" w:cstheme="minorHAnsi"/>
          <w:color w:val="000000" w:themeColor="text1"/>
        </w:rPr>
        <w:t>reate a web page that contains a form with five text boxes (or divs, or spans - wherever you want to put your output), labeled: </w:t>
      </w:r>
    </w:p>
    <w:p w14:paraId="7DD901D1" w14:textId="77777777" w:rsidR="006129B7" w:rsidRPr="006129B7" w:rsidRDefault="006129B7" w:rsidP="006129B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6129B7">
        <w:rPr>
          <w:rFonts w:eastAsia="Times New Roman" w:cstheme="minorHAnsi"/>
          <w:color w:val="000000" w:themeColor="text1"/>
        </w:rPr>
        <w:t>Last score entered</w:t>
      </w:r>
    </w:p>
    <w:p w14:paraId="0927B520" w14:textId="77777777" w:rsidR="006129B7" w:rsidRPr="006129B7" w:rsidRDefault="006129B7" w:rsidP="006129B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6129B7">
        <w:rPr>
          <w:rFonts w:eastAsia="Times New Roman" w:cstheme="minorHAnsi"/>
          <w:color w:val="000000" w:themeColor="text1"/>
        </w:rPr>
        <w:t>Total of scores</w:t>
      </w:r>
    </w:p>
    <w:p w14:paraId="535C4C63" w14:textId="77777777" w:rsidR="006129B7" w:rsidRPr="006129B7" w:rsidRDefault="006129B7" w:rsidP="006129B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6129B7">
        <w:rPr>
          <w:rFonts w:eastAsia="Times New Roman" w:cstheme="minorHAnsi"/>
          <w:color w:val="000000" w:themeColor="text1"/>
        </w:rPr>
        <w:t>Average of scores</w:t>
      </w:r>
    </w:p>
    <w:p w14:paraId="16EB61E9" w14:textId="77777777" w:rsidR="006129B7" w:rsidRPr="006129B7" w:rsidRDefault="006129B7" w:rsidP="006129B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6129B7">
        <w:rPr>
          <w:rFonts w:eastAsia="Times New Roman" w:cstheme="minorHAnsi"/>
          <w:color w:val="000000" w:themeColor="text1"/>
        </w:rPr>
        <w:t>Highest score</w:t>
      </w:r>
    </w:p>
    <w:p w14:paraId="5F17E95B" w14:textId="77777777" w:rsidR="006129B7" w:rsidRPr="006129B7" w:rsidRDefault="006129B7" w:rsidP="006129B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6129B7">
        <w:rPr>
          <w:rFonts w:eastAsia="Times New Roman" w:cstheme="minorHAnsi"/>
          <w:color w:val="000000" w:themeColor="text1"/>
        </w:rPr>
        <w:t>Lowest score</w:t>
      </w:r>
      <w:r w:rsidRPr="006129B7">
        <w:rPr>
          <w:rFonts w:eastAsia="Times New Roman" w:cstheme="minorHAnsi"/>
          <w:color w:val="000000" w:themeColor="text1"/>
        </w:rPr>
        <w:br/>
      </w:r>
    </w:p>
    <w:p w14:paraId="33602D5D" w14:textId="77777777" w:rsidR="006129B7" w:rsidRPr="006129B7" w:rsidRDefault="006129B7" w:rsidP="006129B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6129B7">
        <w:rPr>
          <w:rFonts w:eastAsia="Times New Roman" w:cstheme="minorHAnsi"/>
          <w:color w:val="000000" w:themeColor="text1"/>
        </w:rPr>
        <w:t>Add a button to the form. When the button is pressed, </w:t>
      </w:r>
      <w:r w:rsidRPr="006129B7">
        <w:rPr>
          <w:rFonts w:eastAsia="Times New Roman" w:cstheme="minorHAnsi"/>
          <w:b/>
          <w:bCs/>
          <w:color w:val="000000" w:themeColor="text1"/>
        </w:rPr>
        <w:t>prompt </w:t>
      </w:r>
      <w:r w:rsidRPr="006129B7">
        <w:rPr>
          <w:rFonts w:eastAsia="Times New Roman" w:cstheme="minorHAnsi"/>
          <w:color w:val="000000" w:themeColor="text1"/>
        </w:rPr>
        <w:t>the user to enter a test score between 0 and 100 =or= to enter 999 in order to end the program. (Hint: review the </w:t>
      </w:r>
      <w:hyperlink r:id="rId8" w:tgtFrame="_blank" w:history="1">
        <w:r w:rsidRPr="006129B7">
          <w:rPr>
            <w:rFonts w:eastAsia="Times New Roman" w:cstheme="minorHAnsi"/>
            <w:color w:val="000000" w:themeColor="text1"/>
            <w:u w:val="single"/>
          </w:rPr>
          <w:t>window.prompt()</w:t>
        </w:r>
      </w:hyperlink>
      <w:r w:rsidRPr="006129B7">
        <w:rPr>
          <w:rFonts w:eastAsia="Times New Roman" w:cstheme="minorHAnsi"/>
          <w:color w:val="000000" w:themeColor="text1"/>
        </w:rPr>
        <w:t> method)</w:t>
      </w:r>
      <w:r w:rsidRPr="006129B7">
        <w:rPr>
          <w:rFonts w:eastAsia="Times New Roman" w:cstheme="minorHAnsi"/>
          <w:color w:val="000000" w:themeColor="text1"/>
        </w:rPr>
        <w:br/>
      </w:r>
    </w:p>
    <w:p w14:paraId="0BB91271" w14:textId="77777777" w:rsidR="006129B7" w:rsidRPr="006129B7" w:rsidRDefault="006129B7" w:rsidP="006129B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6129B7">
        <w:rPr>
          <w:rFonts w:eastAsia="Times New Roman" w:cstheme="minorHAnsi"/>
          <w:color w:val="000000" w:themeColor="text1"/>
        </w:rPr>
        <w:t>When the user enters 999, the prompt should no longer re-appear</w:t>
      </w:r>
    </w:p>
    <w:p w14:paraId="560541BB" w14:textId="77777777" w:rsidR="006129B7" w:rsidRPr="006129B7" w:rsidRDefault="006129B7" w:rsidP="006129B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6129B7">
        <w:rPr>
          <w:rFonts w:eastAsia="Times New Roman" w:cstheme="minorHAnsi"/>
          <w:color w:val="000000" w:themeColor="text1"/>
        </w:rPr>
        <w:t>If the user enters a non-numerical value, the prompt should re-appear, with an updated message indicating that there was an error in the input</w:t>
      </w:r>
    </w:p>
    <w:p w14:paraId="22B7841E" w14:textId="77777777" w:rsidR="006129B7" w:rsidRPr="006129B7" w:rsidRDefault="006129B7" w:rsidP="006129B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6129B7">
        <w:rPr>
          <w:rFonts w:eastAsia="Times New Roman" w:cstheme="minorHAnsi"/>
          <w:color w:val="000000" w:themeColor="text1"/>
        </w:rPr>
        <w:t>If the user enters a value less than zero or more than 100, the prompt should re-appear, with an updated message indicating the error in the input</w:t>
      </w:r>
    </w:p>
    <w:p w14:paraId="75543CED" w14:textId="77777777" w:rsidR="006129B7" w:rsidRPr="006129B7" w:rsidRDefault="006129B7" w:rsidP="006129B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6129B7">
        <w:rPr>
          <w:rFonts w:eastAsia="Times New Roman" w:cstheme="minorHAnsi"/>
          <w:color w:val="000000" w:themeColor="text1"/>
        </w:rPr>
        <w:t>If the user enters a value between zero and 100:</w:t>
      </w:r>
    </w:p>
    <w:p w14:paraId="3BB23B9F" w14:textId="77777777" w:rsidR="006129B7" w:rsidRPr="006129B7" w:rsidRDefault="006129B7" w:rsidP="006129B7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6129B7">
        <w:rPr>
          <w:rFonts w:eastAsia="Times New Roman" w:cstheme="minorHAnsi"/>
          <w:color w:val="000000" w:themeColor="text1"/>
        </w:rPr>
        <w:t>update variables to store the most recently entered value, the new total, the new average, a new best score (if applicable) and a new worst score (if applicable)</w:t>
      </w:r>
    </w:p>
    <w:p w14:paraId="3FA60F6A" w14:textId="77777777" w:rsidR="006129B7" w:rsidRPr="006129B7" w:rsidRDefault="006129B7" w:rsidP="006129B7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6129B7">
        <w:rPr>
          <w:rFonts w:eastAsia="Times New Roman" w:cstheme="minorHAnsi"/>
          <w:color w:val="000000" w:themeColor="text1"/>
        </w:rPr>
        <w:t>The prompt should re-appear to allow users to enter a new value</w:t>
      </w:r>
    </w:p>
    <w:p w14:paraId="60AA2860" w14:textId="77777777" w:rsidR="006129B7" w:rsidRPr="00574401" w:rsidRDefault="006129B7" w:rsidP="006129B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6129B7">
        <w:rPr>
          <w:rFonts w:eastAsia="Times New Roman" w:cstheme="minorHAnsi"/>
          <w:color w:val="000000" w:themeColor="text1"/>
        </w:rPr>
        <w:t>When the loop is complete, the last entered score, the total of scores, the average score, the best score and the worst score should all display on the page</w:t>
      </w:r>
    </w:p>
    <w:sectPr w:rsidR="006129B7" w:rsidRPr="00574401" w:rsidSect="006129B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65ABC" w14:textId="77777777" w:rsidR="0091079F" w:rsidRDefault="0091079F" w:rsidP="00607692">
      <w:pPr>
        <w:spacing w:after="0" w:line="240" w:lineRule="auto"/>
      </w:pPr>
      <w:r>
        <w:separator/>
      </w:r>
    </w:p>
  </w:endnote>
  <w:endnote w:type="continuationSeparator" w:id="0">
    <w:p w14:paraId="2D3264F9" w14:textId="77777777" w:rsidR="0091079F" w:rsidRDefault="0091079F" w:rsidP="00607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6FF1E" w14:textId="77777777" w:rsidR="0091079F" w:rsidRDefault="0091079F" w:rsidP="00607692">
      <w:pPr>
        <w:spacing w:after="0" w:line="240" w:lineRule="auto"/>
      </w:pPr>
      <w:r>
        <w:separator/>
      </w:r>
    </w:p>
  </w:footnote>
  <w:footnote w:type="continuationSeparator" w:id="0">
    <w:p w14:paraId="01312DEC" w14:textId="77777777" w:rsidR="0091079F" w:rsidRDefault="0091079F" w:rsidP="00607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E0312" w14:textId="77777777" w:rsidR="00607692" w:rsidRDefault="00607692">
    <w:pPr>
      <w:pStyle w:val="Header"/>
    </w:pPr>
    <w:r>
      <w:t>Name: Christopher Burcham</w:t>
    </w:r>
  </w:p>
  <w:p w14:paraId="0B989B84" w14:textId="77777777" w:rsidR="00607692" w:rsidRDefault="00607692">
    <w:pPr>
      <w:pStyle w:val="Header"/>
    </w:pPr>
    <w:r>
      <w:t>Date: 2/9/2020</w:t>
    </w:r>
  </w:p>
  <w:p w14:paraId="7892BF7C" w14:textId="77777777" w:rsidR="00607692" w:rsidRDefault="00607692">
    <w:pPr>
      <w:pStyle w:val="Header"/>
    </w:pPr>
    <w:r>
      <w:t>CS-181 Lab 4 Design Template</w:t>
    </w:r>
  </w:p>
  <w:p w14:paraId="30C90284" w14:textId="77777777" w:rsidR="00607692" w:rsidRDefault="006076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11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88E57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A1046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DC144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FA58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2483D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AA0C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EA33E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CB85F80"/>
    <w:multiLevelType w:val="multilevel"/>
    <w:tmpl w:val="110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73F"/>
    <w:rsid w:val="000234AC"/>
    <w:rsid w:val="0010199D"/>
    <w:rsid w:val="00116205"/>
    <w:rsid w:val="00123DDE"/>
    <w:rsid w:val="001A7D21"/>
    <w:rsid w:val="002221C4"/>
    <w:rsid w:val="00280CB8"/>
    <w:rsid w:val="00293AEB"/>
    <w:rsid w:val="002D6656"/>
    <w:rsid w:val="003926EB"/>
    <w:rsid w:val="003F3746"/>
    <w:rsid w:val="004068BA"/>
    <w:rsid w:val="00415349"/>
    <w:rsid w:val="0044412B"/>
    <w:rsid w:val="00461C20"/>
    <w:rsid w:val="00475447"/>
    <w:rsid w:val="004C21FB"/>
    <w:rsid w:val="004C2518"/>
    <w:rsid w:val="004F0FF3"/>
    <w:rsid w:val="00557B47"/>
    <w:rsid w:val="0057270B"/>
    <w:rsid w:val="00574401"/>
    <w:rsid w:val="005D6F83"/>
    <w:rsid w:val="005F1A15"/>
    <w:rsid w:val="00607692"/>
    <w:rsid w:val="006129B7"/>
    <w:rsid w:val="00642212"/>
    <w:rsid w:val="00692E27"/>
    <w:rsid w:val="006C7FBF"/>
    <w:rsid w:val="006D1DB5"/>
    <w:rsid w:val="006F4118"/>
    <w:rsid w:val="00724DAF"/>
    <w:rsid w:val="007754D4"/>
    <w:rsid w:val="007E501F"/>
    <w:rsid w:val="00803C04"/>
    <w:rsid w:val="00830EF6"/>
    <w:rsid w:val="008A0349"/>
    <w:rsid w:val="0091079F"/>
    <w:rsid w:val="00910C9D"/>
    <w:rsid w:val="0099173F"/>
    <w:rsid w:val="009E631C"/>
    <w:rsid w:val="00A00FFF"/>
    <w:rsid w:val="00A15B59"/>
    <w:rsid w:val="00A73098"/>
    <w:rsid w:val="00A912FB"/>
    <w:rsid w:val="00AC6358"/>
    <w:rsid w:val="00AD03F2"/>
    <w:rsid w:val="00B05147"/>
    <w:rsid w:val="00B95905"/>
    <w:rsid w:val="00BA3B57"/>
    <w:rsid w:val="00BB3028"/>
    <w:rsid w:val="00BC6A42"/>
    <w:rsid w:val="00C4207A"/>
    <w:rsid w:val="00C4446D"/>
    <w:rsid w:val="00CB44B8"/>
    <w:rsid w:val="00CE0ED0"/>
    <w:rsid w:val="00D6271E"/>
    <w:rsid w:val="00D7118D"/>
    <w:rsid w:val="00D77264"/>
    <w:rsid w:val="00D812D3"/>
    <w:rsid w:val="00D956A3"/>
    <w:rsid w:val="00DB79F2"/>
    <w:rsid w:val="00DF026C"/>
    <w:rsid w:val="00E34AE0"/>
    <w:rsid w:val="00E942D7"/>
    <w:rsid w:val="00EB7628"/>
    <w:rsid w:val="00ED69B8"/>
    <w:rsid w:val="00F32124"/>
    <w:rsid w:val="00F502BA"/>
    <w:rsid w:val="00F50B61"/>
    <w:rsid w:val="00FE67E1"/>
    <w:rsid w:val="00FF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FC94"/>
  <w15:chartTrackingRefBased/>
  <w15:docId w15:val="{7199BB61-B4B1-4153-8114-827630AD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73F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73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73F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173F"/>
    <w:rPr>
      <w:rFonts w:asciiTheme="majorHAnsi" w:eastAsiaTheme="majorEastAsia" w:hAnsiTheme="majorHAnsi" w:cstheme="majorBidi"/>
      <w:color w:val="2F5496" w:themeColor="accent1" w:themeShade="BF"/>
      <w:sz w:val="24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9917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29B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92"/>
  </w:style>
  <w:style w:type="paragraph" w:styleId="Footer">
    <w:name w:val="footer"/>
    <w:basedOn w:val="Normal"/>
    <w:link w:val="FooterChar"/>
    <w:uiPriority w:val="99"/>
    <w:unhideWhenUsed/>
    <w:rsid w:val="00607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Window/prompt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Burcham</dc:creator>
  <cp:keywords/>
  <dc:description/>
  <cp:lastModifiedBy>Chris A Burcham</cp:lastModifiedBy>
  <cp:revision>68</cp:revision>
  <dcterms:created xsi:type="dcterms:W3CDTF">2020-02-10T05:11:00Z</dcterms:created>
  <dcterms:modified xsi:type="dcterms:W3CDTF">2020-02-12T03:20:00Z</dcterms:modified>
</cp:coreProperties>
</file>