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C5BF" w14:textId="41EA8981" w:rsidR="00E76037" w:rsidRDefault="00E76037">
      <w:pPr>
        <w:rPr>
          <w:sz w:val="48"/>
        </w:rPr>
      </w:pPr>
      <w:r>
        <w:rPr>
          <w:sz w:val="48"/>
        </w:rPr>
        <w:t xml:space="preserve">Curricula DB Schema </w:t>
      </w:r>
    </w:p>
    <w:p w14:paraId="4B6049BF" w14:textId="5DA9E191" w:rsidR="004C286D" w:rsidRPr="00E76037" w:rsidRDefault="00E76037">
      <w:pPr>
        <w:rPr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67D582" wp14:editId="593F715C">
            <wp:simplePos x="0" y="0"/>
            <wp:positionH relativeFrom="margin">
              <wp:align>center</wp:align>
            </wp:positionH>
            <wp:positionV relativeFrom="paragraph">
              <wp:posOffset>433648</wp:posOffset>
            </wp:positionV>
            <wp:extent cx="6725285" cy="4695825"/>
            <wp:effectExtent l="0" t="0" r="0" b="9525"/>
            <wp:wrapNone/>
            <wp:docPr id="1" name="Picture 1" descr="C:\Users\colin\Desktop\QuickDBD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in\Desktop\QuickDBD-exp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6037">
        <w:rPr>
          <w:sz w:val="28"/>
        </w:rPr>
        <w:t xml:space="preserve">(Colin Burdine, Jake </w:t>
      </w:r>
      <w:proofErr w:type="spellStart"/>
      <w:r w:rsidRPr="00E76037">
        <w:rPr>
          <w:sz w:val="28"/>
        </w:rPr>
        <w:t>Berns</w:t>
      </w:r>
      <w:proofErr w:type="spellEnd"/>
      <w:r w:rsidRPr="00E76037">
        <w:rPr>
          <w:sz w:val="28"/>
        </w:rPr>
        <w:t>, Hunter Michalk)</w:t>
      </w:r>
      <w:bookmarkStart w:id="0" w:name="_GoBack"/>
      <w:bookmarkEnd w:id="0"/>
    </w:p>
    <w:sectPr w:rsidR="004C286D" w:rsidRPr="00E7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88"/>
    <w:rsid w:val="001D3D2B"/>
    <w:rsid w:val="004C286D"/>
    <w:rsid w:val="00B80FB5"/>
    <w:rsid w:val="00E76037"/>
    <w:rsid w:val="00F9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8B41"/>
  <w15:chartTrackingRefBased/>
  <w15:docId w15:val="{88DCC2B3-3C01-4720-BF94-F4D56BEE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Burdine</dc:creator>
  <cp:keywords/>
  <dc:description/>
  <cp:lastModifiedBy>Colin Burdine</cp:lastModifiedBy>
  <cp:revision>2</cp:revision>
  <dcterms:created xsi:type="dcterms:W3CDTF">2019-05-08T23:55:00Z</dcterms:created>
  <dcterms:modified xsi:type="dcterms:W3CDTF">2019-05-09T00:01:00Z</dcterms:modified>
</cp:coreProperties>
</file>