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EE71F4" w14:textId="77777777" w:rsidR="00464C36" w:rsidRDefault="00A46E77">
      <w:r>
        <w:rPr>
          <w:rFonts w:ascii="PT Sans Narrow" w:eastAsia="PT Sans Narrow" w:hAnsi="PT Sans Narrow" w:cs="PT Sans Narrow"/>
          <w:color w:val="A62614"/>
          <w:sz w:val="28"/>
          <w:szCs w:val="28"/>
        </w:rPr>
        <w:t>US HEADQUARTERS</w:t>
      </w:r>
    </w:p>
    <w:p w14:paraId="15968079" w14:textId="77777777" w:rsidR="00464C36" w:rsidRDefault="00A46E77">
      <w:r>
        <w:rPr>
          <w:color w:val="5E6B74"/>
          <w:sz w:val="20"/>
          <w:szCs w:val="20"/>
        </w:rPr>
        <w:t xml:space="preserve">525 </w:t>
      </w:r>
      <w:proofErr w:type="spellStart"/>
      <w:r>
        <w:rPr>
          <w:color w:val="5E6B74"/>
          <w:sz w:val="20"/>
          <w:szCs w:val="20"/>
        </w:rPr>
        <w:t>Almanor</w:t>
      </w:r>
      <w:proofErr w:type="spellEnd"/>
      <w:r>
        <w:rPr>
          <w:color w:val="5E6B74"/>
          <w:sz w:val="20"/>
          <w:szCs w:val="20"/>
        </w:rPr>
        <w:t xml:space="preserve"> Avenue, 4th Floor</w:t>
      </w:r>
    </w:p>
    <w:p w14:paraId="49CB6BD6" w14:textId="77777777" w:rsidR="00464C36" w:rsidRDefault="00A46E77">
      <w:r>
        <w:rPr>
          <w:color w:val="5E6B74"/>
          <w:sz w:val="20"/>
          <w:szCs w:val="20"/>
        </w:rPr>
        <w:t>Sunnyvale, CA 94085</w:t>
      </w:r>
    </w:p>
    <w:p w14:paraId="1BF4CE55" w14:textId="77777777" w:rsidR="00464C36" w:rsidRDefault="00A46E77">
      <w:pPr>
        <w:spacing w:line="288" w:lineRule="auto"/>
      </w:pPr>
      <w:r>
        <w:rPr>
          <w:sz w:val="20"/>
          <w:szCs w:val="20"/>
        </w:rPr>
        <w:t>+1-650-963-9828 Phone</w:t>
      </w:r>
    </w:p>
    <w:p w14:paraId="199C4156" w14:textId="77777777" w:rsidR="00464C36" w:rsidRDefault="00A46E77">
      <w:r>
        <w:rPr>
          <w:sz w:val="20"/>
          <w:szCs w:val="20"/>
        </w:rPr>
        <w:t>+1-650-968-2997 Fax</w:t>
      </w:r>
      <w:r>
        <w:rPr>
          <w:noProof/>
        </w:rPr>
        <w:drawing>
          <wp:inline distT="19050" distB="19050" distL="19050" distR="19050" wp14:anchorId="3E2ED9A0" wp14:editId="265F93D6">
            <wp:extent cx="6155703" cy="2309567"/>
            <wp:effectExtent l="0" t="0" r="0" b="0"/>
            <wp:docPr id="9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5703" cy="2309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34B66" w14:textId="77777777" w:rsidR="00464C36" w:rsidRDefault="00464C36">
      <w:pPr>
        <w:ind w:left="4500"/>
      </w:pPr>
    </w:p>
    <w:p w14:paraId="39F042A6" w14:textId="77777777" w:rsidR="00464C36" w:rsidRPr="00E03F49" w:rsidRDefault="00A46E77">
      <w:pPr>
        <w:pStyle w:val="Title"/>
        <w:ind w:left="4500"/>
        <w:rPr>
          <w:sz w:val="40"/>
          <w:szCs w:val="40"/>
        </w:rPr>
      </w:pPr>
      <w:bookmarkStart w:id="0" w:name="h.gjdgxs" w:colFirst="0" w:colLast="0"/>
      <w:bookmarkEnd w:id="0"/>
      <w:r w:rsidRPr="00E03F49">
        <w:rPr>
          <w:sz w:val="40"/>
          <w:szCs w:val="40"/>
        </w:rPr>
        <w:t xml:space="preserve">Run book for </w:t>
      </w:r>
      <w:proofErr w:type="spellStart"/>
      <w:r w:rsidRPr="00E03F49">
        <w:rPr>
          <w:sz w:val="40"/>
          <w:szCs w:val="40"/>
        </w:rPr>
        <w:t>OpenStack</w:t>
      </w:r>
      <w:proofErr w:type="spellEnd"/>
    </w:p>
    <w:p w14:paraId="5139B5CB" w14:textId="77777777" w:rsidR="00464C36" w:rsidRPr="00E03F49" w:rsidRDefault="00A46E77">
      <w:pPr>
        <w:pStyle w:val="Subtitle"/>
        <w:spacing w:line="300" w:lineRule="auto"/>
        <w:ind w:left="4500"/>
        <w:rPr>
          <w:sz w:val="32"/>
          <w:szCs w:val="32"/>
        </w:rPr>
      </w:pPr>
      <w:bookmarkStart w:id="1" w:name="h.30j0zll" w:colFirst="0" w:colLast="0"/>
      <w:bookmarkEnd w:id="1"/>
      <w:r w:rsidRPr="00E03F49">
        <w:rPr>
          <w:sz w:val="32"/>
          <w:szCs w:val="32"/>
        </w:rPr>
        <w:t>Deployment guide</w:t>
      </w:r>
    </w:p>
    <w:p w14:paraId="2DFFFE45" w14:textId="3E57198D" w:rsidR="00464C36" w:rsidRPr="00E03F49" w:rsidRDefault="00FE1215">
      <w:pPr>
        <w:pStyle w:val="Subtitle"/>
        <w:spacing w:before="0" w:after="0" w:line="300" w:lineRule="auto"/>
        <w:ind w:left="4500"/>
        <w:rPr>
          <w:sz w:val="32"/>
          <w:szCs w:val="32"/>
        </w:rPr>
      </w:pPr>
      <w:bookmarkStart w:id="2" w:name="h.1fob9te" w:colFirst="0" w:colLast="0"/>
      <w:bookmarkEnd w:id="2"/>
      <w:r w:rsidRPr="00E03F49">
        <w:rPr>
          <w:sz w:val="32"/>
          <w:szCs w:val="32"/>
        </w:rPr>
        <w:t xml:space="preserve">Cluster </w:t>
      </w:r>
      <w:r w:rsidR="00937107" w:rsidRPr="00E03F49">
        <w:rPr>
          <w:sz w:val="32"/>
          <w:szCs w:val="32"/>
        </w:rPr>
        <w:t>CUSTOMER</w:t>
      </w:r>
      <w:r w:rsidR="00A46E77" w:rsidRPr="00E03F49">
        <w:rPr>
          <w:sz w:val="32"/>
          <w:szCs w:val="32"/>
        </w:rPr>
        <w:t xml:space="preserve"> </w:t>
      </w:r>
      <w:r w:rsidR="00E03F49" w:rsidRPr="00E03F49">
        <w:rPr>
          <w:sz w:val="32"/>
          <w:szCs w:val="32"/>
        </w:rPr>
        <w:t>ENV</w:t>
      </w:r>
    </w:p>
    <w:p w14:paraId="50CA6885" w14:textId="60929805" w:rsidR="00464C36" w:rsidRPr="00E03F49" w:rsidRDefault="00E03F49">
      <w:pPr>
        <w:pStyle w:val="Subtitle"/>
        <w:spacing w:before="0" w:after="0" w:line="300" w:lineRule="auto"/>
        <w:ind w:left="4500"/>
        <w:rPr>
          <w:sz w:val="32"/>
          <w:szCs w:val="32"/>
        </w:rPr>
      </w:pPr>
      <w:bookmarkStart w:id="3" w:name="h.3znysh7" w:colFirst="0" w:colLast="0"/>
      <w:bookmarkEnd w:id="3"/>
      <w:proofErr w:type="spellStart"/>
      <w:r w:rsidRPr="00E03F49">
        <w:rPr>
          <w:sz w:val="32"/>
          <w:szCs w:val="32"/>
        </w:rPr>
        <w:t>OpenStack</w:t>
      </w:r>
      <w:proofErr w:type="spellEnd"/>
      <w:r w:rsidRPr="00E03F49">
        <w:rPr>
          <w:sz w:val="32"/>
          <w:szCs w:val="32"/>
        </w:rPr>
        <w:t xml:space="preserve"> RELEASE</w:t>
      </w:r>
      <w:r w:rsidR="00A46E77" w:rsidRPr="00E03F49">
        <w:rPr>
          <w:sz w:val="32"/>
          <w:szCs w:val="32"/>
        </w:rPr>
        <w:t xml:space="preserve"> </w:t>
      </w:r>
    </w:p>
    <w:p w14:paraId="00188CCA" w14:textId="77777777" w:rsidR="00464C36" w:rsidRDefault="00464C36">
      <w:pPr>
        <w:ind w:left="4500"/>
      </w:pPr>
    </w:p>
    <w:p w14:paraId="48DDC606" w14:textId="77777777" w:rsidR="00464C36" w:rsidRDefault="00464C36"/>
    <w:p w14:paraId="7F02A733" w14:textId="77777777" w:rsidR="00464C36" w:rsidRDefault="00A46E77">
      <w:pPr>
        <w:ind w:left="4500"/>
      </w:pPr>
      <w:r>
        <w:rPr>
          <w:i/>
          <w:sz w:val="28"/>
          <w:szCs w:val="28"/>
        </w:rPr>
        <w:t>Version 1</w:t>
      </w:r>
    </w:p>
    <w:p w14:paraId="47276449" w14:textId="634DD77F" w:rsidR="00464C36" w:rsidRDefault="00937107" w:rsidP="00E03F49">
      <w:pPr>
        <w:ind w:left="4500"/>
      </w:pPr>
      <w:r>
        <w:rPr>
          <w:i/>
          <w:sz w:val="28"/>
          <w:szCs w:val="28"/>
        </w:rPr>
        <w:t>DATE</w:t>
      </w:r>
    </w:p>
    <w:p w14:paraId="1FFE459F" w14:textId="37E143D0" w:rsidR="00464C36" w:rsidRDefault="00A46E77" w:rsidP="00330B3B">
      <w:pPr>
        <w:ind w:left="4500"/>
      </w:pPr>
      <w:r>
        <w:rPr>
          <w:i/>
          <w:sz w:val="28"/>
          <w:szCs w:val="28"/>
        </w:rPr>
        <w:t>Author(s)</w:t>
      </w:r>
      <w:r w:rsidR="00E03F49">
        <w:rPr>
          <w:i/>
          <w:sz w:val="28"/>
          <w:szCs w:val="28"/>
        </w:rPr>
        <w:t xml:space="preserve"> </w:t>
      </w:r>
      <w:r>
        <w:rPr>
          <w:i/>
          <w:sz w:val="24"/>
          <w:szCs w:val="24"/>
        </w:rPr>
        <w:t>&lt;</w:t>
      </w:r>
      <w:r w:rsidR="003C31AA">
        <w:rPr>
          <w:i/>
          <w:sz w:val="24"/>
          <w:szCs w:val="24"/>
        </w:rPr>
        <w:t>AUTHORS</w:t>
      </w:r>
      <w:r>
        <w:rPr>
          <w:i/>
          <w:sz w:val="24"/>
          <w:szCs w:val="24"/>
        </w:rPr>
        <w:t>&gt;</w:t>
      </w:r>
      <w:bookmarkStart w:id="4" w:name="_GoBack"/>
      <w:bookmarkEnd w:id="4"/>
    </w:p>
    <w:sectPr w:rsidR="00464C36" w:rsidSect="00E03F49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9A5AD" w14:textId="77777777" w:rsidR="00C40BCA" w:rsidRDefault="00C40BCA">
      <w:pPr>
        <w:spacing w:line="240" w:lineRule="auto"/>
      </w:pPr>
      <w:r>
        <w:separator/>
      </w:r>
    </w:p>
  </w:endnote>
  <w:endnote w:type="continuationSeparator" w:id="0">
    <w:p w14:paraId="0ED61319" w14:textId="77777777" w:rsidR="00C40BCA" w:rsidRDefault="00C40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PT Sans Narrow">
    <w:panose1 w:val="020B0506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1FA5" w14:textId="77777777" w:rsidR="00464C36" w:rsidRDefault="00464C36"/>
  <w:p w14:paraId="45A1E9E3" w14:textId="77777777" w:rsidR="00464C36" w:rsidRDefault="00464C36"/>
  <w:tbl>
    <w:tblPr>
      <w:tblStyle w:val="ae"/>
      <w:tblW w:w="9352" w:type="dxa"/>
      <w:tblInd w:w="-100" w:type="dxa"/>
      <w:tblLayout w:type="fixed"/>
      <w:tblLook w:val="0600" w:firstRow="0" w:lastRow="0" w:firstColumn="0" w:lastColumn="0" w:noHBand="1" w:noVBand="1"/>
    </w:tblPr>
    <w:tblGrid>
      <w:gridCol w:w="5760"/>
      <w:gridCol w:w="3592"/>
    </w:tblGrid>
    <w:tr w:rsidR="00464C36" w14:paraId="51FE9136" w14:textId="77777777" w:rsidTr="00464C36">
      <w:tc>
        <w:tcPr>
          <w:tcW w:w="576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F968759" w14:textId="77777777" w:rsidR="00464C36" w:rsidRDefault="00A46E77">
          <w:pPr>
            <w:spacing w:after="720" w:line="240" w:lineRule="auto"/>
            <w:contextualSpacing w:val="0"/>
          </w:pPr>
          <w:r>
            <w:rPr>
              <w:color w:val="B7B7B7"/>
              <w:sz w:val="16"/>
              <w:szCs w:val="16"/>
            </w:rPr>
            <w:t>© 2005–2016 All Rights Reserved</w:t>
          </w:r>
        </w:p>
      </w:tc>
      <w:tc>
        <w:tcPr>
          <w:tcW w:w="3592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CD35205" w14:textId="77777777" w:rsidR="00464C36" w:rsidRDefault="00A46E77">
          <w:pPr>
            <w:spacing w:after="720" w:line="240" w:lineRule="auto"/>
            <w:contextualSpacing w:val="0"/>
            <w:jc w:val="right"/>
          </w:pPr>
          <w:r>
            <w:rPr>
              <w:color w:val="B7B7B7"/>
              <w:sz w:val="16"/>
              <w:szCs w:val="16"/>
            </w:rPr>
            <w:t>www.mirantis.com</w:t>
          </w:r>
        </w:p>
      </w:tc>
    </w:tr>
  </w:tbl>
  <w:p w14:paraId="2E15A726" w14:textId="77777777" w:rsidR="00464C36" w:rsidRDefault="00A46E77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330B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26AC4" w14:textId="77777777" w:rsidR="00C40BCA" w:rsidRDefault="00C40BCA">
      <w:pPr>
        <w:spacing w:line="240" w:lineRule="auto"/>
      </w:pPr>
      <w:r>
        <w:separator/>
      </w:r>
    </w:p>
  </w:footnote>
  <w:footnote w:type="continuationSeparator" w:id="0">
    <w:p w14:paraId="050E32C6" w14:textId="77777777" w:rsidR="00C40BCA" w:rsidRDefault="00C40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998A" w14:textId="77777777" w:rsidR="00464C36" w:rsidRDefault="00A46E77">
    <w:pPr>
      <w:spacing w:before="720"/>
      <w:ind w:left="-178"/>
    </w:pPr>
    <w:r>
      <w:rPr>
        <w:noProof/>
      </w:rPr>
      <w:drawing>
        <wp:inline distT="19050" distB="19050" distL="19050" distR="19050" wp14:anchorId="35681368" wp14:editId="74BD5605">
          <wp:extent cx="6249971" cy="904973"/>
          <wp:effectExtent l="0" t="0" r="0" b="0"/>
          <wp:docPr id="15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9971" cy="904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368"/>
    <w:multiLevelType w:val="multilevel"/>
    <w:tmpl w:val="99EA2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545EFE"/>
    <w:multiLevelType w:val="multilevel"/>
    <w:tmpl w:val="E83CDA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1C1262F"/>
    <w:multiLevelType w:val="multilevel"/>
    <w:tmpl w:val="2670D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6C17880"/>
    <w:multiLevelType w:val="multilevel"/>
    <w:tmpl w:val="116C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D229DE"/>
    <w:multiLevelType w:val="multilevel"/>
    <w:tmpl w:val="B4EE7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5A0C07"/>
    <w:multiLevelType w:val="multilevel"/>
    <w:tmpl w:val="373C4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44083052"/>
    <w:multiLevelType w:val="multilevel"/>
    <w:tmpl w:val="FFE23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5F273E5"/>
    <w:multiLevelType w:val="multilevel"/>
    <w:tmpl w:val="F1DC05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74DF5B32"/>
    <w:multiLevelType w:val="multilevel"/>
    <w:tmpl w:val="A888F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6A037E8"/>
    <w:multiLevelType w:val="multilevel"/>
    <w:tmpl w:val="E43A43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C36"/>
    <w:rsid w:val="00034959"/>
    <w:rsid w:val="001040B0"/>
    <w:rsid w:val="001B4578"/>
    <w:rsid w:val="00220132"/>
    <w:rsid w:val="002612DA"/>
    <w:rsid w:val="00330B3B"/>
    <w:rsid w:val="003C31AA"/>
    <w:rsid w:val="003D4C63"/>
    <w:rsid w:val="00464C36"/>
    <w:rsid w:val="00541374"/>
    <w:rsid w:val="00587D2B"/>
    <w:rsid w:val="005C68F7"/>
    <w:rsid w:val="00671793"/>
    <w:rsid w:val="006F6099"/>
    <w:rsid w:val="00733CAD"/>
    <w:rsid w:val="007B350E"/>
    <w:rsid w:val="007B580B"/>
    <w:rsid w:val="007E5B7B"/>
    <w:rsid w:val="00937107"/>
    <w:rsid w:val="009A098C"/>
    <w:rsid w:val="009F5F46"/>
    <w:rsid w:val="00A46E77"/>
    <w:rsid w:val="00A93ECF"/>
    <w:rsid w:val="00B673BF"/>
    <w:rsid w:val="00C01C00"/>
    <w:rsid w:val="00C40BCA"/>
    <w:rsid w:val="00C82F43"/>
    <w:rsid w:val="00CA5F74"/>
    <w:rsid w:val="00D52DFF"/>
    <w:rsid w:val="00E03F49"/>
    <w:rsid w:val="00E30991"/>
    <w:rsid w:val="00E339C0"/>
    <w:rsid w:val="00F62A66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PT Sans" w:hAnsi="PT Sans" w:cs="PT Sans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80"/>
      <w:outlineLvl w:val="0"/>
    </w:pPr>
    <w:rPr>
      <w:color w:val="A62614"/>
      <w:sz w:val="40"/>
      <w:szCs w:val="40"/>
    </w:rPr>
  </w:style>
  <w:style w:type="paragraph" w:styleId="Heading2">
    <w:name w:val="heading 2"/>
    <w:basedOn w:val="Normal"/>
    <w:next w:val="Normal"/>
    <w:pPr>
      <w:spacing w:before="200" w:after="8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spacing w:before="20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360" w:after="80"/>
    </w:pPr>
    <w:rPr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49"/>
  </w:style>
  <w:style w:type="paragraph" w:styleId="Footer">
    <w:name w:val="footer"/>
    <w:basedOn w:val="Normal"/>
    <w:link w:val="Foot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2016-07-08T20:39:00Z</dcterms:created>
  <dcterms:modified xsi:type="dcterms:W3CDTF">2016-07-18T19:40:00Z</dcterms:modified>
</cp:coreProperties>
</file>