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7.950pt;height:67pt;mso-position-horizontal-relative:char;mso-position-vertical-relative:line" id="docshapegroup1" coordorigin="0,0" coordsize="11159,134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879;width:11159;height:460" type="#_x0000_t202" id="docshape2" filled="true" fillcolor="#576c7a" stroked="false">
              <v:textbox inset="0,0,0,0">
                <w:txbxContent>
                  <w:p>
                    <w:pPr>
                      <w:spacing w:before="116"/>
                      <w:ind w:left="2278" w:right="2278" w:firstLine="0"/>
                      <w:jc w:val="center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576C7A"/>
                        <w:position w:val="2"/>
                        <w:sz w:val="22"/>
                      </w:rPr>
                      <w:t>Castro</w:t>
                    </w:r>
                    <w:r>
                      <w:rPr>
                        <w:color w:val="576C7A"/>
                        <w:spacing w:val="-10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position w:val="2"/>
                        <w:sz w:val="22"/>
                      </w:rPr>
                      <w:t>Valley,</w:t>
                    </w:r>
                    <w:r>
                      <w:rPr>
                        <w:color w:val="576C7A"/>
                        <w:spacing w:val="-8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position w:val="2"/>
                        <w:sz w:val="22"/>
                      </w:rPr>
                      <w:t>CA</w:t>
                    </w:r>
                    <w:r>
                      <w:rPr>
                        <w:color w:val="576C7A"/>
                        <w:spacing w:val="-7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position w:val="2"/>
                        <w:sz w:val="22"/>
                      </w:rPr>
                      <w:t>94552</w:t>
                    </w:r>
                    <w:r>
                      <w:rPr>
                        <w:color w:val="576C7A"/>
                        <w:spacing w:val="-6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sz w:val="26"/>
                      </w:rPr>
                      <w:t>•</w:t>
                    </w:r>
                    <w:r>
                      <w:rPr>
                        <w:color w:val="576C7A"/>
                        <w:spacing w:val="-9"/>
                        <w:sz w:val="26"/>
                      </w:rPr>
                      <w:t> </w:t>
                    </w:r>
                    <w:r>
                      <w:rPr>
                        <w:color w:val="576C7A"/>
                        <w:position w:val="2"/>
                        <w:sz w:val="22"/>
                      </w:rPr>
                      <w:t>(510)</w:t>
                    </w:r>
                    <w:r>
                      <w:rPr>
                        <w:color w:val="576C7A"/>
                        <w:spacing w:val="-7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position w:val="2"/>
                        <w:sz w:val="22"/>
                      </w:rPr>
                      <w:t>303-8971</w:t>
                    </w:r>
                    <w:r>
                      <w:rPr>
                        <w:color w:val="576C7A"/>
                        <w:spacing w:val="-8"/>
                        <w:position w:val="2"/>
                        <w:sz w:val="22"/>
                      </w:rPr>
                      <w:t> </w:t>
                    </w:r>
                    <w:r>
                      <w:rPr>
                        <w:color w:val="576C7A"/>
                        <w:sz w:val="26"/>
                      </w:rPr>
                      <w:t>•</w:t>
                    </w:r>
                    <w:r>
                      <w:rPr>
                        <w:color w:val="576C7A"/>
                        <w:spacing w:val="-8"/>
                        <w:sz w:val="26"/>
                      </w:rPr>
                      <w:t> </w:t>
                    </w:r>
                    <w:hyperlink r:id="rId5">
                      <w:r>
                        <w:rPr>
                          <w:color w:val="576C7A"/>
                          <w:spacing w:val="-2"/>
                          <w:position w:val="2"/>
                          <w:sz w:val="22"/>
                        </w:rPr>
                        <w:t>c.bushehry@gmail.com</w:t>
                      </w:r>
                    </w:hyperlink>
                  </w:p>
                </w:txbxContent>
              </v:textbox>
              <v:fill opacity="13107f" type="solid"/>
              <w10:wrap type="none"/>
            </v:shape>
            <v:shape style="position:absolute;left:0;top:0;width:11159;height:880" type="#_x0000_t202" id="docshape3" filled="true" fillcolor="#576c7a" stroked="false">
              <v:textbox inset="0,0,0,0">
                <w:txbxContent>
                  <w:p>
                    <w:pPr>
                      <w:spacing w:before="114"/>
                      <w:ind w:left="2278" w:right="2278" w:firstLine="0"/>
                      <w:jc w:val="center"/>
                      <w:rPr>
                        <w:rFonts w:ascii="Trebuchet MS"/>
                        <w:b/>
                        <w:color w:val="000000"/>
                        <w:sz w:val="5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56"/>
                      </w:rPr>
                      <w:t>CAMERON</w:t>
                    </w:r>
                    <w:r>
                      <w:rPr>
                        <w:rFonts w:ascii="Trebuchet MS"/>
                        <w:b/>
                        <w:color w:val="FFFFFF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sz w:val="56"/>
                      </w:rPr>
                      <w:t>BUSHEHRY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Heading1"/>
      </w:pPr>
      <w:r>
        <w:rPr/>
        <w:pict>
          <v:shape style="position:absolute;margin-left:26.993002pt;margin-top:-23.738375pt;width:557.950pt;height:6pt;mso-position-horizontal-relative:page;mso-position-vertical-relative:paragraph;z-index:15729152" id="docshape4" coordorigin="540,-475" coordsize="11159,120" path="m11698,-415l540,-415,540,-355,11698,-355,11698,-415xm11698,-475l540,-475,540,-455,11698,-455,11698,-475xe" filled="true" fillcolor="#576c7a" stroked="false">
            <v:path arrowok="t"/>
            <v:fill type="solid"/>
            <w10:wrap type="none"/>
          </v:shape>
        </w:pict>
      </w:r>
      <w:r>
        <w:rPr/>
        <w:t>PROFESSIONAL</w:t>
      </w:r>
      <w:r>
        <w:rPr>
          <w:spacing w:val="-13"/>
        </w:rPr>
        <w:t> </w:t>
      </w:r>
      <w:r>
        <w:rPr>
          <w:spacing w:val="-2"/>
        </w:rPr>
        <w:t>SUMMARY</w:t>
      </w:r>
    </w:p>
    <w:p>
      <w:pPr>
        <w:pStyle w:val="BodyText"/>
        <w:spacing w:line="285" w:lineRule="auto" w:before="183"/>
        <w:ind w:left="119" w:right="166"/>
      </w:pPr>
      <w:r>
        <w:rPr/>
        <w:t>Aspiring full stack web developer eager to learn and help contribute to a team environment. In March 2022 I received A certificate of completion from the UC Berkeley Coding Boot Camp and since then I have worked on various personal projects to expand my knowledge of both front-end and back-end technologies and improve my full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capabilities.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incredibly</w:t>
      </w:r>
      <w:r>
        <w:rPr>
          <w:spacing w:val="-4"/>
        </w:rPr>
        <w:t> </w:t>
      </w:r>
      <w:r>
        <w:rPr/>
        <w:t>passionate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coding</w:t>
      </w:r>
      <w:r>
        <w:rPr>
          <w:spacing w:val="-4"/>
        </w:rPr>
        <w:t> </w:t>
      </w:r>
      <w:r>
        <w:rPr/>
        <w:t>over the past year and am working everyday towards my goal of becoming a full stack web developer.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440" w:bottom="280" w:left="420" w:right="440"/>
        </w:sectPr>
      </w:pPr>
    </w:p>
    <w:p>
      <w:pPr>
        <w:pStyle w:val="Heading1"/>
        <w:spacing w:before="93"/>
      </w:pPr>
      <w:r>
        <w:rPr>
          <w:spacing w:val="-2"/>
        </w:rPr>
        <w:t>EDUCATION</w:t>
      </w:r>
    </w:p>
    <w:p>
      <w:pPr>
        <w:spacing w:before="182"/>
        <w:ind w:left="119" w:right="0" w:firstLine="0"/>
        <w:jc w:val="left"/>
        <w:rPr>
          <w:sz w:val="22"/>
        </w:rPr>
      </w:pPr>
      <w:r>
        <w:rPr>
          <w:b/>
          <w:sz w:val="22"/>
        </w:rPr>
        <w:t>Berkeley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Coding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Camp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Certificate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spacing w:before="47"/>
        <w:ind w:left="119" w:right="0" w:firstLine="0"/>
        <w:jc w:val="left"/>
        <w:rPr>
          <w:sz w:val="22"/>
        </w:rPr>
      </w:pPr>
      <w:r>
        <w:rPr>
          <w:b/>
          <w:sz w:val="22"/>
        </w:rPr>
        <w:t>University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California,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Berkeley</w:t>
      </w:r>
      <w:r>
        <w:rPr>
          <w:b/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Berkeley,</w:t>
      </w:r>
      <w:r>
        <w:rPr>
          <w:spacing w:val="-8"/>
          <w:sz w:val="22"/>
        </w:rPr>
        <w:t> </w:t>
      </w:r>
      <w:r>
        <w:rPr>
          <w:spacing w:val="-7"/>
          <w:sz w:val="22"/>
        </w:rPr>
        <w:t>CA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19"/>
      </w:pPr>
      <w:r>
        <w:rPr>
          <w:spacing w:val="-2"/>
        </w:rPr>
        <w:t>03/2022</w:t>
      </w:r>
    </w:p>
    <w:p>
      <w:pPr>
        <w:spacing w:after="0"/>
        <w:sectPr>
          <w:type w:val="continuous"/>
          <w:pgSz w:w="12240" w:h="15840"/>
          <w:pgMar w:top="440" w:bottom="280" w:left="420" w:right="440"/>
          <w:cols w:num="2" w:equalWidth="0">
            <w:col w:w="7219" w:space="3144"/>
            <w:col w:w="101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40" w:bottom="280" w:left="420" w:right="440"/>
        </w:sectPr>
      </w:pPr>
    </w:p>
    <w:p>
      <w:pPr>
        <w:spacing w:before="93"/>
        <w:ind w:left="119" w:right="0" w:firstLine="0"/>
        <w:jc w:val="left"/>
        <w:rPr>
          <w:sz w:val="22"/>
        </w:rPr>
      </w:pPr>
      <w:r>
        <w:rPr>
          <w:b/>
          <w:sz w:val="22"/>
        </w:rPr>
        <w:t>Associate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Administration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spacing w:before="47"/>
        <w:ind w:left="119" w:right="0" w:firstLine="0"/>
        <w:jc w:val="left"/>
        <w:rPr>
          <w:sz w:val="22"/>
        </w:rPr>
      </w:pPr>
      <w:r>
        <w:rPr>
          <w:b/>
          <w:sz w:val="22"/>
        </w:rPr>
        <w:t>Las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Positas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Livermore,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CA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t>WORK</w:t>
      </w:r>
      <w:r>
        <w:rPr>
          <w:spacing w:val="-9"/>
        </w:rPr>
        <w:t> </w:t>
      </w:r>
      <w:r>
        <w:rPr>
          <w:spacing w:val="-2"/>
        </w:rPr>
        <w:t>HISTORY</w:t>
      </w:r>
    </w:p>
    <w:p>
      <w:pPr>
        <w:pStyle w:val="Heading2"/>
        <w:spacing w:before="183"/>
      </w:pPr>
      <w:r>
        <w:rPr>
          <w:spacing w:val="-2"/>
        </w:rPr>
        <w:t>Dispatcher</w:t>
      </w:r>
    </w:p>
    <w:p>
      <w:pPr>
        <w:spacing w:before="47"/>
        <w:ind w:left="119" w:right="0" w:firstLine="0"/>
        <w:jc w:val="left"/>
        <w:rPr>
          <w:sz w:val="22"/>
        </w:rPr>
      </w:pPr>
      <w:r>
        <w:rPr>
          <w:b/>
          <w:sz w:val="22"/>
        </w:rPr>
        <w:t>Kamal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Trucking</w:t>
      </w:r>
      <w:r>
        <w:rPr>
          <w:b/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Oakland,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CA</w:t>
      </w:r>
    </w:p>
    <w:p>
      <w:pPr>
        <w:pStyle w:val="BodyText"/>
        <w:spacing w:line="285" w:lineRule="auto" w:before="47"/>
        <w:ind w:left="579"/>
      </w:pPr>
      <w:r>
        <w:rPr/>
        <w:pict>
          <v:shape style="position:absolute;margin-left:40.492165pt;margin-top:7.4167pt;width:4pt;height:4pt;mso-position-horizontal-relative:page;mso-position-vertical-relative:paragraph;z-index:15729664" id="docshape5" coordorigin="810,148" coordsize="80,80" path="m850,228l834,225,822,217,813,204,810,188,813,173,822,160,834,151,850,148,865,151,878,160,887,173,890,188,887,204,878,217,865,225,850,2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2.415159pt;width:4pt;height:4pt;mso-position-horizontal-relative:page;mso-position-vertical-relative:paragraph;z-index:15730176" id="docshape6" coordorigin="810,448" coordsize="80,80" path="m850,528l834,525,822,517,813,504,810,488,813,473,822,460,834,451,850,448,865,451,878,460,887,473,890,488,887,504,878,517,865,525,850,5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37.413616pt;width:4pt;height:4pt;mso-position-horizontal-relative:page;mso-position-vertical-relative:paragraph;z-index:15730688" id="docshape7" coordorigin="810,748" coordsize="80,80" path="m850,828l834,825,822,817,813,804,810,788,813,773,822,760,834,751,850,748,865,751,878,760,887,773,890,788,887,804,878,817,865,825,850,828xe" filled="true" fillcolor="#000000" stroked="false">
            <v:path arrowok="t"/>
            <v:fill type="solid"/>
            <w10:wrap type="none"/>
          </v:shape>
        </w:pict>
      </w:r>
      <w:r>
        <w:rPr/>
        <w:t>Directed investigations to verify and resolve customer or shipper complaints. Maintained</w:t>
      </w:r>
      <w:r>
        <w:rPr>
          <w:spacing w:val="-4"/>
        </w:rPr>
        <w:t> </w:t>
      </w:r>
      <w:r>
        <w:rPr/>
        <w:t>updated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calls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database. Directed dispatching, routing and tracking of 40 fleet vehicles.</w:t>
      </w:r>
    </w:p>
    <w:p>
      <w:pPr>
        <w:spacing w:line="240" w:lineRule="auto"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right="99"/>
        <w:jc w:val="right"/>
      </w:pPr>
      <w:r>
        <w:rPr>
          <w:spacing w:val="-2"/>
        </w:rPr>
        <w:t>12/2020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ind w:right="99"/>
        <w:jc w:val="right"/>
      </w:pPr>
      <w:r>
        <w:rPr/>
        <w:t>08/2020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Current</w:t>
      </w:r>
    </w:p>
    <w:p>
      <w:pPr>
        <w:spacing w:after="0"/>
        <w:jc w:val="right"/>
        <w:sectPr>
          <w:type w:val="continuous"/>
          <w:pgSz w:w="12240" w:h="15840"/>
          <w:pgMar w:top="440" w:bottom="280" w:left="420" w:right="440"/>
          <w:cols w:num="2" w:equalWidth="0">
            <w:col w:w="8894" w:space="542"/>
            <w:col w:w="1944"/>
          </w:cols>
        </w:sectPr>
      </w:pPr>
    </w:p>
    <w:p>
      <w:pPr>
        <w:pStyle w:val="BodyText"/>
        <w:spacing w:line="250" w:lineRule="exact"/>
        <w:ind w:left="579"/>
      </w:pPr>
      <w:r>
        <w:rPr/>
        <w:pict>
          <v:shape style="position:absolute;margin-left:40.492165pt;margin-top:4.925907pt;width:4pt;height:4pt;mso-position-horizontal-relative:page;mso-position-vertical-relative:paragraph;z-index:15731200" id="docshape8" coordorigin="810,99" coordsize="80,80" path="m850,179l834,175,822,167,813,154,810,138,813,123,822,110,834,102,850,99,865,102,878,110,887,123,890,138,887,154,878,167,865,175,850,179xe" filled="true" fillcolor="#000000" stroked="false">
            <v:path arrowok="t"/>
            <v:fill type="solid"/>
            <w10:wrap type="none"/>
          </v:shape>
        </w:pict>
      </w:r>
      <w:r>
        <w:rPr/>
        <w:t>Responded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100</w:t>
      </w:r>
      <w:r>
        <w:rPr>
          <w:spacing w:val="-4"/>
        </w:rPr>
        <w:t> </w:t>
      </w:r>
      <w:r>
        <w:rPr/>
        <w:t>daily</w:t>
      </w:r>
      <w:r>
        <w:rPr>
          <w:spacing w:val="-5"/>
        </w:rPr>
        <w:t> </w:t>
      </w:r>
      <w:r>
        <w:rPr/>
        <w:t>caller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assistance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timeframes.</w:t>
      </w:r>
    </w:p>
    <w:p>
      <w:pPr>
        <w:pStyle w:val="BodyText"/>
        <w:spacing w:before="47"/>
        <w:ind w:left="579"/>
      </w:pPr>
      <w:r>
        <w:rPr/>
        <w:pict>
          <v:shape style="position:absolute;margin-left:40.492165pt;margin-top:7.420911pt;width:4pt;height:4pt;mso-position-horizontal-relative:page;mso-position-vertical-relative:paragraph;z-index:15731712" id="docshape9" coordorigin="810,148" coordsize="80,80" path="m850,228l834,225,822,217,813,204,810,188,813,173,822,160,834,152,850,148,865,152,878,160,887,173,890,188,887,204,878,217,865,225,850,228xe" filled="true" fillcolor="#000000" stroked="false">
            <v:path arrowok="t"/>
            <v:fill type="solid"/>
            <w10:wrap type="none"/>
          </v:shape>
        </w:pict>
      </w:r>
      <w:r>
        <w:rPr/>
        <w:t>Facilitated</w:t>
      </w:r>
      <w:r>
        <w:rPr>
          <w:spacing w:val="-6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resolve</w:t>
      </w:r>
      <w:r>
        <w:rPr>
          <w:spacing w:val="-5"/>
        </w:rPr>
        <w:t> </w:t>
      </w:r>
      <w:r>
        <w:rPr>
          <w:spacing w:val="-2"/>
        </w:rPr>
        <w:t>concerns.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40" w:bottom="280" w:left="420" w:right="440"/>
        </w:sectPr>
      </w:pPr>
    </w:p>
    <w:p>
      <w:pPr>
        <w:spacing w:line="285" w:lineRule="auto" w:before="93"/>
        <w:ind w:left="119" w:right="0" w:firstLine="0"/>
        <w:jc w:val="left"/>
        <w:rPr>
          <w:sz w:val="22"/>
        </w:rPr>
      </w:pPr>
      <w:r>
        <w:rPr>
          <w:b/>
          <w:sz w:val="22"/>
        </w:rPr>
        <w:t>Retail Sales Associate Victra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Verizon</w:t>
      </w:r>
      <w:r>
        <w:rPr>
          <w:b/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Dublin,</w:t>
      </w:r>
      <w:r>
        <w:rPr>
          <w:spacing w:val="-14"/>
          <w:sz w:val="22"/>
        </w:rPr>
        <w:t> </w:t>
      </w:r>
      <w:r>
        <w:rPr>
          <w:sz w:val="22"/>
        </w:rPr>
        <w:t>CA</w:t>
      </w:r>
    </w:p>
    <w:p>
      <w:pPr>
        <w:spacing w:line="240" w:lineRule="auto"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19"/>
      </w:pPr>
      <w:r>
        <w:rPr/>
        <w:t>06/2019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06/2020</w:t>
      </w:r>
    </w:p>
    <w:p>
      <w:pPr>
        <w:spacing w:after="0"/>
        <w:sectPr>
          <w:type w:val="continuous"/>
          <w:pgSz w:w="12240" w:h="15840"/>
          <w:pgMar w:top="440" w:bottom="280" w:left="420" w:right="440"/>
          <w:cols w:num="2" w:equalWidth="0">
            <w:col w:w="2857" w:space="6517"/>
            <w:col w:w="2006"/>
          </w:cols>
        </w:sectPr>
      </w:pPr>
    </w:p>
    <w:p>
      <w:pPr>
        <w:pStyle w:val="BodyText"/>
        <w:spacing w:line="285" w:lineRule="auto"/>
        <w:ind w:left="579" w:right="166"/>
      </w:pPr>
      <w:r>
        <w:rPr/>
        <w:pict>
          <v:shape style="position:absolute;margin-left:40.492165pt;margin-top:5.067762pt;width:4pt;height:4pt;mso-position-horizontal-relative:page;mso-position-vertical-relative:paragraph;z-index:15732224" id="docshape10" coordorigin="810,101" coordsize="80,80" path="m850,181l834,178,822,170,813,157,810,141,813,126,822,113,834,105,850,101,865,105,878,113,887,126,890,141,887,157,878,170,865,178,850,181xe" filled="true" fillcolor="#000000" stroked="false">
            <v:path arrowok="t"/>
            <v:fill type="solid"/>
            <w10:wrap type="none"/>
          </v:shape>
        </w:pict>
      </w:r>
      <w:r>
        <w:rPr/>
        <w:t>Provided</w:t>
      </w:r>
      <w:r>
        <w:rPr>
          <w:spacing w:val="-5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day.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phone or plan was best for them then guided them through payment process.</w:t>
      </w:r>
    </w:p>
    <w:p>
      <w:pPr>
        <w:pStyle w:val="BodyText"/>
        <w:spacing w:line="285" w:lineRule="auto"/>
        <w:ind w:left="579" w:right="597"/>
      </w:pPr>
      <w:r>
        <w:rPr/>
        <w:pict>
          <v:shape style="position:absolute;margin-left:40.492165pt;margin-top:5.069868pt;width:4pt;height:4pt;mso-position-horizontal-relative:page;mso-position-vertical-relative:paragraph;z-index:15732736" id="docshape11" coordorigin="810,101" coordsize="80,80" path="m850,181l834,178,822,170,813,157,810,141,813,126,822,113,834,105,850,101,865,105,878,113,887,126,890,141,887,157,878,170,865,178,850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0.068327pt;width:4pt;height:4pt;mso-position-horizontal-relative:page;mso-position-vertical-relative:paragraph;z-index:15733248" id="docshape12" coordorigin="810,401" coordsize="80,80" path="m850,481l834,478,822,470,813,457,810,441,813,426,822,413,834,405,850,401,865,405,878,413,887,426,890,441,887,457,878,470,865,478,850,481xe" filled="true" fillcolor="#000000" stroked="false">
            <v:path arrowok="t"/>
            <v:fill type="solid"/>
            <w10:wrap type="none"/>
          </v:shape>
        </w:pict>
      </w:r>
      <w:r>
        <w:rPr/>
        <w:t>Initiated inventory control measures to sustain stock levels and helped to order new inventories. Educated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exceed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 </w:t>
      </w:r>
      <w:r>
        <w:rPr>
          <w:spacing w:val="-2"/>
        </w:rPr>
        <w:t>experience.</w:t>
      </w:r>
    </w:p>
    <w:p>
      <w:pPr>
        <w:pStyle w:val="BodyText"/>
        <w:spacing w:line="250" w:lineRule="exact"/>
        <w:ind w:left="579"/>
      </w:pPr>
      <w:r>
        <w:rPr/>
        <w:pict>
          <v:shape style="position:absolute;margin-left:40.492165pt;margin-top:4.903330pt;width:4pt;height:4pt;mso-position-horizontal-relative:page;mso-position-vertical-relative:paragraph;z-index:15733760" id="docshape13" coordorigin="810,98" coordsize="80,80" path="m850,178l834,175,822,166,813,154,810,138,813,123,822,110,834,101,850,98,865,101,878,110,887,123,890,138,887,154,878,166,865,175,850,178xe" filled="true" fillcolor="#000000" stroked="false">
            <v:path arrowok="t"/>
            <v:fill type="solid"/>
            <w10:wrap type="none"/>
          </v:shape>
        </w:pict>
      </w:r>
      <w:r>
        <w:rPr/>
        <w:t>Opened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closed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nightly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manager.</w:t>
      </w:r>
    </w:p>
    <w:p>
      <w:pPr>
        <w:pStyle w:val="BodyText"/>
        <w:spacing w:before="43"/>
        <w:ind w:left="579"/>
      </w:pPr>
      <w:r>
        <w:rPr/>
        <w:pict>
          <v:shape style="position:absolute;margin-left:40.492165pt;margin-top:7.21883pt;width:4pt;height:4pt;mso-position-horizontal-relative:page;mso-position-vertical-relative:paragraph;z-index:15734272" id="docshape14" coordorigin="810,144" coordsize="80,80" path="m850,224l834,221,822,213,813,200,810,184,813,169,822,156,834,148,850,144,865,148,878,156,887,169,890,184,887,200,878,213,865,221,850,224xe" filled="true" fillcolor="#000000" stroked="false">
            <v:path arrowok="t"/>
            <v:fill type="solid"/>
            <w10:wrap type="none"/>
          </v:shape>
        </w:pict>
      </w:r>
      <w:r>
        <w:rPr/>
        <w:t>Trained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associates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conducting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balancing</w:t>
      </w:r>
      <w:r>
        <w:rPr>
          <w:spacing w:val="-5"/>
        </w:rPr>
        <w:t> </w:t>
      </w:r>
      <w:r>
        <w:rPr>
          <w:spacing w:val="-2"/>
        </w:rPr>
        <w:t>drawer.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440" w:bottom="280" w:left="420" w:right="440"/>
        </w:sectPr>
      </w:pPr>
    </w:p>
    <w:p>
      <w:pPr>
        <w:pStyle w:val="Heading2"/>
        <w:spacing w:line="285" w:lineRule="auto"/>
        <w:rPr>
          <w:b w:val="0"/>
        </w:rPr>
      </w:pPr>
      <w:r>
        <w:rPr/>
        <w:t>Head</w:t>
      </w:r>
      <w:r>
        <w:rPr>
          <w:spacing w:val="-10"/>
        </w:rPr>
        <w:t> </w:t>
      </w:r>
      <w:r>
        <w:rPr/>
        <w:t>Lifeguard</w:t>
      </w:r>
      <w:r>
        <w:rPr>
          <w:spacing w:val="-9"/>
        </w:rPr>
        <w:t> </w:t>
      </w:r>
      <w:r>
        <w:rPr/>
        <w:t>/</w:t>
      </w:r>
      <w:r>
        <w:rPr>
          <w:spacing w:val="-10"/>
        </w:rPr>
        <w:t> </w:t>
      </w:r>
      <w:r>
        <w:rPr/>
        <w:t>Lifeguarding</w:t>
      </w:r>
      <w:r>
        <w:rPr>
          <w:spacing w:val="-10"/>
        </w:rPr>
        <w:t> </w:t>
      </w:r>
      <w:r>
        <w:rPr/>
        <w:t>Instructor The Dublin Wave Waterpark </w:t>
      </w:r>
      <w:r>
        <w:rPr>
          <w:b w:val="0"/>
        </w:rPr>
        <w:t>- Dublin, CA</w:t>
      </w:r>
    </w:p>
    <w:p>
      <w:pPr>
        <w:spacing w:line="240" w:lineRule="auto"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19"/>
      </w:pPr>
      <w:r>
        <w:rPr/>
        <w:t>04/2017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01/2019</w:t>
      </w:r>
    </w:p>
    <w:p>
      <w:pPr>
        <w:spacing w:after="0"/>
        <w:sectPr>
          <w:type w:val="continuous"/>
          <w:pgSz w:w="12240" w:h="15840"/>
          <w:pgMar w:top="440" w:bottom="280" w:left="420" w:right="440"/>
          <w:cols w:num="2" w:equalWidth="0">
            <w:col w:w="4364" w:space="5010"/>
            <w:col w:w="2006"/>
          </w:cols>
        </w:sectPr>
      </w:pPr>
    </w:p>
    <w:p>
      <w:pPr>
        <w:pStyle w:val="BodyText"/>
        <w:spacing w:line="285" w:lineRule="auto"/>
        <w:ind w:left="579"/>
      </w:pPr>
      <w:r>
        <w:rPr/>
        <w:pict>
          <v:shape style="position:absolute;margin-left:40.492165pt;margin-top:5.07092pt;width:4pt;height:4pt;mso-position-horizontal-relative:page;mso-position-vertical-relative:paragraph;z-index:15734784" id="docshape15" coordorigin="810,101" coordsize="80,80" path="m850,181l834,178,822,170,813,157,810,141,813,126,822,113,834,105,850,101,865,105,878,113,887,126,890,141,887,157,878,170,865,178,850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0.064140pt;width:4pt;height:4pt;mso-position-horizontal-relative:page;mso-position-vertical-relative:paragraph;z-index:15735296" id="docshape16" coordorigin="810,401" coordsize="80,80" path="m850,481l834,478,822,470,813,457,810,441,813,426,822,413,834,404,850,401,865,404,878,413,887,426,890,441,887,457,878,470,865,478,850,481xe" filled="true" fillcolor="#000000" stroked="false">
            <v:path arrowok="t"/>
            <v:fill type="solid"/>
            <w10:wrap type="none"/>
          </v:shape>
        </w:pict>
      </w:r>
      <w:r>
        <w:rPr/>
        <w:t>Proficient in first responder skills such as First Aid and CPR to offer individuals in distress optimal support. Personally</w:t>
      </w:r>
      <w:r>
        <w:rPr>
          <w:spacing w:val="-3"/>
        </w:rPr>
        <w:t> </w:t>
      </w:r>
      <w:r>
        <w:rPr/>
        <w:t>ran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week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teach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aspiring</w:t>
      </w:r>
      <w:r>
        <w:rPr>
          <w:spacing w:val="-3"/>
        </w:rPr>
        <w:t> </w:t>
      </w:r>
      <w:r>
        <w:rPr/>
        <w:t>lifeguards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job,</w:t>
      </w:r>
      <w:r>
        <w:rPr>
          <w:spacing w:val="-3"/>
        </w:rPr>
        <w:t> </w:t>
      </w:r>
      <w:r>
        <w:rPr/>
        <w:t>and awarded them with certifications and employment after graduation.</w:t>
      </w:r>
    </w:p>
    <w:p>
      <w:pPr>
        <w:pStyle w:val="BodyText"/>
        <w:spacing w:line="285" w:lineRule="auto"/>
        <w:ind w:left="579" w:right="597"/>
      </w:pPr>
      <w:r>
        <w:rPr/>
        <w:pict>
          <v:shape style="position:absolute;margin-left:40.492165pt;margin-top:5.06884pt;width:4pt;height:4pt;mso-position-horizontal-relative:page;mso-position-vertical-relative:paragraph;z-index:15735808" id="docshape17" coordorigin="810,101" coordsize="80,80" path="m850,181l834,178,822,170,813,157,810,141,813,126,822,113,834,105,850,101,865,105,878,113,887,126,890,141,887,157,878,170,865,178,850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0.067299pt;width:4pt;height:4pt;mso-position-horizontal-relative:page;mso-position-vertical-relative:paragraph;z-index:15736320" id="docshape18" coordorigin="810,401" coordsize="80,80" path="m850,481l834,478,822,470,813,457,810,441,813,426,822,413,834,404,850,401,865,404,878,413,887,426,890,441,887,457,878,470,865,478,850,4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35.065758pt;width:4pt;height:4pt;mso-position-horizontal-relative:page;mso-position-vertical-relative:paragraph;z-index:15736832" id="docshape19" coordorigin="810,701" coordsize="80,80" path="m850,781l834,778,822,770,813,757,810,741,813,726,822,713,834,704,850,701,865,704,878,713,887,726,890,741,887,757,878,770,865,778,850,781xe" filled="true" fillcolor="#000000" stroked="false">
            <v:path arrowok="t"/>
            <v:fill type="solid"/>
            <w10:wrap type="none"/>
          </v:shape>
        </w:pict>
      </w:r>
      <w:r>
        <w:rPr/>
        <w:t>Detailed safety rules and procedures regarding activities to 1000 customers and guests per week. Observed</w:t>
      </w:r>
      <w:r>
        <w:rPr>
          <w:spacing w:val="-4"/>
        </w:rPr>
        <w:t> </w:t>
      </w:r>
      <w:r>
        <w:rPr/>
        <w:t>200+</w:t>
      </w:r>
      <w:r>
        <w:rPr>
          <w:spacing w:val="-4"/>
        </w:rPr>
        <w:t> </w:t>
      </w:r>
      <w:r>
        <w:rPr/>
        <w:t>recreational</w:t>
      </w:r>
      <w:r>
        <w:rPr>
          <w:spacing w:val="-4"/>
        </w:rPr>
        <w:t> </w:t>
      </w:r>
      <w:r>
        <w:rPr/>
        <w:t>swimmers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ongoing</w:t>
      </w:r>
      <w:r>
        <w:rPr>
          <w:spacing w:val="-4"/>
        </w:rPr>
        <w:t> </w:t>
      </w:r>
      <w:r>
        <w:rPr/>
        <w:t>violations. Performed lifesaving measures during incidents until paramedics arrived on scene, then consulted with emergency personnel while securing scene.</w:t>
      </w:r>
    </w:p>
    <w:p>
      <w:pPr>
        <w:spacing w:after="0" w:line="285" w:lineRule="auto"/>
        <w:sectPr>
          <w:type w:val="continuous"/>
          <w:pgSz w:w="12240" w:h="15840"/>
          <w:pgMar w:top="440" w:bottom="280" w:left="420" w:right="440"/>
        </w:sectPr>
      </w:pPr>
    </w:p>
    <w:p>
      <w:pPr>
        <w:pStyle w:val="Heading1"/>
        <w:spacing w:before="75"/>
      </w:pPr>
      <w:r>
        <w:rPr>
          <w:spacing w:val="-2"/>
        </w:rPr>
        <w:t>SKILLS</w:t>
      </w:r>
    </w:p>
    <w:p>
      <w:pPr>
        <w:pStyle w:val="BodyText"/>
        <w:spacing w:line="285" w:lineRule="auto" w:before="182"/>
        <w:ind w:left="579" w:right="809"/>
      </w:pPr>
      <w:r>
        <w:rPr/>
        <w:pict>
          <v:shape style="position:absolute;margin-left:40.492165pt;margin-top:14.170685pt;width:4pt;height:4pt;mso-position-horizontal-relative:page;mso-position-vertical-relative:paragraph;z-index:15737344" id="docshape20" coordorigin="810,283" coordsize="80,80" path="m850,363l834,360,822,352,813,339,810,323,813,308,822,295,834,287,850,283,865,287,878,295,887,308,890,323,887,339,878,352,865,360,850,3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9.163904pt;width:4pt;height:4pt;mso-position-horizontal-relative:page;mso-position-vertical-relative:paragraph;z-index:15737856" id="docshape21" coordorigin="810,583" coordsize="80,80" path="m850,663l834,660,822,652,813,639,810,623,813,608,822,595,834,586,850,583,865,586,878,595,887,608,890,623,887,639,878,652,865,660,850,66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HTML CSS</w:t>
      </w:r>
    </w:p>
    <w:p>
      <w:pPr>
        <w:pStyle w:val="BodyText"/>
        <w:spacing w:line="285" w:lineRule="auto"/>
        <w:ind w:left="579" w:right="42"/>
      </w:pPr>
      <w:r>
        <w:rPr/>
        <w:pict>
          <v:shape style="position:absolute;margin-left:40.492165pt;margin-top:5.067551pt;width:4pt;height:4pt;mso-position-horizontal-relative:page;mso-position-vertical-relative:paragraph;z-index:15738368" id="docshape22" coordorigin="810,101" coordsize="80,80" path="m850,181l834,178,822,170,813,157,810,141,813,126,822,113,834,104,850,101,865,104,878,113,887,126,890,141,887,157,878,170,865,178,850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0.066010pt;width:4pt;height:4pt;mso-position-horizontal-relative:page;mso-position-vertical-relative:paragraph;z-index:15738880" id="docshape23" coordorigin="810,401" coordsize="80,80" path="m850,481l834,478,822,470,813,457,810,441,813,426,822,413,834,404,850,401,865,404,878,413,887,426,890,441,887,457,878,470,865,478,850,4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35.064468pt;width:4pt;height:4pt;mso-position-horizontal-relative:page;mso-position-vertical-relative:paragraph;z-index:15739392" id="docshape24" coordorigin="810,701" coordsize="80,80" path="m850,781l834,778,822,770,813,757,810,741,813,726,822,713,834,704,850,701,865,704,878,713,887,726,890,741,887,757,878,770,865,778,850,7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50.062927pt;width:4pt;height:4pt;mso-position-horizontal-relative:page;mso-position-vertical-relative:paragraph;z-index:15739904" id="docshape25" coordorigin="810,1001" coordsize="80,80" path="m850,1081l834,1078,822,1070,813,1057,810,1041,813,1026,822,1013,834,1004,850,1001,865,1004,878,1013,887,1026,890,1041,887,1057,878,1070,865,1078,850,108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JavaScript </w:t>
      </w:r>
      <w:r>
        <w:rPr/>
        <w:t>Bootstrap</w:t>
      </w:r>
      <w:r>
        <w:rPr>
          <w:spacing w:val="-16"/>
        </w:rPr>
        <w:t> </w:t>
      </w:r>
      <w:r>
        <w:rPr/>
        <w:t>/</w:t>
      </w:r>
      <w:r>
        <w:rPr>
          <w:spacing w:val="-15"/>
        </w:rPr>
        <w:t> </w:t>
      </w:r>
      <w:r>
        <w:rPr/>
        <w:t>jQuery Express js</w:t>
      </w:r>
      <w:r>
        <w:rPr>
          <w:spacing w:val="40"/>
        </w:rPr>
        <w:t> </w:t>
      </w:r>
      <w:r>
        <w:rPr>
          <w:spacing w:val="-2"/>
        </w:rPr>
        <w:t>REACT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</w:pPr>
    </w:p>
    <w:p>
      <w:pPr>
        <w:pStyle w:val="BodyText"/>
        <w:spacing w:line="285" w:lineRule="auto"/>
        <w:ind w:left="119" w:right="4237"/>
      </w:pPr>
      <w:r>
        <w:rPr/>
        <w:t>Node js </w:t>
      </w:r>
      <w:r>
        <w:rPr>
          <w:spacing w:val="-2"/>
        </w:rPr>
        <w:t>MongoDB</w:t>
      </w:r>
    </w:p>
    <w:p>
      <w:pPr>
        <w:pStyle w:val="BodyText"/>
        <w:spacing w:line="285" w:lineRule="auto"/>
        <w:ind w:left="119" w:right="2502"/>
      </w:pPr>
      <w:r>
        <w:rPr/>
        <w:pict>
          <v:shape style="position:absolute;margin-left:319.444611pt;margin-top:-24.924128pt;width:4pt;height:4pt;mso-position-horizontal-relative:page;mso-position-vertical-relative:paragraph;z-index:15740416" id="docshape26" coordorigin="6389,-498" coordsize="80,80" path="m6429,-418l6413,-422,6401,-430,6392,-443,6389,-459,6392,-474,6401,-487,6413,-495,6429,-498,6444,-495,6457,-487,6466,-474,6469,-459,6466,-443,6457,-430,6444,-422,6429,-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44611pt;margin-top:-9.930907pt;width:4pt;height:4pt;mso-position-horizontal-relative:page;mso-position-vertical-relative:paragraph;z-index:15740928" id="docshape27" coordorigin="6389,-199" coordsize="80,80" path="m6429,-119l6413,-122,6401,-130,6392,-143,6389,-159,6392,-174,6401,-187,6413,-195,6429,-199,6444,-195,6457,-187,6466,-174,6469,-159,6466,-143,6457,-130,6444,-122,6429,-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44611pt;margin-top:5.067551pt;width:4pt;height:4pt;mso-position-horizontal-relative:page;mso-position-vertical-relative:paragraph;z-index:15741440" id="docshape28" coordorigin="6389,101" coordsize="80,80" path="m6429,181l6413,178,6401,170,6392,157,6389,141,6392,126,6401,113,6413,104,6429,101,6444,104,6457,113,6466,126,6469,141,6466,157,6457,170,6444,178,6429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44611pt;margin-top:20.066010pt;width:4pt;height:4pt;mso-position-horizontal-relative:page;mso-position-vertical-relative:paragraph;z-index:15741952" id="docshape29" coordorigin="6389,401" coordsize="80,80" path="m6429,481l6413,478,6401,470,6392,457,6389,441,6392,426,6401,413,6413,404,6429,401,6444,404,6457,413,6466,426,6469,441,6466,457,6457,470,6444,478,6429,4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44611pt;margin-top:35.064468pt;width:4pt;height:4pt;mso-position-horizontal-relative:page;mso-position-vertical-relative:paragraph;z-index:15742464" id="docshape30" coordorigin="6389,701" coordsize="80,80" path="m6429,781l6413,778,6401,770,6392,757,6389,741,6392,726,6401,713,6413,704,6429,701,6444,704,6457,713,6466,726,6469,741,6466,757,6457,770,6444,778,6429,7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9.444611pt;margin-top:50.062927pt;width:4pt;height:4pt;mso-position-horizontal-relative:page;mso-position-vertical-relative:paragraph;z-index:15742976" id="docshape31" coordorigin="6389,1001" coordsize="80,80" path="m6429,1081l6413,1078,6401,1070,6392,1057,6389,1041,6392,1026,6401,1013,6413,1004,6429,1001,6444,1004,6457,1013,6466,1026,6469,1041,6466,1057,6457,1070,6444,1078,6429,1081xe" filled="true" fillcolor="#000000" stroked="false">
            <v:path arrowok="t"/>
            <v:fill type="solid"/>
            <w10:wrap type="none"/>
          </v:shape>
        </w:pict>
      </w:r>
      <w:r>
        <w:rPr/>
        <w:t>MySQL / Sequelize Dispatch record keeping First</w:t>
      </w:r>
      <w:r>
        <w:rPr>
          <w:spacing w:val="-10"/>
        </w:rPr>
        <w:t> </w:t>
      </w:r>
      <w:r>
        <w:rPr/>
        <w:t>Aid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CPR</w:t>
      </w:r>
      <w:r>
        <w:rPr>
          <w:spacing w:val="-10"/>
        </w:rPr>
        <w:t> </w:t>
      </w:r>
      <w:r>
        <w:rPr/>
        <w:t>certified Customer Service</w:t>
      </w:r>
    </w:p>
    <w:p>
      <w:pPr>
        <w:spacing w:after="0" w:line="285" w:lineRule="auto"/>
        <w:sectPr>
          <w:pgSz w:w="12240" w:h="15840"/>
          <w:pgMar w:top="420" w:bottom="280" w:left="420" w:right="440"/>
          <w:cols w:num="2" w:equalWidth="0">
            <w:col w:w="2392" w:space="3647"/>
            <w:col w:w="5341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spacing w:before="92"/>
      </w:pPr>
      <w:r>
        <w:rPr/>
        <w:t>WEBSITES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PORTFOLIOS</w:t>
      </w:r>
    </w:p>
    <w:p>
      <w:pPr>
        <w:pStyle w:val="BodyText"/>
        <w:spacing w:line="285" w:lineRule="auto" w:before="183"/>
        <w:ind w:left="579" w:right="6513"/>
      </w:pPr>
      <w:r>
        <w:rPr/>
        <w:pict>
          <v:shape style="position:absolute;margin-left:40.492165pt;margin-top:14.22071pt;width:4pt;height:4pt;mso-position-horizontal-relative:page;mso-position-vertical-relative:paragraph;z-index:15743488" id="docshape32" coordorigin="810,284" coordsize="80,80" path="m850,364l834,361,822,353,813,340,810,324,813,309,822,296,834,288,850,284,865,288,878,296,887,309,890,324,887,340,878,353,865,361,850,3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29.213928pt;width:4pt;height:4pt;mso-position-horizontal-relative:page;mso-position-vertical-relative:paragraph;z-index:15744000" id="docshape33" coordorigin="810,584" coordsize="80,80" path="m850,664l834,661,822,653,813,640,810,624,813,609,822,596,834,587,850,584,865,587,878,596,887,609,890,624,887,640,878,653,865,661,850,6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492165pt;margin-top:44.212387pt;width:4pt;height:4pt;mso-position-horizontal-relative:page;mso-position-vertical-relative:paragraph;z-index:15744512" id="docshape34" coordorigin="810,884" coordsize="80,80" path="m850,964l834,961,822,953,813,940,810,924,813,909,822,896,834,887,850,884,865,887,878,896,887,909,890,924,887,940,878,953,865,961,850,964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https:/</w:t>
      </w:r>
      <w:hyperlink r:id="rId6">
        <w:r>
          <w:rPr>
            <w:spacing w:val="-2"/>
          </w:rPr>
          <w:t>/www.linkedin.com/in/cbushehry/</w:t>
        </w:r>
      </w:hyperlink>
      <w:r>
        <w:rPr>
          <w:spacing w:val="-2"/>
        </w:rPr>
        <w:t> https://github.com/cbushehry https://cbushehry.github.io/cjb-web-portfolio/</w:t>
      </w:r>
    </w:p>
    <w:sectPr>
      <w:type w:val="continuous"/>
      <w:pgSz w:w="12240" w:h="15840"/>
      <w:pgMar w:top="44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11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.bushehry@gmail.com" TargetMode="External"/><Relationship Id="rId6" Type="http://schemas.openxmlformats.org/officeDocument/2006/relationships/hyperlink" Target="http://www.linkedin.com/in/cbushehry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2022-10-29T22:18:01Z</dcterms:created>
  <dcterms:modified xsi:type="dcterms:W3CDTF">2022-10-29T22:18:01Z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4f4b54ac-6403-48c6-a654-bff98b50ad20</vt:lpwstr>
  </property>
  <property fmtid="{D5CDD505-2E9C-101B-9397-08002B2CF9AE}" pid="3" name="x1ye=">
    <vt:lpwstr>7EQAAB+LCAAAAAAABAAUmsWWg1AQRD+IBW5LILi77BLcXb9+mH3C8PpVV93KGQHyJQbA0rsL+p/geOKHWZtgZmiQrB+oiyyHToB+00tjCPHGx5xnqGI8PlYds+w9Im6BAEYT8C6ogvd4m1VhFnJg+gqF3qSRS+jQMLZjjy8l3YI2z4b7xynVWOhqqIZO5vOr6IdZebC+s+Cbpk8bco0CXhAcWdQwI7qF6PBFfldJ/X6ZBx6zqmUhLzLEGCK5+CQDofm464Mwt+zi5GBxDVin8OQUcXm4opvY1h3q+mEg9WC4pOn25KU2NL3tQ5uJkBZKAlwRg/hcvqFb76NMmjA9h79ZmC0aTXqSkdAeI7Cc+IsbPccKHdnBByzTfibztWm1dpnoHId/wjB+0C/6LbzTkW8a2BKsI6WN5UwE16UsIG9H+h0emyNsMQkUSP522QFtCucEqZd9b/kRsxfn0qdVKCAS920cIFOMvKb2ftvsX8T0QFC1DwYOX+Xebo7R3cod4I22bWVoXyRf6iWrqr9jDGqrWE8gPaai89E1U8Q2i5c5EG0Z/J43M/Ca5SpqsZL4zKIla67oGlyiPnAM7WWjYHJ5g6Xpid2uSOcce8r+h6Tf710jqtUKdzYgd5Of0r3u+aPuTm+2kU+h7WyEI6n7VA/leKINkvMEkhziR610ZWBeaFJXmQtyPlaIHB1l8u+Tp6sIA+RW+aVBTVOw7GB70UoQReGsINaq4OuzKGDSDcU3jD8HRQMtoPVEcYQMLPxQVuPJti2y3SAwWu7BkGO3s73s9Ri8gkBAKtdcxsyFNaXpWUSPxB53lcb2qMt6O9wC6BeZnyJQv1CADx3RFRQzOakel23+bcruNHKliisGynr1B+8QfxbW3maslIu0u8OqPNfGoZHbRF2ZnsU/gpRcejhMAA71c6KwGBjb9BIZe3PiNTujtt4rQDN/gPXs4qEbkoadHoDOJRzK2l4jX5X4zBXH97FgJKLcB/UuNNI6mPsNAY6WQ9cW8A1S++k9Ysn1CK5jV5VrZYTwKr9af25GOQNShep5Dyl0tHHMsDeNkzl73j+M1SYg8Ob0ieKw4NyYilExd+8Fxq4Jy7sbtXpm1pBfHh/sgn1g7lrmGXhMKKAR74GX1Vm4sS0K++L8r2uHT739dnowaYbq4Z44RZOxspozyFBjkO5clC8q15JISZiaFzhlSLvpj5ToVpdpmTCJ/iLRoWXlKTVjtrZvtvFmy19yZUchf1qzIeSNctLw4dqucWMJ19aPQzg5iOMxvHk09wkmd+SuygejGTNIkp8jZThiMXO/wJB/raSfqGZJiePJeWPkZ/prWfHsA/FdEvPPu5Qr3wC9ULiIDczgdGqvPDJhHgP35wLUtToY8T0VsOgH5zR5ifbBkW8aCmx+NzPOJoY0KURbUWVRoJHf4ZdQAlRbYwYAr5Nedi8YGOE8m/LbgnSmsJfOS4YVXG5WTbnGXiEjM6NpKdUE1gchnvI8QAvfboOCg4+m1Ys5e3iGAhCjscyXKzWCdg8nw+af7LtpNQB+TSXIZfIdOPCSdaGZ8XD4waaomvtpcXzpL6jfPgime5H7XGFDrkRwp0Ore/lclg1taIoQLYcA/HPSP9om1m+CsyyUdu2ZnaMVHpNMWruKszJYEv2TOMUdJLRa+RRQyU2597xUjaF03jjpQ4Ukt0s37MTrfyguOGZoWSaVegx/ygVi+76SH8/eIZe2spQaIMdg+tXce7XoKm1J34cgsSUxwGU4eoaXitvl4CuLBGeOf1V/cUxmKyBdyHqcei5ZB/VR2z9T29MieI2RKAS9fG1cp/U3kZoOLlAJbb9Wc0R15iIT9aoZS8hiB3qcTlWCLWPm4pH4C7I/w83FMivmJRo1zcG2fkOlWGoeK4hwd005CVGm5aGC78+zDOmQD8TW6yXiEK/EysHSH9RAWDJrN9cOaMzOiKcIse+oOPDDh2bi9nf7psZP6j4xjFxcduKfJWPV+ZTBRTg3OntuO8pc/duMrNoSJhTJHxvx/S3up4fs9RoFS4loytlUl3UGJY6AfvDv/sWyEpB8a/V0svUTaQzkcBJrhX2Sym6WTUrnTFQmfDgONe8YkYR1oRvBgArzvFJDTOJK7Et+IRmUkSkTLdqNuAuxYIhEcsl9RCk1+f6We5EayTEBX2WNXVtEIqaj5CVG0h4/r8TK29B3CHe58QwksHgO/9daT6P5fTZstPwR8GGjppjPRXhOlUQWsCNnLPB3UNV144gGNZES6l+C8qKZaHAWtEMYJ9Yy41fwVPxAsNCjt6baESCAJiIyUqlwjxTP1VmkOrf8o1WoAwico0mqKvP9fqRcCTIGd6abZC66A81Tk9Fg59dCIOwk7eJxu6s8YN9nDJg5r3uGnwUMx9aaVvBOrYm+S21XqgTuwfN7d+Sy+bM5xfcwyQdwGOELJd4l4ZpkPcwrBTs75FtQ1zhxrkD2GgP8sioWFpj0RZqakIz1X0W86jAABOHHWERizRb1fmMUa7IY3U7nO4a45l6bb7KYdiFjGDjBr//ATRjEgcxPMVmOhsZ2g0u8XnAWNeov6BGZLqR9RZemvIH2vvyX+xoUo0oWuzsweboKtbCcjEcP0jmYPKp1paSZwH++w6Cvw1gvfeutBL5vZBdsuN1r6dMdxxX4Le5OEfzk+BbGWr33YP7x3oAk+/1aVYpB/YrMhJY1bL2n7X5AD3XoEj/Vq1giC1NaRbZFRXqDawqYQdaAxV++AlkF7r+8+RFh3Ot8oyGysMasTi5S00RCCXyS8Sdwx+rK44+ROLp5aW08lpVrX3dqM/QTfRgOjtgY6p7f5414X8iN2gtN9EvRYqBcrgv/GC5zlTnxjWG+xJXxxx2q0RKryoKA8SK12YuJILdwYCsWQ1u7Wiv+nfHCZ+TM1+o3VHA5AdN2Dpo3ZdWnSjej05EAl502FMBxT5pxW+wiMA97M+E6wtbp83EH65pTZsSWoJN/Noa5G4cK38goZdXJDFWGlSmhI0RT8tuUjHe+aMFMMDmkpCmfoMUPIB7f+TCH7Hu8pNat0ezmZKZN0i3716K+YESZtoRcFbGfDhW8t8m8ojqMHHC5zAg+h11cyxIIw8x3ljJ4kMJ0RVLtuE91mKnnP7BNbJ5q252toikI0AQ0g6S8X/AoQoLSgqgv7Pq0hfj1vLpTHEM9LXF9TIRaOkqmduAsbUGcEhy2TEBHmXRKn2rOtwrwf3PL6XLn+o93oeH8WA0SQJNQ2ChwPuR01NjPU3/UNenFMBY+rZAtxWMdC34BswyIuBYLrBSBhffu6IrTkFAiff2+PSFJ5u5sPpmk22GUpdk5SHP7wAWilwP2IdkC0/gDv+5tpYyA1+7UJUncgHxcWE7Xj1yQn5XgoGpXH7BayB/A8Bu78q4qSTjZ/TD2fMubW8B+31s6jO15nSXqV5VYR1mW49Rm1Voj3uEUQjS+BOc4Yjl/oYgLs9vWsnob3juIVkSsdfx84821xAoZeQVfVA3WlOu4AwpgAMlBhsxiH4ObJXmQ5XFD8EfdGzKxMevoGvTNz8u/61TflSL+zul2tQfN+sjJ4tf41P1O11q61/Brp6XYwKxTczYlIlJtuGyBcjgiXiFegjsMbeV16XM1KCoOny6jLAR5iCP9LZiHRb++KZcaWse+0YDWLH91OAa40+eyhyBmntvdSdJEIHf9SmO5QzJtvb0AOfXpomLER6lO5cc2DQgaUQvC/GVDL//bPTKM+qh2HZkem5aZFL5JedDBIHj81PZqf1gxtO7WX6RbgEYPPnVqfzS2srE66FfhiZrY7EAoNp/+6ZDyN2yO2MTr4mbSV0i3PsO8Rlg9Kmtk520krBARkmtmv+rh7gkmLEVppHeuiJ/ctFIcvS5Wu2Rr5qnv6/GNa8M7jI9urhKjlRE1wtn4CDjzDNer5kVlowHYsJ9rbIlpMe8adsGCIy+5HTgL4wKZ0Vpbm93TccNZy5ARyc4cfa4NM1xgWbhY+25peGD8pGp7etUoBGo3UsByq7QtDWiS9PyvshVQWUz1yDgYXj1SV1hDTlW/ECZRvlOWeoAn1QgmHvZh3ueqgp2fTLmbXsXRY3Rk0MyOh1EZvsl+N450B8G5idbtvkVnLi1aCuJhdFM8MZ/5chqd/pxfp5WLe7M2+QAE83sJJOykMHCqxVFt7kVWhbnrH9ioWyH+Pfwzkug3iKmXQ+DZwW4VjyRoHD9o99OyTlE0uwUjwq/tz2VYVVIy/eV9wcc+rPvJN6TAgRfvBjIY8r1Ojm12h4ZXfg+GblfMxsMNADWrCdxDls9q01msLLLysVImuhXskTeKk4ash622SNTbFPZdv9YDzrukbGpry1rXMC20/GlPPydvW99zIPlYqpGfYm3LRyUWW9Xi+/lAia4dQoTTR77cDLukcjOeCzLcUaRK3mTKmf2EXxDTQuyc9xWhnxVYZoAUiZI2JCAM6Q/3GZ2AkCdlmxSm3GhwUAYAKHEyDICZDukXIfSy7K1M6+xYf9sioOBYeUJVMPvjcR8Naao9M3ba+s1ya+OB9XQEoaCAX8y7vkJa0k6Yg9d7FxFX8cgSqz9a6TotGq6LZNRWNynFzvViuheezoRJRRdu5vGq6emWSrH1eJOqnRBxuggkjDMv/Ij18PJdQo0J05jVkkdM0vL0LR3z3Py2c6EXvURXFwyXAEVxgHV9aX9c2RyDUfbM9uaoFJFLnvTU5C3jrnwPGJNLtT1MHDg2zuXMm0IwurmPhrS1/PDc5pLFgUbOk18od368ApFDYNqOVzJXtrxVaXxlpWquBpcpadcikx9/gBRkgjchbB/ZOfHj63Mrup0GzEZPAeKES/V1Xu+yQPUBn8+shoHeLcqyr1KGYDppaXX9Dt3fJ1ZPrqbJdFm70O9AoH6eguyfebBPGpPgwoVY7zlZztZdBUFFNhPKC8KN4+CDPgIhvWejWUc/4Qsz0Nni4x77zdri0CoNGoSvTmQY3712u7gMGWiHoHgZe+fX3f6S7uzmObv/isno/fiKBf3CHg5OkB9NpSGy8NTpgood7lsXPjhaFSnOK7TnXE07cRstyKeJcPls05v5QjN9O27GSTdpbc7AvHvvwKqkko7gaozHuUvD5a523Sznfu+tmOuYpI3886tshLK952Me+cjEzJIdKoaR/CSY6U8Ac8u6DquccZA55O86Qm9BZ67idvTAZ27o9j+/TAEUJavwShzk8YuDFHr/xO3jnLs5XuNVf3jRPvFgpR/K2LAr2epaHgEtji82/OqywC8gPSG/ab/eoaP7tW/5LWKJOwR21BP4MB8SW6M8gHDEWNE7QNNfMlFKFN2Rb3Z6HbusPOkLblyh9hfeXD0NV+BJF3nXHLSfUi+kVuX+CRO/K4NueI7XslLT/RD4ue7Pm09o2qvNIanQ3SKPMw7XSJCVOx46p1OtSpyR+5oyI1br9sW65YN7xFv63WaxoJYWy9HEwNu9HYypPdPgU+n0feEkFroTzwV1mnCpmbzOFULSDpxWknV9ESleaXQvYbkU9cvqUfVLlxjQJMvWRlb+zAhiFvt4ENxQ8cpSDpQzULofySNkSwrumz9tGX06OHJLWb2MumeBn9py6bjbJhv484n8dsHLUZClVv6I7g13J5zotGHS4Ea1adoDhX5gd+ndNWm8TBse+4UU6uWTAUnFutOaVoSF0/nJf2cF9jQcOi9WGhHA4IoAO5TQI/128GtOmNwti7QhaDsT4hLFVNOIk2ZR3vXiimK+e/zWnmcbJ8NsrIFFToVUVMN1737vcnBoOOtYJ+RmyK0oY3pqYlwIIx8MaPk8D7h+MW81RY0tNFv3cCDQmy/K/UL1ofNrpHnuiLQZTRL9b/rGPTjPMIfYhC3Oeay+6HuNsSkPwc/YbSdMkoyjqunjLmmZEHP2a979uw/IY1349XHARG3qasXfgv2aDGgRZMk9mfZ25HWc+sC8bSTkqKFTJn2GbnHQUahTjtAj275Yk/CHU4bX0JIbutfwY5FiO7aCfYM70P1+pmfHdorUt9M1KSLzalJWhNSGWG5hWvFzNUi+tR9atRZxQhTiyh4HLvUJsGb68sKS5ttks1EwkluJ6vZp0pg3WmGTu6IBArAATWfHd/1eQaBQVmcJ/oJcZ0oLIaCG/rbBz3K+Mhc2FQR/2VVE5Nr+/OvWYRd2e02nVlYr5CaGJC2ZbDyu8L4i0sULbUY1RlBbJtqFY3LFbcA4q/MSz5V9bIOEcjaknwy8S4FpEUfxTmUTfzRG12Np7u+hBCHM8OXnoqA2OPJee7gaXqVZncOzHskQI1YWPiP4vVdRZxb+e8nX7xOgpqZ/xNe8UOnIPLan8MMmZJFM3M/G5CnsvJ0hIBNBhu92uWrNV4KHbjRvRp/pM8tpTHAhjX6kmcJZ8vi+KnARMkQFirykkgR9VAjeU8ffFKg1KKmNEJ09Th+xPgQRg1VaGHRaRDq5TGMzx8k8+Rv6Y/+mtkHVOBGUsIZc5L0+sjvwWd7f/NNFZREBP76hqp5hQhnf8wF1XAmguCSo0dh+I97y74VkJducac0C8i1ePvy4aam/SZJ3o1zIJaWNf9bIFgIpktLfR3KwThobEAe+mLCadPoVQC0RCm/g6Xl3Cy6c85oBvx9B2gQa3PnTnsyLPQewPU1XgJOxqrESgZW3AE6J76uqIOUvhD8UpapAdHcU+6VwMPHrqroLgYA3dHDRkQUxwIzw8ve0lcDTHgZHG6ah4zE2tIfWesDBDSvtVVRtTOAyvwdG59jm35e55wsM+c6fUuzt/16ocuStrtYDKWfsAdfC+uBgtFHREdjYWJ/aFhRMK7C0ipj+8YCfMI/ZTF1ZyLPYG+cZ9TvuHTYaZKgvZkcgx3qubJmKcTxHH90qyQpT0f4qhrRBJHQd3IKW2qauA6PhNuPrzkZmwfo1PStyHked7XGwo6cFOv4rSNfnOPpYBk0PAKB0T8pC2n5M6mVEW9ppIxLm9xBqDZt5Qk5qM1h8TTcitJatpho52ukTvKAOvGQ1yX/trdFBqPGoH17xkJjspSzRyK+K1eQekHMuP+XddV3DTPFlRujJuJ+jdTrtIMJEdd4koL4sG+q9Jy8SIPbNDGbREduR5H8W7SWcdpukSIEnA79beuy3DMNAHVHcFMjCjuvR6Bcs36kNZaqbM22cCHBpXJIGSwBWBsHgiSI8By5Es3Iz7oSAbEXIJd1fOatNzRvGxyuFbV04kpwnNbNJxWk+LdBcPNyaRTQvV91hlor/Kgd3v0dN8HJ5cnQ9T4SRPY/XjHoXN4q+vmSY359Luwk0gR4Z97uO0fb8VEhR6EqtUcdy2LbDcSioFMsoIMcA9AiPGcLI37+QjroqM3VUAKLyKn3FfD27nDiYrse/JzYHBu5KrE6SHBrPJ3Ohl8/5oNUo0O9hairMztE5lcQzYi7d/NSf2oHnfkpI+t8N1opQp86UnwqupMJTTCOqnJtsra8nhJDImTx4s2L0h0Sd5AhydpA+UG+8eqsAyWULMtnrvZzM9tn15zdkY6pXQUFTk6ue6tlLal8DEB9lZznt3A6j+IyE9WvyAvktO2T64QpaSnyB5jxhht6QOzf6RtlbU6k4/tq+I/ZXydzwojR7keaCdZwN8O3FVBlkloP06DcYEAiNjSIYNEVAlVcFVoy7KD8HCyjL5T2oHDD/fl803vZHdb3r9/WTqZwqPZzlRb7FUpC4aA8mteAc8+jotWvzuo0JdXsSMVJy7fv2Y/iaaUzGewXiXjfYCTTl+dBC8srxwjAo3tLK4JLGrWestWuJ7PdrKFUUxhIljZhP0NHAgR8/6KIxMEn7BSNJxlH5dNf4QWsoURgpqd8nCKdZCNVZw3m4qEatptXmQ8N0UeRKZXn3TZ8C39YTWGwM+/gVTsJ65uEEAiBYQWD5hAww4ej9TVlObT1ZpC96CIqR2q6oAK55r6uscTL4/Xs0vQw+8RtYdiYpH9mKFWdz1UHiQw7WY8sfDo/khZzrWNlj8uEuOQhR00gtNXHWhSrNuc8iccxrdsGvcI2sCreGLxPZG7yaTeiCpKUM+FZdPLiYEQ3uJM8EkeyZcbun1O/AyCgK4HV5n5AZK2J5ufvnxKyuzUwhSkafrt9wmzYUdghqeoXFtyEK4xhvXCo1CIsLjqTbH+exFEm23Z9hfhOC9bVCkuZFaMr/1se3FCkCKV77HT+/1KsUOtYcqeYCM9tqOLGMrlNRXqzjKhLfX+HCT6Af7udBP0xZDoPogx1ry+BVcTViuctnJw6KjkoPy7als7+gdLwthn+du3HX15NleaI/aGOO4Lof0GtwdBu0v/ITdc0ijvrwa8hl/V7mKUHssZqssKp5YfV7FJe7BmCvRI1KpDYwij7tNdnmVGrslCfmPjvax0WvUhVkOSBPHBFGdxKEefnVgyVkiQ9DW/UYgC6Nn6EbuajR4xrc4jFOMatMH6ns6wJ2ApxC66czakR7ftFqiL2D3rkAxt15mgmPkGzFnxs7DB78BWIOw7w79WJsk5jD+2kObeyj/f5RzFKsHpFldq6cjWFT8gpqvbCTDTO/3p2b+SamtihYeg/33TlSCPblsiSGeiZ8mJa3mfiWvQjfR1AXek1IUMT1Glt8+oKJXzksw28IT8HaLo2VrPx+Kn4hxNyw6ANF1HlZmU8ILgVogoPPt92F6aKFVVniNXyAXi+ZfvLIrSMrG9Za6H7MZLEC468CA9WLissIZr3IZf+6pABAv+G1PrjPb97cjeeH8kcfGEPOOnNTdU/QFeRW7uvsxY+G4+AgbPrPV2lUEuuxIucA0BKQe5vz+DWz6OTiLvP0I/Y58QccEoJdzoHhOnv/lFjTVlOepI9tboOxJELuQKmFJuVMoBHujflrix++mf/5Ym0PHXdN73xscycH+hj8Hw4CCNHhp2SH22bTbcrQOn9+6fUn7ToStl/j7DelC/yfU8+Fg0fjS8kV27fxJmAVXBGQMZUoQkzPk3dUJOHa2Dk4Ek9Mu53aMyxVi3usCdHz0o7el8SkbyFOXvYZ0Baz86vEwJRAv2CMwAVCUwkDrXBQrW6T709OpP13eaY3JsUsoZnva3gJixfmpvFd0HDYq8/XvPSt9gmZyJbh6lRwPcy9am0FtAPNHmed83wDIcekiSYgaEkYe1vThH4PvZH7T5lIyn7jLVI3dLz495H/yhfrDkkafzEsX43/GEXZFVg3nkawApacc9pz0pz3eNkoeTjpkV1WnXjEc4RvTvaH60KA//aO+nyVL5O7o2J/1DTYcMPfVXioXIvUKC26umGFvvywfsZVRkgEt7PAlZBX5V/VLPoU2UTtXK5O16mbmvw0pKok9udlDn5ZH+r6mwqzok1+bzRkzBzafeo6EkONjaxeDmJmPs3EyGfOPgOCewFmffpElnoI1Wlt6JeZ8O15y5X51HDxEfzNAhtOdD18jPWynEuhgZ/RvdHUB8oN4tC4cDCLGXNvGhPk5nWqGLHIYoo6ulZp6ibsvfHB51oiJssYbHaodqsmOIpM/Soez4ayFu2Ewq/Eub4/qRPSchpGdXVuYobJIgAPiCdjEQLFwwmqkQGVIwmz26V+KMDjfVrTheXgPKUyEEeg8/nx8TI2dmDujpCFBD8cmLe3tV9WpPVpbuMIO3UJq8hDd4Tbh0ULV328PnIU4ERf5LYEydKJ6mS9XRJiRLjlY7Qfw8hmk/XnmYhEPbilz5kfhm4MW54cFCW6nPMTpQUf2hRf3OfwzCZan2tm9017SVFfghXZba+LGsTa9WGlhpq+8/LKtBjosCOnRFa7oTXZuwF+jQjZa9IpssR0diMG70K0hqJDKQTVuwvoRmhFp4cTLDV+SkUHtlzI+N4iJs5YXGHjxpRizHC51hgxWkGKfy5kYocrmE1xODw3lujr2x8fKYXi53WOC4xOKUIeVlcDHrJ1r/5u8xvibVD0REPnUtmsmiWmPznicHMhtMv4AlK6rpzUUQmeE/Tzo2WrtUpoHEU8ZjgYXBwRb5x1xc/Di+QkdBnw4j9ZMT7lNMnu2191I8GU3lYO8ek6t1jtKP2RZG4O0kH5i9F5sEXHMlY7CFQd8JONsja4C7nLYAjTQxuIe8lJFdooWqXP4L/GLw/0fCV26ISSTuaLvm0elLeTt+KYy0OUDaZtA76hcelUhap9hmB6sZUpMXLtNwOWsfsMkhcrT1PljtihDYFCVBGb64dtrqcqbLJmlIePwbyqxt2ycp6yO2W0CXsIaOAhj7v36B9yp4D5vvnMVFDrkkjuNyyS2YBXNS4e/nYmnLpW5VNtgoUzExhsNY6xFH33ex7fsWsf3xYBYL+dhI/Dynft+hcDIjoYB6Pi4lVfhcErE+scHdSFij3Mg3rp9bdzEk0rrCxWkWXn81BAiW7olgU9PxjxG5B0JbzGQ+FlG7G67rMqKYN8JAZvTthwh3NtNXpRJh/TvsQaKUWuo3aWsulF8e3gvIbkcLSfkfzOvrY7Tjv6StX6Kva3nzDC1WPPJFAMCNX4qwUt+rEE9qeWXcGZHZfT9mZJ8U+edRCXzJ/m3CLMH2xbbvXxe4Cq27dbxZtoAUalWi9KLzLAgEF2KEbhyUopNFfrAr7aTCO4a8ID04P1/lELZdY2AhDVjGUus6joYKbOxbxbT0NDe2TYMgLWxUV+hlF7muqLoXv5JZqN33cPP56lBehLB54+PMF7SCbtXV1QYi+GsK4qtCvz1IUc8QuCU8ZML7HVSOXGRIY1pElkAopT9CLtSsPkDcWhiXFg+ZZewDzK79uv4dix+srjlohgNVzYKAbp34B4tBdIJBPl5uSiM1QMSVRYNIVtXQDKnALkPzbD3SRaOFR9LFrNCkPt74i8jyc6sKPCdYPBr5ods0es15vxc79NmoIiFTnFqPeMdT7g7uQibsMohkG1/nhJ/fDVuLZwDAuaOWuMLxanNgLSlYRffyQp3gdrLX/Eazs0mS0cr+0UKh4BX3y/SmEwfbMbJ3LriEcECIFvxB3PoGzjI9gnaZsBVCE3U7wxDpe12rt+gD8y+HrMDpLQJOY5um/twrdvWE4vqYQrxpJ9dkK/5EYjh7duQXh7tMsopjodkqk3uS6Y+w6KUk+OC3JTztfVwOahcn/hr/IZmNcPOGtYlwQ87tBzdt4mF1SqlXNmhohIbvtn6THkwa7C5AtecFPLNYxH6EQ4ffzF5fchIh3hRbJO9R2W+WmHXwukOlJJT+8xeRrf4R4+qTPmZaHsVjg95FkdjgGpKm1JwbKps4a8GrpSV68ZvzcXqmnqbTM1lQCEZqkZwcHWL+xGrTCSKeeZKI4SD5Ds+5LaxYoHJOVMNKXf98zLxANpo2XdSIQownnMllNsBsaE2+qpduUm/7g2GbEDJIcizmnrYji0KKK34Dcmfxt0YROYkxxypmIMMOg5r0sYdgQDGYJv/qsCYe5heKJ5ge+8NFJKcE1ZLIHIlgei3H25v8gbFU2VwsvfzbTFJv2g7nOd2fHUc4Y2y/3OLvthDpQ4XOzDViTZLfYMyWeMihPU8w97AXhy758qLxz7czyxJp51b8JR9cTIMGgnMqqWVddWYUd1N22u3Z3gAtdxEj3Lv0BMTfNUYTjuLve/lko+3Nzdgyv7dfyFItspVFTwP87W9lRNHJNrFYNG8bm4NjysLMxJR19BSvcuceTmfTle4NDiq8o/cJ2gouiSvgaN+nM9mtSJljbJqHQt1f4pLdJfO29cn9XXbc2F9t2uG0ho/QAQgNeaoydKJTiNnJ1ktg8wdMrF4OgjPahX8wnbEtavXnEmWsBdqbAShapqe0oyQEQm7MSPoqPnmdQmT07sR65EeGZ2p5am8ncT6t4bIfwW2UdBUff8qBqJ1BUq1prcYRXVV2cQMul95Z+uOPkYqsEcQGMxN03lZYVWSrnyMIieFBmB0n2a4m8cEA3gaAnFQOIeP9B4ePAagGbh6GNYRK1c9T6xMWmKuBXoopHWB7aDqolgTxn5m8A8915arPrOb9yFX0uO5DfHnuJ2PVSYmrXAZo90Xy6JEdkBrSV6Hfx671tMHltOE3ofakyeI9qEjNMjjANmcwIFp7NRf6U8Uc+5yERcA60LbxH9tQNilazltyAwVAZlwpi0aBe0wvFcJpDKG+LUZKJyX1bcOQy2eudcTPAs7aG4SuroDxs+3ySo5EMbSjMgMEGa9haJ0UzcIjWe/AMnTuVKbI7DaW1ZRrrqT/+H2KWqfM/LWUH9VrxwL2r7dxTxPK0BxBjl51wmU7rlazszc9f16ArYu+e8abKZi5rUnUpFhZgsd7oQM5hLWs/TjbhWU5fASXh2rcUZHW7YQaqEMXk67MwZibhft/t4thwvuSwsUBSxqwBqp1sazJJfbfaggsZ4h9d3ishuixrIfKeQ3dZYZoI6juki0vKgtXBoRkvWW+7IWBMv0DdoHZiiymEWPzMS9hK5cWe7WkhwWEvAuwxTdzmaGKYmYEcR7coTVTrLebQA1hN2/WgmUVjrJn77nhfKFN58a2w4H3/vg9kUhgETI3fMW6rGT60sX6ww1I/Pylyi9Dj3GByIZz9Vsr9AZqpQRfkpQ4AbKwnqd/sw9g54cr/kSu97QNj58L1CuQE/x9tk8XS6OYpqAlav/PpJzOBFGS3ai/zkrxU+GbnL2J1iRP+qv/DIJ5OOqLh9Ob8k0sxwm0sAIFg1AS/RVXqUDEzOWQzSJag9xqhw7YNYKm9gzJh+mZRgG/II6u4PTMNxE+2kBv3QJhRZ6PJT+PeiJ6GWTJSKePCU/K4i3Q6xLaocnNFrwlGbirXNkqTAEAkIHgWcL0YH8a8OqYi7ggwuwrN7L0fEpB+eafn02TXM51XdV96ZsjRum+1s5+hvcOLZrBTx9JjWY/xRixi6+DVWQn/BKisQyr/4eAFJqtyCjDj6BJ6hbI79NUZp+75jwAqONXQXt7pG2fux0VvYiucQs2k+fJWCzEo6yPy83NnXP1vWiCSAhOp7OfGtLc59pVPYvJ1k1FmQCgeL1gdrdTgJtJzb6zI7kbW4an8/V6WJcQF8sMK6+Mb0/louFSZi/7PUsCjHWO0d4Lm+rAGyrUCYRCtrLZ8XqOVqT78uGqBVj2OHyHSTAFjeyv0DXACg9+lHIqrB2u+4zK+J/tatuoyIIIxFQr1+nCToytTk/rzoAcOYjeKHqZTwfRLb76cSEAlyhBDJqZvjwGNPSmhkGZMSDVPD7CRG+dE7MNu/iiQGp4wA9RsknQ5+CzNluG3Gm+Q7a2hHSlAy8gT/9ak96D8o0+sMn57HuTpHfAclH79LGmBXmE8tBZiN8q4fQvAcpggkn4VSpz1Xh8tiyB/DE6dmzXEuHH6V0B+GL/fBn7AemCXFsGhLJBoCc2veklN1U1EQeC3BCNOX4ChJlefEegDHWg2Teg6wwgimnM9D7KZ/YgfpdGTbaJ9I18320x5iYqK8LwXAQRYqkBBhujSDy3ACMN5Yl0ofT8vMF9jvN03QhCEgM1mkMbQVyD0O4qryCbvn6f8/pmeGkmTsuvIHl2zK7P3z5fr5aQir6L5EgCEIIH/MI4Ggg+osabOwtgajz5tuONG5+HC/pXrg3cfEFQYVRWNIwE41woRDdqPHGyobfTDsDKMp1rTE6TKBOIbkckA4FDe28SOyTsUTg4Y+pbFBGqQMZ+IS6r5Lx716gXEH6Xrf0IAaZ7bmf8Ew4EhT46y6X7+D7iLpsw/Jjm7N5o4XD61Y+ZnLc4kJptzr/lu/JVi00vp1djoxKDi/9E8YvIa4YTE6Bsfcm/j96an1hzBqKq3ynb9PTokDl+MDpJNYuYY3LVCBACx3R5I1PPRM20Ji/IWXYEos8CUVWFbBPUQunS6ajzE92/7L9G24t3WGZm5PUM7QItwvJOd3wjbh9GLmjqmvAp8BJH4mxBz+8OKfHnjQc15p4H2CTlGjaxbOX6FJfvMAKCp7MjV1tGsXAJgJFyhdA02mELcqaq9AmrD63BJDAXjUY3WuljOg5e7C7szwYjp1wqOdY7y+KKNCo9GwP9IR0fm6zbrHtI4G6u/Nm+MKZ9ToHDYDWeDz+hzw/5vg7KcZDd4ZaHxdhj73+Xnh4h2RKDOb0RPp7kLXdPP0FZoF+qEJc4pI2pw5OsQK3zWjJisCfVBMlMZVIGx51ltN5iPf+g/m4lgPEvD8zTn1gS2BdlTx6x58xaOBX+hfLkRNVNQ6ViONBWBb/tjnTB31QOKyjxdK20SxfZ3G7Zi14Ct4B+HQ5MOWvox3R2Gg2bJOWATZx51+JWRXMIhR9JSRozziGF+HvsJu6Ha+o5CeFkgLO33HJcUlduwjO5m/Jr04iqe+RU/WNo7xNboCFoOklYTck9f8bXsaVygarMNe1U2KAN/OpgDDO1cI++jMqhQID4YvcH9ce3bAH6inVQV7a6dpIBiz7TMWyfCD+2FJ2vIzuNxTYnWyE2hSoaP3FO2aNcv4bcOH8sAjmz1gMoQt1bNGGH6SdfhsTLttTHgwbf1+w88H1E0I+AEcydjK3r5rxMuiMdinPhj4WM0ZNoFfP227cz6jhCT91/q95Lav+nPJSs04PXcAKp5+sR+nQxq9YgQ5gEELp4oUfIyRZIVzaaTsM1iysBkprHmiDH5F5MdxF5hvBmCpIDpHrprCG2njrZZZhyY18fTDn/eIi/HzACkZFuZBU/0DVNQlnEBaOjPmEkhJfrok2grW4C80Y+Byk1rDRG+uJem8/O+uXzntBZbqQK+7uZrIOYT7qBZ5xVLlTu+q4PhnaBg/p7AQpnuLhLr+qeOg+xBvW9d+Ycl5O7EWMVlRcJbtBvTgGHOmT/S9y6eu+7x7vgL1kNlgpMBHb505+xltYZReZx63RJopLNTjhXXf4VNCMGuZ5ejzfn3s+EbirJJJ38W/YAH1nJmKNvabACQHHF9+qqJPMcUBGk2u++lrkhX7JvNcT+aiLJtNnc9rCNw68CKZynmG/fVVo6/RrJWzNRk2L1bG7wLe2imvVQXOuV/dW+1lofgdim/3OdGWAdI7SBsDohNWrJxqhKMpsT1lV8edSqigvNDru9pncMm5lQ71SLXEJ5QVrQq1PExuGl39ofKDiA9B1pR9TMrMM804ghP5gaDPpJE1pfQ0JCfh3O5UQnA5/uxCBzg38jkQnTUBOEOGrt0A0wuGtjrwSpBraFKMFkNhT3DS1zAYErYFsGB6dsal5iGnUPaQDkJoiLnqkhYzbx48e/JdbQ822N0v5DZNMcOtZhoAHIkM5uNw/bnULrvt2VkU5hcJd2OT0rIICuJ7qxTv98XacKwavQSnfKxe9KLj9E30SuopzPyMglx/wJm+Dh3KDXH2JZHaOCB2JCO+hyyc+b2Ejt2YqJEQJjHUpzOJ5HeZPGZ15UOanVtt31q1bGmWZwswFlT3zx3+vgr49ZkGrIvhCOJDxJo5wt/PT1fDpEVlcrJEPfsOCD/ipx0pQDI5EX4muYdmvXLuI8RoQPEzRy7JPisuEvZbVE6Lj0MrEpSfbPuu6B25wna7LqLyubiPuh9696laXaaIHiLiTTawPhUrpU8M1DrAbTmiz3aMBRn1axBmpVEFduHA9mb9VpnERLHsh68EacWB3ZL2UZ8I+7iemtjwkaZiKPYkkJGYp141ZU/5by1jOZu5zleoHmo5jkc7R5IlvpNOHT8ZcMhnLWT8N6hu7W51fCZ7vQDjZAg3dfGgajK6sZy7VMwU/TadeVXoQNvYCO0F5Gd9kpfaNi05Gh6Xcn2UV8HD7ujn80/FDn7uIp/CrPbiYgXjAAXuuNhq+zx3ZQ15vannvbyEtTspC0bZuUWk17POvTm4Fs2pLAORA7KjihNWiguzaaAUlBTvOVAKGEjF8l94e9pjC1LcCavGSYmVl/fUH2EqP+BmzBOPO9Ph/pTX17HdXybOtyEcnJ7pKLY4/hAGW3jx4Hju3RSGNkx8nncW7j0wNgWh2VEj+Cx/Hd+qY3+hGmGjap0Xzhecyu2XhEp2izGDOPG4tnxh+NI4c29Pw2QAYX8HIqzfTAdJ8SmoM2Ssw/UkHiPn73divSjD2r2X2UHNuxKi3pX+ThgNw30586Ty6DzYtN32Y32L200BXqjKqwcS82f0B8zYri0fD8YKKofL4LKDkchAkEcGvanugDVR/a2Tcp3SLJFe3wOrmvGA8lhWtesDDRFO8FHVuc3CYWek+gDWTByKtfRaH1mZV6PmLSPE7UPU4VCQ1ohidC4bumD+/HJP/fGEyZTv/p9mIAfvOrwFVRJPG9VmFH6Dynk3E6dZT4hp+cyFJ4AJbz1lmToHfYF3ekPg0pFloRQx5xAqbZPLg7fHY0nmrsuLD0rBsxs33S+mwNClG6evVD1B0c6PvHJyYZVHwAcxPkR4buwIwB9t6jZxmSSgiJriaFaW/3YOiucdXYtxxANWAhwKI8tRo/krNyBvL9qs91PufRT8/f+0HnQLbynqD1vnqskrHJ1/iGR+rYllxMeC42knfCtmczfSbnHxYn0CzbT01UXalG53otgHri1p/BpM45H2l3uVK5agx0uT3W2qHhX29rrdR+up4M/YaLFleVnEj0RDhp8rYtBnjhrPqlKgKb5mpXd+Ap1Ye5SNx9TVNvGunePho8jSMfRLN8ukrBMZhNFml5XCvPG4EvxuZ1ekVXOp42M2Q6DZ6N0gcog//E0oULVVFLgAwuV2aqTLWuaH8o9pCjvA0et8r+ubx1DRU5H5MC+ViiW0ULHfhruUQYFLMHHj8+vWkl6jpavkTYE0eU8NGtLe2UKwUhsiXHP46Z/ZhUv3jHKyXE4bnMbrnavGEPdIcW851Xw5LBLu1szj40xj80DrXWcKZ2v6cEMrzlQBGd/7QiLDOtQBbdBfxQAlb4v0PqLp7foY8LjfH/tQ6Wi+FgAlCX4Jvb0dtBZBDghfF0S5UfNXeImXz6+wLOrn1WD+jm5+irI0insEbW0mKYY/xj1Oi1GM9jpMHvlMzgyAN1OPBym7zXCHlnEElmVyek+DrVbSBq9MSh03gkecx89u6exHcGuzt53yR0ROfiw4BXY4RWfl+SiwlfvZxTQ9FgG+DsoDSV1dHlOCvlEjCtzuVRrAi9WzpyiAbf5VaN7KripREP0gAsxggxdghBtAGBkgwxwEwg9uxNdfXrrTrlW9umqv5J4MB7xMdA4RJajjTZs8RhKwmpyODCNfyHaJ7V+vlS+8JcXfHCI2J7XDf5bd7NGz1IRvmjYLWKnsBvwR/P/Tz+tjhfX9aUf28bKGcItEOWqQjL4uTk0WdRk0dnGebzQj5r5BKVejFpcJDXicbyB90DGUKEfNMRqD3xSglYZMan3Z9JhlhLeyaf+s2CU5tspF+dExzzjeoIYSN/pVlHPBTvi+LWPCyeVHJvlLBBKdB5Mt0wwhyQY24qnc8GfskwLNrs+It3QLMOTyLn6Krhlyid0ppvF2PrbsLfTiqx89QsEcCRTHxfjwG8VObQMZ3wiYBAnnUP+TT1/gFVVz80cQYu5K4l003Sn/EShvc/dE8Ib4hrRbfo2wc4utptzBQMAS5tZxg8Od0/h+Kpg60iFzWV5PsN5wnuvYBEuTv4qlUNBHO97I0vW1vHoTkBep8V1NMGvY+RB7KZm1OvKk3Td3JGpZSYBwzlqPMA/7GgYT64Yq7/jbjV5ENXmD4bS6sIcLi2eiNwq5Aj/9k7E/0ihr9oMqezwF8Fj6TCaNtu7aeqzuNixklVR0YVqPEzX8o56YthuTsbbG5ehfMl9l0RZGkDOoQBGj0psPT4V+QqzDX1DwFW/S89c7OONORW2fU9dFj6Tl2q0++7Aw4HdPV8UQANtRYrpwHYIKnLJzjjWS0kc+jjI7xo733OyDShSxuRiMG03I0TujBbeHYd2ZhBrVRV09wd5//oavDb/ieE5Fy97HWejee/oLeucw7qCtQW69NDqBIc6k6vjvH4+x8qbsRAAA</vt:lpwstr>
  </property>
</Properties>
</file>