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FC3F3" w14:textId="5625BB67" w:rsidR="0049224F" w:rsidRDefault="0049224F" w:rsidP="00E826F0">
      <w:pPr>
        <w:jc w:val="center"/>
        <w:rPr>
          <w:b/>
          <w:bCs/>
          <w:sz w:val="32"/>
          <w:szCs w:val="32"/>
        </w:rPr>
      </w:pPr>
      <w:r w:rsidRPr="00E826F0">
        <w:rPr>
          <w:b/>
          <w:bCs/>
          <w:sz w:val="32"/>
          <w:szCs w:val="32"/>
        </w:rPr>
        <w:t>NBA DATABASE REPORT</w:t>
      </w:r>
    </w:p>
    <w:p w14:paraId="00934CCB" w14:textId="77777777" w:rsidR="00CD14D8" w:rsidRDefault="00CD14D8" w:rsidP="00E826F0">
      <w:pPr>
        <w:jc w:val="center"/>
        <w:rPr>
          <w:b/>
          <w:bCs/>
          <w:sz w:val="32"/>
          <w:szCs w:val="32"/>
        </w:rPr>
      </w:pPr>
    </w:p>
    <w:p w14:paraId="7140A6BB" w14:textId="5A421EE5" w:rsidR="00E826F0" w:rsidRDefault="00C7367C" w:rsidP="00E826F0">
      <w:pPr>
        <w:pStyle w:val="ListParagraph"/>
        <w:numPr>
          <w:ilvl w:val="0"/>
          <w:numId w:val="2"/>
        </w:numPr>
      </w:pPr>
      <w:r>
        <w:rPr>
          <w:b/>
          <w:bCs/>
        </w:rPr>
        <w:t xml:space="preserve">Application description: </w:t>
      </w:r>
      <w:r w:rsidR="00E826F0">
        <w:t xml:space="preserve">For our project, we decided to implement a database that can represent the National Basketball Association (NBA). More specifically, we included players, teams, coaches, arenas, owners, and the two conferences. </w:t>
      </w:r>
      <w:proofErr w:type="gramStart"/>
      <w:r w:rsidR="00E826F0">
        <w:t>Obviously</w:t>
      </w:r>
      <w:proofErr w:type="gramEnd"/>
      <w:r w:rsidR="00E826F0">
        <w:t xml:space="preserve"> it would take a lot of time to add all of the players in the NBA as well as all of the coaches, so instead we just took the list of players who made the All Star game last year and the head coach for each of the 30 teams. However, we did use all 30 teams, all arenas, and we used one owner for each team. Teams with multiple owners were indicated with etc. at the end of the </w:t>
      </w:r>
      <w:proofErr w:type="gramStart"/>
      <w:r w:rsidR="00E826F0">
        <w:t>owner</w:t>
      </w:r>
      <w:proofErr w:type="gramEnd"/>
      <w:r w:rsidR="00E826F0">
        <w:t xml:space="preserve"> name. </w:t>
      </w:r>
      <w:r>
        <w:t xml:space="preserve">This database could be used for many different things such as finding players that meet certain statistical criteria or finding teams with a certain </w:t>
      </w:r>
      <w:proofErr w:type="gramStart"/>
      <w:r>
        <w:t>amount</w:t>
      </w:r>
      <w:proofErr w:type="gramEnd"/>
      <w:r>
        <w:t xml:space="preserve"> of championships. The possibilities for this database are endless and it could be used in a similar way to something like Basketball Reference (a home for all kinds of basketball information for anyone who is interested).</w:t>
      </w:r>
    </w:p>
    <w:p w14:paraId="35A816F3" w14:textId="77777777" w:rsidR="00C7367C" w:rsidRDefault="00C7367C" w:rsidP="00C7367C">
      <w:pPr>
        <w:pStyle w:val="ListParagraph"/>
      </w:pPr>
    </w:p>
    <w:p w14:paraId="24E79612" w14:textId="33055E8B" w:rsidR="00C7367C" w:rsidRPr="00C7367C" w:rsidRDefault="00C7367C" w:rsidP="00E826F0">
      <w:pPr>
        <w:pStyle w:val="ListParagraph"/>
        <w:numPr>
          <w:ilvl w:val="0"/>
          <w:numId w:val="2"/>
        </w:numPr>
      </w:pPr>
      <w:r>
        <w:rPr>
          <w:b/>
          <w:bCs/>
        </w:rPr>
        <w:t xml:space="preserve">Conceptual model/E-R diagram: </w:t>
      </w:r>
    </w:p>
    <w:p w14:paraId="1BB803DF" w14:textId="7E5CE86F" w:rsidR="00C7367C" w:rsidRDefault="00C7367C" w:rsidP="00C7367C">
      <w:pPr>
        <w:pStyle w:val="ListParagraph"/>
      </w:pPr>
      <w:r>
        <w:rPr>
          <w:noProof/>
        </w:rPr>
        <w:drawing>
          <wp:inline distT="0" distB="0" distL="0" distR="0" wp14:anchorId="65D5B927" wp14:editId="1B23CBFC">
            <wp:extent cx="5680710" cy="4355818"/>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86211" cy="4360036"/>
                    </a:xfrm>
                    <a:prstGeom prst="rect">
                      <a:avLst/>
                    </a:prstGeom>
                  </pic:spPr>
                </pic:pic>
              </a:graphicData>
            </a:graphic>
          </wp:inline>
        </w:drawing>
      </w:r>
    </w:p>
    <w:p w14:paraId="4D4DE2F5" w14:textId="77777777" w:rsidR="00C7367C" w:rsidRDefault="00C7367C" w:rsidP="00C7367C">
      <w:pPr>
        <w:pStyle w:val="ListParagraph"/>
      </w:pPr>
    </w:p>
    <w:p w14:paraId="700F8184" w14:textId="310094E5" w:rsidR="00C7367C" w:rsidRPr="00C7367C" w:rsidRDefault="00C7367C" w:rsidP="00C7367C">
      <w:pPr>
        <w:pStyle w:val="ListParagraph"/>
        <w:numPr>
          <w:ilvl w:val="0"/>
          <w:numId w:val="2"/>
        </w:numPr>
      </w:pPr>
      <w:r>
        <w:rPr>
          <w:b/>
          <w:bCs/>
        </w:rPr>
        <w:t>Initial Database schema:</w:t>
      </w:r>
    </w:p>
    <w:p w14:paraId="0D735964" w14:textId="479E0FCD" w:rsidR="00C7367C" w:rsidRDefault="00C7367C" w:rsidP="00C7367C">
      <w:pPr>
        <w:pStyle w:val="ListParagraph"/>
      </w:pPr>
      <w:r>
        <w:rPr>
          <w:noProof/>
        </w:rPr>
        <w:lastRenderedPageBreak/>
        <w:drawing>
          <wp:inline distT="0" distB="0" distL="0" distR="0" wp14:anchorId="1478AE76" wp14:editId="2E0FC944">
            <wp:extent cx="5166360" cy="6748834"/>
            <wp:effectExtent l="0" t="0" r="254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91403" cy="6781547"/>
                    </a:xfrm>
                    <a:prstGeom prst="rect">
                      <a:avLst/>
                    </a:prstGeom>
                  </pic:spPr>
                </pic:pic>
              </a:graphicData>
            </a:graphic>
          </wp:inline>
        </w:drawing>
      </w:r>
    </w:p>
    <w:p w14:paraId="15D111E7" w14:textId="10A88A03" w:rsidR="00C7367C" w:rsidRDefault="00C7367C" w:rsidP="00C7367C">
      <w:pPr>
        <w:pStyle w:val="ListParagraph"/>
      </w:pPr>
    </w:p>
    <w:p w14:paraId="2CC34652" w14:textId="0EBD672C" w:rsidR="00C7367C" w:rsidRPr="00C7367C" w:rsidRDefault="00C7367C" w:rsidP="00C7367C">
      <w:pPr>
        <w:pStyle w:val="ListParagraph"/>
        <w:numPr>
          <w:ilvl w:val="0"/>
          <w:numId w:val="2"/>
        </w:numPr>
      </w:pPr>
      <w:r>
        <w:rPr>
          <w:b/>
          <w:bCs/>
        </w:rPr>
        <w:t>Final Database schema:</w:t>
      </w:r>
    </w:p>
    <w:p w14:paraId="132BAE12" w14:textId="09171ABC" w:rsidR="00C7367C" w:rsidRPr="00C7367C" w:rsidRDefault="00C7367C" w:rsidP="00C7367C">
      <w:pPr>
        <w:pStyle w:val="ListParagraph"/>
      </w:pPr>
      <w:r>
        <w:t>Owner table:</w:t>
      </w:r>
    </w:p>
    <w:p w14:paraId="271C554A" w14:textId="0500C8BC" w:rsidR="00C7367C" w:rsidRDefault="00C7367C" w:rsidP="00C7367C">
      <w:pPr>
        <w:pStyle w:val="ListParagraph"/>
      </w:pPr>
      <w:r>
        <w:rPr>
          <w:noProof/>
        </w:rPr>
        <w:lastRenderedPageBreak/>
        <w:drawing>
          <wp:inline distT="0" distB="0" distL="0" distR="0" wp14:anchorId="0A878C1C" wp14:editId="7A1E838B">
            <wp:extent cx="4389120" cy="1326943"/>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26013" cy="1338097"/>
                    </a:xfrm>
                    <a:prstGeom prst="rect">
                      <a:avLst/>
                    </a:prstGeom>
                  </pic:spPr>
                </pic:pic>
              </a:graphicData>
            </a:graphic>
          </wp:inline>
        </w:drawing>
      </w:r>
    </w:p>
    <w:p w14:paraId="0A218767" w14:textId="43542940" w:rsidR="00C7367C" w:rsidRDefault="00C7367C" w:rsidP="00C7367C">
      <w:pPr>
        <w:pStyle w:val="ListParagraph"/>
      </w:pPr>
    </w:p>
    <w:p w14:paraId="0EBF43E3" w14:textId="6CA48E56" w:rsidR="00C7367C" w:rsidRDefault="00C7367C" w:rsidP="00C7367C">
      <w:pPr>
        <w:pStyle w:val="ListParagraph"/>
      </w:pPr>
      <w:r>
        <w:t>Player table:</w:t>
      </w:r>
    </w:p>
    <w:p w14:paraId="046108D0" w14:textId="71265A14" w:rsidR="00C7367C" w:rsidRDefault="00C7367C" w:rsidP="00C7367C">
      <w:pPr>
        <w:pStyle w:val="ListParagraph"/>
      </w:pPr>
      <w:r>
        <w:rPr>
          <w:noProof/>
        </w:rPr>
        <w:drawing>
          <wp:inline distT="0" distB="0" distL="0" distR="0" wp14:anchorId="35B804D9" wp14:editId="1AC80183">
            <wp:extent cx="4606290" cy="2610939"/>
            <wp:effectExtent l="0" t="0" r="3810" b="571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21781" cy="2619720"/>
                    </a:xfrm>
                    <a:prstGeom prst="rect">
                      <a:avLst/>
                    </a:prstGeom>
                  </pic:spPr>
                </pic:pic>
              </a:graphicData>
            </a:graphic>
          </wp:inline>
        </w:drawing>
      </w:r>
    </w:p>
    <w:p w14:paraId="675AB5BD" w14:textId="77777777" w:rsidR="00C7367C" w:rsidRDefault="00C7367C" w:rsidP="00C7367C">
      <w:pPr>
        <w:pStyle w:val="ListParagraph"/>
      </w:pPr>
    </w:p>
    <w:p w14:paraId="062473D9" w14:textId="79D1F1C9" w:rsidR="00C7367C" w:rsidRDefault="00C7367C" w:rsidP="00C7367C">
      <w:pPr>
        <w:pStyle w:val="ListParagraph"/>
      </w:pPr>
      <w:r>
        <w:t>Team table:</w:t>
      </w:r>
    </w:p>
    <w:p w14:paraId="0DB056BE" w14:textId="0CEB2BC6" w:rsidR="00C7367C" w:rsidRDefault="00C7367C" w:rsidP="00C7367C">
      <w:pPr>
        <w:pStyle w:val="ListParagraph"/>
      </w:pPr>
      <w:r>
        <w:rPr>
          <w:noProof/>
        </w:rPr>
        <w:drawing>
          <wp:inline distT="0" distB="0" distL="0" distR="0" wp14:anchorId="3A1ABE31" wp14:editId="7D3497FC">
            <wp:extent cx="4606290" cy="1525524"/>
            <wp:effectExtent l="0" t="0" r="381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38027" cy="1536035"/>
                    </a:xfrm>
                    <a:prstGeom prst="rect">
                      <a:avLst/>
                    </a:prstGeom>
                  </pic:spPr>
                </pic:pic>
              </a:graphicData>
            </a:graphic>
          </wp:inline>
        </w:drawing>
      </w:r>
    </w:p>
    <w:p w14:paraId="34FAFDA8" w14:textId="393926E4" w:rsidR="00C7367C" w:rsidRDefault="00C7367C" w:rsidP="00C7367C">
      <w:pPr>
        <w:pStyle w:val="ListParagraph"/>
      </w:pPr>
    </w:p>
    <w:p w14:paraId="6095BC56" w14:textId="4189143B" w:rsidR="00C7367C" w:rsidRDefault="00C7367C" w:rsidP="00C7367C">
      <w:pPr>
        <w:pStyle w:val="ListParagraph"/>
      </w:pPr>
      <w:r>
        <w:t>Arena table:</w:t>
      </w:r>
    </w:p>
    <w:p w14:paraId="3EB48F53" w14:textId="2FEB4A2E" w:rsidR="00C7367C" w:rsidRDefault="00C7367C" w:rsidP="00C7367C">
      <w:pPr>
        <w:pStyle w:val="ListParagraph"/>
      </w:pPr>
      <w:r>
        <w:rPr>
          <w:noProof/>
        </w:rPr>
        <w:lastRenderedPageBreak/>
        <w:drawing>
          <wp:inline distT="0" distB="0" distL="0" distR="0" wp14:anchorId="146C62B6" wp14:editId="273FFC46">
            <wp:extent cx="4880610" cy="1738142"/>
            <wp:effectExtent l="0" t="0" r="0" b="190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93769" cy="1742828"/>
                    </a:xfrm>
                    <a:prstGeom prst="rect">
                      <a:avLst/>
                    </a:prstGeom>
                  </pic:spPr>
                </pic:pic>
              </a:graphicData>
            </a:graphic>
          </wp:inline>
        </w:drawing>
      </w:r>
    </w:p>
    <w:p w14:paraId="7089972E" w14:textId="6979C30F" w:rsidR="00C7367C" w:rsidRDefault="00C7367C" w:rsidP="00C7367C">
      <w:pPr>
        <w:pStyle w:val="ListParagraph"/>
      </w:pPr>
    </w:p>
    <w:p w14:paraId="7F3D0052" w14:textId="0E6075FC" w:rsidR="00C7367C" w:rsidRDefault="00C7367C" w:rsidP="00C7367C">
      <w:pPr>
        <w:pStyle w:val="ListParagraph"/>
      </w:pPr>
      <w:r>
        <w:t>Coach table:</w:t>
      </w:r>
    </w:p>
    <w:p w14:paraId="48B0673E" w14:textId="32759941" w:rsidR="00C7367C" w:rsidRDefault="00C7367C" w:rsidP="00C7367C">
      <w:pPr>
        <w:pStyle w:val="ListParagraph"/>
      </w:pPr>
      <w:r>
        <w:rPr>
          <w:noProof/>
        </w:rPr>
        <w:drawing>
          <wp:inline distT="0" distB="0" distL="0" distR="0" wp14:anchorId="5F0497D2" wp14:editId="7B3099A6">
            <wp:extent cx="4880610" cy="155448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97851" cy="1559971"/>
                    </a:xfrm>
                    <a:prstGeom prst="rect">
                      <a:avLst/>
                    </a:prstGeom>
                  </pic:spPr>
                </pic:pic>
              </a:graphicData>
            </a:graphic>
          </wp:inline>
        </w:drawing>
      </w:r>
    </w:p>
    <w:p w14:paraId="64852362" w14:textId="62AB5F76" w:rsidR="00C7367C" w:rsidRDefault="00C7367C" w:rsidP="00C7367C">
      <w:pPr>
        <w:pStyle w:val="ListParagraph"/>
      </w:pPr>
    </w:p>
    <w:p w14:paraId="637A0B2E" w14:textId="319F3B57" w:rsidR="00C7367C" w:rsidRDefault="00C7367C" w:rsidP="00C7367C">
      <w:pPr>
        <w:pStyle w:val="ListParagraph"/>
      </w:pPr>
      <w:r>
        <w:t>Conference table:</w:t>
      </w:r>
    </w:p>
    <w:p w14:paraId="4590F1A0" w14:textId="7FA95EA8" w:rsidR="00C7367C" w:rsidRDefault="00C7367C" w:rsidP="00C7367C">
      <w:pPr>
        <w:pStyle w:val="ListParagraph"/>
      </w:pPr>
      <w:r>
        <w:rPr>
          <w:noProof/>
        </w:rPr>
        <w:drawing>
          <wp:inline distT="0" distB="0" distL="0" distR="0" wp14:anchorId="2C39D018" wp14:editId="7DE49B8D">
            <wp:extent cx="4880610" cy="1027497"/>
            <wp:effectExtent l="0" t="0" r="0" b="127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01948" cy="1031989"/>
                    </a:xfrm>
                    <a:prstGeom prst="rect">
                      <a:avLst/>
                    </a:prstGeom>
                  </pic:spPr>
                </pic:pic>
              </a:graphicData>
            </a:graphic>
          </wp:inline>
        </w:drawing>
      </w:r>
    </w:p>
    <w:p w14:paraId="1FA15A47" w14:textId="0C112A64" w:rsidR="00C7367C" w:rsidRDefault="00C7367C" w:rsidP="00C7367C">
      <w:pPr>
        <w:pStyle w:val="ListParagraph"/>
      </w:pPr>
    </w:p>
    <w:p w14:paraId="15FE634A" w14:textId="36EF4A7F" w:rsidR="00EA11AA" w:rsidRDefault="00EA11AA" w:rsidP="00EA11AA">
      <w:pPr>
        <w:pStyle w:val="ListParagraph"/>
      </w:pPr>
      <w:r>
        <w:t>This database schema holds under all four properties of good database design because all attributes are preserved, all dependencies are preserved, all relations are in 3</w:t>
      </w:r>
      <w:r w:rsidRPr="00EA11AA">
        <w:rPr>
          <w:vertAlign w:val="superscript"/>
        </w:rPr>
        <w:t>rd</w:t>
      </w:r>
      <w:r>
        <w:t xml:space="preserve"> normal form, and all joins are lossless. This is because </w:t>
      </w:r>
      <w:proofErr w:type="gramStart"/>
      <w:r>
        <w:t>all of</w:t>
      </w:r>
      <w:proofErr w:type="gramEnd"/>
      <w:r>
        <w:t xml:space="preserve"> the attributes and dependencies are from the real world application we are modeling (the NBA). Additionally, there is not a transitive dependency for non-prime attributes, and it is in 2</w:t>
      </w:r>
      <w:r w:rsidRPr="00EA11AA">
        <w:rPr>
          <w:vertAlign w:val="superscript"/>
        </w:rPr>
        <w:t>nd</w:t>
      </w:r>
      <w:r>
        <w:t xml:space="preserve"> normal form. Finally, </w:t>
      </w:r>
      <w:proofErr w:type="gramStart"/>
      <w:r>
        <w:t>decomposing</w:t>
      </w:r>
      <w:proofErr w:type="gramEnd"/>
      <w:r>
        <w:t xml:space="preserve"> and rejoining relations would yield the original relation. So, all four properties of good database design hold.</w:t>
      </w:r>
      <w:r w:rsidR="005A45FA">
        <w:t xml:space="preserve"> No normalization took place.</w:t>
      </w:r>
    </w:p>
    <w:p w14:paraId="6551E684" w14:textId="2415A47B" w:rsidR="00EA11AA" w:rsidRDefault="00EA11AA" w:rsidP="00EA11AA"/>
    <w:p w14:paraId="6D53D088" w14:textId="2E4EC5EB" w:rsidR="00EA11AA" w:rsidRPr="00071C71" w:rsidRDefault="00071C71" w:rsidP="00EA11AA">
      <w:pPr>
        <w:pStyle w:val="ListParagraph"/>
        <w:numPr>
          <w:ilvl w:val="0"/>
          <w:numId w:val="2"/>
        </w:numPr>
      </w:pPr>
      <w:r>
        <w:rPr>
          <w:b/>
          <w:bCs/>
        </w:rPr>
        <w:t xml:space="preserve">Database instance: </w:t>
      </w:r>
    </w:p>
    <w:p w14:paraId="1F0BA12A" w14:textId="6D5F5F3F" w:rsidR="00071C71" w:rsidRDefault="00071C71" w:rsidP="00071C71">
      <w:pPr>
        <w:pStyle w:val="ListParagraph"/>
      </w:pPr>
      <w:r>
        <w:t>Player table:</w:t>
      </w:r>
    </w:p>
    <w:p w14:paraId="7ED5D597" w14:textId="5E7FEC80" w:rsidR="00071C71" w:rsidRDefault="00360CFD" w:rsidP="00071C71">
      <w:pPr>
        <w:pStyle w:val="ListParagraph"/>
      </w:pPr>
      <w:r>
        <w:rPr>
          <w:noProof/>
        </w:rPr>
        <w:lastRenderedPageBreak/>
        <w:drawing>
          <wp:inline distT="0" distB="0" distL="0" distR="0" wp14:anchorId="7FD92D60" wp14:editId="4828DD88">
            <wp:extent cx="2477132" cy="1659890"/>
            <wp:effectExtent l="0" t="0" r="0" b="3810"/>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2041" cy="1683282"/>
                    </a:xfrm>
                    <a:prstGeom prst="rect">
                      <a:avLst/>
                    </a:prstGeom>
                  </pic:spPr>
                </pic:pic>
              </a:graphicData>
            </a:graphic>
          </wp:inline>
        </w:drawing>
      </w:r>
      <w:r>
        <w:rPr>
          <w:noProof/>
        </w:rPr>
        <w:drawing>
          <wp:inline distT="0" distB="0" distL="0" distR="0" wp14:anchorId="6CA0DFE9" wp14:editId="7FC86C2E">
            <wp:extent cx="2995138" cy="1661406"/>
            <wp:effectExtent l="0" t="0" r="2540" b="254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58681" cy="1696653"/>
                    </a:xfrm>
                    <a:prstGeom prst="rect">
                      <a:avLst/>
                    </a:prstGeom>
                  </pic:spPr>
                </pic:pic>
              </a:graphicData>
            </a:graphic>
          </wp:inline>
        </w:drawing>
      </w:r>
    </w:p>
    <w:p w14:paraId="2A0CDA73" w14:textId="4A25460B" w:rsidR="00071C71" w:rsidRDefault="00071C71" w:rsidP="00071C71">
      <w:pPr>
        <w:pStyle w:val="ListParagraph"/>
      </w:pPr>
    </w:p>
    <w:p w14:paraId="12FCECCA" w14:textId="7696E989" w:rsidR="00071C71" w:rsidRDefault="00071C71" w:rsidP="00071C71">
      <w:pPr>
        <w:pStyle w:val="ListParagraph"/>
      </w:pPr>
      <w:r>
        <w:t>Coach table:</w:t>
      </w:r>
    </w:p>
    <w:p w14:paraId="168A1599" w14:textId="4920DD60" w:rsidR="00071C71" w:rsidRDefault="00360CFD" w:rsidP="00071C71">
      <w:pPr>
        <w:pStyle w:val="ListParagraph"/>
      </w:pPr>
      <w:r>
        <w:rPr>
          <w:noProof/>
        </w:rPr>
        <w:drawing>
          <wp:inline distT="0" distB="0" distL="0" distR="0" wp14:anchorId="01C8CD34" wp14:editId="6B36F346">
            <wp:extent cx="2426454" cy="2777490"/>
            <wp:effectExtent l="0" t="0" r="0" b="381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54523" cy="2809620"/>
                    </a:xfrm>
                    <a:prstGeom prst="rect">
                      <a:avLst/>
                    </a:prstGeom>
                  </pic:spPr>
                </pic:pic>
              </a:graphicData>
            </a:graphic>
          </wp:inline>
        </w:drawing>
      </w:r>
      <w:r>
        <w:rPr>
          <w:noProof/>
        </w:rPr>
        <w:drawing>
          <wp:inline distT="0" distB="0" distL="0" distR="0" wp14:anchorId="5F16B763" wp14:editId="40A65BE9">
            <wp:extent cx="2392664" cy="2754630"/>
            <wp:effectExtent l="0" t="0" r="0" b="127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18007" cy="2783806"/>
                    </a:xfrm>
                    <a:prstGeom prst="rect">
                      <a:avLst/>
                    </a:prstGeom>
                  </pic:spPr>
                </pic:pic>
              </a:graphicData>
            </a:graphic>
          </wp:inline>
        </w:drawing>
      </w:r>
    </w:p>
    <w:p w14:paraId="0CD97CA7" w14:textId="0E8FBECE" w:rsidR="00360CFD" w:rsidRDefault="00360CFD" w:rsidP="00071C71">
      <w:pPr>
        <w:pStyle w:val="ListParagraph"/>
      </w:pPr>
    </w:p>
    <w:p w14:paraId="3B9797CA" w14:textId="296D7F56" w:rsidR="00360CFD" w:rsidRDefault="00360CFD" w:rsidP="00071C71">
      <w:pPr>
        <w:pStyle w:val="ListParagraph"/>
      </w:pPr>
      <w:r>
        <w:t>Team table:</w:t>
      </w:r>
    </w:p>
    <w:p w14:paraId="68BADF41" w14:textId="62C775B5" w:rsidR="00360CFD" w:rsidRDefault="00360CFD" w:rsidP="00071C71">
      <w:pPr>
        <w:pStyle w:val="ListParagraph"/>
      </w:pPr>
      <w:r>
        <w:rPr>
          <w:noProof/>
        </w:rPr>
        <w:drawing>
          <wp:inline distT="0" distB="0" distL="0" distR="0" wp14:anchorId="48C06FF7" wp14:editId="14B816C7">
            <wp:extent cx="2781569" cy="2201778"/>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07231" cy="2222091"/>
                    </a:xfrm>
                    <a:prstGeom prst="rect">
                      <a:avLst/>
                    </a:prstGeom>
                  </pic:spPr>
                </pic:pic>
              </a:graphicData>
            </a:graphic>
          </wp:inline>
        </w:drawing>
      </w:r>
      <w:r>
        <w:rPr>
          <w:noProof/>
        </w:rPr>
        <w:drawing>
          <wp:inline distT="0" distB="0" distL="0" distR="0" wp14:anchorId="2809B875" wp14:editId="06E6CE80">
            <wp:extent cx="2660549" cy="2237874"/>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74331" cy="2249466"/>
                    </a:xfrm>
                    <a:prstGeom prst="rect">
                      <a:avLst/>
                    </a:prstGeom>
                  </pic:spPr>
                </pic:pic>
              </a:graphicData>
            </a:graphic>
          </wp:inline>
        </w:drawing>
      </w:r>
    </w:p>
    <w:p w14:paraId="18FB8FA7" w14:textId="14E9698D" w:rsidR="00360CFD" w:rsidRDefault="00360CFD" w:rsidP="00071C71">
      <w:pPr>
        <w:pStyle w:val="ListParagraph"/>
      </w:pPr>
    </w:p>
    <w:p w14:paraId="5982F37A" w14:textId="6FFE345A" w:rsidR="00360CFD" w:rsidRDefault="00360CFD" w:rsidP="00071C71">
      <w:pPr>
        <w:pStyle w:val="ListParagraph"/>
      </w:pPr>
      <w:r>
        <w:t>Owners table:</w:t>
      </w:r>
    </w:p>
    <w:p w14:paraId="062B4D6C" w14:textId="03D4E10D" w:rsidR="00360CFD" w:rsidRDefault="00360CFD" w:rsidP="00071C71">
      <w:pPr>
        <w:pStyle w:val="ListParagraph"/>
      </w:pPr>
      <w:r>
        <w:rPr>
          <w:noProof/>
        </w:rPr>
        <w:lastRenderedPageBreak/>
        <w:drawing>
          <wp:inline distT="0" distB="0" distL="0" distR="0" wp14:anchorId="2FC95580" wp14:editId="776F4C73">
            <wp:extent cx="2728814" cy="2870404"/>
            <wp:effectExtent l="0" t="0" r="190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59275" cy="2902446"/>
                    </a:xfrm>
                    <a:prstGeom prst="rect">
                      <a:avLst/>
                    </a:prstGeom>
                  </pic:spPr>
                </pic:pic>
              </a:graphicData>
            </a:graphic>
          </wp:inline>
        </w:drawing>
      </w:r>
      <w:r>
        <w:rPr>
          <w:noProof/>
        </w:rPr>
        <w:drawing>
          <wp:inline distT="0" distB="0" distL="0" distR="0" wp14:anchorId="52C28234" wp14:editId="6188C44C">
            <wp:extent cx="2654710" cy="2873787"/>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67336" cy="2887455"/>
                    </a:xfrm>
                    <a:prstGeom prst="rect">
                      <a:avLst/>
                    </a:prstGeom>
                  </pic:spPr>
                </pic:pic>
              </a:graphicData>
            </a:graphic>
          </wp:inline>
        </w:drawing>
      </w:r>
    </w:p>
    <w:p w14:paraId="18CA5A36" w14:textId="25F37CB8" w:rsidR="00360CFD" w:rsidRDefault="00360CFD" w:rsidP="00071C71">
      <w:pPr>
        <w:pStyle w:val="ListParagraph"/>
      </w:pPr>
    </w:p>
    <w:p w14:paraId="0904740A" w14:textId="6D20616F" w:rsidR="00360CFD" w:rsidRDefault="00360CFD" w:rsidP="00071C71">
      <w:pPr>
        <w:pStyle w:val="ListParagraph"/>
      </w:pPr>
      <w:r>
        <w:t>Arena table:</w:t>
      </w:r>
    </w:p>
    <w:p w14:paraId="0E46DF74" w14:textId="5FCDFD70" w:rsidR="00360CFD" w:rsidRDefault="00360CFD" w:rsidP="00071C71">
      <w:pPr>
        <w:pStyle w:val="ListParagraph"/>
      </w:pPr>
      <w:r>
        <w:rPr>
          <w:noProof/>
        </w:rPr>
        <w:drawing>
          <wp:inline distT="0" distB="0" distL="0" distR="0" wp14:anchorId="1ABD74D2" wp14:editId="711C6D49">
            <wp:extent cx="2517058" cy="2174727"/>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59145" cy="2211090"/>
                    </a:xfrm>
                    <a:prstGeom prst="rect">
                      <a:avLst/>
                    </a:prstGeom>
                  </pic:spPr>
                </pic:pic>
              </a:graphicData>
            </a:graphic>
          </wp:inline>
        </w:drawing>
      </w:r>
      <w:r>
        <w:rPr>
          <w:noProof/>
        </w:rPr>
        <w:drawing>
          <wp:inline distT="0" distB="0" distL="0" distR="0" wp14:anchorId="7D5191A6" wp14:editId="70BEB90C">
            <wp:extent cx="2812026" cy="2169405"/>
            <wp:effectExtent l="0" t="0" r="0" b="254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52952" cy="2200979"/>
                    </a:xfrm>
                    <a:prstGeom prst="rect">
                      <a:avLst/>
                    </a:prstGeom>
                  </pic:spPr>
                </pic:pic>
              </a:graphicData>
            </a:graphic>
          </wp:inline>
        </w:drawing>
      </w:r>
    </w:p>
    <w:p w14:paraId="7C80AA18" w14:textId="6F0A56F3" w:rsidR="00360CFD" w:rsidRDefault="00360CFD" w:rsidP="00071C71">
      <w:pPr>
        <w:pStyle w:val="ListParagraph"/>
      </w:pPr>
    </w:p>
    <w:p w14:paraId="7AB68868" w14:textId="1818FE47" w:rsidR="00360CFD" w:rsidRDefault="00360CFD" w:rsidP="00071C71">
      <w:pPr>
        <w:pStyle w:val="ListParagraph"/>
      </w:pPr>
      <w:r>
        <w:t>Conference table:</w:t>
      </w:r>
    </w:p>
    <w:p w14:paraId="11DFAAAF" w14:textId="695092A1" w:rsidR="00360CFD" w:rsidRDefault="00360CFD" w:rsidP="00071C71">
      <w:pPr>
        <w:pStyle w:val="ListParagraph"/>
      </w:pPr>
      <w:r>
        <w:rPr>
          <w:noProof/>
        </w:rPr>
        <w:drawing>
          <wp:inline distT="0" distB="0" distL="0" distR="0" wp14:anchorId="2A460223" wp14:editId="7E46484C">
            <wp:extent cx="3187700" cy="1257300"/>
            <wp:effectExtent l="0" t="0" r="0" b="0"/>
            <wp:docPr id="21" name="Picture 21" descr="Graphical user interface, 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tab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187700" cy="1257300"/>
                    </a:xfrm>
                    <a:prstGeom prst="rect">
                      <a:avLst/>
                    </a:prstGeom>
                  </pic:spPr>
                </pic:pic>
              </a:graphicData>
            </a:graphic>
          </wp:inline>
        </w:drawing>
      </w:r>
    </w:p>
    <w:p w14:paraId="5717CCE5" w14:textId="32AE5941" w:rsidR="00360CFD" w:rsidRDefault="00360CFD" w:rsidP="00360CFD"/>
    <w:p w14:paraId="65A2D752" w14:textId="4B248AC8" w:rsidR="00360CFD" w:rsidRPr="00360CFD" w:rsidRDefault="00360CFD" w:rsidP="00360CFD">
      <w:pPr>
        <w:pStyle w:val="ListParagraph"/>
        <w:numPr>
          <w:ilvl w:val="0"/>
          <w:numId w:val="2"/>
        </w:numPr>
        <w:rPr>
          <w:u w:val="single"/>
        </w:rPr>
      </w:pPr>
      <w:r>
        <w:rPr>
          <w:b/>
          <w:bCs/>
        </w:rPr>
        <w:t>Data manipulation:</w:t>
      </w:r>
    </w:p>
    <w:p w14:paraId="53ECF8EA" w14:textId="3D791DF5" w:rsidR="00360CFD" w:rsidRDefault="00360CFD" w:rsidP="00360CFD">
      <w:pPr>
        <w:pStyle w:val="ListParagraph"/>
      </w:pPr>
      <w:r>
        <w:t xml:space="preserve">Query 1: </w:t>
      </w:r>
      <w:r w:rsidR="000856F7">
        <w:t>Retrieve team names with multiple owners</w:t>
      </w:r>
    </w:p>
    <w:p w14:paraId="7C23C5C6" w14:textId="4FFB859B" w:rsidR="000856F7" w:rsidRDefault="000856F7" w:rsidP="00360CFD">
      <w:pPr>
        <w:pStyle w:val="ListParagraph"/>
        <w:rPr>
          <w:u w:val="single"/>
        </w:rPr>
      </w:pPr>
      <w:r>
        <w:rPr>
          <w:noProof/>
          <w:u w:val="single"/>
        </w:rPr>
        <w:lastRenderedPageBreak/>
        <w:drawing>
          <wp:inline distT="0" distB="0" distL="0" distR="0" wp14:anchorId="6EDB7027" wp14:editId="04260C71">
            <wp:extent cx="3639221" cy="3118104"/>
            <wp:effectExtent l="0" t="0" r="5715" b="635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39221" cy="3118104"/>
                    </a:xfrm>
                    <a:prstGeom prst="rect">
                      <a:avLst/>
                    </a:prstGeom>
                  </pic:spPr>
                </pic:pic>
              </a:graphicData>
            </a:graphic>
          </wp:inline>
        </w:drawing>
      </w:r>
    </w:p>
    <w:p w14:paraId="7F4173D4" w14:textId="0D059B22" w:rsidR="000856F7" w:rsidRDefault="000856F7" w:rsidP="00360CFD">
      <w:pPr>
        <w:pStyle w:val="ListParagraph"/>
        <w:rPr>
          <w:u w:val="single"/>
        </w:rPr>
      </w:pPr>
    </w:p>
    <w:p w14:paraId="2B1D186E" w14:textId="522FCCAB" w:rsidR="000856F7" w:rsidRDefault="000856F7" w:rsidP="00360CFD">
      <w:pPr>
        <w:pStyle w:val="ListParagraph"/>
      </w:pPr>
      <w:r>
        <w:t>Query 2: Retrieve team name, number of championships, and coach name of teams who have had the same coach for 10 or more years</w:t>
      </w:r>
    </w:p>
    <w:p w14:paraId="7C77E702" w14:textId="7E44214C" w:rsidR="000856F7" w:rsidRDefault="000856F7" w:rsidP="00360CFD">
      <w:pPr>
        <w:pStyle w:val="ListParagraph"/>
      </w:pPr>
      <w:r>
        <w:rPr>
          <w:noProof/>
        </w:rPr>
        <w:drawing>
          <wp:inline distT="0" distB="0" distL="0" distR="0" wp14:anchorId="53C5F598" wp14:editId="569DC966">
            <wp:extent cx="4019397" cy="3608439"/>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040420" cy="3627312"/>
                    </a:xfrm>
                    <a:prstGeom prst="rect">
                      <a:avLst/>
                    </a:prstGeom>
                  </pic:spPr>
                </pic:pic>
              </a:graphicData>
            </a:graphic>
          </wp:inline>
        </w:drawing>
      </w:r>
    </w:p>
    <w:p w14:paraId="16BE593F" w14:textId="10CFBDB8" w:rsidR="000856F7" w:rsidRDefault="000856F7" w:rsidP="00360CFD">
      <w:pPr>
        <w:pStyle w:val="ListParagraph"/>
      </w:pPr>
      <w:r>
        <w:t>Query 3: Retrieve team name of teams with no 2022 All Stars (no players in the database)</w:t>
      </w:r>
    </w:p>
    <w:p w14:paraId="0CADF012" w14:textId="1484DF95" w:rsidR="000856F7" w:rsidRDefault="000856F7" w:rsidP="00360CFD">
      <w:pPr>
        <w:pStyle w:val="ListParagraph"/>
      </w:pPr>
      <w:r>
        <w:rPr>
          <w:noProof/>
        </w:rPr>
        <w:lastRenderedPageBreak/>
        <w:drawing>
          <wp:inline distT="0" distB="0" distL="0" distR="0" wp14:anchorId="25DD58FC" wp14:editId="24A6827A">
            <wp:extent cx="3019425" cy="3423285"/>
            <wp:effectExtent l="0" t="0" r="3175" b="571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rotWithShape="1">
                    <a:blip r:embed="rId28">
                      <a:extLst>
                        <a:ext uri="{28A0092B-C50C-407E-A947-70E740481C1C}">
                          <a14:useLocalDpi xmlns:a14="http://schemas.microsoft.com/office/drawing/2010/main" val="0"/>
                        </a:ext>
                      </a:extLst>
                    </a:blip>
                    <a:srcRect r="25989"/>
                    <a:stretch/>
                  </pic:blipFill>
                  <pic:spPr bwMode="auto">
                    <a:xfrm>
                      <a:off x="0" y="0"/>
                      <a:ext cx="3027239" cy="3432144"/>
                    </a:xfrm>
                    <a:prstGeom prst="rect">
                      <a:avLst/>
                    </a:prstGeom>
                    <a:ln>
                      <a:noFill/>
                    </a:ln>
                    <a:extLst>
                      <a:ext uri="{53640926-AAD7-44D8-BBD7-CCE9431645EC}">
                        <a14:shadowObscured xmlns:a14="http://schemas.microsoft.com/office/drawing/2010/main"/>
                      </a:ext>
                    </a:extLst>
                  </pic:spPr>
                </pic:pic>
              </a:graphicData>
            </a:graphic>
          </wp:inline>
        </w:drawing>
      </w:r>
    </w:p>
    <w:p w14:paraId="488221D5" w14:textId="4358C5E4" w:rsidR="000856F7" w:rsidRDefault="000856F7" w:rsidP="00360CFD">
      <w:pPr>
        <w:pStyle w:val="ListParagraph"/>
      </w:pPr>
    </w:p>
    <w:p w14:paraId="3FAC89AE" w14:textId="349DEB19" w:rsidR="000856F7" w:rsidRDefault="000856F7" w:rsidP="00360CFD">
      <w:pPr>
        <w:pStyle w:val="ListParagraph"/>
      </w:pPr>
      <w:r>
        <w:t>Query 4: Retrieve player information from all players who play for each of the last conference champions</w:t>
      </w:r>
    </w:p>
    <w:p w14:paraId="2950EDBC" w14:textId="55C1113A" w:rsidR="000856F7" w:rsidRDefault="000856F7" w:rsidP="00360CFD">
      <w:pPr>
        <w:pStyle w:val="ListParagraph"/>
      </w:pPr>
      <w:r>
        <w:rPr>
          <w:noProof/>
        </w:rPr>
        <w:drawing>
          <wp:inline distT="0" distB="0" distL="0" distR="0" wp14:anchorId="0B773F37" wp14:editId="7F2BFE20">
            <wp:extent cx="4019550" cy="3031840"/>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32866" cy="3041884"/>
                    </a:xfrm>
                    <a:prstGeom prst="rect">
                      <a:avLst/>
                    </a:prstGeom>
                  </pic:spPr>
                </pic:pic>
              </a:graphicData>
            </a:graphic>
          </wp:inline>
        </w:drawing>
      </w:r>
    </w:p>
    <w:p w14:paraId="6ABEC4CB" w14:textId="3390A113" w:rsidR="000856F7" w:rsidRDefault="000856F7" w:rsidP="00360CFD">
      <w:pPr>
        <w:pStyle w:val="ListParagraph"/>
      </w:pPr>
    </w:p>
    <w:p w14:paraId="4E801D02" w14:textId="7DCDB9EA" w:rsidR="000856F7" w:rsidRDefault="000856F7" w:rsidP="00360CFD">
      <w:pPr>
        <w:pStyle w:val="ListParagraph"/>
      </w:pPr>
      <w:r>
        <w:t>Query 5: Retrieve arena name, arena location, team name, team location from teams that do not have the same exact team and arena location</w:t>
      </w:r>
    </w:p>
    <w:p w14:paraId="5862344D" w14:textId="42B7FF47" w:rsidR="000856F7" w:rsidRDefault="000856F7" w:rsidP="00360CFD">
      <w:pPr>
        <w:pStyle w:val="ListParagraph"/>
      </w:pPr>
      <w:r>
        <w:rPr>
          <w:noProof/>
        </w:rPr>
        <w:lastRenderedPageBreak/>
        <w:drawing>
          <wp:inline distT="0" distB="0" distL="0" distR="0" wp14:anchorId="3322265C" wp14:editId="0A91E006">
            <wp:extent cx="3543300" cy="3461910"/>
            <wp:effectExtent l="0" t="0" r="0" b="571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49005" cy="3467484"/>
                    </a:xfrm>
                    <a:prstGeom prst="rect">
                      <a:avLst/>
                    </a:prstGeom>
                  </pic:spPr>
                </pic:pic>
              </a:graphicData>
            </a:graphic>
          </wp:inline>
        </w:drawing>
      </w:r>
    </w:p>
    <w:p w14:paraId="27C9116C" w14:textId="67AE32C6" w:rsidR="000856F7" w:rsidRDefault="000856F7" w:rsidP="00360CFD">
      <w:pPr>
        <w:pStyle w:val="ListParagraph"/>
      </w:pPr>
    </w:p>
    <w:p w14:paraId="20DECE44" w14:textId="00FDB655" w:rsidR="000856F7" w:rsidRDefault="000856F7" w:rsidP="00360CFD">
      <w:pPr>
        <w:pStyle w:val="ListParagraph"/>
      </w:pPr>
      <w:r>
        <w:t xml:space="preserve">Query 6: Retrieve player names and stats of </w:t>
      </w:r>
      <w:r w:rsidR="001E2CBD">
        <w:t>players who score more than 25 points per game and get more than 5 assists and rebounds per game</w:t>
      </w:r>
    </w:p>
    <w:p w14:paraId="20489AA5" w14:textId="79B5998D" w:rsidR="001E2CBD" w:rsidRDefault="001E2CBD" w:rsidP="00360CFD">
      <w:pPr>
        <w:pStyle w:val="ListParagraph"/>
      </w:pPr>
      <w:r>
        <w:rPr>
          <w:noProof/>
        </w:rPr>
        <w:drawing>
          <wp:inline distT="0" distB="0" distL="0" distR="0" wp14:anchorId="026FB0A8" wp14:editId="08C14661">
            <wp:extent cx="3847720" cy="3629025"/>
            <wp:effectExtent l="0" t="0" r="635"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52532" cy="3633564"/>
                    </a:xfrm>
                    <a:prstGeom prst="rect">
                      <a:avLst/>
                    </a:prstGeom>
                  </pic:spPr>
                </pic:pic>
              </a:graphicData>
            </a:graphic>
          </wp:inline>
        </w:drawing>
      </w:r>
    </w:p>
    <w:p w14:paraId="46D0BDC5" w14:textId="510CF8AB" w:rsidR="001E2CBD" w:rsidRDefault="001E2CBD" w:rsidP="00360CFD">
      <w:pPr>
        <w:pStyle w:val="ListParagraph"/>
      </w:pPr>
    </w:p>
    <w:p w14:paraId="79ACAA9C" w14:textId="27119EB4" w:rsidR="001E2CBD" w:rsidRDefault="001E2CBD" w:rsidP="00360CFD">
      <w:pPr>
        <w:pStyle w:val="ListParagraph"/>
      </w:pPr>
      <w:r>
        <w:lastRenderedPageBreak/>
        <w:t xml:space="preserve">Query 7: Retrieve the </w:t>
      </w:r>
      <w:proofErr w:type="gramStart"/>
      <w:r>
        <w:t>player</w:t>
      </w:r>
      <w:proofErr w:type="gramEnd"/>
      <w:r>
        <w:t xml:space="preserve"> name, team, and points per game of players that score more than 30 points per game and sort it by division</w:t>
      </w:r>
    </w:p>
    <w:p w14:paraId="3067C19C" w14:textId="22416211" w:rsidR="001E2CBD" w:rsidRDefault="001E2CBD" w:rsidP="00360CFD">
      <w:pPr>
        <w:pStyle w:val="ListParagraph"/>
      </w:pPr>
      <w:r>
        <w:rPr>
          <w:noProof/>
        </w:rPr>
        <w:drawing>
          <wp:inline distT="0" distB="0" distL="0" distR="0" wp14:anchorId="0F3F4E3A" wp14:editId="074FFA48">
            <wp:extent cx="3867150" cy="4499693"/>
            <wp:effectExtent l="0" t="0" r="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3873324" cy="4506877"/>
                    </a:xfrm>
                    <a:prstGeom prst="rect">
                      <a:avLst/>
                    </a:prstGeom>
                  </pic:spPr>
                </pic:pic>
              </a:graphicData>
            </a:graphic>
          </wp:inline>
        </w:drawing>
      </w:r>
    </w:p>
    <w:p w14:paraId="415BEBB6" w14:textId="7E6E6E2B" w:rsidR="001E2CBD" w:rsidRDefault="001E2CBD" w:rsidP="00360CFD">
      <w:pPr>
        <w:pStyle w:val="ListParagraph"/>
      </w:pPr>
    </w:p>
    <w:p w14:paraId="6D856BA4" w14:textId="26236DA2" w:rsidR="001E2CBD" w:rsidRDefault="001E2CBD" w:rsidP="00360CFD">
      <w:pPr>
        <w:pStyle w:val="ListParagraph"/>
      </w:pPr>
      <w:r>
        <w:t>Query 8: Retrieve the name, team, and years owned of owners of teams that have no championships</w:t>
      </w:r>
    </w:p>
    <w:p w14:paraId="3831A28A" w14:textId="49954C7F" w:rsidR="001E2CBD" w:rsidRDefault="001E2CBD" w:rsidP="00360CFD">
      <w:pPr>
        <w:pStyle w:val="ListParagraph"/>
      </w:pPr>
      <w:r>
        <w:rPr>
          <w:noProof/>
        </w:rPr>
        <w:lastRenderedPageBreak/>
        <w:drawing>
          <wp:inline distT="0" distB="0" distL="0" distR="0" wp14:anchorId="2BA217C7" wp14:editId="66EA6799">
            <wp:extent cx="4248150" cy="5395514"/>
            <wp:effectExtent l="0" t="0" r="0" b="254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253175" cy="5401896"/>
                    </a:xfrm>
                    <a:prstGeom prst="rect">
                      <a:avLst/>
                    </a:prstGeom>
                  </pic:spPr>
                </pic:pic>
              </a:graphicData>
            </a:graphic>
          </wp:inline>
        </w:drawing>
      </w:r>
    </w:p>
    <w:p w14:paraId="7FA47DE6" w14:textId="647ED19F" w:rsidR="001E2CBD" w:rsidRDefault="001E2CBD" w:rsidP="00360CFD">
      <w:pPr>
        <w:pStyle w:val="ListParagraph"/>
      </w:pPr>
    </w:p>
    <w:p w14:paraId="703C9E58" w14:textId="5FC62DFF" w:rsidR="001E2CBD" w:rsidRDefault="001E2CBD" w:rsidP="00360CFD">
      <w:pPr>
        <w:pStyle w:val="ListParagraph"/>
      </w:pPr>
      <w:r>
        <w:t xml:space="preserve">Query 9: Retrieve the </w:t>
      </w:r>
      <w:proofErr w:type="gramStart"/>
      <w:r>
        <w:t>team</w:t>
      </w:r>
      <w:proofErr w:type="gramEnd"/>
      <w:r>
        <w:t xml:space="preserve"> name of teams with more than one 2022 All Star (player in the database) as well as the count</w:t>
      </w:r>
    </w:p>
    <w:p w14:paraId="7C55AC3B" w14:textId="77F0FF04" w:rsidR="001E2CBD" w:rsidRDefault="00FF6837" w:rsidP="00360CFD">
      <w:pPr>
        <w:pStyle w:val="ListParagraph"/>
      </w:pPr>
      <w:r>
        <w:rPr>
          <w:noProof/>
        </w:rPr>
        <w:lastRenderedPageBreak/>
        <w:drawing>
          <wp:inline distT="0" distB="0" distL="0" distR="0" wp14:anchorId="41B244BF" wp14:editId="167A969F">
            <wp:extent cx="3886200" cy="4190536"/>
            <wp:effectExtent l="0" t="0" r="0" b="635"/>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892995" cy="4197863"/>
                    </a:xfrm>
                    <a:prstGeom prst="rect">
                      <a:avLst/>
                    </a:prstGeom>
                  </pic:spPr>
                </pic:pic>
              </a:graphicData>
            </a:graphic>
          </wp:inline>
        </w:drawing>
      </w:r>
    </w:p>
    <w:p w14:paraId="73743190" w14:textId="4B9E5DEB" w:rsidR="00FF6837" w:rsidRDefault="00FF6837" w:rsidP="00360CFD">
      <w:pPr>
        <w:pStyle w:val="ListParagraph"/>
      </w:pPr>
    </w:p>
    <w:p w14:paraId="1585DCE9" w14:textId="46001D89" w:rsidR="00FF6837" w:rsidRDefault="00FF6837" w:rsidP="00360CFD">
      <w:pPr>
        <w:pStyle w:val="ListParagraph"/>
      </w:pPr>
      <w:r>
        <w:t>Query 10: Retrieve the name, position, and height of players between 6’5 and 6’10</w:t>
      </w:r>
    </w:p>
    <w:p w14:paraId="1054DAFA" w14:textId="2AD3480C" w:rsidR="00FF6837" w:rsidRDefault="00FF6837" w:rsidP="00FF6837">
      <w:pPr>
        <w:pStyle w:val="ListParagraph"/>
      </w:pPr>
      <w:r>
        <w:rPr>
          <w:noProof/>
        </w:rPr>
        <w:lastRenderedPageBreak/>
        <w:drawing>
          <wp:inline distT="0" distB="0" distL="0" distR="0" wp14:anchorId="18CE0EF9" wp14:editId="60D1AB4F">
            <wp:extent cx="3429000" cy="4864256"/>
            <wp:effectExtent l="0" t="0" r="0" b="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437761" cy="4876683"/>
                    </a:xfrm>
                    <a:prstGeom prst="rect">
                      <a:avLst/>
                    </a:prstGeom>
                  </pic:spPr>
                </pic:pic>
              </a:graphicData>
            </a:graphic>
          </wp:inline>
        </w:drawing>
      </w:r>
    </w:p>
    <w:p w14:paraId="067FAB23" w14:textId="163B616E" w:rsidR="00FF6837" w:rsidRDefault="00FF6837" w:rsidP="00FF6837"/>
    <w:p w14:paraId="7F156C95" w14:textId="08080530" w:rsidR="00FF6837" w:rsidRPr="00FF6837" w:rsidRDefault="00FF6837" w:rsidP="00FF6837">
      <w:pPr>
        <w:pStyle w:val="ListParagraph"/>
        <w:numPr>
          <w:ilvl w:val="0"/>
          <w:numId w:val="2"/>
        </w:numPr>
      </w:pPr>
      <w:r>
        <w:rPr>
          <w:b/>
          <w:bCs/>
        </w:rPr>
        <w:t>Observations:</w:t>
      </w:r>
    </w:p>
    <w:p w14:paraId="36BBB936" w14:textId="2DF5AA37" w:rsidR="00FF6837" w:rsidRDefault="00FF6837" w:rsidP="00FF6837">
      <w:pPr>
        <w:ind w:left="720"/>
      </w:pPr>
      <w:r w:rsidRPr="00FF6837">
        <w:t xml:space="preserve">Some observations we had were that it was </w:t>
      </w:r>
      <w:proofErr w:type="gramStart"/>
      <w:r w:rsidRPr="00FF6837">
        <w:t>pretty interesting</w:t>
      </w:r>
      <w:proofErr w:type="gramEnd"/>
      <w:r w:rsidRPr="00FF6837">
        <w:t xml:space="preserve"> to be able to take something fun and entertaining for a lot of people (such as sports) and turn it into a database that could have legitimate uses. We found that the toughest part of the project was just coming up with an idea that fit </w:t>
      </w:r>
      <w:proofErr w:type="gramStart"/>
      <w:r w:rsidRPr="00FF6837">
        <w:t>all of</w:t>
      </w:r>
      <w:proofErr w:type="gramEnd"/>
      <w:r w:rsidRPr="00FF6837">
        <w:t xml:space="preserve"> the requirements and then turning this idea into an actual database schema that can be implemented. In terms of </w:t>
      </w:r>
      <w:proofErr w:type="gramStart"/>
      <w:r w:rsidRPr="00FF6837">
        <w:t>actually getting</w:t>
      </w:r>
      <w:proofErr w:type="gramEnd"/>
      <w:r w:rsidRPr="00FF6837">
        <w:t xml:space="preserve"> the tables into Oracle, the only issue was that we eventually realized the order of the tables had to be switched around for it to work so that foreign keys could be properly defined.  Other than this, creating and importing the schema file was easier than expected. One thing that we found to be particularly annoying was the process of just finding </w:t>
      </w:r>
      <w:proofErr w:type="gramStart"/>
      <w:r w:rsidRPr="00FF6837">
        <w:t>all of</w:t>
      </w:r>
      <w:proofErr w:type="gramEnd"/>
      <w:r w:rsidRPr="00FF6837">
        <w:t xml:space="preserve"> the data for each table. Additionally, we ran into issues importing the data file in Oracle but running individual insert commands worked so we had to take extra time to do </w:t>
      </w:r>
      <w:proofErr w:type="gramStart"/>
      <w:r w:rsidRPr="00FF6837">
        <w:t>all of</w:t>
      </w:r>
      <w:proofErr w:type="gramEnd"/>
      <w:r w:rsidRPr="00FF6837">
        <w:t xml:space="preserve"> the insertions individually.</w:t>
      </w:r>
      <w:r>
        <w:t xml:space="preserve"> </w:t>
      </w:r>
      <w:proofErr w:type="gramStart"/>
      <w:r>
        <w:t>Overall</w:t>
      </w:r>
      <w:proofErr w:type="gramEnd"/>
      <w:r>
        <w:t xml:space="preserve"> we found it generally enjoyable to take a real world organization like the NBA and turn it into something that we have been studying all semester.</w:t>
      </w:r>
    </w:p>
    <w:p w14:paraId="448FC8BD" w14:textId="5B14C7F3" w:rsidR="00CD14D8" w:rsidRDefault="00CD14D8" w:rsidP="00FF6837">
      <w:pPr>
        <w:ind w:left="720"/>
      </w:pPr>
    </w:p>
    <w:p w14:paraId="474789CC" w14:textId="632C1047" w:rsidR="00CD14D8" w:rsidRPr="00FF6837" w:rsidRDefault="00CD14D8" w:rsidP="00FF6837">
      <w:pPr>
        <w:ind w:left="720"/>
      </w:pPr>
      <w:r>
        <w:t>NOTE: slides and schema and data SQL files will be included in submission as separate files.</w:t>
      </w:r>
    </w:p>
    <w:sectPr w:rsidR="00CD14D8" w:rsidRPr="00FF6837">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3BAFF" w14:textId="77777777" w:rsidR="00721F00" w:rsidRDefault="00721F00" w:rsidP="0049224F">
      <w:r>
        <w:separator/>
      </w:r>
    </w:p>
  </w:endnote>
  <w:endnote w:type="continuationSeparator" w:id="0">
    <w:p w14:paraId="37E8F1EC" w14:textId="77777777" w:rsidR="00721F00" w:rsidRDefault="00721F00" w:rsidP="004922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193EC" w14:textId="77777777" w:rsidR="00721F00" w:rsidRDefault="00721F00" w:rsidP="0049224F">
      <w:r>
        <w:separator/>
      </w:r>
    </w:p>
  </w:footnote>
  <w:footnote w:type="continuationSeparator" w:id="0">
    <w:p w14:paraId="13E6DEA2" w14:textId="77777777" w:rsidR="00721F00" w:rsidRDefault="00721F00" w:rsidP="004922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50082" w14:textId="294E56B4" w:rsidR="0049224F" w:rsidRDefault="0049224F" w:rsidP="00287AB5">
    <w:pPr>
      <w:pStyle w:val="Header"/>
      <w:jc w:val="right"/>
    </w:pPr>
    <w:r>
      <w:t xml:space="preserve">Christopher </w:t>
    </w:r>
    <w:proofErr w:type="spellStart"/>
    <w:r>
      <w:t>Bussen</w:t>
    </w:r>
    <w:proofErr w:type="spellEnd"/>
    <w:r>
      <w:t>, Bryan Quiroz, James Kirk, Robert Wilkens</w:t>
    </w:r>
  </w:p>
  <w:p w14:paraId="3D60F355" w14:textId="47FBA263" w:rsidR="0049224F" w:rsidRDefault="0049224F" w:rsidP="00287AB5">
    <w:pPr>
      <w:pStyle w:val="Header"/>
      <w:jc w:val="right"/>
    </w:pPr>
    <w:r>
      <w:t>CPS 430</w:t>
    </w:r>
  </w:p>
  <w:p w14:paraId="1B9199D7" w14:textId="3CE461D0" w:rsidR="0049224F" w:rsidRDefault="0049224F" w:rsidP="00287AB5">
    <w:pPr>
      <w:pStyle w:val="Header"/>
      <w:jc w:val="right"/>
    </w:pPr>
    <w:r>
      <w:t>12/7/2022</w:t>
    </w:r>
  </w:p>
  <w:p w14:paraId="34C61616" w14:textId="77777777" w:rsidR="0049224F" w:rsidRDefault="004922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877854"/>
    <w:multiLevelType w:val="hybridMultilevel"/>
    <w:tmpl w:val="FC364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934230"/>
    <w:multiLevelType w:val="hybridMultilevel"/>
    <w:tmpl w:val="19369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8854631">
    <w:abstractNumId w:val="1"/>
  </w:num>
  <w:num w:numId="2" w16cid:durableId="15814786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BBC"/>
    <w:rsid w:val="00071C71"/>
    <w:rsid w:val="000856F7"/>
    <w:rsid w:val="001E2CBD"/>
    <w:rsid w:val="00287AB5"/>
    <w:rsid w:val="00360CFD"/>
    <w:rsid w:val="0049224F"/>
    <w:rsid w:val="005A45FA"/>
    <w:rsid w:val="00721F00"/>
    <w:rsid w:val="008D3BBC"/>
    <w:rsid w:val="00A42ED1"/>
    <w:rsid w:val="00C7367C"/>
    <w:rsid w:val="00CD14D8"/>
    <w:rsid w:val="00E826F0"/>
    <w:rsid w:val="00EA11AA"/>
    <w:rsid w:val="00FF6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20ACD8"/>
  <w15:chartTrackingRefBased/>
  <w15:docId w15:val="{773E4474-1D91-584E-9E42-56EA518F1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224F"/>
    <w:pPr>
      <w:tabs>
        <w:tab w:val="center" w:pos="4680"/>
        <w:tab w:val="right" w:pos="9360"/>
      </w:tabs>
    </w:pPr>
  </w:style>
  <w:style w:type="character" w:customStyle="1" w:styleId="HeaderChar">
    <w:name w:val="Header Char"/>
    <w:basedOn w:val="DefaultParagraphFont"/>
    <w:link w:val="Header"/>
    <w:uiPriority w:val="99"/>
    <w:rsid w:val="0049224F"/>
  </w:style>
  <w:style w:type="paragraph" w:styleId="Footer">
    <w:name w:val="footer"/>
    <w:basedOn w:val="Normal"/>
    <w:link w:val="FooterChar"/>
    <w:uiPriority w:val="99"/>
    <w:unhideWhenUsed/>
    <w:rsid w:val="0049224F"/>
    <w:pPr>
      <w:tabs>
        <w:tab w:val="center" w:pos="4680"/>
        <w:tab w:val="right" w:pos="9360"/>
      </w:tabs>
    </w:pPr>
  </w:style>
  <w:style w:type="character" w:customStyle="1" w:styleId="FooterChar">
    <w:name w:val="Footer Char"/>
    <w:basedOn w:val="DefaultParagraphFont"/>
    <w:link w:val="Footer"/>
    <w:uiPriority w:val="99"/>
    <w:rsid w:val="0049224F"/>
  </w:style>
  <w:style w:type="paragraph" w:styleId="ListParagraph">
    <w:name w:val="List Paragraph"/>
    <w:basedOn w:val="Normal"/>
    <w:uiPriority w:val="34"/>
    <w:qFormat/>
    <w:rsid w:val="00E826F0"/>
    <w:pPr>
      <w:ind w:left="720"/>
      <w:contextualSpacing/>
    </w:pPr>
  </w:style>
  <w:style w:type="paragraph" w:styleId="NormalWeb">
    <w:name w:val="Normal (Web)"/>
    <w:basedOn w:val="Normal"/>
    <w:uiPriority w:val="99"/>
    <w:semiHidden/>
    <w:unhideWhenUsed/>
    <w:rsid w:val="00E826F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30090">
      <w:bodyDiv w:val="1"/>
      <w:marLeft w:val="0"/>
      <w:marRight w:val="0"/>
      <w:marTop w:val="0"/>
      <w:marBottom w:val="0"/>
      <w:divBdr>
        <w:top w:val="none" w:sz="0" w:space="0" w:color="auto"/>
        <w:left w:val="none" w:sz="0" w:space="0" w:color="auto"/>
        <w:bottom w:val="none" w:sz="0" w:space="0" w:color="auto"/>
        <w:right w:val="none" w:sz="0" w:space="0" w:color="auto"/>
      </w:divBdr>
    </w:div>
    <w:div w:id="1134952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14</Pages>
  <Words>648</Words>
  <Characters>3695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Bussen</dc:creator>
  <cp:keywords/>
  <dc:description/>
  <cp:lastModifiedBy>Christopher Bussen</cp:lastModifiedBy>
  <cp:revision>8</cp:revision>
  <dcterms:created xsi:type="dcterms:W3CDTF">2022-12-06T22:18:00Z</dcterms:created>
  <dcterms:modified xsi:type="dcterms:W3CDTF">2022-12-06T23:31:00Z</dcterms:modified>
</cp:coreProperties>
</file>