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84C5" w14:textId="7B17ADAD" w:rsidR="00775753" w:rsidRDefault="00775753" w:rsidP="00775753">
      <w:pPr>
        <w:spacing w:line="360" w:lineRule="auto"/>
        <w:jc w:val="center"/>
        <w:rPr>
          <w:b/>
          <w:bCs/>
        </w:rPr>
      </w:pPr>
      <w:r>
        <w:rPr>
          <w:b/>
          <w:bCs/>
        </w:rPr>
        <w:t>Assignment 2 Report</w:t>
      </w:r>
    </w:p>
    <w:p w14:paraId="566EC1A1" w14:textId="49E350D8" w:rsidR="00775753" w:rsidRDefault="00775753" w:rsidP="00775753">
      <w:pPr>
        <w:pStyle w:val="ListParagraph"/>
        <w:numPr>
          <w:ilvl w:val="0"/>
          <w:numId w:val="1"/>
        </w:numPr>
        <w:spacing w:line="360" w:lineRule="auto"/>
      </w:pPr>
      <w:r>
        <w:t xml:space="preserve">For this task I created a list of usernames and then used the </w:t>
      </w:r>
      <w:proofErr w:type="spellStart"/>
      <w:r>
        <w:t>lookup_</w:t>
      </w:r>
      <w:proofErr w:type="gramStart"/>
      <w:r>
        <w:t>users</w:t>
      </w:r>
      <w:proofErr w:type="spellEnd"/>
      <w:proofErr w:type="gramEnd"/>
      <w:r>
        <w:t xml:space="preserve"> method to find information about each user. I then used a for each loop to go through all of the users in the list and I printed the </w:t>
      </w:r>
      <w:proofErr w:type="gramStart"/>
      <w:r>
        <w:t>user name</w:t>
      </w:r>
      <w:proofErr w:type="gramEnd"/>
      <w:r>
        <w:t xml:space="preserve">, screen name, ID, location, description, number of followers/following (friends)/tweets, and URL for each user (using each respective method, i.e., screen name is </w:t>
      </w:r>
      <w:proofErr w:type="spellStart"/>
      <w:r>
        <w:t>user.screen_name</w:t>
      </w:r>
      <w:proofErr w:type="spellEnd"/>
      <w:r>
        <w:t>).</w:t>
      </w:r>
    </w:p>
    <w:p w14:paraId="30A150B3" w14:textId="312DF1B2" w:rsidR="00775753" w:rsidRDefault="00775753" w:rsidP="00775753">
      <w:pPr>
        <w:pStyle w:val="ListParagraph"/>
        <w:numPr>
          <w:ilvl w:val="0"/>
          <w:numId w:val="1"/>
        </w:numPr>
        <w:spacing w:line="360" w:lineRule="auto"/>
      </w:pPr>
      <w:r>
        <w:t xml:space="preserve">For the second task, I used the </w:t>
      </w:r>
      <w:proofErr w:type="spellStart"/>
      <w:r>
        <w:t>followers_ids</w:t>
      </w:r>
      <w:proofErr w:type="spellEnd"/>
      <w:r>
        <w:t xml:space="preserve"> method to get a list of a user’s followers, and then I converted it into a set</w:t>
      </w:r>
      <w:r w:rsidR="00A62096">
        <w:t xml:space="preserve"> (it’s important to note that this method caps a list at 5000, so the friends set for larger accounts will be impacted by this)</w:t>
      </w:r>
      <w:r>
        <w:t xml:space="preserve">. I then used the </w:t>
      </w:r>
      <w:proofErr w:type="spellStart"/>
      <w:r>
        <w:t>friends_ids</w:t>
      </w:r>
      <w:proofErr w:type="spellEnd"/>
      <w:r>
        <w:t xml:space="preserve"> method to get a list of </w:t>
      </w:r>
      <w:r w:rsidR="00A62096">
        <w:t xml:space="preserve">the users a user is following, and I converted this to a set as well. I then used the set intersection method to find where a user’s followers and following overlap (since friends are bidirectional). Then I used a for loop to go through each friend and I converted their user ID to their screen name and printed this. To get the first 20 followers of a user, I simply used a for each loop with the </w:t>
      </w:r>
      <w:proofErr w:type="gramStart"/>
      <w:r w:rsidR="00A62096">
        <w:t>followers</w:t>
      </w:r>
      <w:proofErr w:type="gramEnd"/>
      <w:r w:rsidR="00A62096">
        <w:t xml:space="preserve"> method (which retrieves the first 20 followers), and I printed each screen name. Finally, I did this all within the for loop from part 1 so it was done for each user in the list.</w:t>
      </w:r>
    </w:p>
    <w:p w14:paraId="4A9E1706" w14:textId="6DF055F4" w:rsidR="00A62096" w:rsidRDefault="00A62096" w:rsidP="00775753">
      <w:pPr>
        <w:pStyle w:val="ListParagraph"/>
        <w:numPr>
          <w:ilvl w:val="0"/>
          <w:numId w:val="1"/>
        </w:numPr>
        <w:spacing w:line="360" w:lineRule="auto"/>
      </w:pPr>
      <w:r>
        <w:t>For the first part of this task, I created a set the query topic equal to ‘Ohio weather’ and then I used the search method with the query topic and the items method to get a list of the first 50 tweets using all parts of the query topic. I then used a for loop to go through each member of this list and printed the text content of each tweet. For part b, I used the search method again, this time using the geocode attribute that takes in a value for latitude, longitude, and radius. I input the correct values for the Dayton region and used the items method to get the first 50 results once again. I then used another for loop to go through each of these tweets and print their text value.</w:t>
      </w:r>
    </w:p>
    <w:p w14:paraId="381E75F7" w14:textId="47747188" w:rsidR="00A62096" w:rsidRDefault="00A62096" w:rsidP="00775753">
      <w:pPr>
        <w:pStyle w:val="ListParagraph"/>
        <w:numPr>
          <w:ilvl w:val="0"/>
          <w:numId w:val="1"/>
        </w:numPr>
        <w:spacing w:line="360" w:lineRule="auto"/>
      </w:pPr>
      <w:r>
        <w:t xml:space="preserve">For this task, I decided to do something that I found interesting and that I could see myself and many other Twitter users and sports fans at this school using. My idea was to deliver a feed of 25 tweets about Dayton basketball at 4 p.m. on each day that the </w:t>
      </w:r>
      <w:r>
        <w:lastRenderedPageBreak/>
        <w:t xml:space="preserve">Dayton Men’s Basketball team plays a game. </w:t>
      </w:r>
      <w:proofErr w:type="gramStart"/>
      <w:r>
        <w:t>In order to</w:t>
      </w:r>
      <w:proofErr w:type="gramEnd"/>
      <w:r>
        <w:t xml:space="preserve"> do this, I had to import several packages dealing with time. I had to set the time zone to EST (Dayton’s time zone), and get the current month, day, and year from the date and then convert them all into </w:t>
      </w:r>
      <w:r w:rsidR="00400867">
        <w:t xml:space="preserve">one string (rather than int) representing the date. I also collected the current time and put this in </w:t>
      </w:r>
      <w:proofErr w:type="gramStart"/>
      <w:r w:rsidR="00400867">
        <w:t>hour:minute</w:t>
      </w:r>
      <w:proofErr w:type="gramEnd"/>
      <w:r w:rsidR="00400867">
        <w:t xml:space="preserve"> format as a string. Then I collected and created a list of </w:t>
      </w:r>
      <w:proofErr w:type="gramStart"/>
      <w:r w:rsidR="00400867">
        <w:t>all of</w:t>
      </w:r>
      <w:proofErr w:type="gramEnd"/>
      <w:r w:rsidR="00400867">
        <w:t xml:space="preserve"> the days the Dayton Men’s basketball team plays on this season. Next, I used a for loop to go through the list of gamedays, and I checked if the current date was a gameday. If it is and the time is 4 p.m., then it would collect a list of 25 tweets containing the words Dayton and basketball. Finally, I used a for loop to go through each of these tweets and print the text value.</w:t>
      </w:r>
    </w:p>
    <w:p w14:paraId="59345522" w14:textId="4B4D60F7" w:rsidR="00400867" w:rsidRDefault="00400867" w:rsidP="00400867">
      <w:pPr>
        <w:spacing w:line="360" w:lineRule="auto"/>
      </w:pPr>
    </w:p>
    <w:p w14:paraId="728DC5D9" w14:textId="72C50E48" w:rsidR="00400867" w:rsidRDefault="00400867" w:rsidP="00400867">
      <w:pPr>
        <w:spacing w:line="360" w:lineRule="auto"/>
      </w:pPr>
      <w:r>
        <w:t>REFERENCES:</w:t>
      </w:r>
    </w:p>
    <w:p w14:paraId="0CC1C5C3" w14:textId="53BB8EF8" w:rsidR="00400867" w:rsidRDefault="00400867" w:rsidP="00400867">
      <w:pPr>
        <w:spacing w:line="360" w:lineRule="auto"/>
      </w:pPr>
      <w:hyperlink r:id="rId7" w:history="1">
        <w:r w:rsidRPr="00F35A8F">
          <w:rPr>
            <w:rStyle w:val="Hyperlink"/>
          </w:rPr>
          <w:t>https://docs.tweepy.org/en/stable/</w:t>
        </w:r>
      </w:hyperlink>
    </w:p>
    <w:p w14:paraId="0B2783AC" w14:textId="4E852470" w:rsidR="00400867" w:rsidRDefault="00400867" w:rsidP="00400867">
      <w:pPr>
        <w:spacing w:line="360" w:lineRule="auto"/>
      </w:pPr>
      <w:hyperlink r:id="rId8" w:history="1">
        <w:r w:rsidRPr="00F35A8F">
          <w:rPr>
            <w:rStyle w:val="Hyperlink"/>
          </w:rPr>
          <w:t>https://developer.twitter.com/en/docs</w:t>
        </w:r>
      </w:hyperlink>
    </w:p>
    <w:p w14:paraId="6F25AE68" w14:textId="426CF4E8" w:rsidR="00400867" w:rsidRDefault="00400867" w:rsidP="00400867">
      <w:pPr>
        <w:spacing w:line="360" w:lineRule="auto"/>
      </w:pPr>
      <w:hyperlink r:id="rId9" w:history="1">
        <w:r w:rsidRPr="00F35A8F">
          <w:rPr>
            <w:rStyle w:val="Hyperlink"/>
          </w:rPr>
          <w:t>https://www.geeksforgeeks.org/</w:t>
        </w:r>
      </w:hyperlink>
    </w:p>
    <w:p w14:paraId="68FC48C9" w14:textId="3181456D" w:rsidR="00A225B8" w:rsidRDefault="00A225B8" w:rsidP="00400867">
      <w:pPr>
        <w:spacing w:line="360" w:lineRule="auto"/>
      </w:pPr>
    </w:p>
    <w:p w14:paraId="3A807B05" w14:textId="4840317B" w:rsidR="00A225B8" w:rsidRDefault="00A225B8" w:rsidP="00400867">
      <w:pPr>
        <w:spacing w:line="360" w:lineRule="auto"/>
      </w:pPr>
      <w:r>
        <w:t xml:space="preserve">NOTE: I wasn’t sure whether to turn in my code as a </w:t>
      </w:r>
      <w:proofErr w:type="spellStart"/>
      <w:r>
        <w:t>ipynb</w:t>
      </w:r>
      <w:proofErr w:type="spellEnd"/>
      <w:r>
        <w:t xml:space="preserve"> or </w:t>
      </w:r>
      <w:proofErr w:type="spellStart"/>
      <w:r>
        <w:t>py</w:t>
      </w:r>
      <w:proofErr w:type="spellEnd"/>
      <w:r>
        <w:t xml:space="preserve"> file so I submitted both.</w:t>
      </w:r>
    </w:p>
    <w:p w14:paraId="5DBFD185" w14:textId="77777777" w:rsidR="00400867" w:rsidRPr="00775753" w:rsidRDefault="00400867" w:rsidP="00400867">
      <w:pPr>
        <w:spacing w:line="360" w:lineRule="auto"/>
      </w:pPr>
    </w:p>
    <w:sectPr w:rsidR="00400867" w:rsidRPr="0077575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6DE66" w14:textId="77777777" w:rsidR="00987259" w:rsidRDefault="00987259" w:rsidP="00400867">
      <w:r>
        <w:separator/>
      </w:r>
    </w:p>
  </w:endnote>
  <w:endnote w:type="continuationSeparator" w:id="0">
    <w:p w14:paraId="0A568058" w14:textId="77777777" w:rsidR="00987259" w:rsidRDefault="00987259" w:rsidP="00400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AD623" w14:textId="77777777" w:rsidR="00987259" w:rsidRDefault="00987259" w:rsidP="00400867">
      <w:r>
        <w:separator/>
      </w:r>
    </w:p>
  </w:footnote>
  <w:footnote w:type="continuationSeparator" w:id="0">
    <w:p w14:paraId="2B9EA771" w14:textId="77777777" w:rsidR="00987259" w:rsidRDefault="00987259" w:rsidP="00400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1E529" w14:textId="34B82222" w:rsidR="00400867" w:rsidRDefault="00400867" w:rsidP="00400867">
    <w:pPr>
      <w:pStyle w:val="Header"/>
      <w:spacing w:line="360" w:lineRule="auto"/>
      <w:jc w:val="right"/>
    </w:pPr>
    <w:r>
      <w:t xml:space="preserve">Christopher </w:t>
    </w:r>
    <w:proofErr w:type="spellStart"/>
    <w:r>
      <w:t>Bussen</w:t>
    </w:r>
    <w:proofErr w:type="spellEnd"/>
  </w:p>
  <w:p w14:paraId="170253B0" w14:textId="3F9CA832" w:rsidR="00400867" w:rsidRDefault="00400867" w:rsidP="00400867">
    <w:pPr>
      <w:pStyle w:val="Header"/>
      <w:spacing w:line="360" w:lineRule="auto"/>
      <w:jc w:val="right"/>
    </w:pPr>
    <w:r>
      <w:t>CPS 470 – Dr. Yao</w:t>
    </w:r>
  </w:p>
  <w:p w14:paraId="77ED543C" w14:textId="0B7A46FF" w:rsidR="00400867" w:rsidRDefault="00400867" w:rsidP="00400867">
    <w:pPr>
      <w:pStyle w:val="Header"/>
      <w:spacing w:line="360" w:lineRule="auto"/>
      <w:jc w:val="right"/>
    </w:pPr>
    <w:r>
      <w:t>11/11/2022</w:t>
    </w:r>
  </w:p>
  <w:p w14:paraId="6B3BF41E" w14:textId="77777777" w:rsidR="00400867" w:rsidRDefault="00400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97EED"/>
    <w:multiLevelType w:val="hybridMultilevel"/>
    <w:tmpl w:val="70FE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12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AB"/>
    <w:rsid w:val="00400867"/>
    <w:rsid w:val="00483C2B"/>
    <w:rsid w:val="00775753"/>
    <w:rsid w:val="00987259"/>
    <w:rsid w:val="00A225B8"/>
    <w:rsid w:val="00A60CAB"/>
    <w:rsid w:val="00A6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7CE0C"/>
  <w15:chartTrackingRefBased/>
  <w15:docId w15:val="{F6695790-9F8D-D04F-953C-6A7BEE77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7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8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008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867"/>
  </w:style>
  <w:style w:type="paragraph" w:styleId="Footer">
    <w:name w:val="footer"/>
    <w:basedOn w:val="Normal"/>
    <w:link w:val="FooterChar"/>
    <w:uiPriority w:val="99"/>
    <w:unhideWhenUsed/>
    <w:rsid w:val="004008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witter.com/en/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tweepy.org/en/stab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Bussen</dc:creator>
  <cp:keywords/>
  <dc:description/>
  <cp:lastModifiedBy>Christopher Bussen</cp:lastModifiedBy>
  <cp:revision>3</cp:revision>
  <dcterms:created xsi:type="dcterms:W3CDTF">2022-11-10T22:27:00Z</dcterms:created>
  <dcterms:modified xsi:type="dcterms:W3CDTF">2022-11-10T23:19:00Z</dcterms:modified>
</cp:coreProperties>
</file>