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A1FB" w14:textId="239A97F0" w:rsidR="00E87FDA" w:rsidRDefault="00FC53AA">
      <w:r>
        <w:t xml:space="preserve">Christopher </w:t>
      </w:r>
      <w:proofErr w:type="spellStart"/>
      <w:r>
        <w:t>Bussen</w:t>
      </w:r>
      <w:proofErr w:type="spellEnd"/>
    </w:p>
    <w:p w14:paraId="7CC3A042" w14:textId="5BAFCA38" w:rsidR="00FC53AA" w:rsidRDefault="00FC53AA">
      <w:r>
        <w:t>CPS 150 02 – Algorithms and Programming 1</w:t>
      </w:r>
    </w:p>
    <w:p w14:paraId="01EDA488" w14:textId="612CB9B9" w:rsidR="00FC53AA" w:rsidRDefault="00FC53AA">
      <w:r>
        <w:t>Assignment 1</w:t>
      </w:r>
    </w:p>
    <w:p w14:paraId="0BDDDBC1" w14:textId="725F11C5" w:rsidR="00FC53AA" w:rsidRDefault="00FC53AA">
      <w:r>
        <w:t>9/1</w:t>
      </w:r>
      <w:r w:rsidR="00FD0A04">
        <w:t>8</w:t>
      </w:r>
      <w:r>
        <w:t>/20</w:t>
      </w:r>
    </w:p>
    <w:p w14:paraId="0C4A819B" w14:textId="215AC9BD" w:rsidR="00FC53AA" w:rsidRDefault="00FC53AA"/>
    <w:p w14:paraId="32FA1481" w14:textId="4BBFDA6A" w:rsidR="00FC53AA" w:rsidRDefault="00FC53AA">
      <w:pPr>
        <w:rPr>
          <w:b/>
          <w:bCs/>
        </w:rPr>
      </w:pPr>
      <w:r>
        <w:rPr>
          <w:b/>
          <w:bCs/>
        </w:rPr>
        <w:t>Program 1 – Problem 1 Algorithm</w:t>
      </w:r>
    </w:p>
    <w:p w14:paraId="7CCFD4F3" w14:textId="77777777" w:rsidR="00FC53AA" w:rsidRDefault="00FC53AA" w:rsidP="00FC53AA">
      <w:pPr>
        <w:pStyle w:val="ListParagraph"/>
        <w:numPr>
          <w:ilvl w:val="0"/>
          <w:numId w:val="1"/>
        </w:numPr>
      </w:pPr>
      <w:r>
        <w:t>Start program</w:t>
      </w:r>
    </w:p>
    <w:p w14:paraId="4C295A19" w14:textId="77777777" w:rsidR="00FC53AA" w:rsidRDefault="00FC53AA" w:rsidP="00FC53AA">
      <w:pPr>
        <w:pStyle w:val="ListParagraph"/>
        <w:numPr>
          <w:ilvl w:val="0"/>
          <w:numId w:val="1"/>
        </w:numPr>
      </w:pPr>
      <w:r>
        <w:t>Import scanner</w:t>
      </w:r>
    </w:p>
    <w:p w14:paraId="6972599B" w14:textId="27F818E7" w:rsidR="00FC53AA" w:rsidRDefault="00FC53AA" w:rsidP="00FC53AA">
      <w:pPr>
        <w:pStyle w:val="ListParagraph"/>
        <w:numPr>
          <w:ilvl w:val="0"/>
          <w:numId w:val="1"/>
        </w:numPr>
      </w:pPr>
      <w:r>
        <w:t xml:space="preserve">Prompt the user to input a value for the </w:t>
      </w:r>
      <w:r w:rsidR="00F77F93">
        <w:t>purchase price</w:t>
      </w:r>
    </w:p>
    <w:p w14:paraId="62E4780E" w14:textId="03E41769" w:rsidR="00FC53AA" w:rsidRDefault="00FC53AA" w:rsidP="00FC53AA">
      <w:pPr>
        <w:pStyle w:val="ListParagraph"/>
        <w:numPr>
          <w:ilvl w:val="0"/>
          <w:numId w:val="1"/>
        </w:numPr>
      </w:pPr>
      <w:r>
        <w:t xml:space="preserve">Declare a double variable to store the value of the </w:t>
      </w:r>
      <w:r w:rsidR="00F77F93">
        <w:t>purchase price</w:t>
      </w:r>
    </w:p>
    <w:p w14:paraId="71DEAEBD" w14:textId="577C257B" w:rsidR="00FC53AA" w:rsidRDefault="00FC53AA" w:rsidP="00FC53AA">
      <w:pPr>
        <w:pStyle w:val="ListParagraph"/>
        <w:numPr>
          <w:ilvl w:val="0"/>
          <w:numId w:val="1"/>
        </w:numPr>
      </w:pPr>
      <w:r>
        <w:t xml:space="preserve">Prompt the user to input a value for the </w:t>
      </w:r>
      <w:r w:rsidR="00F77F93">
        <w:t>salvage value</w:t>
      </w:r>
    </w:p>
    <w:p w14:paraId="06E279F5" w14:textId="37C8AFD8" w:rsidR="00FC53AA" w:rsidRDefault="00FC53AA" w:rsidP="00FC53AA">
      <w:pPr>
        <w:pStyle w:val="ListParagraph"/>
        <w:numPr>
          <w:ilvl w:val="0"/>
          <w:numId w:val="1"/>
        </w:numPr>
      </w:pPr>
      <w:r>
        <w:t xml:space="preserve">Declare an </w:t>
      </w:r>
      <w:r w:rsidR="00F77F93">
        <w:t>double</w:t>
      </w:r>
      <w:r>
        <w:t xml:space="preserve"> variable to store the value of </w:t>
      </w:r>
      <w:r w:rsidR="00F77F93">
        <w:t>salvage value</w:t>
      </w:r>
    </w:p>
    <w:p w14:paraId="290EC29E" w14:textId="2E6AB3D2" w:rsidR="00F77F93" w:rsidRDefault="00F77F93" w:rsidP="00FC53AA">
      <w:pPr>
        <w:pStyle w:val="ListParagraph"/>
        <w:numPr>
          <w:ilvl w:val="0"/>
          <w:numId w:val="1"/>
        </w:numPr>
      </w:pPr>
      <w:r>
        <w:t>Prompt the user to input a value for number of years the item is used for</w:t>
      </w:r>
    </w:p>
    <w:p w14:paraId="4E81559B" w14:textId="53D365F3" w:rsidR="00F77F93" w:rsidRDefault="00F77F93" w:rsidP="00FC53AA">
      <w:pPr>
        <w:pStyle w:val="ListParagraph"/>
        <w:numPr>
          <w:ilvl w:val="0"/>
          <w:numId w:val="1"/>
        </w:numPr>
      </w:pPr>
      <w:r>
        <w:t>Declare an int variable to store the value of the number of years of use</w:t>
      </w:r>
    </w:p>
    <w:p w14:paraId="6FFB0B4B" w14:textId="0F90D2B3" w:rsidR="00F77F93" w:rsidRDefault="00F77F93" w:rsidP="00FC53AA">
      <w:pPr>
        <w:pStyle w:val="ListParagraph"/>
        <w:numPr>
          <w:ilvl w:val="0"/>
          <w:numId w:val="1"/>
        </w:numPr>
      </w:pPr>
      <w:r>
        <w:t>Declare a double variable to store the value of the yearly depreciation – assign it the value of (purchase price – salvage value)/years of use</w:t>
      </w:r>
    </w:p>
    <w:p w14:paraId="70D5972A" w14:textId="223698EF" w:rsidR="00FC53AA" w:rsidRDefault="00FC53AA" w:rsidP="00FC53AA">
      <w:pPr>
        <w:pStyle w:val="ListParagraph"/>
        <w:numPr>
          <w:ilvl w:val="0"/>
          <w:numId w:val="1"/>
        </w:numPr>
      </w:pPr>
      <w:r>
        <w:t xml:space="preserve">Print out the </w:t>
      </w:r>
      <w:r w:rsidR="00F77F93">
        <w:t>value of the yearly depreciation</w:t>
      </w:r>
    </w:p>
    <w:p w14:paraId="4D150EC8" w14:textId="77777777" w:rsidR="00FC53AA" w:rsidRPr="00E64F79" w:rsidRDefault="00FC53AA" w:rsidP="00FC53AA">
      <w:pPr>
        <w:pStyle w:val="ListParagraph"/>
        <w:numPr>
          <w:ilvl w:val="0"/>
          <w:numId w:val="1"/>
        </w:numPr>
      </w:pPr>
      <w:r>
        <w:t>End program</w:t>
      </w:r>
    </w:p>
    <w:p w14:paraId="1A2AF398" w14:textId="73B8199A" w:rsidR="00FC53AA" w:rsidRDefault="007829AD">
      <w:pPr>
        <w:rPr>
          <w:b/>
          <w:bCs/>
        </w:rPr>
      </w:pPr>
      <w:r>
        <w:rPr>
          <w:b/>
          <w:bCs/>
        </w:rPr>
        <w:t>Program 1 – Problem 1 Running Screenshot</w:t>
      </w:r>
    </w:p>
    <w:p w14:paraId="78BB25C6" w14:textId="608D7433" w:rsidR="007829AD" w:rsidRDefault="007829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AFAFDB" wp14:editId="5B9A5C74">
            <wp:extent cx="6357668" cy="3167287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39" cy="317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0C72" w14:textId="6DE53CC4" w:rsidR="007829AD" w:rsidRDefault="007829AD">
      <w:pPr>
        <w:rPr>
          <w:b/>
          <w:bCs/>
        </w:rPr>
      </w:pPr>
      <w:r>
        <w:rPr>
          <w:b/>
          <w:bCs/>
        </w:rPr>
        <w:t>Program 1 – Problem 1 Code</w:t>
      </w:r>
    </w:p>
    <w:p w14:paraId="078F30C5" w14:textId="77777777" w:rsidR="00CA7FCA" w:rsidRPr="00CA7FCA" w:rsidRDefault="00CA7FCA" w:rsidP="00CA7FCA">
      <w:r w:rsidRPr="00CA7FCA">
        <w:t>/*</w:t>
      </w:r>
    </w:p>
    <w:p w14:paraId="1B4E9FE7" w14:textId="77777777" w:rsidR="00CA7FCA" w:rsidRPr="00CA7FCA" w:rsidRDefault="00CA7FCA" w:rsidP="00CA7FCA">
      <w:r w:rsidRPr="00CA7FCA">
        <w:t xml:space="preserve">Christopher </w:t>
      </w:r>
      <w:proofErr w:type="spellStart"/>
      <w:r w:rsidRPr="00CA7FCA">
        <w:t>Bussen</w:t>
      </w:r>
      <w:proofErr w:type="spellEnd"/>
    </w:p>
    <w:p w14:paraId="32592C72" w14:textId="77777777" w:rsidR="00CA7FCA" w:rsidRPr="00CA7FCA" w:rsidRDefault="00CA7FCA" w:rsidP="00CA7FCA">
      <w:r w:rsidRPr="00CA7FCA">
        <w:t>CPS 150 02</w:t>
      </w:r>
    </w:p>
    <w:p w14:paraId="220AEEDA" w14:textId="77777777" w:rsidR="00CA7FCA" w:rsidRPr="00CA7FCA" w:rsidRDefault="00CA7FCA" w:rsidP="00CA7FCA">
      <w:r w:rsidRPr="00CA7FCA">
        <w:t>Assignment 1</w:t>
      </w:r>
    </w:p>
    <w:p w14:paraId="1879E815" w14:textId="77777777" w:rsidR="00CA7FCA" w:rsidRPr="00CA7FCA" w:rsidRDefault="00CA7FCA" w:rsidP="00CA7FCA">
      <w:proofErr w:type="spellStart"/>
      <w:r w:rsidRPr="00CA7FCA">
        <w:t>YearlyDepreciation</w:t>
      </w:r>
      <w:proofErr w:type="spellEnd"/>
      <w:r w:rsidRPr="00CA7FCA">
        <w:t xml:space="preserve">: number </w:t>
      </w:r>
      <w:proofErr w:type="spellStart"/>
      <w:r w:rsidRPr="00CA7FCA">
        <w:t>number</w:t>
      </w:r>
      <w:proofErr w:type="spellEnd"/>
      <w:r w:rsidRPr="00CA7FCA">
        <w:t xml:space="preserve"> </w:t>
      </w:r>
      <w:proofErr w:type="spellStart"/>
      <w:r w:rsidRPr="00CA7FCA">
        <w:t>number</w:t>
      </w:r>
      <w:proofErr w:type="spellEnd"/>
      <w:r w:rsidRPr="00CA7FCA">
        <w:t>; number</w:t>
      </w:r>
    </w:p>
    <w:p w14:paraId="17C91AAA" w14:textId="77777777" w:rsidR="00CA7FCA" w:rsidRPr="00CA7FCA" w:rsidRDefault="00CA7FCA" w:rsidP="00CA7FCA"/>
    <w:p w14:paraId="1910A59B" w14:textId="77777777" w:rsidR="00CA7FCA" w:rsidRPr="00CA7FCA" w:rsidRDefault="00CA7FCA" w:rsidP="00CA7FCA">
      <w:r w:rsidRPr="00CA7FCA">
        <w:t>program takes in values for purchase price, salvage value, and expected</w:t>
      </w:r>
    </w:p>
    <w:p w14:paraId="2EADE77A" w14:textId="77777777" w:rsidR="00CA7FCA" w:rsidRPr="00CA7FCA" w:rsidRDefault="00CA7FCA" w:rsidP="00CA7FCA">
      <w:r w:rsidRPr="00CA7FCA">
        <w:lastRenderedPageBreak/>
        <w:t>years of use and then calculates and prints the yearly depreciation value</w:t>
      </w:r>
    </w:p>
    <w:p w14:paraId="609607B0" w14:textId="77777777" w:rsidR="00CA7FCA" w:rsidRPr="00CA7FCA" w:rsidRDefault="00CA7FCA" w:rsidP="00CA7FCA"/>
    <w:p w14:paraId="76B1D901" w14:textId="77777777" w:rsidR="00CA7FCA" w:rsidRPr="00CA7FCA" w:rsidRDefault="00CA7FCA" w:rsidP="00CA7FCA">
      <w:r w:rsidRPr="00CA7FCA">
        <w:t>D=(P-S)/Y where D=yearly depreciation, P=purchase price, S=salvage price, and</w:t>
      </w:r>
    </w:p>
    <w:p w14:paraId="1FDEF50D" w14:textId="77777777" w:rsidR="00CA7FCA" w:rsidRPr="00CA7FCA" w:rsidRDefault="00CA7FCA" w:rsidP="00CA7FCA">
      <w:r w:rsidRPr="00CA7FCA">
        <w:t>Y=expected years of use</w:t>
      </w:r>
    </w:p>
    <w:p w14:paraId="476BA699" w14:textId="77777777" w:rsidR="00CA7FCA" w:rsidRPr="00CA7FCA" w:rsidRDefault="00CA7FCA" w:rsidP="00CA7FCA"/>
    <w:p w14:paraId="07E3223D" w14:textId="77777777" w:rsidR="00CA7FCA" w:rsidRPr="00CA7FCA" w:rsidRDefault="00CA7FCA" w:rsidP="00CA7FCA">
      <w:r w:rsidRPr="00CA7FCA">
        <w:t>ex1: user inputs 100, 50, 5 - program outputs 10.0</w:t>
      </w:r>
    </w:p>
    <w:p w14:paraId="2FA52BCB" w14:textId="77777777" w:rsidR="00CA7FCA" w:rsidRPr="00CA7FCA" w:rsidRDefault="00CA7FCA" w:rsidP="00CA7FCA">
      <w:r w:rsidRPr="00CA7FCA">
        <w:t>ex2: user inputs 820.46, 201.9, 9 - program outputs 68.728</w:t>
      </w:r>
    </w:p>
    <w:p w14:paraId="6E8DD5F9" w14:textId="77777777" w:rsidR="00CA7FCA" w:rsidRPr="00CA7FCA" w:rsidRDefault="00CA7FCA" w:rsidP="00CA7FCA">
      <w:r w:rsidRPr="00CA7FCA">
        <w:t>ex3: user inputs 200, 75.5, 3.6 - program outputs error</w:t>
      </w:r>
    </w:p>
    <w:p w14:paraId="52569962" w14:textId="77777777" w:rsidR="00CA7FCA" w:rsidRPr="00CA7FCA" w:rsidRDefault="00CA7FCA" w:rsidP="00CA7FCA">
      <w:r w:rsidRPr="00CA7FCA">
        <w:t xml:space="preserve">ex4: user inputs x, y, </w:t>
      </w:r>
      <w:proofErr w:type="spellStart"/>
      <w:r w:rsidRPr="00CA7FCA">
        <w:t>abc</w:t>
      </w:r>
      <w:proofErr w:type="spellEnd"/>
      <w:r w:rsidRPr="00CA7FCA">
        <w:t xml:space="preserve"> - program outputs error</w:t>
      </w:r>
    </w:p>
    <w:p w14:paraId="5F471C0B" w14:textId="77777777" w:rsidR="00CA7FCA" w:rsidRPr="00CA7FCA" w:rsidRDefault="00CA7FCA" w:rsidP="00CA7FCA">
      <w:r w:rsidRPr="00CA7FCA">
        <w:t>ex5: user inputs -500, -250.5, 4 - program outputs -62.375</w:t>
      </w:r>
    </w:p>
    <w:p w14:paraId="460BAADC" w14:textId="77777777" w:rsidR="00CA7FCA" w:rsidRPr="00CA7FCA" w:rsidRDefault="00CA7FCA" w:rsidP="00CA7FCA">
      <w:r w:rsidRPr="00CA7FCA">
        <w:t xml:space="preserve"> */</w:t>
      </w:r>
    </w:p>
    <w:p w14:paraId="48A6A418" w14:textId="77777777" w:rsidR="00CA7FCA" w:rsidRPr="00CA7FCA" w:rsidRDefault="00CA7FCA" w:rsidP="00CA7FCA"/>
    <w:p w14:paraId="3BF21552" w14:textId="77777777" w:rsidR="00CA7FCA" w:rsidRPr="00CA7FCA" w:rsidRDefault="00CA7FCA" w:rsidP="00CA7FCA">
      <w:r w:rsidRPr="00CA7FCA">
        <w:t xml:space="preserve">import </w:t>
      </w:r>
      <w:proofErr w:type="spellStart"/>
      <w:r w:rsidRPr="00CA7FCA">
        <w:t>java.util.Scanner</w:t>
      </w:r>
      <w:proofErr w:type="spellEnd"/>
      <w:r w:rsidRPr="00CA7FCA">
        <w:t>;</w:t>
      </w:r>
    </w:p>
    <w:p w14:paraId="5128B425" w14:textId="77777777" w:rsidR="00CA7FCA" w:rsidRPr="00CA7FCA" w:rsidRDefault="00CA7FCA" w:rsidP="00CA7FCA">
      <w:r w:rsidRPr="00CA7FCA">
        <w:t xml:space="preserve">public class </w:t>
      </w:r>
      <w:proofErr w:type="spellStart"/>
      <w:r w:rsidRPr="00CA7FCA">
        <w:t>YearlyDepreciation</w:t>
      </w:r>
      <w:proofErr w:type="spellEnd"/>
      <w:r w:rsidRPr="00CA7FCA">
        <w:t xml:space="preserve"> {</w:t>
      </w:r>
    </w:p>
    <w:p w14:paraId="2193C29D" w14:textId="77777777" w:rsidR="00CA7FCA" w:rsidRPr="00CA7FCA" w:rsidRDefault="00CA7FCA" w:rsidP="00CA7FCA">
      <w:r w:rsidRPr="00CA7FCA">
        <w:t xml:space="preserve">    public static void main(String [] </w:t>
      </w:r>
      <w:proofErr w:type="spellStart"/>
      <w:r w:rsidRPr="00CA7FCA">
        <w:t>args</w:t>
      </w:r>
      <w:proofErr w:type="spellEnd"/>
      <w:r w:rsidRPr="00CA7FCA">
        <w:t>){</w:t>
      </w:r>
    </w:p>
    <w:p w14:paraId="3C9DCC57" w14:textId="77777777" w:rsidR="00CA7FCA" w:rsidRPr="00CA7FCA" w:rsidRDefault="00CA7FCA" w:rsidP="00CA7FCA">
      <w:r w:rsidRPr="00CA7FCA">
        <w:t xml:space="preserve">        //Import scanner</w:t>
      </w:r>
    </w:p>
    <w:p w14:paraId="0CB4EE24" w14:textId="77777777" w:rsidR="00CA7FCA" w:rsidRPr="00CA7FCA" w:rsidRDefault="00CA7FCA" w:rsidP="00CA7FCA">
      <w:r w:rsidRPr="00CA7FCA">
        <w:t xml:space="preserve">        Scanner input = new Scanner(System.in);</w:t>
      </w:r>
    </w:p>
    <w:p w14:paraId="142087F7" w14:textId="77777777" w:rsidR="00CA7FCA" w:rsidRPr="00CA7FCA" w:rsidRDefault="00CA7FCA" w:rsidP="00CA7FCA"/>
    <w:p w14:paraId="3F0CBAA4" w14:textId="77777777" w:rsidR="00CA7FCA" w:rsidRPr="00CA7FCA" w:rsidRDefault="00CA7FCA" w:rsidP="00CA7FCA">
      <w:r w:rsidRPr="00CA7FCA">
        <w:t xml:space="preserve">        //Prompt the user to input a value for the purchase price</w:t>
      </w:r>
    </w:p>
    <w:p w14:paraId="6660E9FC" w14:textId="77777777" w:rsidR="00CA7FCA" w:rsidRPr="00CA7FCA" w:rsidRDefault="00CA7FCA" w:rsidP="00CA7FCA">
      <w:r w:rsidRPr="00CA7FCA">
        <w:t xml:space="preserve">        </w:t>
      </w:r>
      <w:proofErr w:type="spellStart"/>
      <w:r w:rsidRPr="00CA7FCA">
        <w:t>System.out.print</w:t>
      </w:r>
      <w:proofErr w:type="spellEnd"/>
      <w:r w:rsidRPr="00CA7FCA">
        <w:t>("Enter the purchase price: ");</w:t>
      </w:r>
    </w:p>
    <w:p w14:paraId="2EFD6288" w14:textId="77777777" w:rsidR="00CA7FCA" w:rsidRPr="00CA7FCA" w:rsidRDefault="00CA7FCA" w:rsidP="00CA7FCA"/>
    <w:p w14:paraId="49B9CA28" w14:textId="77777777" w:rsidR="00CA7FCA" w:rsidRPr="00CA7FCA" w:rsidRDefault="00CA7FCA" w:rsidP="00CA7FCA">
      <w:r w:rsidRPr="00CA7FCA">
        <w:t xml:space="preserve">        //Declare a double variable to store the value of the purchase price</w:t>
      </w:r>
    </w:p>
    <w:p w14:paraId="778D36B2" w14:textId="77777777" w:rsidR="00CA7FCA" w:rsidRPr="00CA7FCA" w:rsidRDefault="00CA7FCA" w:rsidP="00CA7FCA">
      <w:r w:rsidRPr="00CA7FCA">
        <w:t xml:space="preserve">        double </w:t>
      </w:r>
      <w:proofErr w:type="spellStart"/>
      <w:r w:rsidRPr="00CA7FCA">
        <w:t>purchasePrice</w:t>
      </w:r>
      <w:proofErr w:type="spellEnd"/>
      <w:r w:rsidRPr="00CA7FCA">
        <w:t xml:space="preserve"> = </w:t>
      </w:r>
      <w:proofErr w:type="spellStart"/>
      <w:r w:rsidRPr="00CA7FCA">
        <w:t>input.nextDouble</w:t>
      </w:r>
      <w:proofErr w:type="spellEnd"/>
      <w:r w:rsidRPr="00CA7FCA">
        <w:t>();</w:t>
      </w:r>
    </w:p>
    <w:p w14:paraId="7F784684" w14:textId="77777777" w:rsidR="00CA7FCA" w:rsidRPr="00CA7FCA" w:rsidRDefault="00CA7FCA" w:rsidP="00CA7FCA"/>
    <w:p w14:paraId="44363FE5" w14:textId="77777777" w:rsidR="00CA7FCA" w:rsidRPr="00CA7FCA" w:rsidRDefault="00CA7FCA" w:rsidP="00CA7FCA">
      <w:r w:rsidRPr="00CA7FCA">
        <w:t xml:space="preserve">        //Prompt the user to input a value for the salvage value</w:t>
      </w:r>
    </w:p>
    <w:p w14:paraId="703E1D77" w14:textId="77777777" w:rsidR="00CA7FCA" w:rsidRPr="00CA7FCA" w:rsidRDefault="00CA7FCA" w:rsidP="00CA7FCA">
      <w:r w:rsidRPr="00CA7FCA">
        <w:t xml:space="preserve">        </w:t>
      </w:r>
      <w:proofErr w:type="spellStart"/>
      <w:r w:rsidRPr="00CA7FCA">
        <w:t>System.out.print</w:t>
      </w:r>
      <w:proofErr w:type="spellEnd"/>
      <w:r w:rsidRPr="00CA7FCA">
        <w:t>("Enter the salvage value: ");</w:t>
      </w:r>
    </w:p>
    <w:p w14:paraId="19FD3FF1" w14:textId="77777777" w:rsidR="00CA7FCA" w:rsidRPr="00CA7FCA" w:rsidRDefault="00CA7FCA" w:rsidP="00CA7FCA"/>
    <w:p w14:paraId="238AAEA2" w14:textId="77777777" w:rsidR="00CA7FCA" w:rsidRPr="00CA7FCA" w:rsidRDefault="00CA7FCA" w:rsidP="00CA7FCA">
      <w:r w:rsidRPr="00CA7FCA">
        <w:t xml:space="preserve">        //Declare an double variable to store the value of salvage value</w:t>
      </w:r>
    </w:p>
    <w:p w14:paraId="1A5A4B87" w14:textId="77777777" w:rsidR="00CA7FCA" w:rsidRPr="00CA7FCA" w:rsidRDefault="00CA7FCA" w:rsidP="00CA7FCA">
      <w:r w:rsidRPr="00CA7FCA">
        <w:t xml:space="preserve">        double </w:t>
      </w:r>
      <w:proofErr w:type="spellStart"/>
      <w:r w:rsidRPr="00CA7FCA">
        <w:t>salvageValue</w:t>
      </w:r>
      <w:proofErr w:type="spellEnd"/>
      <w:r w:rsidRPr="00CA7FCA">
        <w:t xml:space="preserve"> = </w:t>
      </w:r>
      <w:proofErr w:type="spellStart"/>
      <w:r w:rsidRPr="00CA7FCA">
        <w:t>input.nextDouble</w:t>
      </w:r>
      <w:proofErr w:type="spellEnd"/>
      <w:r w:rsidRPr="00CA7FCA">
        <w:t>();</w:t>
      </w:r>
    </w:p>
    <w:p w14:paraId="1510493F" w14:textId="77777777" w:rsidR="00CA7FCA" w:rsidRPr="00CA7FCA" w:rsidRDefault="00CA7FCA" w:rsidP="00CA7FCA"/>
    <w:p w14:paraId="2CD6A924" w14:textId="77777777" w:rsidR="00CA7FCA" w:rsidRPr="00CA7FCA" w:rsidRDefault="00CA7FCA" w:rsidP="00CA7FCA">
      <w:r w:rsidRPr="00CA7FCA">
        <w:t xml:space="preserve">        //Prompt the user to input a value for number of years the item is used for</w:t>
      </w:r>
    </w:p>
    <w:p w14:paraId="422386D8" w14:textId="77777777" w:rsidR="00CA7FCA" w:rsidRPr="00CA7FCA" w:rsidRDefault="00CA7FCA" w:rsidP="00CA7FCA">
      <w:r w:rsidRPr="00CA7FCA">
        <w:t xml:space="preserve">        </w:t>
      </w:r>
      <w:proofErr w:type="spellStart"/>
      <w:r w:rsidRPr="00CA7FCA">
        <w:t>System.out.print</w:t>
      </w:r>
      <w:proofErr w:type="spellEnd"/>
      <w:r w:rsidRPr="00CA7FCA">
        <w:t>("Enter the number of years the item will be used for: ");</w:t>
      </w:r>
    </w:p>
    <w:p w14:paraId="67F8F238" w14:textId="77777777" w:rsidR="00CA7FCA" w:rsidRPr="00CA7FCA" w:rsidRDefault="00CA7FCA" w:rsidP="00CA7FCA"/>
    <w:p w14:paraId="547141CF" w14:textId="77777777" w:rsidR="00CA7FCA" w:rsidRPr="00CA7FCA" w:rsidRDefault="00CA7FCA" w:rsidP="00CA7FCA">
      <w:r w:rsidRPr="00CA7FCA">
        <w:t xml:space="preserve">        //Declare an int variable to store the value of the number of years of use</w:t>
      </w:r>
    </w:p>
    <w:p w14:paraId="17F67885" w14:textId="77777777" w:rsidR="00CA7FCA" w:rsidRPr="00CA7FCA" w:rsidRDefault="00CA7FCA" w:rsidP="00CA7FCA">
      <w:r w:rsidRPr="00CA7FCA">
        <w:t xml:space="preserve">        int years = </w:t>
      </w:r>
      <w:proofErr w:type="spellStart"/>
      <w:r w:rsidRPr="00CA7FCA">
        <w:t>input.nextInt</w:t>
      </w:r>
      <w:proofErr w:type="spellEnd"/>
      <w:r w:rsidRPr="00CA7FCA">
        <w:t>();</w:t>
      </w:r>
    </w:p>
    <w:p w14:paraId="657A4362" w14:textId="77777777" w:rsidR="00CA7FCA" w:rsidRPr="00CA7FCA" w:rsidRDefault="00CA7FCA" w:rsidP="00CA7FCA"/>
    <w:p w14:paraId="1E77E1DE" w14:textId="77777777" w:rsidR="00CA7FCA" w:rsidRPr="00CA7FCA" w:rsidRDefault="00CA7FCA" w:rsidP="00CA7FCA">
      <w:r w:rsidRPr="00CA7FCA">
        <w:t xml:space="preserve">        //Declare a double variable to store the value of the yearly depreciation</w:t>
      </w:r>
    </w:p>
    <w:p w14:paraId="7820BE43" w14:textId="77777777" w:rsidR="00CA7FCA" w:rsidRPr="00CA7FCA" w:rsidRDefault="00CA7FCA" w:rsidP="00CA7FCA">
      <w:r w:rsidRPr="00CA7FCA">
        <w:t xml:space="preserve">        double depreciation = (</w:t>
      </w:r>
      <w:proofErr w:type="spellStart"/>
      <w:r w:rsidRPr="00CA7FCA">
        <w:t>purchasePrice</w:t>
      </w:r>
      <w:proofErr w:type="spellEnd"/>
      <w:r w:rsidRPr="00CA7FCA">
        <w:t xml:space="preserve"> - </w:t>
      </w:r>
      <w:proofErr w:type="spellStart"/>
      <w:r w:rsidRPr="00CA7FCA">
        <w:t>salvageValue</w:t>
      </w:r>
      <w:proofErr w:type="spellEnd"/>
      <w:r w:rsidRPr="00CA7FCA">
        <w:t>) / years;</w:t>
      </w:r>
    </w:p>
    <w:p w14:paraId="1B300E86" w14:textId="77777777" w:rsidR="00CA7FCA" w:rsidRPr="00CA7FCA" w:rsidRDefault="00CA7FCA" w:rsidP="00CA7FCA"/>
    <w:p w14:paraId="1DA9D9AA" w14:textId="77777777" w:rsidR="00CA7FCA" w:rsidRPr="00CA7FCA" w:rsidRDefault="00CA7FCA" w:rsidP="00CA7FCA">
      <w:r w:rsidRPr="00CA7FCA">
        <w:t xml:space="preserve">        //Print out the value of the yearly depreciation</w:t>
      </w:r>
    </w:p>
    <w:p w14:paraId="180FFDF7" w14:textId="77777777" w:rsidR="00CA7FCA" w:rsidRPr="00CA7FCA" w:rsidRDefault="00CA7FCA" w:rsidP="00CA7FCA">
      <w:r w:rsidRPr="00CA7FCA">
        <w:t xml:space="preserve">        </w:t>
      </w:r>
      <w:proofErr w:type="spellStart"/>
      <w:r w:rsidRPr="00CA7FCA">
        <w:t>System.out.println</w:t>
      </w:r>
      <w:proofErr w:type="spellEnd"/>
      <w:r w:rsidRPr="00CA7FCA">
        <w:t>("The yearly depreciation value will be $" + depreciation);</w:t>
      </w:r>
    </w:p>
    <w:p w14:paraId="388EB0D7" w14:textId="77777777" w:rsidR="00CA7FCA" w:rsidRPr="00CA7FCA" w:rsidRDefault="00CA7FCA" w:rsidP="00CA7FCA"/>
    <w:p w14:paraId="55230637" w14:textId="77777777" w:rsidR="00CA7FCA" w:rsidRPr="00CA7FCA" w:rsidRDefault="00CA7FCA" w:rsidP="00CA7FCA">
      <w:r w:rsidRPr="00CA7FCA">
        <w:t xml:space="preserve">    }</w:t>
      </w:r>
    </w:p>
    <w:p w14:paraId="0E59203F" w14:textId="3BB24B37" w:rsidR="007829AD" w:rsidRPr="00CA7FCA" w:rsidRDefault="00CA7FCA" w:rsidP="00CA7FCA">
      <w:r w:rsidRPr="00CA7FCA">
        <w:t>}</w:t>
      </w:r>
    </w:p>
    <w:p w14:paraId="2A858790" w14:textId="2A316134" w:rsidR="007829AD" w:rsidRDefault="00CA7FCA">
      <w:pPr>
        <w:rPr>
          <w:b/>
          <w:bCs/>
        </w:rPr>
      </w:pPr>
      <w:r>
        <w:rPr>
          <w:b/>
          <w:bCs/>
        </w:rPr>
        <w:lastRenderedPageBreak/>
        <w:t>Program 1 – Problem 2 Algorithm</w:t>
      </w:r>
    </w:p>
    <w:p w14:paraId="4DE89387" w14:textId="77777777" w:rsidR="00CA7FCA" w:rsidRDefault="00CA7FCA" w:rsidP="00CA7FCA">
      <w:pPr>
        <w:pStyle w:val="ListParagraph"/>
        <w:numPr>
          <w:ilvl w:val="0"/>
          <w:numId w:val="2"/>
        </w:numPr>
      </w:pPr>
      <w:r>
        <w:t>Start program</w:t>
      </w:r>
    </w:p>
    <w:p w14:paraId="6E706FBE" w14:textId="77777777" w:rsidR="00CA7FCA" w:rsidRDefault="00CA7FCA" w:rsidP="00CA7FCA">
      <w:pPr>
        <w:pStyle w:val="ListParagraph"/>
        <w:numPr>
          <w:ilvl w:val="0"/>
          <w:numId w:val="2"/>
        </w:numPr>
      </w:pPr>
      <w:r>
        <w:t>Import scanner</w:t>
      </w:r>
    </w:p>
    <w:p w14:paraId="6A7BB3B9" w14:textId="7BF00DE8" w:rsidR="00CA7FCA" w:rsidRDefault="00CA7FCA" w:rsidP="00CA7FCA">
      <w:pPr>
        <w:pStyle w:val="ListParagraph"/>
        <w:numPr>
          <w:ilvl w:val="0"/>
          <w:numId w:val="2"/>
        </w:numPr>
      </w:pPr>
      <w:r>
        <w:t>Prompt the user to input a value for the name of the first item</w:t>
      </w:r>
    </w:p>
    <w:p w14:paraId="26AAA909" w14:textId="0674B936" w:rsidR="00CA7FCA" w:rsidRDefault="00CA7FCA" w:rsidP="00CA7FCA">
      <w:pPr>
        <w:pStyle w:val="ListParagraph"/>
        <w:numPr>
          <w:ilvl w:val="0"/>
          <w:numId w:val="2"/>
        </w:numPr>
      </w:pPr>
      <w:r>
        <w:t>Declare a string variable to store the value of the name of the first item</w:t>
      </w:r>
    </w:p>
    <w:p w14:paraId="4ED4B50D" w14:textId="2B5BE2C6" w:rsidR="00CA7FCA" w:rsidRDefault="00CA7FCA" w:rsidP="00CA7FCA">
      <w:pPr>
        <w:pStyle w:val="ListParagraph"/>
        <w:numPr>
          <w:ilvl w:val="0"/>
          <w:numId w:val="2"/>
        </w:numPr>
      </w:pPr>
      <w:r>
        <w:t>Prompt the user to input a value for the name of the second item</w:t>
      </w:r>
    </w:p>
    <w:p w14:paraId="46F20C75" w14:textId="0F910D3C" w:rsidR="00CA7FCA" w:rsidRDefault="00CA7FCA" w:rsidP="00CA7FCA">
      <w:pPr>
        <w:pStyle w:val="ListParagraph"/>
        <w:numPr>
          <w:ilvl w:val="0"/>
          <w:numId w:val="2"/>
        </w:numPr>
      </w:pPr>
      <w:r>
        <w:t>Declare a string variable to store the value of the name of the second item</w:t>
      </w:r>
    </w:p>
    <w:p w14:paraId="302A6987" w14:textId="38878605" w:rsidR="00CA7FCA" w:rsidRDefault="00CA7FCA" w:rsidP="00CA7FCA">
      <w:pPr>
        <w:pStyle w:val="ListParagraph"/>
        <w:numPr>
          <w:ilvl w:val="0"/>
          <w:numId w:val="2"/>
        </w:numPr>
      </w:pPr>
      <w:r>
        <w:t>Prompt the user to input a value for the name of the third item</w:t>
      </w:r>
    </w:p>
    <w:p w14:paraId="4AB58133" w14:textId="327E5161" w:rsidR="00CA7FCA" w:rsidRDefault="00CA7FCA" w:rsidP="00CA7FCA">
      <w:pPr>
        <w:pStyle w:val="ListParagraph"/>
        <w:numPr>
          <w:ilvl w:val="0"/>
          <w:numId w:val="2"/>
        </w:numPr>
      </w:pPr>
      <w:r>
        <w:t>Declare a string variable to store the value of the name of the third item</w:t>
      </w:r>
    </w:p>
    <w:p w14:paraId="7C23762A" w14:textId="7F062CC5" w:rsidR="00CA7FCA" w:rsidRDefault="00CA7FCA" w:rsidP="00CA7FCA">
      <w:pPr>
        <w:pStyle w:val="ListParagraph"/>
        <w:numPr>
          <w:ilvl w:val="0"/>
          <w:numId w:val="2"/>
        </w:numPr>
      </w:pPr>
      <w:r>
        <w:t>Prompt the user to input a value for the quantity of the first item</w:t>
      </w:r>
    </w:p>
    <w:p w14:paraId="7779166D" w14:textId="45DDC805" w:rsidR="00CA7FCA" w:rsidRDefault="00CA7FCA" w:rsidP="00CA7FCA">
      <w:pPr>
        <w:pStyle w:val="ListParagraph"/>
        <w:numPr>
          <w:ilvl w:val="0"/>
          <w:numId w:val="2"/>
        </w:numPr>
      </w:pPr>
      <w:r>
        <w:t>Declare an int variable to store the value of the quantity of the first item</w:t>
      </w:r>
    </w:p>
    <w:p w14:paraId="416BD4AA" w14:textId="17C86111" w:rsidR="00CA7FCA" w:rsidRDefault="00CA7FCA" w:rsidP="00CA7FCA">
      <w:pPr>
        <w:pStyle w:val="ListParagraph"/>
        <w:numPr>
          <w:ilvl w:val="0"/>
          <w:numId w:val="2"/>
        </w:numPr>
      </w:pPr>
      <w:r>
        <w:t>Prompt the user to input a value for the quantity of the second item</w:t>
      </w:r>
    </w:p>
    <w:p w14:paraId="684F3331" w14:textId="7D40941A" w:rsidR="00CA7FCA" w:rsidRDefault="00CA7FCA" w:rsidP="00CA7FCA">
      <w:pPr>
        <w:pStyle w:val="ListParagraph"/>
        <w:numPr>
          <w:ilvl w:val="0"/>
          <w:numId w:val="2"/>
        </w:numPr>
      </w:pPr>
      <w:r>
        <w:t>Declare an int variable to store the value of the quantity of the second item</w:t>
      </w:r>
    </w:p>
    <w:p w14:paraId="612E2ED9" w14:textId="1C06694D" w:rsidR="00CA7FCA" w:rsidRDefault="00CA7FCA" w:rsidP="00CA7FCA">
      <w:pPr>
        <w:pStyle w:val="ListParagraph"/>
        <w:numPr>
          <w:ilvl w:val="0"/>
          <w:numId w:val="2"/>
        </w:numPr>
      </w:pPr>
      <w:r>
        <w:t>Prompt the user to input a value for the quantity of the third item</w:t>
      </w:r>
    </w:p>
    <w:p w14:paraId="317E9BDD" w14:textId="5A4B40FC" w:rsidR="00CA7FCA" w:rsidRDefault="00CA7FCA" w:rsidP="00CA7FCA">
      <w:pPr>
        <w:pStyle w:val="ListParagraph"/>
        <w:numPr>
          <w:ilvl w:val="0"/>
          <w:numId w:val="2"/>
        </w:numPr>
      </w:pPr>
      <w:r>
        <w:t>Declare an int variable to store the value of the quantity of the third item</w:t>
      </w:r>
    </w:p>
    <w:p w14:paraId="7B5E4676" w14:textId="55EAC7F2" w:rsidR="00CA7FCA" w:rsidRDefault="00CA7FCA" w:rsidP="00CA7FCA">
      <w:pPr>
        <w:pStyle w:val="ListParagraph"/>
        <w:numPr>
          <w:ilvl w:val="0"/>
          <w:numId w:val="2"/>
        </w:numPr>
      </w:pPr>
      <w:r>
        <w:t>Prompt the user to input a value for price of the first item</w:t>
      </w:r>
    </w:p>
    <w:p w14:paraId="6AC2083D" w14:textId="281FF166" w:rsidR="00CA7FCA" w:rsidRDefault="00CA7FCA" w:rsidP="00CA7FCA">
      <w:pPr>
        <w:pStyle w:val="ListParagraph"/>
        <w:numPr>
          <w:ilvl w:val="0"/>
          <w:numId w:val="2"/>
        </w:numPr>
      </w:pPr>
      <w:r>
        <w:t>Declare a double variable to store the value of the price of the first item</w:t>
      </w:r>
    </w:p>
    <w:p w14:paraId="0292399E" w14:textId="1E6B06C8" w:rsidR="00CA7FCA" w:rsidRDefault="00CA7FCA" w:rsidP="00CA7FCA">
      <w:pPr>
        <w:pStyle w:val="ListParagraph"/>
        <w:numPr>
          <w:ilvl w:val="0"/>
          <w:numId w:val="2"/>
        </w:numPr>
      </w:pPr>
      <w:r>
        <w:t>Prompt the user to input a value for price of the second item</w:t>
      </w:r>
    </w:p>
    <w:p w14:paraId="6C7C95F8" w14:textId="5BEAE782" w:rsidR="00CA7FCA" w:rsidRDefault="00CA7FCA" w:rsidP="00CA7FCA">
      <w:pPr>
        <w:pStyle w:val="ListParagraph"/>
        <w:numPr>
          <w:ilvl w:val="0"/>
          <w:numId w:val="2"/>
        </w:numPr>
      </w:pPr>
      <w:r>
        <w:t>Declare a double variable to store the value of the price of the second item</w:t>
      </w:r>
    </w:p>
    <w:p w14:paraId="3294C74A" w14:textId="7134C7B9" w:rsidR="00CA7FCA" w:rsidRDefault="00CA7FCA" w:rsidP="00CA7FCA">
      <w:pPr>
        <w:pStyle w:val="ListParagraph"/>
        <w:numPr>
          <w:ilvl w:val="0"/>
          <w:numId w:val="2"/>
        </w:numPr>
      </w:pPr>
      <w:r>
        <w:t>Prompt the user to input a value for price of the third item</w:t>
      </w:r>
    </w:p>
    <w:p w14:paraId="5DC03A98" w14:textId="36E537F2" w:rsidR="00CA7FCA" w:rsidRDefault="00CA7FCA" w:rsidP="00CA7FCA">
      <w:pPr>
        <w:pStyle w:val="ListParagraph"/>
        <w:numPr>
          <w:ilvl w:val="0"/>
          <w:numId w:val="2"/>
        </w:numPr>
      </w:pPr>
      <w:r>
        <w:t>Declare a double variable to store the value of the price of the third item</w:t>
      </w:r>
    </w:p>
    <w:p w14:paraId="30C2F13D" w14:textId="46CDFF1F" w:rsidR="00CA7FCA" w:rsidRDefault="00CA7FCA" w:rsidP="00CA7FCA">
      <w:pPr>
        <w:pStyle w:val="ListParagraph"/>
        <w:numPr>
          <w:ilvl w:val="0"/>
          <w:numId w:val="2"/>
        </w:numPr>
      </w:pPr>
      <w:r>
        <w:t xml:space="preserve">Declare a double variable to store the value of the </w:t>
      </w:r>
      <w:r w:rsidR="00593C63">
        <w:t>tax rate (6.25%)</w:t>
      </w:r>
    </w:p>
    <w:p w14:paraId="67C118CF" w14:textId="3FC3D25A" w:rsidR="00593C63" w:rsidRDefault="00593C63" w:rsidP="00CA7FCA">
      <w:pPr>
        <w:pStyle w:val="ListParagraph"/>
        <w:numPr>
          <w:ilvl w:val="0"/>
          <w:numId w:val="2"/>
        </w:numPr>
      </w:pPr>
      <w:r>
        <w:t>Declare a double variable to store the total price on the bill – (quantity of each item * price of each item) * 1.0625</w:t>
      </w:r>
    </w:p>
    <w:p w14:paraId="41AD8C46" w14:textId="57C23F3D" w:rsidR="00CA7FCA" w:rsidRDefault="00CA7FCA" w:rsidP="00CA7FCA">
      <w:pPr>
        <w:pStyle w:val="ListParagraph"/>
        <w:numPr>
          <w:ilvl w:val="0"/>
          <w:numId w:val="2"/>
        </w:numPr>
      </w:pPr>
      <w:r>
        <w:t xml:space="preserve">Print out the </w:t>
      </w:r>
      <w:r w:rsidR="00593C63">
        <w:t>total bill price</w:t>
      </w:r>
    </w:p>
    <w:p w14:paraId="436AE2A1" w14:textId="5A33E0F2" w:rsidR="00CA7FCA" w:rsidRPr="00CA7FCA" w:rsidRDefault="00CA7FCA" w:rsidP="00CA7FCA">
      <w:pPr>
        <w:pStyle w:val="ListParagraph"/>
        <w:numPr>
          <w:ilvl w:val="0"/>
          <w:numId w:val="2"/>
        </w:numPr>
      </w:pPr>
      <w:r>
        <w:t>End program</w:t>
      </w:r>
    </w:p>
    <w:p w14:paraId="6A38CE62" w14:textId="55BCBDC6" w:rsidR="00CA7FCA" w:rsidRDefault="00CA7FCA">
      <w:pPr>
        <w:rPr>
          <w:b/>
          <w:bCs/>
        </w:rPr>
      </w:pPr>
      <w:r>
        <w:rPr>
          <w:b/>
          <w:bCs/>
        </w:rPr>
        <w:t>Program 1 – Problem 2 Running Screenshot</w:t>
      </w:r>
    </w:p>
    <w:p w14:paraId="44C941A7" w14:textId="6BDB6C99" w:rsidR="00CA7FCA" w:rsidRDefault="00825E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E225E3" wp14:editId="2A3B5687">
            <wp:extent cx="6350977" cy="319177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37" cy="32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F300" w14:textId="1AD901CF" w:rsidR="00CA7FCA" w:rsidRDefault="00CA7FCA">
      <w:pPr>
        <w:rPr>
          <w:b/>
          <w:bCs/>
        </w:rPr>
      </w:pPr>
      <w:r>
        <w:rPr>
          <w:b/>
          <w:bCs/>
        </w:rPr>
        <w:lastRenderedPageBreak/>
        <w:t>Program 1 – Problem 2 Code</w:t>
      </w:r>
    </w:p>
    <w:p w14:paraId="64AD0C5C" w14:textId="77777777" w:rsidR="00D5323D" w:rsidRPr="00D5323D" w:rsidRDefault="00D5323D" w:rsidP="00D5323D">
      <w:r w:rsidRPr="00D5323D">
        <w:t>/*</w:t>
      </w:r>
    </w:p>
    <w:p w14:paraId="5DC00C4C" w14:textId="77777777" w:rsidR="00D5323D" w:rsidRPr="00D5323D" w:rsidRDefault="00D5323D" w:rsidP="00D5323D">
      <w:r w:rsidRPr="00D5323D">
        <w:t xml:space="preserve">Christopher </w:t>
      </w:r>
      <w:proofErr w:type="spellStart"/>
      <w:r w:rsidRPr="00D5323D">
        <w:t>Bussen</w:t>
      </w:r>
      <w:proofErr w:type="spellEnd"/>
    </w:p>
    <w:p w14:paraId="2BA4A883" w14:textId="77777777" w:rsidR="00D5323D" w:rsidRPr="00D5323D" w:rsidRDefault="00D5323D" w:rsidP="00D5323D">
      <w:r w:rsidRPr="00D5323D">
        <w:t>CPS 150 02</w:t>
      </w:r>
    </w:p>
    <w:p w14:paraId="66E16874" w14:textId="77777777" w:rsidR="00D5323D" w:rsidRPr="00D5323D" w:rsidRDefault="00D5323D" w:rsidP="00D5323D">
      <w:r w:rsidRPr="00D5323D">
        <w:t>Assignment 1</w:t>
      </w:r>
    </w:p>
    <w:p w14:paraId="70711330" w14:textId="77777777" w:rsidR="00D5323D" w:rsidRPr="00D5323D" w:rsidRDefault="00D5323D" w:rsidP="00D5323D">
      <w:proofErr w:type="spellStart"/>
      <w:r w:rsidRPr="00D5323D">
        <w:t>ItemBill</w:t>
      </w:r>
      <w:proofErr w:type="spellEnd"/>
      <w:r w:rsidRPr="00D5323D">
        <w:t xml:space="preserve">: String </w:t>
      </w:r>
      <w:proofErr w:type="spellStart"/>
      <w:r w:rsidRPr="00D5323D">
        <w:t>string</w:t>
      </w:r>
      <w:proofErr w:type="spellEnd"/>
      <w:r w:rsidRPr="00D5323D">
        <w:t xml:space="preserve"> </w:t>
      </w:r>
      <w:proofErr w:type="spellStart"/>
      <w:r w:rsidRPr="00D5323D">
        <w:t>string</w:t>
      </w:r>
      <w:proofErr w:type="spellEnd"/>
      <w:r w:rsidRPr="00D5323D">
        <w:t xml:space="preserve"> number </w:t>
      </w:r>
      <w:proofErr w:type="spellStart"/>
      <w:r w:rsidRPr="00D5323D">
        <w:t>number</w:t>
      </w:r>
      <w:proofErr w:type="spellEnd"/>
      <w:r w:rsidRPr="00D5323D">
        <w:t xml:space="preserve"> </w:t>
      </w:r>
      <w:proofErr w:type="spellStart"/>
      <w:r w:rsidRPr="00D5323D">
        <w:t>number</w:t>
      </w:r>
      <w:proofErr w:type="spellEnd"/>
      <w:r w:rsidRPr="00D5323D">
        <w:t xml:space="preserve"> </w:t>
      </w:r>
      <w:proofErr w:type="spellStart"/>
      <w:r w:rsidRPr="00D5323D">
        <w:t>number</w:t>
      </w:r>
      <w:proofErr w:type="spellEnd"/>
      <w:r w:rsidRPr="00D5323D">
        <w:t xml:space="preserve"> </w:t>
      </w:r>
      <w:proofErr w:type="spellStart"/>
      <w:r w:rsidRPr="00D5323D">
        <w:t>number</w:t>
      </w:r>
      <w:proofErr w:type="spellEnd"/>
      <w:r w:rsidRPr="00D5323D">
        <w:t xml:space="preserve"> </w:t>
      </w:r>
      <w:proofErr w:type="spellStart"/>
      <w:r w:rsidRPr="00D5323D">
        <w:t>number</w:t>
      </w:r>
      <w:proofErr w:type="spellEnd"/>
      <w:r w:rsidRPr="00D5323D">
        <w:t>; number</w:t>
      </w:r>
    </w:p>
    <w:p w14:paraId="3CFA0B9A" w14:textId="77777777" w:rsidR="00D5323D" w:rsidRPr="00D5323D" w:rsidRDefault="00D5323D" w:rsidP="00D5323D"/>
    <w:p w14:paraId="5F9BF3D3" w14:textId="77777777" w:rsidR="00D5323D" w:rsidRPr="00D5323D" w:rsidRDefault="00D5323D" w:rsidP="00D5323D">
      <w:r w:rsidRPr="00D5323D">
        <w:t>program takes in values for names of three different items, quantity of each</w:t>
      </w:r>
    </w:p>
    <w:p w14:paraId="7CE5E088" w14:textId="77777777" w:rsidR="00D5323D" w:rsidRPr="00D5323D" w:rsidRDefault="00D5323D" w:rsidP="00D5323D">
      <w:r w:rsidRPr="00D5323D">
        <w:t>item, and price of each item, then calculates and prints the total price on the bill</w:t>
      </w:r>
    </w:p>
    <w:p w14:paraId="19E3BD6A" w14:textId="77777777" w:rsidR="00D5323D" w:rsidRPr="00D5323D" w:rsidRDefault="00D5323D" w:rsidP="00D5323D"/>
    <w:p w14:paraId="50E656A9" w14:textId="77777777" w:rsidR="00D5323D" w:rsidRPr="00D5323D" w:rsidRDefault="00D5323D" w:rsidP="00D5323D">
      <w:r w:rsidRPr="00D5323D">
        <w:t>Total=(quantity of each item * price of each item) * (1 + tax rate)</w:t>
      </w:r>
    </w:p>
    <w:p w14:paraId="2F97725A" w14:textId="77777777" w:rsidR="00D5323D" w:rsidRPr="00D5323D" w:rsidRDefault="00D5323D" w:rsidP="00D5323D"/>
    <w:p w14:paraId="600AC22E" w14:textId="77777777" w:rsidR="00D5323D" w:rsidRPr="00D5323D" w:rsidRDefault="00D5323D" w:rsidP="00D5323D">
      <w:r w:rsidRPr="00D5323D">
        <w:t>ex1: user inputs apple, orange, banana, 1, 1, 2, 5, 6, 7 - program outputs 26.5625</w:t>
      </w:r>
    </w:p>
    <w:p w14:paraId="17C85699" w14:textId="77777777" w:rsidR="00D5323D" w:rsidRPr="00D5323D" w:rsidRDefault="00D5323D" w:rsidP="00D5323D">
      <w:r w:rsidRPr="00D5323D">
        <w:t>ex2: user inputs ketchup, mayo, crackers, 2, 2, 3, 3.5, 3.23, 2.5 - program outputs 22.27</w:t>
      </w:r>
    </w:p>
    <w:p w14:paraId="7BAEF708" w14:textId="77777777" w:rsidR="00D5323D" w:rsidRPr="00D5323D" w:rsidRDefault="00D5323D" w:rsidP="00D5323D">
      <w:r w:rsidRPr="00D5323D">
        <w:t>ex3: user inputs 5, 8, 4, 5, 8, 4, cheese, water, granola - program outputs error</w:t>
      </w:r>
    </w:p>
    <w:p w14:paraId="0247EABE" w14:textId="77777777" w:rsidR="00D5323D" w:rsidRPr="00D5323D" w:rsidRDefault="00D5323D" w:rsidP="00D5323D">
      <w:r w:rsidRPr="00D5323D">
        <w:t>ex4: user inputs cheese, water, granola, 5.4, 1.2, 3, 5, 6, 9 - program outputs error</w:t>
      </w:r>
    </w:p>
    <w:p w14:paraId="1C051FD1" w14:textId="77777777" w:rsidR="00D5323D" w:rsidRPr="00D5323D" w:rsidRDefault="00D5323D" w:rsidP="00D5323D">
      <w:r w:rsidRPr="00D5323D">
        <w:t>ex5: user inputs tissues, toilet paper, soap, 2, 1, 1, -6, -3, 1.2 - program outputs -14.6625</w:t>
      </w:r>
    </w:p>
    <w:p w14:paraId="0BA24F87" w14:textId="77777777" w:rsidR="00D5323D" w:rsidRPr="00D5323D" w:rsidRDefault="00D5323D" w:rsidP="00D5323D">
      <w:r w:rsidRPr="00D5323D">
        <w:t xml:space="preserve"> */</w:t>
      </w:r>
    </w:p>
    <w:p w14:paraId="6CD193CE" w14:textId="77777777" w:rsidR="00D5323D" w:rsidRPr="00D5323D" w:rsidRDefault="00D5323D" w:rsidP="00D5323D"/>
    <w:p w14:paraId="3F2034A8" w14:textId="77777777" w:rsidR="00D5323D" w:rsidRPr="00D5323D" w:rsidRDefault="00D5323D" w:rsidP="00D5323D">
      <w:r w:rsidRPr="00D5323D">
        <w:t xml:space="preserve">import </w:t>
      </w:r>
      <w:proofErr w:type="spellStart"/>
      <w:r w:rsidRPr="00D5323D">
        <w:t>java.util.Scanner</w:t>
      </w:r>
      <w:proofErr w:type="spellEnd"/>
      <w:r w:rsidRPr="00D5323D">
        <w:t>;</w:t>
      </w:r>
    </w:p>
    <w:p w14:paraId="5190DD62" w14:textId="77777777" w:rsidR="00D5323D" w:rsidRPr="00D5323D" w:rsidRDefault="00D5323D" w:rsidP="00D5323D">
      <w:r w:rsidRPr="00D5323D">
        <w:t xml:space="preserve">public class </w:t>
      </w:r>
      <w:proofErr w:type="spellStart"/>
      <w:r w:rsidRPr="00D5323D">
        <w:t>ItemBill</w:t>
      </w:r>
      <w:proofErr w:type="spellEnd"/>
      <w:r w:rsidRPr="00D5323D">
        <w:t xml:space="preserve"> {</w:t>
      </w:r>
    </w:p>
    <w:p w14:paraId="3D89D5F6" w14:textId="77777777" w:rsidR="00D5323D" w:rsidRPr="00D5323D" w:rsidRDefault="00D5323D" w:rsidP="00D5323D">
      <w:r w:rsidRPr="00D5323D">
        <w:t xml:space="preserve">    public static void main(String [] </w:t>
      </w:r>
      <w:proofErr w:type="spellStart"/>
      <w:r w:rsidRPr="00D5323D">
        <w:t>args</w:t>
      </w:r>
      <w:proofErr w:type="spellEnd"/>
      <w:r w:rsidRPr="00D5323D">
        <w:t>){</w:t>
      </w:r>
    </w:p>
    <w:p w14:paraId="6BE224A4" w14:textId="77777777" w:rsidR="00D5323D" w:rsidRPr="00D5323D" w:rsidRDefault="00D5323D" w:rsidP="00D5323D">
      <w:r w:rsidRPr="00D5323D">
        <w:t xml:space="preserve">        //Import scanner</w:t>
      </w:r>
    </w:p>
    <w:p w14:paraId="5DA4A575" w14:textId="77777777" w:rsidR="00D5323D" w:rsidRPr="00D5323D" w:rsidRDefault="00D5323D" w:rsidP="00D5323D">
      <w:r w:rsidRPr="00D5323D">
        <w:t xml:space="preserve">        Scanner input = new Scanner(System.in);</w:t>
      </w:r>
    </w:p>
    <w:p w14:paraId="106C5957" w14:textId="77777777" w:rsidR="00D5323D" w:rsidRPr="00D5323D" w:rsidRDefault="00D5323D" w:rsidP="00D5323D"/>
    <w:p w14:paraId="27AC1E4C" w14:textId="77777777" w:rsidR="00D5323D" w:rsidRPr="00D5323D" w:rsidRDefault="00D5323D" w:rsidP="00D5323D">
      <w:r w:rsidRPr="00D5323D">
        <w:t xml:space="preserve">        //Prompt the user to input a value for the name of the first item</w:t>
      </w:r>
    </w:p>
    <w:p w14:paraId="11130C39" w14:textId="77777777" w:rsidR="00D5323D" w:rsidRPr="00D5323D" w:rsidRDefault="00D5323D" w:rsidP="00D5323D">
      <w:r w:rsidRPr="00D5323D">
        <w:t xml:space="preserve">        </w:t>
      </w:r>
      <w:proofErr w:type="spellStart"/>
      <w:r w:rsidRPr="00D5323D">
        <w:t>System.out.print</w:t>
      </w:r>
      <w:proofErr w:type="spellEnd"/>
      <w:r w:rsidRPr="00D5323D">
        <w:t>("Enter the name of the first item: ");</w:t>
      </w:r>
    </w:p>
    <w:p w14:paraId="22C8AC8B" w14:textId="77777777" w:rsidR="00D5323D" w:rsidRPr="00D5323D" w:rsidRDefault="00D5323D" w:rsidP="00D5323D"/>
    <w:p w14:paraId="07900F11" w14:textId="77777777" w:rsidR="00D5323D" w:rsidRPr="00D5323D" w:rsidRDefault="00D5323D" w:rsidP="00D5323D">
      <w:r w:rsidRPr="00D5323D">
        <w:t xml:space="preserve">        //Declare a string variable to store the value of the name of the first item</w:t>
      </w:r>
    </w:p>
    <w:p w14:paraId="3C9EA5FD" w14:textId="77777777" w:rsidR="00D5323D" w:rsidRPr="00D5323D" w:rsidRDefault="00D5323D" w:rsidP="00D5323D">
      <w:r w:rsidRPr="00D5323D">
        <w:t xml:space="preserve">        String item1 = </w:t>
      </w:r>
      <w:proofErr w:type="spellStart"/>
      <w:r w:rsidRPr="00D5323D">
        <w:t>input.nextLine</w:t>
      </w:r>
      <w:proofErr w:type="spellEnd"/>
      <w:r w:rsidRPr="00D5323D">
        <w:t>();</w:t>
      </w:r>
    </w:p>
    <w:p w14:paraId="2D52B833" w14:textId="77777777" w:rsidR="00D5323D" w:rsidRPr="00D5323D" w:rsidRDefault="00D5323D" w:rsidP="00D5323D"/>
    <w:p w14:paraId="59713579" w14:textId="77777777" w:rsidR="00D5323D" w:rsidRPr="00D5323D" w:rsidRDefault="00D5323D" w:rsidP="00D5323D">
      <w:r w:rsidRPr="00D5323D">
        <w:t xml:space="preserve">        //Prompt the user to input a value for the name of the second item</w:t>
      </w:r>
    </w:p>
    <w:p w14:paraId="671D3E98" w14:textId="77777777" w:rsidR="00D5323D" w:rsidRPr="00D5323D" w:rsidRDefault="00D5323D" w:rsidP="00D5323D">
      <w:r w:rsidRPr="00D5323D">
        <w:t xml:space="preserve">        </w:t>
      </w:r>
      <w:proofErr w:type="spellStart"/>
      <w:r w:rsidRPr="00D5323D">
        <w:t>System.out.print</w:t>
      </w:r>
      <w:proofErr w:type="spellEnd"/>
      <w:r w:rsidRPr="00D5323D">
        <w:t>("Enter the name of the second item: ");</w:t>
      </w:r>
    </w:p>
    <w:p w14:paraId="67F72CAD" w14:textId="77777777" w:rsidR="00D5323D" w:rsidRPr="00D5323D" w:rsidRDefault="00D5323D" w:rsidP="00D5323D"/>
    <w:p w14:paraId="1079D26D" w14:textId="77777777" w:rsidR="00D5323D" w:rsidRPr="00D5323D" w:rsidRDefault="00D5323D" w:rsidP="00D5323D">
      <w:r w:rsidRPr="00D5323D">
        <w:t xml:space="preserve">        //Declare a string variable to store the value of the name of the second item</w:t>
      </w:r>
    </w:p>
    <w:p w14:paraId="2C8A5074" w14:textId="77777777" w:rsidR="00D5323D" w:rsidRPr="00D5323D" w:rsidRDefault="00D5323D" w:rsidP="00D5323D">
      <w:r w:rsidRPr="00D5323D">
        <w:t xml:space="preserve">        String item2 = </w:t>
      </w:r>
      <w:proofErr w:type="spellStart"/>
      <w:r w:rsidRPr="00D5323D">
        <w:t>input.nextLine</w:t>
      </w:r>
      <w:proofErr w:type="spellEnd"/>
      <w:r w:rsidRPr="00D5323D">
        <w:t>();</w:t>
      </w:r>
    </w:p>
    <w:p w14:paraId="513D361A" w14:textId="77777777" w:rsidR="00D5323D" w:rsidRPr="00D5323D" w:rsidRDefault="00D5323D" w:rsidP="00D5323D"/>
    <w:p w14:paraId="3451539F" w14:textId="77777777" w:rsidR="00D5323D" w:rsidRPr="00D5323D" w:rsidRDefault="00D5323D" w:rsidP="00D5323D">
      <w:r w:rsidRPr="00D5323D">
        <w:t xml:space="preserve">        //Prompt the user to input a value for the name of the third item</w:t>
      </w:r>
    </w:p>
    <w:p w14:paraId="2F01BBE0" w14:textId="77777777" w:rsidR="00D5323D" w:rsidRPr="00D5323D" w:rsidRDefault="00D5323D" w:rsidP="00D5323D">
      <w:r w:rsidRPr="00D5323D">
        <w:t xml:space="preserve">        </w:t>
      </w:r>
      <w:proofErr w:type="spellStart"/>
      <w:r w:rsidRPr="00D5323D">
        <w:t>System.out.print</w:t>
      </w:r>
      <w:proofErr w:type="spellEnd"/>
      <w:r w:rsidRPr="00D5323D">
        <w:t>("Enter the name of the third item: ");</w:t>
      </w:r>
    </w:p>
    <w:p w14:paraId="7091544B" w14:textId="77777777" w:rsidR="00D5323D" w:rsidRPr="00D5323D" w:rsidRDefault="00D5323D" w:rsidP="00D5323D"/>
    <w:p w14:paraId="125BABDF" w14:textId="77777777" w:rsidR="00D5323D" w:rsidRPr="00D5323D" w:rsidRDefault="00D5323D" w:rsidP="00D5323D">
      <w:r w:rsidRPr="00D5323D">
        <w:t xml:space="preserve">        //Declare a string variable to store the value of the name of the third item</w:t>
      </w:r>
    </w:p>
    <w:p w14:paraId="61DD4FC5" w14:textId="77777777" w:rsidR="00D5323D" w:rsidRPr="00D5323D" w:rsidRDefault="00D5323D" w:rsidP="00D5323D">
      <w:r w:rsidRPr="00D5323D">
        <w:t xml:space="preserve">        String item3 = </w:t>
      </w:r>
      <w:proofErr w:type="spellStart"/>
      <w:r w:rsidRPr="00D5323D">
        <w:t>input.nextLine</w:t>
      </w:r>
      <w:proofErr w:type="spellEnd"/>
      <w:r w:rsidRPr="00D5323D">
        <w:t>();</w:t>
      </w:r>
    </w:p>
    <w:p w14:paraId="024A1688" w14:textId="77777777" w:rsidR="00D5323D" w:rsidRPr="00D5323D" w:rsidRDefault="00D5323D" w:rsidP="00D5323D"/>
    <w:p w14:paraId="6F4F0A56" w14:textId="77777777" w:rsidR="00D5323D" w:rsidRPr="00D5323D" w:rsidRDefault="00D5323D" w:rsidP="00D5323D">
      <w:r w:rsidRPr="00D5323D">
        <w:t xml:space="preserve">        //Prompt the user to input a value for the quantity of the first item</w:t>
      </w:r>
    </w:p>
    <w:p w14:paraId="464C8885" w14:textId="77777777" w:rsidR="00D5323D" w:rsidRPr="00D5323D" w:rsidRDefault="00D5323D" w:rsidP="00D5323D">
      <w:r w:rsidRPr="00D5323D">
        <w:lastRenderedPageBreak/>
        <w:t xml:space="preserve">        </w:t>
      </w:r>
      <w:proofErr w:type="spellStart"/>
      <w:r w:rsidRPr="00D5323D">
        <w:t>System.out.print</w:t>
      </w:r>
      <w:proofErr w:type="spellEnd"/>
      <w:r w:rsidRPr="00D5323D">
        <w:t>("Enter the quantity of " + item1 + ": ");</w:t>
      </w:r>
    </w:p>
    <w:p w14:paraId="011E29DE" w14:textId="77777777" w:rsidR="00D5323D" w:rsidRPr="00D5323D" w:rsidRDefault="00D5323D" w:rsidP="00D5323D"/>
    <w:p w14:paraId="7D38CB10" w14:textId="77777777" w:rsidR="00D5323D" w:rsidRPr="00D5323D" w:rsidRDefault="00D5323D" w:rsidP="00D5323D">
      <w:r w:rsidRPr="00D5323D">
        <w:t xml:space="preserve">        //Declare an int variable to store the value of the quantity of the first item</w:t>
      </w:r>
    </w:p>
    <w:p w14:paraId="06D32578" w14:textId="77777777" w:rsidR="00D5323D" w:rsidRPr="00D5323D" w:rsidRDefault="00D5323D" w:rsidP="00D5323D">
      <w:r w:rsidRPr="00D5323D">
        <w:t xml:space="preserve">        int quantity1 = </w:t>
      </w:r>
      <w:proofErr w:type="spellStart"/>
      <w:r w:rsidRPr="00D5323D">
        <w:t>input.nextInt</w:t>
      </w:r>
      <w:proofErr w:type="spellEnd"/>
      <w:r w:rsidRPr="00D5323D">
        <w:t>();</w:t>
      </w:r>
    </w:p>
    <w:p w14:paraId="6D5126F6" w14:textId="77777777" w:rsidR="00D5323D" w:rsidRPr="00D5323D" w:rsidRDefault="00D5323D" w:rsidP="00D5323D"/>
    <w:p w14:paraId="5D509850" w14:textId="77777777" w:rsidR="00D5323D" w:rsidRPr="00D5323D" w:rsidRDefault="00D5323D" w:rsidP="00D5323D">
      <w:r w:rsidRPr="00D5323D">
        <w:t xml:space="preserve">        //Prompt the user to input a value for the quantity of the second item</w:t>
      </w:r>
    </w:p>
    <w:p w14:paraId="77F01318" w14:textId="77777777" w:rsidR="00D5323D" w:rsidRPr="00D5323D" w:rsidRDefault="00D5323D" w:rsidP="00D5323D">
      <w:r w:rsidRPr="00D5323D">
        <w:t xml:space="preserve">        </w:t>
      </w:r>
      <w:proofErr w:type="spellStart"/>
      <w:r w:rsidRPr="00D5323D">
        <w:t>System.out.print</w:t>
      </w:r>
      <w:proofErr w:type="spellEnd"/>
      <w:r w:rsidRPr="00D5323D">
        <w:t>("Enter the quantity of " + item2 + ": ");</w:t>
      </w:r>
    </w:p>
    <w:p w14:paraId="50197E59" w14:textId="77777777" w:rsidR="00D5323D" w:rsidRPr="00D5323D" w:rsidRDefault="00D5323D" w:rsidP="00D5323D"/>
    <w:p w14:paraId="7D10F545" w14:textId="77777777" w:rsidR="00D5323D" w:rsidRPr="00D5323D" w:rsidRDefault="00D5323D" w:rsidP="00D5323D">
      <w:r w:rsidRPr="00D5323D">
        <w:t xml:space="preserve">        //Declare an int variable to store the value of the quantity of the second item</w:t>
      </w:r>
    </w:p>
    <w:p w14:paraId="0E9E4936" w14:textId="77777777" w:rsidR="00D5323D" w:rsidRPr="00D5323D" w:rsidRDefault="00D5323D" w:rsidP="00D5323D">
      <w:r w:rsidRPr="00D5323D">
        <w:t xml:space="preserve">        int quantity2 = </w:t>
      </w:r>
      <w:proofErr w:type="spellStart"/>
      <w:r w:rsidRPr="00D5323D">
        <w:t>input.nextInt</w:t>
      </w:r>
      <w:proofErr w:type="spellEnd"/>
      <w:r w:rsidRPr="00D5323D">
        <w:t>();</w:t>
      </w:r>
    </w:p>
    <w:p w14:paraId="696B5AE1" w14:textId="77777777" w:rsidR="00D5323D" w:rsidRPr="00D5323D" w:rsidRDefault="00D5323D" w:rsidP="00D5323D"/>
    <w:p w14:paraId="568A67C4" w14:textId="77777777" w:rsidR="00D5323D" w:rsidRPr="00D5323D" w:rsidRDefault="00D5323D" w:rsidP="00D5323D">
      <w:r w:rsidRPr="00D5323D">
        <w:t xml:space="preserve">        //Prompt the user to input a value for the quantity of the third item</w:t>
      </w:r>
    </w:p>
    <w:p w14:paraId="16BBB7FA" w14:textId="77777777" w:rsidR="00D5323D" w:rsidRPr="00D5323D" w:rsidRDefault="00D5323D" w:rsidP="00D5323D">
      <w:r w:rsidRPr="00D5323D">
        <w:t xml:space="preserve">        </w:t>
      </w:r>
      <w:proofErr w:type="spellStart"/>
      <w:r w:rsidRPr="00D5323D">
        <w:t>System.out.print</w:t>
      </w:r>
      <w:proofErr w:type="spellEnd"/>
      <w:r w:rsidRPr="00D5323D">
        <w:t>("Enter the quantity of " + item3 + ": ");</w:t>
      </w:r>
    </w:p>
    <w:p w14:paraId="3A8DA945" w14:textId="77777777" w:rsidR="00D5323D" w:rsidRPr="00D5323D" w:rsidRDefault="00D5323D" w:rsidP="00D5323D"/>
    <w:p w14:paraId="67A37F6D" w14:textId="77777777" w:rsidR="00D5323D" w:rsidRPr="00D5323D" w:rsidRDefault="00D5323D" w:rsidP="00D5323D">
      <w:r w:rsidRPr="00D5323D">
        <w:t xml:space="preserve">        //Declare an int variable to store the value of the quantity of the third item</w:t>
      </w:r>
    </w:p>
    <w:p w14:paraId="065C5DC1" w14:textId="77777777" w:rsidR="00D5323D" w:rsidRPr="00D5323D" w:rsidRDefault="00D5323D" w:rsidP="00D5323D">
      <w:r w:rsidRPr="00D5323D">
        <w:t xml:space="preserve">        int quantity3 = </w:t>
      </w:r>
      <w:proofErr w:type="spellStart"/>
      <w:r w:rsidRPr="00D5323D">
        <w:t>input.nextInt</w:t>
      </w:r>
      <w:proofErr w:type="spellEnd"/>
      <w:r w:rsidRPr="00D5323D">
        <w:t>();</w:t>
      </w:r>
    </w:p>
    <w:p w14:paraId="208570D5" w14:textId="77777777" w:rsidR="00D5323D" w:rsidRPr="00D5323D" w:rsidRDefault="00D5323D" w:rsidP="00D5323D"/>
    <w:p w14:paraId="3A466C4D" w14:textId="77777777" w:rsidR="00D5323D" w:rsidRPr="00D5323D" w:rsidRDefault="00D5323D" w:rsidP="00D5323D">
      <w:r w:rsidRPr="00D5323D">
        <w:t xml:space="preserve">        //Prompt the user to input a value for price of the first item</w:t>
      </w:r>
    </w:p>
    <w:p w14:paraId="3AB5A668" w14:textId="77777777" w:rsidR="00D5323D" w:rsidRPr="00D5323D" w:rsidRDefault="00D5323D" w:rsidP="00D5323D">
      <w:r w:rsidRPr="00D5323D">
        <w:t xml:space="preserve">        </w:t>
      </w:r>
      <w:proofErr w:type="spellStart"/>
      <w:r w:rsidRPr="00D5323D">
        <w:t>System.out.print</w:t>
      </w:r>
      <w:proofErr w:type="spellEnd"/>
      <w:r w:rsidRPr="00D5323D">
        <w:t>("Enter the price of " + item1 + ": ");</w:t>
      </w:r>
    </w:p>
    <w:p w14:paraId="65BDB4DA" w14:textId="77777777" w:rsidR="00D5323D" w:rsidRPr="00D5323D" w:rsidRDefault="00D5323D" w:rsidP="00D5323D"/>
    <w:p w14:paraId="39CFFD91" w14:textId="77777777" w:rsidR="00D5323D" w:rsidRPr="00D5323D" w:rsidRDefault="00D5323D" w:rsidP="00D5323D">
      <w:r w:rsidRPr="00D5323D">
        <w:t xml:space="preserve">        //Declare a double variable to store the value of the price of the first item</w:t>
      </w:r>
    </w:p>
    <w:p w14:paraId="7B3F6C81" w14:textId="77777777" w:rsidR="00D5323D" w:rsidRPr="00D5323D" w:rsidRDefault="00D5323D" w:rsidP="00D5323D">
      <w:r w:rsidRPr="00D5323D">
        <w:t xml:space="preserve">        double price1 = </w:t>
      </w:r>
      <w:proofErr w:type="spellStart"/>
      <w:r w:rsidRPr="00D5323D">
        <w:t>input.nextDouble</w:t>
      </w:r>
      <w:proofErr w:type="spellEnd"/>
      <w:r w:rsidRPr="00D5323D">
        <w:t>();</w:t>
      </w:r>
    </w:p>
    <w:p w14:paraId="4B327FFB" w14:textId="77777777" w:rsidR="00D5323D" w:rsidRPr="00D5323D" w:rsidRDefault="00D5323D" w:rsidP="00D5323D"/>
    <w:p w14:paraId="6B64A868" w14:textId="77777777" w:rsidR="00D5323D" w:rsidRPr="00D5323D" w:rsidRDefault="00D5323D" w:rsidP="00D5323D">
      <w:r w:rsidRPr="00D5323D">
        <w:t xml:space="preserve">        //Prompt the user to input a value for price of the second item</w:t>
      </w:r>
    </w:p>
    <w:p w14:paraId="0F9D9106" w14:textId="77777777" w:rsidR="00D5323D" w:rsidRPr="00D5323D" w:rsidRDefault="00D5323D" w:rsidP="00D5323D">
      <w:r w:rsidRPr="00D5323D">
        <w:t xml:space="preserve">        </w:t>
      </w:r>
      <w:proofErr w:type="spellStart"/>
      <w:r w:rsidRPr="00D5323D">
        <w:t>System.out.print</w:t>
      </w:r>
      <w:proofErr w:type="spellEnd"/>
      <w:r w:rsidRPr="00D5323D">
        <w:t>("Enter the price of " + item2 + ": ");</w:t>
      </w:r>
    </w:p>
    <w:p w14:paraId="2AD154BE" w14:textId="77777777" w:rsidR="00D5323D" w:rsidRPr="00D5323D" w:rsidRDefault="00D5323D" w:rsidP="00D5323D"/>
    <w:p w14:paraId="3BACD464" w14:textId="77777777" w:rsidR="00D5323D" w:rsidRPr="00D5323D" w:rsidRDefault="00D5323D" w:rsidP="00D5323D">
      <w:r w:rsidRPr="00D5323D">
        <w:t xml:space="preserve">        //Declare a double variable to store the value of the price of the second item</w:t>
      </w:r>
    </w:p>
    <w:p w14:paraId="705CD239" w14:textId="77777777" w:rsidR="00D5323D" w:rsidRPr="00D5323D" w:rsidRDefault="00D5323D" w:rsidP="00D5323D">
      <w:r w:rsidRPr="00D5323D">
        <w:t xml:space="preserve">        double price2 = </w:t>
      </w:r>
      <w:proofErr w:type="spellStart"/>
      <w:r w:rsidRPr="00D5323D">
        <w:t>input.nextDouble</w:t>
      </w:r>
      <w:proofErr w:type="spellEnd"/>
      <w:r w:rsidRPr="00D5323D">
        <w:t>();</w:t>
      </w:r>
    </w:p>
    <w:p w14:paraId="33F9C301" w14:textId="77777777" w:rsidR="00D5323D" w:rsidRPr="00D5323D" w:rsidRDefault="00D5323D" w:rsidP="00D5323D"/>
    <w:p w14:paraId="0FBABF3B" w14:textId="77777777" w:rsidR="00D5323D" w:rsidRPr="00D5323D" w:rsidRDefault="00D5323D" w:rsidP="00D5323D">
      <w:r w:rsidRPr="00D5323D">
        <w:t xml:space="preserve">        //Prompt the user to input a value for price of the third item</w:t>
      </w:r>
    </w:p>
    <w:p w14:paraId="0A46E0F3" w14:textId="77777777" w:rsidR="00D5323D" w:rsidRPr="00D5323D" w:rsidRDefault="00D5323D" w:rsidP="00D5323D">
      <w:r w:rsidRPr="00D5323D">
        <w:t xml:space="preserve">        </w:t>
      </w:r>
      <w:proofErr w:type="spellStart"/>
      <w:r w:rsidRPr="00D5323D">
        <w:t>System.out.print</w:t>
      </w:r>
      <w:proofErr w:type="spellEnd"/>
      <w:r w:rsidRPr="00D5323D">
        <w:t>("Enter the price of " + item3 + ": ");</w:t>
      </w:r>
    </w:p>
    <w:p w14:paraId="5C308BB0" w14:textId="77777777" w:rsidR="00D5323D" w:rsidRPr="00D5323D" w:rsidRDefault="00D5323D" w:rsidP="00D5323D"/>
    <w:p w14:paraId="4D6BCEBB" w14:textId="77777777" w:rsidR="00D5323D" w:rsidRPr="00D5323D" w:rsidRDefault="00D5323D" w:rsidP="00D5323D">
      <w:r w:rsidRPr="00D5323D">
        <w:t xml:space="preserve">        //Declare a double variable to store the value of the price of the third item</w:t>
      </w:r>
    </w:p>
    <w:p w14:paraId="3BE6B613" w14:textId="77777777" w:rsidR="00D5323D" w:rsidRPr="00D5323D" w:rsidRDefault="00D5323D" w:rsidP="00D5323D">
      <w:r w:rsidRPr="00D5323D">
        <w:t xml:space="preserve">        double price3 = </w:t>
      </w:r>
      <w:proofErr w:type="spellStart"/>
      <w:r w:rsidRPr="00D5323D">
        <w:t>input.nextDouble</w:t>
      </w:r>
      <w:proofErr w:type="spellEnd"/>
      <w:r w:rsidRPr="00D5323D">
        <w:t>();</w:t>
      </w:r>
    </w:p>
    <w:p w14:paraId="1CE3BE16" w14:textId="77777777" w:rsidR="00D5323D" w:rsidRPr="00D5323D" w:rsidRDefault="00D5323D" w:rsidP="00D5323D"/>
    <w:p w14:paraId="68001AE5" w14:textId="77777777" w:rsidR="00D5323D" w:rsidRPr="00D5323D" w:rsidRDefault="00D5323D" w:rsidP="00D5323D">
      <w:r w:rsidRPr="00D5323D">
        <w:t xml:space="preserve">        //Declare a double variable to store the value of the tax rate (6.25%)</w:t>
      </w:r>
    </w:p>
    <w:p w14:paraId="6714B947" w14:textId="77777777" w:rsidR="00D5323D" w:rsidRPr="00D5323D" w:rsidRDefault="00D5323D" w:rsidP="00D5323D">
      <w:r w:rsidRPr="00D5323D">
        <w:t xml:space="preserve">        double </w:t>
      </w:r>
      <w:proofErr w:type="spellStart"/>
      <w:r w:rsidRPr="00D5323D">
        <w:t>taxRate</w:t>
      </w:r>
      <w:proofErr w:type="spellEnd"/>
      <w:r w:rsidRPr="00D5323D">
        <w:t xml:space="preserve"> = 0.0625;</w:t>
      </w:r>
    </w:p>
    <w:p w14:paraId="2114BCD3" w14:textId="77777777" w:rsidR="00D5323D" w:rsidRPr="00D5323D" w:rsidRDefault="00D5323D" w:rsidP="00D5323D"/>
    <w:p w14:paraId="339CB0F0" w14:textId="77777777" w:rsidR="00D5323D" w:rsidRPr="00D5323D" w:rsidRDefault="00D5323D" w:rsidP="00D5323D">
      <w:r w:rsidRPr="00D5323D">
        <w:t xml:space="preserve">        //Declare a double variable to store the total price on the bill</w:t>
      </w:r>
    </w:p>
    <w:p w14:paraId="1D3CA934" w14:textId="77777777" w:rsidR="00D5323D" w:rsidRPr="00D5323D" w:rsidRDefault="00D5323D" w:rsidP="00D5323D">
      <w:r w:rsidRPr="00D5323D">
        <w:t xml:space="preserve">        double </w:t>
      </w:r>
      <w:proofErr w:type="spellStart"/>
      <w:r w:rsidRPr="00D5323D">
        <w:t>totalPrice</w:t>
      </w:r>
      <w:proofErr w:type="spellEnd"/>
      <w:r w:rsidRPr="00D5323D">
        <w:t xml:space="preserve"> = (quantity1*price1 + quantity2*price2 + quantity3*price3) * (1+taxRate);</w:t>
      </w:r>
    </w:p>
    <w:p w14:paraId="3B33E457" w14:textId="77777777" w:rsidR="00D5323D" w:rsidRPr="00D5323D" w:rsidRDefault="00D5323D" w:rsidP="00D5323D"/>
    <w:p w14:paraId="50CBBD23" w14:textId="77777777" w:rsidR="00D5323D" w:rsidRPr="00D5323D" w:rsidRDefault="00D5323D" w:rsidP="00D5323D">
      <w:r w:rsidRPr="00D5323D">
        <w:t xml:space="preserve">        //Print out the total bill price</w:t>
      </w:r>
    </w:p>
    <w:p w14:paraId="3323D842" w14:textId="77777777" w:rsidR="00D5323D" w:rsidRPr="00D5323D" w:rsidRDefault="00D5323D" w:rsidP="00D5323D">
      <w:r w:rsidRPr="00D5323D">
        <w:t xml:space="preserve">        </w:t>
      </w:r>
      <w:proofErr w:type="spellStart"/>
      <w:r w:rsidRPr="00D5323D">
        <w:t>System.out.println</w:t>
      </w:r>
      <w:proofErr w:type="spellEnd"/>
      <w:r w:rsidRPr="00D5323D">
        <w:t xml:space="preserve">("The total price of the bill will be $" + </w:t>
      </w:r>
      <w:proofErr w:type="spellStart"/>
      <w:r w:rsidRPr="00D5323D">
        <w:t>totalPrice</w:t>
      </w:r>
      <w:proofErr w:type="spellEnd"/>
      <w:r w:rsidRPr="00D5323D">
        <w:t>);</w:t>
      </w:r>
    </w:p>
    <w:p w14:paraId="012C2F14" w14:textId="77777777" w:rsidR="00D5323D" w:rsidRPr="00D5323D" w:rsidRDefault="00D5323D" w:rsidP="00D5323D"/>
    <w:p w14:paraId="1716B03D" w14:textId="77777777" w:rsidR="00D5323D" w:rsidRPr="00D5323D" w:rsidRDefault="00D5323D" w:rsidP="00D5323D">
      <w:r w:rsidRPr="00D5323D">
        <w:t xml:space="preserve">    }</w:t>
      </w:r>
    </w:p>
    <w:p w14:paraId="122720D8" w14:textId="648469EF" w:rsidR="00D5323D" w:rsidRDefault="00D5323D" w:rsidP="00D5323D">
      <w:r w:rsidRPr="00D5323D">
        <w:t>}</w:t>
      </w:r>
    </w:p>
    <w:p w14:paraId="46E0DA3A" w14:textId="3B20CC32" w:rsidR="00D5323D" w:rsidRDefault="00D5323D" w:rsidP="00D5323D"/>
    <w:p w14:paraId="74466DEE" w14:textId="3A1739FE" w:rsidR="00D5323D" w:rsidRDefault="00D5323D" w:rsidP="00D5323D">
      <w:pPr>
        <w:rPr>
          <w:b/>
          <w:bCs/>
        </w:rPr>
      </w:pPr>
      <w:r>
        <w:rPr>
          <w:b/>
          <w:bCs/>
        </w:rPr>
        <w:t>Program 1 – Problem 3 Algorithm</w:t>
      </w:r>
    </w:p>
    <w:p w14:paraId="75F5EEA0" w14:textId="77777777" w:rsidR="00E2348C" w:rsidRDefault="00E2348C" w:rsidP="00E2348C">
      <w:pPr>
        <w:pStyle w:val="ListParagraph"/>
        <w:numPr>
          <w:ilvl w:val="0"/>
          <w:numId w:val="3"/>
        </w:numPr>
      </w:pPr>
      <w:r>
        <w:t>Start program</w:t>
      </w:r>
    </w:p>
    <w:p w14:paraId="76D07438" w14:textId="77777777" w:rsidR="00E2348C" w:rsidRDefault="00E2348C" w:rsidP="00E2348C">
      <w:pPr>
        <w:pStyle w:val="ListParagraph"/>
        <w:numPr>
          <w:ilvl w:val="0"/>
          <w:numId w:val="3"/>
        </w:numPr>
      </w:pPr>
      <w:r>
        <w:t>Import scanner</w:t>
      </w:r>
    </w:p>
    <w:p w14:paraId="3607918A" w14:textId="15501A9A" w:rsidR="00E2348C" w:rsidRDefault="00E2348C" w:rsidP="00E2348C">
      <w:pPr>
        <w:pStyle w:val="ListParagraph"/>
        <w:numPr>
          <w:ilvl w:val="0"/>
          <w:numId w:val="3"/>
        </w:numPr>
      </w:pPr>
      <w:r>
        <w:t>Prompt the user to input a value for balance of their account</w:t>
      </w:r>
    </w:p>
    <w:p w14:paraId="5B672516" w14:textId="7CE7A57F" w:rsidR="00E2348C" w:rsidRDefault="00E2348C" w:rsidP="00E2348C">
      <w:pPr>
        <w:pStyle w:val="ListParagraph"/>
        <w:numPr>
          <w:ilvl w:val="0"/>
          <w:numId w:val="3"/>
        </w:numPr>
      </w:pPr>
      <w:r>
        <w:t>Declare a double variable to store the value of the user’s account</w:t>
      </w:r>
    </w:p>
    <w:p w14:paraId="5DC4EFD2" w14:textId="5DA967AD" w:rsidR="00E2348C" w:rsidRDefault="00E2348C" w:rsidP="00E2348C">
      <w:pPr>
        <w:pStyle w:val="ListParagraph"/>
        <w:numPr>
          <w:ilvl w:val="0"/>
          <w:numId w:val="3"/>
        </w:numPr>
      </w:pPr>
      <w:r>
        <w:t>Declare a double variable for the annual interest rate (10%)</w:t>
      </w:r>
    </w:p>
    <w:p w14:paraId="46FB38A8" w14:textId="79E5FD07" w:rsidR="00E2348C" w:rsidRDefault="00E2348C" w:rsidP="00E2348C">
      <w:pPr>
        <w:pStyle w:val="ListParagraph"/>
        <w:numPr>
          <w:ilvl w:val="0"/>
          <w:numId w:val="3"/>
        </w:numPr>
      </w:pPr>
      <w:r>
        <w:t>Declare a double variable for the new balance of the account – original balance * (1 + (annual interest rate / 4)) --- divide annual interest rate by 4 because we’re finding balance after 3 months</w:t>
      </w:r>
    </w:p>
    <w:p w14:paraId="781F63D0" w14:textId="7C7D3CFB" w:rsidR="00E2348C" w:rsidRDefault="00E2348C" w:rsidP="00E2348C">
      <w:pPr>
        <w:pStyle w:val="ListParagraph"/>
        <w:numPr>
          <w:ilvl w:val="0"/>
          <w:numId w:val="3"/>
        </w:numPr>
      </w:pPr>
      <w:r>
        <w:t>Print out the new value of the user’s balance</w:t>
      </w:r>
    </w:p>
    <w:p w14:paraId="281885B7" w14:textId="1C6B26C0" w:rsidR="00D5323D" w:rsidRPr="00D5323D" w:rsidRDefault="00E2348C" w:rsidP="00D5323D">
      <w:pPr>
        <w:pStyle w:val="ListParagraph"/>
        <w:numPr>
          <w:ilvl w:val="0"/>
          <w:numId w:val="3"/>
        </w:numPr>
      </w:pPr>
      <w:r>
        <w:t>End program</w:t>
      </w:r>
    </w:p>
    <w:p w14:paraId="3F06AAB5" w14:textId="159E140D" w:rsidR="00D5323D" w:rsidRDefault="00D5323D" w:rsidP="00D5323D">
      <w:pPr>
        <w:rPr>
          <w:b/>
          <w:bCs/>
        </w:rPr>
      </w:pPr>
      <w:r>
        <w:rPr>
          <w:b/>
          <w:bCs/>
        </w:rPr>
        <w:t>Program 1 – Problem 3 Running Screenshot</w:t>
      </w:r>
    </w:p>
    <w:p w14:paraId="6C73E45A" w14:textId="3693A11F" w:rsidR="00D5323D" w:rsidRDefault="00023C92" w:rsidP="00D532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98F61B" wp14:editId="3B5A0A81">
            <wp:extent cx="6397404" cy="3165895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126" cy="31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D272" w14:textId="1C2B0BDF" w:rsidR="00D5323D" w:rsidRDefault="00D5323D" w:rsidP="00D5323D">
      <w:pPr>
        <w:rPr>
          <w:b/>
          <w:bCs/>
        </w:rPr>
      </w:pPr>
      <w:r>
        <w:rPr>
          <w:b/>
          <w:bCs/>
        </w:rPr>
        <w:t>Program 1 – Problem 3 Code</w:t>
      </w:r>
    </w:p>
    <w:p w14:paraId="6EC77685" w14:textId="77777777" w:rsidR="00023C92" w:rsidRDefault="00023C92" w:rsidP="00023C92">
      <w:r>
        <w:t>/*</w:t>
      </w:r>
    </w:p>
    <w:p w14:paraId="751AAFBE" w14:textId="77777777" w:rsidR="00023C92" w:rsidRDefault="00023C92" w:rsidP="00023C92">
      <w:r>
        <w:t xml:space="preserve">Christopher </w:t>
      </w:r>
      <w:proofErr w:type="spellStart"/>
      <w:r>
        <w:t>Bussen</w:t>
      </w:r>
      <w:proofErr w:type="spellEnd"/>
    </w:p>
    <w:p w14:paraId="1BD50DBA" w14:textId="77777777" w:rsidR="00023C92" w:rsidRDefault="00023C92" w:rsidP="00023C92">
      <w:r>
        <w:t>CPS 150 02</w:t>
      </w:r>
    </w:p>
    <w:p w14:paraId="577C5C3B" w14:textId="77777777" w:rsidR="00023C92" w:rsidRDefault="00023C92" w:rsidP="00023C92">
      <w:r>
        <w:t>Assignment 1</w:t>
      </w:r>
    </w:p>
    <w:p w14:paraId="58EB1E18" w14:textId="77777777" w:rsidR="00023C92" w:rsidRDefault="00023C92" w:rsidP="00023C92">
      <w:proofErr w:type="spellStart"/>
      <w:r>
        <w:t>BankGrowth</w:t>
      </w:r>
      <w:proofErr w:type="spellEnd"/>
      <w:r>
        <w:t>: number; number</w:t>
      </w:r>
    </w:p>
    <w:p w14:paraId="4EEE76AE" w14:textId="77777777" w:rsidR="00023C92" w:rsidRDefault="00023C92" w:rsidP="00023C92"/>
    <w:p w14:paraId="2D4BC3A2" w14:textId="77777777" w:rsidR="00023C92" w:rsidRDefault="00023C92" w:rsidP="00023C92">
      <w:r>
        <w:t>program takes in a value from the user for their bank account balance, then</w:t>
      </w:r>
    </w:p>
    <w:p w14:paraId="4E9CF032" w14:textId="77777777" w:rsidR="00023C92" w:rsidRDefault="00023C92" w:rsidP="00023C92">
      <w:r>
        <w:t>uses the annual interest rate to calculate and print the user's balance after</w:t>
      </w:r>
    </w:p>
    <w:p w14:paraId="75B79FE7" w14:textId="77777777" w:rsidR="00023C92" w:rsidRDefault="00023C92" w:rsidP="00023C92">
      <w:r>
        <w:t>3 months</w:t>
      </w:r>
    </w:p>
    <w:p w14:paraId="207E56C8" w14:textId="77777777" w:rsidR="00023C92" w:rsidRDefault="00023C92" w:rsidP="00023C92"/>
    <w:p w14:paraId="29D405DB" w14:textId="77777777" w:rsidR="00023C92" w:rsidRDefault="00023C92" w:rsidP="00023C92">
      <w:r>
        <w:lastRenderedPageBreak/>
        <w:t>ex1: user inputs 100 - program outputs 102.5</w:t>
      </w:r>
    </w:p>
    <w:p w14:paraId="45F17C2C" w14:textId="77777777" w:rsidR="00023C92" w:rsidRDefault="00023C92" w:rsidP="00023C92">
      <w:r>
        <w:t>ex2: user inputs 820.46 - program outputs 840.9715</w:t>
      </w:r>
    </w:p>
    <w:p w14:paraId="5C35871D" w14:textId="77777777" w:rsidR="00023C92" w:rsidRDefault="00023C92" w:rsidP="00023C92">
      <w:r>
        <w:t>ex3: user inputs 100456.98 - program outputs 102968.4045</w:t>
      </w:r>
    </w:p>
    <w:p w14:paraId="0C8D494B" w14:textId="77777777" w:rsidR="00023C92" w:rsidRDefault="00023C92" w:rsidP="00023C92">
      <w:r>
        <w:t>ex4: user inputs x - program outputs error</w:t>
      </w:r>
    </w:p>
    <w:p w14:paraId="234168FC" w14:textId="77777777" w:rsidR="00023C92" w:rsidRDefault="00023C92" w:rsidP="00023C92">
      <w:r>
        <w:t>ex5: user inputs -500.5 - program outputs -513.0125</w:t>
      </w:r>
    </w:p>
    <w:p w14:paraId="1F6561DE" w14:textId="77777777" w:rsidR="00023C92" w:rsidRDefault="00023C92" w:rsidP="00023C92">
      <w:r>
        <w:t xml:space="preserve"> */</w:t>
      </w:r>
    </w:p>
    <w:p w14:paraId="0F683EB8" w14:textId="77777777" w:rsidR="00023C92" w:rsidRDefault="00023C92" w:rsidP="00023C92"/>
    <w:p w14:paraId="2D3ACDBF" w14:textId="77777777" w:rsidR="00023C92" w:rsidRDefault="00023C92" w:rsidP="00023C9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3F3D501" w14:textId="77777777" w:rsidR="00023C92" w:rsidRDefault="00023C92" w:rsidP="00023C92">
      <w:r>
        <w:t xml:space="preserve">public class </w:t>
      </w:r>
      <w:proofErr w:type="spellStart"/>
      <w:r>
        <w:t>BankGrowth</w:t>
      </w:r>
      <w:proofErr w:type="spellEnd"/>
      <w:r>
        <w:t xml:space="preserve"> {</w:t>
      </w:r>
    </w:p>
    <w:p w14:paraId="7C3F5F2D" w14:textId="77777777" w:rsidR="00023C92" w:rsidRDefault="00023C92" w:rsidP="00023C92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26333D0E" w14:textId="77777777" w:rsidR="00023C92" w:rsidRDefault="00023C92" w:rsidP="00023C92">
      <w:r>
        <w:t xml:space="preserve">        //Import scanner</w:t>
      </w:r>
    </w:p>
    <w:p w14:paraId="16BA17BB" w14:textId="77777777" w:rsidR="00023C92" w:rsidRDefault="00023C92" w:rsidP="00023C92">
      <w:r>
        <w:t xml:space="preserve">        Scanner input = new Scanner(System.in);</w:t>
      </w:r>
    </w:p>
    <w:p w14:paraId="7C2D2C02" w14:textId="77777777" w:rsidR="00023C92" w:rsidRDefault="00023C92" w:rsidP="00023C92"/>
    <w:p w14:paraId="6BFE4914" w14:textId="77777777" w:rsidR="00023C92" w:rsidRDefault="00023C92" w:rsidP="00023C92">
      <w:r>
        <w:t xml:space="preserve">        //Prompt the user to input a value for balance of their account</w:t>
      </w:r>
    </w:p>
    <w:p w14:paraId="154663F4" w14:textId="77777777" w:rsidR="00023C92" w:rsidRDefault="00023C92" w:rsidP="00023C92">
      <w:r>
        <w:t xml:space="preserve">        </w:t>
      </w:r>
      <w:proofErr w:type="spellStart"/>
      <w:r>
        <w:t>System.out.print</w:t>
      </w:r>
      <w:proofErr w:type="spellEnd"/>
      <w:r>
        <w:t>("Enter your current balance: $");</w:t>
      </w:r>
    </w:p>
    <w:p w14:paraId="48753978" w14:textId="77777777" w:rsidR="00023C92" w:rsidRDefault="00023C92" w:rsidP="00023C92"/>
    <w:p w14:paraId="542A826A" w14:textId="77777777" w:rsidR="00023C92" w:rsidRDefault="00023C92" w:rsidP="00023C92">
      <w:r>
        <w:t xml:space="preserve">        //Declare a double variable to store the value of the user’s account</w:t>
      </w:r>
    </w:p>
    <w:p w14:paraId="7DDA03D5" w14:textId="77777777" w:rsidR="00023C92" w:rsidRDefault="00023C92" w:rsidP="00023C92">
      <w:r>
        <w:t xml:space="preserve">        double balance = </w:t>
      </w:r>
      <w:proofErr w:type="spellStart"/>
      <w:r>
        <w:t>input.nextDouble</w:t>
      </w:r>
      <w:proofErr w:type="spellEnd"/>
      <w:r>
        <w:t>();</w:t>
      </w:r>
    </w:p>
    <w:p w14:paraId="2FD1EEBA" w14:textId="77777777" w:rsidR="00023C92" w:rsidRDefault="00023C92" w:rsidP="00023C92"/>
    <w:p w14:paraId="23C02239" w14:textId="77777777" w:rsidR="00023C92" w:rsidRDefault="00023C92" w:rsidP="00023C92">
      <w:r>
        <w:t xml:space="preserve">        //Declare a double variable for the annual interest rate (10%)</w:t>
      </w:r>
    </w:p>
    <w:p w14:paraId="1CEDB795" w14:textId="77777777" w:rsidR="00023C92" w:rsidRDefault="00023C92" w:rsidP="00023C92">
      <w:r>
        <w:t xml:space="preserve">        double </w:t>
      </w:r>
      <w:proofErr w:type="spellStart"/>
      <w:r>
        <w:t>apr</w:t>
      </w:r>
      <w:proofErr w:type="spellEnd"/>
      <w:r>
        <w:t xml:space="preserve"> = 0.10;</w:t>
      </w:r>
    </w:p>
    <w:p w14:paraId="66A87E8E" w14:textId="77777777" w:rsidR="00023C92" w:rsidRDefault="00023C92" w:rsidP="00023C92"/>
    <w:p w14:paraId="690C0CF6" w14:textId="494335B3" w:rsidR="00023C92" w:rsidRDefault="00023C92" w:rsidP="00023C92">
      <w:pPr>
        <w:ind w:left="440"/>
      </w:pPr>
      <w:r>
        <w:t xml:space="preserve">//Declare a double variable for the new balance of the account </w:t>
      </w:r>
    </w:p>
    <w:p w14:paraId="0E5A317B" w14:textId="77777777" w:rsidR="00023C92" w:rsidRDefault="00023C92" w:rsidP="00023C92">
      <w:r>
        <w:t xml:space="preserve">        double </w:t>
      </w:r>
      <w:proofErr w:type="spellStart"/>
      <w:r>
        <w:t>newBalance</w:t>
      </w:r>
      <w:proofErr w:type="spellEnd"/>
      <w:r>
        <w:t xml:space="preserve"> = balance * (1 + (</w:t>
      </w:r>
      <w:proofErr w:type="spellStart"/>
      <w:r>
        <w:t>apr</w:t>
      </w:r>
      <w:proofErr w:type="spellEnd"/>
      <w:r>
        <w:t xml:space="preserve"> / 4.0));</w:t>
      </w:r>
    </w:p>
    <w:p w14:paraId="3528F5AE" w14:textId="77777777" w:rsidR="00023C92" w:rsidRDefault="00023C92" w:rsidP="00023C92"/>
    <w:p w14:paraId="7F65DE50" w14:textId="77777777" w:rsidR="00023C92" w:rsidRDefault="00023C92" w:rsidP="00023C92">
      <w:r>
        <w:t xml:space="preserve">        //Print out the new value of the user’s balance</w:t>
      </w:r>
    </w:p>
    <w:p w14:paraId="020E958F" w14:textId="77777777" w:rsidR="00023C92" w:rsidRDefault="00023C92" w:rsidP="00023C92">
      <w:r>
        <w:t xml:space="preserve">        </w:t>
      </w:r>
      <w:proofErr w:type="spellStart"/>
      <w:r>
        <w:t>System.out.println</w:t>
      </w:r>
      <w:proofErr w:type="spellEnd"/>
      <w:r>
        <w:t xml:space="preserve">("Your balance after 3 months will be: $" + </w:t>
      </w:r>
      <w:proofErr w:type="spellStart"/>
      <w:r>
        <w:t>newBalance</w:t>
      </w:r>
      <w:proofErr w:type="spellEnd"/>
      <w:r>
        <w:t>);</w:t>
      </w:r>
    </w:p>
    <w:p w14:paraId="048C310C" w14:textId="77777777" w:rsidR="00023C92" w:rsidRDefault="00023C92" w:rsidP="00023C92"/>
    <w:p w14:paraId="11423F47" w14:textId="77777777" w:rsidR="00023C92" w:rsidRDefault="00023C92" w:rsidP="00023C92">
      <w:r>
        <w:t xml:space="preserve">    }</w:t>
      </w:r>
    </w:p>
    <w:p w14:paraId="3A73213C" w14:textId="2CA337E7" w:rsidR="00D5323D" w:rsidRDefault="00023C92" w:rsidP="00023C92">
      <w:r>
        <w:t>}</w:t>
      </w:r>
    </w:p>
    <w:p w14:paraId="1ABA1EEC" w14:textId="71410D63" w:rsidR="00F22A79" w:rsidRDefault="00F22A79" w:rsidP="00023C92"/>
    <w:p w14:paraId="67AB7E02" w14:textId="371AF0BA" w:rsidR="00F22A79" w:rsidRDefault="00F22A79" w:rsidP="00023C92">
      <w:pPr>
        <w:rPr>
          <w:b/>
          <w:bCs/>
        </w:rPr>
      </w:pPr>
      <w:r>
        <w:rPr>
          <w:b/>
          <w:bCs/>
        </w:rPr>
        <w:t>Program 2</w:t>
      </w:r>
      <w:r w:rsidR="006D6F70">
        <w:rPr>
          <w:b/>
          <w:bCs/>
        </w:rPr>
        <w:t xml:space="preserve"> – Problem 1 Table</w:t>
      </w:r>
    </w:p>
    <w:p w14:paraId="1F91DB8D" w14:textId="0A0F2BFE" w:rsidR="006D6F70" w:rsidRPr="006D6F70" w:rsidRDefault="006D6F70" w:rsidP="00023C92">
      <w:r>
        <w:t>Table for L4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6D6F70" w:rsidRPr="006D6F70" w14:paraId="2BDE2B20" w14:textId="77777777" w:rsidTr="006D6F70">
        <w:trPr>
          <w:trHeight w:val="320"/>
        </w:trPr>
        <w:tc>
          <w:tcPr>
            <w:tcW w:w="1300" w:type="dxa"/>
            <w:noWrap/>
            <w:hideMark/>
          </w:tcPr>
          <w:p w14:paraId="111AAE72" w14:textId="335FA768" w:rsidR="006D6F70" w:rsidRPr="006D6F70" w:rsidRDefault="003114D5">
            <w:r>
              <w:t>θ</w:t>
            </w:r>
            <w:r>
              <w:rPr>
                <w:vertAlign w:val="subscript"/>
              </w:rPr>
              <w:t>2</w:t>
            </w:r>
            <w:r w:rsidR="006D6F70" w:rsidRPr="006D6F70">
              <w:t xml:space="preserve"> (deg)</w:t>
            </w:r>
          </w:p>
        </w:tc>
        <w:tc>
          <w:tcPr>
            <w:tcW w:w="1300" w:type="dxa"/>
            <w:noWrap/>
            <w:hideMark/>
          </w:tcPr>
          <w:p w14:paraId="47A300C3" w14:textId="6B982B35" w:rsidR="006D6F70" w:rsidRPr="006D6F70" w:rsidRDefault="003114D5">
            <w:r>
              <w:t>θ</w:t>
            </w:r>
            <w:r>
              <w:rPr>
                <w:vertAlign w:val="subscript"/>
              </w:rPr>
              <w:t>3</w:t>
            </w:r>
            <w:r w:rsidR="006D6F70" w:rsidRPr="006D6F70">
              <w:t xml:space="preserve"> (deg)</w:t>
            </w:r>
          </w:p>
        </w:tc>
        <w:tc>
          <w:tcPr>
            <w:tcW w:w="1300" w:type="dxa"/>
            <w:noWrap/>
            <w:hideMark/>
          </w:tcPr>
          <w:p w14:paraId="53611F44" w14:textId="77777777" w:rsidR="006D6F70" w:rsidRPr="006D6F70" w:rsidRDefault="006D6F70">
            <w:r w:rsidRPr="006D6F70">
              <w:t>Y (deg)</w:t>
            </w:r>
          </w:p>
        </w:tc>
        <w:tc>
          <w:tcPr>
            <w:tcW w:w="1300" w:type="dxa"/>
            <w:noWrap/>
            <w:hideMark/>
          </w:tcPr>
          <w:p w14:paraId="4FF95928" w14:textId="77777777" w:rsidR="006D6F70" w:rsidRPr="006D6F70" w:rsidRDefault="006D6F70">
            <w:r w:rsidRPr="006D6F70">
              <w:t>L4 (cm)</w:t>
            </w:r>
          </w:p>
        </w:tc>
      </w:tr>
      <w:tr w:rsidR="006D6F70" w:rsidRPr="006D6F70" w14:paraId="1CF3E2C3" w14:textId="77777777" w:rsidTr="006D6F70">
        <w:trPr>
          <w:trHeight w:val="320"/>
        </w:trPr>
        <w:tc>
          <w:tcPr>
            <w:tcW w:w="1300" w:type="dxa"/>
            <w:noWrap/>
            <w:hideMark/>
          </w:tcPr>
          <w:p w14:paraId="05292B11" w14:textId="77777777" w:rsidR="006D6F70" w:rsidRPr="006D6F70" w:rsidRDefault="006D6F70" w:rsidP="006D6F70">
            <w:r w:rsidRPr="006D6F70">
              <w:t>0</w:t>
            </w:r>
          </w:p>
        </w:tc>
        <w:tc>
          <w:tcPr>
            <w:tcW w:w="1300" w:type="dxa"/>
            <w:noWrap/>
            <w:hideMark/>
          </w:tcPr>
          <w:p w14:paraId="1765E6BF" w14:textId="77777777" w:rsidR="006D6F70" w:rsidRPr="006D6F70" w:rsidRDefault="006D6F70" w:rsidP="006D6F70">
            <w:r w:rsidRPr="006D6F70">
              <w:t>25.377</w:t>
            </w:r>
          </w:p>
        </w:tc>
        <w:tc>
          <w:tcPr>
            <w:tcW w:w="1300" w:type="dxa"/>
            <w:noWrap/>
            <w:hideMark/>
          </w:tcPr>
          <w:p w14:paraId="3B51F060" w14:textId="77777777" w:rsidR="006D6F70" w:rsidRPr="006D6F70" w:rsidRDefault="006D6F70" w:rsidP="006D6F70">
            <w:r w:rsidRPr="006D6F70">
              <w:t>154.623</w:t>
            </w:r>
          </w:p>
        </w:tc>
        <w:tc>
          <w:tcPr>
            <w:tcW w:w="1300" w:type="dxa"/>
            <w:noWrap/>
            <w:hideMark/>
          </w:tcPr>
          <w:p w14:paraId="517F5530" w14:textId="77777777" w:rsidR="006D6F70" w:rsidRPr="006D6F70" w:rsidRDefault="006D6F70" w:rsidP="006D6F70">
            <w:r w:rsidRPr="006D6F70">
              <w:t>93.246</w:t>
            </w:r>
          </w:p>
        </w:tc>
      </w:tr>
      <w:tr w:rsidR="006D6F70" w:rsidRPr="006D6F70" w14:paraId="0138A59F" w14:textId="77777777" w:rsidTr="006D6F70">
        <w:trPr>
          <w:trHeight w:val="320"/>
        </w:trPr>
        <w:tc>
          <w:tcPr>
            <w:tcW w:w="1300" w:type="dxa"/>
            <w:noWrap/>
            <w:hideMark/>
          </w:tcPr>
          <w:p w14:paraId="534F21E3" w14:textId="77777777" w:rsidR="006D6F70" w:rsidRPr="006D6F70" w:rsidRDefault="006D6F70" w:rsidP="006D6F70">
            <w:r w:rsidRPr="006D6F70">
              <w:t>10</w:t>
            </w:r>
          </w:p>
        </w:tc>
        <w:tc>
          <w:tcPr>
            <w:tcW w:w="1300" w:type="dxa"/>
            <w:noWrap/>
            <w:hideMark/>
          </w:tcPr>
          <w:p w14:paraId="1DD3F382" w14:textId="77777777" w:rsidR="006D6F70" w:rsidRPr="006D6F70" w:rsidRDefault="006D6F70" w:rsidP="006D6F70">
            <w:r w:rsidRPr="006D6F70">
              <w:t>30.198</w:t>
            </w:r>
          </w:p>
        </w:tc>
        <w:tc>
          <w:tcPr>
            <w:tcW w:w="1300" w:type="dxa"/>
            <w:noWrap/>
            <w:hideMark/>
          </w:tcPr>
          <w:p w14:paraId="6731873C" w14:textId="77777777" w:rsidR="006D6F70" w:rsidRPr="006D6F70" w:rsidRDefault="006D6F70" w:rsidP="006D6F70">
            <w:r w:rsidRPr="006D6F70">
              <w:t>139.802</w:t>
            </w:r>
          </w:p>
        </w:tc>
        <w:tc>
          <w:tcPr>
            <w:tcW w:w="1300" w:type="dxa"/>
            <w:noWrap/>
            <w:hideMark/>
          </w:tcPr>
          <w:p w14:paraId="721DEDCC" w14:textId="77777777" w:rsidR="006D6F70" w:rsidRPr="006D6F70" w:rsidRDefault="006D6F70" w:rsidP="006D6F70">
            <w:r w:rsidRPr="006D6F70">
              <w:t>90.045</w:t>
            </w:r>
          </w:p>
        </w:tc>
      </w:tr>
      <w:tr w:rsidR="006D6F70" w:rsidRPr="006D6F70" w14:paraId="3BA1FBB6" w14:textId="77777777" w:rsidTr="006D6F70">
        <w:trPr>
          <w:trHeight w:val="320"/>
        </w:trPr>
        <w:tc>
          <w:tcPr>
            <w:tcW w:w="1300" w:type="dxa"/>
            <w:noWrap/>
            <w:hideMark/>
          </w:tcPr>
          <w:p w14:paraId="753677A3" w14:textId="77777777" w:rsidR="006D6F70" w:rsidRPr="006D6F70" w:rsidRDefault="006D6F70" w:rsidP="006D6F70">
            <w:r w:rsidRPr="006D6F70">
              <w:t>20</w:t>
            </w:r>
          </w:p>
        </w:tc>
        <w:tc>
          <w:tcPr>
            <w:tcW w:w="1300" w:type="dxa"/>
            <w:noWrap/>
            <w:hideMark/>
          </w:tcPr>
          <w:p w14:paraId="45988EDE" w14:textId="77777777" w:rsidR="006D6F70" w:rsidRPr="006D6F70" w:rsidRDefault="006D6F70" w:rsidP="006D6F70">
            <w:r w:rsidRPr="006D6F70">
              <w:t>35.11</w:t>
            </w:r>
          </w:p>
        </w:tc>
        <w:tc>
          <w:tcPr>
            <w:tcW w:w="1300" w:type="dxa"/>
            <w:noWrap/>
            <w:hideMark/>
          </w:tcPr>
          <w:p w14:paraId="08ADBA30" w14:textId="77777777" w:rsidR="006D6F70" w:rsidRPr="006D6F70" w:rsidRDefault="006D6F70" w:rsidP="006D6F70">
            <w:r w:rsidRPr="006D6F70">
              <w:t>124.89</w:t>
            </w:r>
          </w:p>
        </w:tc>
        <w:tc>
          <w:tcPr>
            <w:tcW w:w="1300" w:type="dxa"/>
            <w:noWrap/>
            <w:hideMark/>
          </w:tcPr>
          <w:p w14:paraId="0BCC6742" w14:textId="77777777" w:rsidR="006D6F70" w:rsidRPr="006D6F70" w:rsidRDefault="006D6F70" w:rsidP="006D6F70">
            <w:r w:rsidRPr="006D6F70">
              <w:t>85.454</w:t>
            </w:r>
          </w:p>
        </w:tc>
      </w:tr>
      <w:tr w:rsidR="006D6F70" w:rsidRPr="006D6F70" w14:paraId="3709E4D1" w14:textId="77777777" w:rsidTr="006D6F70">
        <w:trPr>
          <w:trHeight w:val="320"/>
        </w:trPr>
        <w:tc>
          <w:tcPr>
            <w:tcW w:w="1300" w:type="dxa"/>
            <w:noWrap/>
            <w:hideMark/>
          </w:tcPr>
          <w:p w14:paraId="50423973" w14:textId="77777777" w:rsidR="006D6F70" w:rsidRPr="006D6F70" w:rsidRDefault="006D6F70" w:rsidP="006D6F70">
            <w:r w:rsidRPr="006D6F70">
              <w:t>30</w:t>
            </w:r>
          </w:p>
        </w:tc>
        <w:tc>
          <w:tcPr>
            <w:tcW w:w="1300" w:type="dxa"/>
            <w:noWrap/>
            <w:hideMark/>
          </w:tcPr>
          <w:p w14:paraId="17A2E3CC" w14:textId="77777777" w:rsidR="006D6F70" w:rsidRPr="006D6F70" w:rsidRDefault="006D6F70" w:rsidP="006D6F70">
            <w:r w:rsidRPr="006D6F70">
              <w:t>40.005</w:t>
            </w:r>
          </w:p>
        </w:tc>
        <w:tc>
          <w:tcPr>
            <w:tcW w:w="1300" w:type="dxa"/>
            <w:noWrap/>
            <w:hideMark/>
          </w:tcPr>
          <w:p w14:paraId="5F09B59D" w14:textId="77777777" w:rsidR="006D6F70" w:rsidRPr="006D6F70" w:rsidRDefault="006D6F70" w:rsidP="006D6F70">
            <w:r w:rsidRPr="006D6F70">
              <w:t>109.995</w:t>
            </w:r>
          </w:p>
        </w:tc>
        <w:tc>
          <w:tcPr>
            <w:tcW w:w="1300" w:type="dxa"/>
            <w:noWrap/>
            <w:hideMark/>
          </w:tcPr>
          <w:p w14:paraId="12894432" w14:textId="77777777" w:rsidR="006D6F70" w:rsidRPr="006D6F70" w:rsidRDefault="006D6F70" w:rsidP="006D6F70">
            <w:r w:rsidRPr="006D6F70">
              <w:t>79.6</w:t>
            </w:r>
          </w:p>
        </w:tc>
      </w:tr>
      <w:tr w:rsidR="006D6F70" w:rsidRPr="006D6F70" w14:paraId="333D1DDD" w14:textId="77777777" w:rsidTr="006D6F70">
        <w:trPr>
          <w:trHeight w:val="320"/>
        </w:trPr>
        <w:tc>
          <w:tcPr>
            <w:tcW w:w="1300" w:type="dxa"/>
            <w:noWrap/>
            <w:hideMark/>
          </w:tcPr>
          <w:p w14:paraId="119BF7AD" w14:textId="77777777" w:rsidR="006D6F70" w:rsidRPr="006D6F70" w:rsidRDefault="006D6F70" w:rsidP="006D6F70">
            <w:r w:rsidRPr="006D6F70">
              <w:t>40</w:t>
            </w:r>
          </w:p>
        </w:tc>
        <w:tc>
          <w:tcPr>
            <w:tcW w:w="1300" w:type="dxa"/>
            <w:noWrap/>
            <w:hideMark/>
          </w:tcPr>
          <w:p w14:paraId="277961D8" w14:textId="77777777" w:rsidR="006D6F70" w:rsidRPr="006D6F70" w:rsidRDefault="006D6F70" w:rsidP="006D6F70">
            <w:r w:rsidRPr="006D6F70">
              <w:t>44.753</w:t>
            </w:r>
          </w:p>
        </w:tc>
        <w:tc>
          <w:tcPr>
            <w:tcW w:w="1300" w:type="dxa"/>
            <w:noWrap/>
            <w:hideMark/>
          </w:tcPr>
          <w:p w14:paraId="76AB6592" w14:textId="77777777" w:rsidR="006D6F70" w:rsidRPr="006D6F70" w:rsidRDefault="006D6F70" w:rsidP="006D6F70">
            <w:r w:rsidRPr="006D6F70">
              <w:t>95.247</w:t>
            </w:r>
          </w:p>
        </w:tc>
        <w:tc>
          <w:tcPr>
            <w:tcW w:w="1300" w:type="dxa"/>
            <w:noWrap/>
            <w:hideMark/>
          </w:tcPr>
          <w:p w14:paraId="28648488" w14:textId="77777777" w:rsidR="006D6F70" w:rsidRPr="006D6F70" w:rsidRDefault="006D6F70" w:rsidP="006D6F70">
            <w:r w:rsidRPr="006D6F70">
              <w:t>72.692</w:t>
            </w:r>
          </w:p>
        </w:tc>
      </w:tr>
    </w:tbl>
    <w:p w14:paraId="44085C9A" w14:textId="03175CE9" w:rsidR="006D6F70" w:rsidRDefault="006D6F70" w:rsidP="00023C92">
      <w:pPr>
        <w:rPr>
          <w:b/>
          <w:bCs/>
        </w:rPr>
      </w:pPr>
    </w:p>
    <w:p w14:paraId="3253FB83" w14:textId="178F2A52" w:rsidR="006D6F70" w:rsidRDefault="006D6F70" w:rsidP="00023C92">
      <w:pPr>
        <w:rPr>
          <w:b/>
          <w:bCs/>
        </w:rPr>
      </w:pPr>
      <w:r>
        <w:rPr>
          <w:b/>
          <w:bCs/>
        </w:rPr>
        <w:t>Program 2 – Problem 2 Algorithm</w:t>
      </w:r>
    </w:p>
    <w:p w14:paraId="046171DD" w14:textId="77777777" w:rsidR="006D6F70" w:rsidRDefault="006D6F70" w:rsidP="006D6F70">
      <w:pPr>
        <w:pStyle w:val="ListParagraph"/>
        <w:numPr>
          <w:ilvl w:val="0"/>
          <w:numId w:val="4"/>
        </w:numPr>
      </w:pPr>
      <w:r>
        <w:t>Start program</w:t>
      </w:r>
    </w:p>
    <w:p w14:paraId="2959F0AC" w14:textId="77777777" w:rsidR="006D6F70" w:rsidRDefault="006D6F70" w:rsidP="006D6F70">
      <w:pPr>
        <w:pStyle w:val="ListParagraph"/>
        <w:numPr>
          <w:ilvl w:val="0"/>
          <w:numId w:val="4"/>
        </w:numPr>
      </w:pPr>
      <w:r>
        <w:t>Import scanner</w:t>
      </w:r>
    </w:p>
    <w:p w14:paraId="7A72B199" w14:textId="5CC87115" w:rsidR="006D6F70" w:rsidRDefault="006D6F70" w:rsidP="006D6F70">
      <w:pPr>
        <w:pStyle w:val="ListParagraph"/>
        <w:numPr>
          <w:ilvl w:val="0"/>
          <w:numId w:val="4"/>
        </w:numPr>
      </w:pPr>
      <w:r>
        <w:lastRenderedPageBreak/>
        <w:t xml:space="preserve">Prompt the user to input a value for </w:t>
      </w:r>
      <w:r w:rsidR="003114D5">
        <w:t>θ</w:t>
      </w:r>
      <w:r w:rsidR="003114D5">
        <w:rPr>
          <w:vertAlign w:val="subscript"/>
        </w:rPr>
        <w:t xml:space="preserve">2 </w:t>
      </w:r>
      <w:r w:rsidR="003114D5">
        <w:t>(in degrees)</w:t>
      </w:r>
    </w:p>
    <w:p w14:paraId="3FE504E3" w14:textId="23D95AF5" w:rsidR="003114D5" w:rsidRDefault="006D6F70" w:rsidP="003114D5">
      <w:pPr>
        <w:pStyle w:val="ListParagraph"/>
        <w:numPr>
          <w:ilvl w:val="0"/>
          <w:numId w:val="4"/>
        </w:numPr>
      </w:pPr>
      <w:r>
        <w:t xml:space="preserve">Declare a double variable to store the value of </w:t>
      </w:r>
      <w:r w:rsidR="003114D5">
        <w:t>θ</w:t>
      </w:r>
      <w:r w:rsidR="003114D5">
        <w:rPr>
          <w:vertAlign w:val="subscript"/>
        </w:rPr>
        <w:t>2</w:t>
      </w:r>
      <w:r w:rsidR="007A615E">
        <w:rPr>
          <w:vertAlign w:val="subscript"/>
        </w:rPr>
        <w:t xml:space="preserve"> </w:t>
      </w:r>
    </w:p>
    <w:p w14:paraId="64831EE0" w14:textId="39A6337F" w:rsidR="007A615E" w:rsidRDefault="007A615E" w:rsidP="003114D5">
      <w:pPr>
        <w:pStyle w:val="ListParagraph"/>
        <w:numPr>
          <w:ilvl w:val="0"/>
          <w:numId w:val="4"/>
        </w:numPr>
      </w:pPr>
      <w:r>
        <w:t xml:space="preserve">Convert </w:t>
      </w:r>
      <w:r>
        <w:t>θ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to radians to be used in later trig calculations</w:t>
      </w:r>
    </w:p>
    <w:p w14:paraId="0779D604" w14:textId="013F05AE" w:rsidR="003114D5" w:rsidRDefault="003114D5" w:rsidP="003114D5">
      <w:pPr>
        <w:pStyle w:val="ListParagraph"/>
        <w:numPr>
          <w:ilvl w:val="0"/>
          <w:numId w:val="4"/>
        </w:numPr>
      </w:pPr>
      <w:r>
        <w:t>Declare a double variable to store the value of the offset between the crank pin and the slider pin (L1</w:t>
      </w:r>
      <w:r w:rsidR="006A49E1">
        <w:t xml:space="preserve"> = 30 cm</w:t>
      </w:r>
      <w:r>
        <w:t>)</w:t>
      </w:r>
    </w:p>
    <w:p w14:paraId="493E22AD" w14:textId="58CDB6CD" w:rsidR="003114D5" w:rsidRDefault="003114D5" w:rsidP="003114D5">
      <w:pPr>
        <w:pStyle w:val="ListParagraph"/>
        <w:numPr>
          <w:ilvl w:val="0"/>
          <w:numId w:val="4"/>
        </w:numPr>
      </w:pPr>
      <w:r>
        <w:t>Declare a double variable to store the length of the arm crank (L2 = 30 cm)</w:t>
      </w:r>
    </w:p>
    <w:p w14:paraId="6E8A4320" w14:textId="5B87ED36" w:rsidR="003114D5" w:rsidRDefault="003114D5" w:rsidP="003114D5">
      <w:pPr>
        <w:pStyle w:val="ListParagraph"/>
        <w:numPr>
          <w:ilvl w:val="0"/>
          <w:numId w:val="4"/>
        </w:numPr>
      </w:pPr>
      <w:r>
        <w:t>Declare a double variable to store the length of the connecting rod (L3 = 70 cm)</w:t>
      </w:r>
    </w:p>
    <w:p w14:paraId="51215F29" w14:textId="77777777" w:rsidR="006A49E1" w:rsidRDefault="003114D5" w:rsidP="003114D5">
      <w:pPr>
        <w:pStyle w:val="ListParagraph"/>
        <w:numPr>
          <w:ilvl w:val="0"/>
          <w:numId w:val="4"/>
        </w:numPr>
      </w:pPr>
      <w:r>
        <w:t>Declare a double variable to store the value of θ</w:t>
      </w:r>
      <w:r>
        <w:rPr>
          <w:vertAlign w:val="subscript"/>
        </w:rPr>
        <w:t xml:space="preserve">3 </w:t>
      </w:r>
      <w:r>
        <w:t xml:space="preserve">– equal to </w:t>
      </w:r>
      <w:r w:rsidR="006A49E1">
        <w:t>sin</w:t>
      </w:r>
      <w:r w:rsidR="006A49E1">
        <w:rPr>
          <w:vertAlign w:val="superscript"/>
        </w:rPr>
        <w:t>-1</w:t>
      </w:r>
      <w:r w:rsidR="006A49E1">
        <w:t>((L1 + L2sinθ</w:t>
      </w:r>
      <w:r w:rsidR="006A49E1">
        <w:rPr>
          <w:vertAlign w:val="subscript"/>
        </w:rPr>
        <w:t>2</w:t>
      </w:r>
      <w:r w:rsidR="006A49E1">
        <w:t>) / L3)</w:t>
      </w:r>
    </w:p>
    <w:p w14:paraId="6B88ECCE" w14:textId="15F3117F" w:rsidR="003114D5" w:rsidRDefault="006A49E1" w:rsidP="003114D5">
      <w:pPr>
        <w:pStyle w:val="ListParagraph"/>
        <w:numPr>
          <w:ilvl w:val="0"/>
          <w:numId w:val="4"/>
        </w:numPr>
      </w:pPr>
      <w:r>
        <w:t>Declare a double variable to store the value of the displacement of the slider (L4) – equal to L2cosθ</w:t>
      </w:r>
      <w:r>
        <w:rPr>
          <w:vertAlign w:val="subscript"/>
        </w:rPr>
        <w:t xml:space="preserve">2 </w:t>
      </w:r>
      <w:r>
        <w:t>+ L3cosθ</w:t>
      </w:r>
      <w:r>
        <w:rPr>
          <w:vertAlign w:val="subscript"/>
        </w:rPr>
        <w:t xml:space="preserve">3 </w:t>
      </w:r>
    </w:p>
    <w:p w14:paraId="2828DA2C" w14:textId="21AEFEC6" w:rsidR="006D6F70" w:rsidRDefault="006D6F70" w:rsidP="006D6F70">
      <w:pPr>
        <w:pStyle w:val="ListParagraph"/>
        <w:numPr>
          <w:ilvl w:val="0"/>
          <w:numId w:val="4"/>
        </w:numPr>
      </w:pPr>
      <w:r>
        <w:t xml:space="preserve">Print out the value of </w:t>
      </w:r>
      <w:r w:rsidR="003114D5">
        <w:t>the displacement of the slider (L4)</w:t>
      </w:r>
    </w:p>
    <w:p w14:paraId="42469E34" w14:textId="77777777" w:rsidR="006D6F70" w:rsidRPr="00D5323D" w:rsidRDefault="006D6F70" w:rsidP="006D6F70">
      <w:pPr>
        <w:pStyle w:val="ListParagraph"/>
        <w:numPr>
          <w:ilvl w:val="0"/>
          <w:numId w:val="4"/>
        </w:numPr>
      </w:pPr>
      <w:r>
        <w:t>End program</w:t>
      </w:r>
    </w:p>
    <w:p w14:paraId="6A574482" w14:textId="70B1122F" w:rsidR="006D6F70" w:rsidRDefault="007A615E" w:rsidP="00023C92">
      <w:pPr>
        <w:rPr>
          <w:b/>
          <w:bCs/>
        </w:rPr>
      </w:pPr>
      <w:r>
        <w:rPr>
          <w:b/>
          <w:bCs/>
        </w:rPr>
        <w:t xml:space="preserve">Program 2 – Problem </w:t>
      </w:r>
      <w:r w:rsidR="003A6574">
        <w:rPr>
          <w:b/>
          <w:bCs/>
        </w:rPr>
        <w:t>3</w:t>
      </w:r>
      <w:r>
        <w:rPr>
          <w:b/>
          <w:bCs/>
        </w:rPr>
        <w:t xml:space="preserve"> Running Screenshot</w:t>
      </w:r>
    </w:p>
    <w:p w14:paraId="07F9B595" w14:textId="566A7BD5" w:rsidR="007A615E" w:rsidRDefault="0050536B" w:rsidP="00023C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1D8E98" wp14:editId="6F45B40B">
            <wp:extent cx="6523834" cy="3252159"/>
            <wp:effectExtent l="0" t="0" r="444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472" cy="32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8A8A" w14:textId="09DA8A04" w:rsidR="007A615E" w:rsidRDefault="007A615E" w:rsidP="00023C92">
      <w:pPr>
        <w:rPr>
          <w:b/>
          <w:bCs/>
        </w:rPr>
      </w:pPr>
      <w:r>
        <w:rPr>
          <w:b/>
          <w:bCs/>
        </w:rPr>
        <w:t xml:space="preserve">Program 2 – Problem </w:t>
      </w:r>
      <w:r w:rsidR="003A6574">
        <w:rPr>
          <w:b/>
          <w:bCs/>
        </w:rPr>
        <w:t>3</w:t>
      </w:r>
      <w:r>
        <w:rPr>
          <w:b/>
          <w:bCs/>
        </w:rPr>
        <w:t xml:space="preserve"> Code</w:t>
      </w:r>
    </w:p>
    <w:p w14:paraId="66616BC0" w14:textId="77777777" w:rsidR="007A615E" w:rsidRDefault="007A615E" w:rsidP="007A615E">
      <w:r>
        <w:t>/*</w:t>
      </w:r>
    </w:p>
    <w:p w14:paraId="426F8F39" w14:textId="77777777" w:rsidR="007A615E" w:rsidRDefault="007A615E" w:rsidP="007A615E">
      <w:r>
        <w:t xml:space="preserve">Christopher </w:t>
      </w:r>
      <w:proofErr w:type="spellStart"/>
      <w:r>
        <w:t>Bussen</w:t>
      </w:r>
      <w:proofErr w:type="spellEnd"/>
    </w:p>
    <w:p w14:paraId="4CD65BD1" w14:textId="77777777" w:rsidR="007A615E" w:rsidRDefault="007A615E" w:rsidP="007A615E">
      <w:r>
        <w:t>CPS 150 02</w:t>
      </w:r>
    </w:p>
    <w:p w14:paraId="568D4029" w14:textId="77777777" w:rsidR="007A615E" w:rsidRDefault="007A615E" w:rsidP="007A615E">
      <w:r>
        <w:t>Assignment 1</w:t>
      </w:r>
    </w:p>
    <w:p w14:paraId="03E33991" w14:textId="77777777" w:rsidR="007A615E" w:rsidRDefault="007A615E" w:rsidP="007A615E">
      <w:proofErr w:type="spellStart"/>
      <w:r>
        <w:t>SliderDisplacement</w:t>
      </w:r>
      <w:proofErr w:type="spellEnd"/>
      <w:r>
        <w:t>: number; number</w:t>
      </w:r>
    </w:p>
    <w:p w14:paraId="3F242CE4" w14:textId="77777777" w:rsidR="007A615E" w:rsidRDefault="007A615E" w:rsidP="007A615E"/>
    <w:p w14:paraId="69DB1006" w14:textId="77777777" w:rsidR="007A615E" w:rsidRDefault="007A615E" w:rsidP="007A615E">
      <w:r>
        <w:t>program takes in a value from the user for θ2, and uses that and other</w:t>
      </w:r>
    </w:p>
    <w:p w14:paraId="1402B749" w14:textId="77777777" w:rsidR="007A615E" w:rsidRDefault="007A615E" w:rsidP="007A615E">
      <w:r>
        <w:t>given variables to calculate and print out the displacement of the slider</w:t>
      </w:r>
    </w:p>
    <w:p w14:paraId="473E1DB9" w14:textId="77777777" w:rsidR="007A615E" w:rsidRDefault="007A615E" w:rsidP="007A615E">
      <w:r>
        <w:t>in the mechanism</w:t>
      </w:r>
    </w:p>
    <w:p w14:paraId="35071082" w14:textId="77777777" w:rsidR="007A615E" w:rsidRDefault="007A615E" w:rsidP="007A615E"/>
    <w:p w14:paraId="6B111DF2" w14:textId="77777777" w:rsidR="007A615E" w:rsidRDefault="007A615E" w:rsidP="007A615E">
      <w:r>
        <w:t>θ3 = sin-1((L1 + L2sinθ2) / L3)</w:t>
      </w:r>
    </w:p>
    <w:p w14:paraId="0AB6BB23" w14:textId="77777777" w:rsidR="007A615E" w:rsidRDefault="007A615E" w:rsidP="007A615E">
      <w:r>
        <w:t>L4 = L2cosθ2 + L3cosθ3</w:t>
      </w:r>
    </w:p>
    <w:p w14:paraId="1F35E8B0" w14:textId="77777777" w:rsidR="007A615E" w:rsidRDefault="007A615E" w:rsidP="007A615E"/>
    <w:p w14:paraId="722C598A" w14:textId="77777777" w:rsidR="007A615E" w:rsidRDefault="007A615E" w:rsidP="007A615E">
      <w:r>
        <w:t>ex1: user inputs 0 - program outputs 93.246</w:t>
      </w:r>
    </w:p>
    <w:p w14:paraId="2A73E66A" w14:textId="77777777" w:rsidR="007A615E" w:rsidRDefault="007A615E" w:rsidP="007A615E">
      <w:r>
        <w:t>ex2: user inputs 30 - program outputs 79.6</w:t>
      </w:r>
    </w:p>
    <w:p w14:paraId="3B5B3DE9" w14:textId="77777777" w:rsidR="007A615E" w:rsidRDefault="007A615E" w:rsidP="007A615E">
      <w:r>
        <w:t>ex3: user inputs 156.98 - program outputs 28.589</w:t>
      </w:r>
    </w:p>
    <w:p w14:paraId="3662DF79" w14:textId="77777777" w:rsidR="007A615E" w:rsidRDefault="007A615E" w:rsidP="007A615E">
      <w:r>
        <w:t>ex4: user inputs xenon - program outputs error</w:t>
      </w:r>
    </w:p>
    <w:p w14:paraId="0A23F7E8" w14:textId="09DD7B4E" w:rsidR="007A615E" w:rsidRDefault="007A615E" w:rsidP="007A615E">
      <w:r>
        <w:t>ex5: user inputs -13.56 - program outputs</w:t>
      </w:r>
      <w:r w:rsidR="00016706">
        <w:t xml:space="preserve"> 95.289</w:t>
      </w:r>
    </w:p>
    <w:p w14:paraId="20EA35AE" w14:textId="77777777" w:rsidR="007A615E" w:rsidRDefault="007A615E" w:rsidP="007A615E">
      <w:r>
        <w:t xml:space="preserve"> */</w:t>
      </w:r>
    </w:p>
    <w:p w14:paraId="541A291B" w14:textId="77777777" w:rsidR="007A615E" w:rsidRDefault="007A615E" w:rsidP="007A615E"/>
    <w:p w14:paraId="0AA7C2EF" w14:textId="77777777" w:rsidR="007A615E" w:rsidRDefault="007A615E" w:rsidP="007A615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0EE014C" w14:textId="77777777" w:rsidR="007A615E" w:rsidRDefault="007A615E" w:rsidP="007A615E">
      <w:r>
        <w:t xml:space="preserve">public class </w:t>
      </w:r>
      <w:proofErr w:type="spellStart"/>
      <w:r>
        <w:t>SliderDisplacement</w:t>
      </w:r>
      <w:proofErr w:type="spellEnd"/>
      <w:r>
        <w:t xml:space="preserve"> {</w:t>
      </w:r>
    </w:p>
    <w:p w14:paraId="25B49C79" w14:textId="77777777" w:rsidR="007A615E" w:rsidRDefault="007A615E" w:rsidP="007A615E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1CE39BF6" w14:textId="77777777" w:rsidR="007A615E" w:rsidRDefault="007A615E" w:rsidP="007A615E">
      <w:r>
        <w:t xml:space="preserve">        //Import scanner</w:t>
      </w:r>
    </w:p>
    <w:p w14:paraId="62E2E337" w14:textId="77777777" w:rsidR="007A615E" w:rsidRDefault="007A615E" w:rsidP="007A615E">
      <w:r>
        <w:t xml:space="preserve">        Scanner input = new Scanner(System.in);</w:t>
      </w:r>
    </w:p>
    <w:p w14:paraId="35338D52" w14:textId="77777777" w:rsidR="007A615E" w:rsidRDefault="007A615E" w:rsidP="007A615E"/>
    <w:p w14:paraId="15C1628D" w14:textId="77777777" w:rsidR="007A615E" w:rsidRDefault="007A615E" w:rsidP="007A615E">
      <w:r>
        <w:t xml:space="preserve">        //Prompt the user to input a value for θ2 (in degrees)</w:t>
      </w:r>
    </w:p>
    <w:p w14:paraId="36EE73F2" w14:textId="77777777" w:rsidR="007A615E" w:rsidRDefault="007A615E" w:rsidP="007A615E">
      <w:r>
        <w:t xml:space="preserve">        </w:t>
      </w:r>
      <w:proofErr w:type="spellStart"/>
      <w:r>
        <w:t>System.out.print</w:t>
      </w:r>
      <w:proofErr w:type="spellEnd"/>
      <w:r>
        <w:t>("Enter the value for θ2 (in degrees): ");</w:t>
      </w:r>
    </w:p>
    <w:p w14:paraId="74E2D1A5" w14:textId="77777777" w:rsidR="007A615E" w:rsidRDefault="007A615E" w:rsidP="007A615E"/>
    <w:p w14:paraId="3C9192C4" w14:textId="77777777" w:rsidR="007A615E" w:rsidRDefault="007A615E" w:rsidP="007A615E">
      <w:r>
        <w:t xml:space="preserve">        //Declare a double variable to store the value of θ2</w:t>
      </w:r>
    </w:p>
    <w:p w14:paraId="37B82B5E" w14:textId="77777777" w:rsidR="007A615E" w:rsidRDefault="007A615E" w:rsidP="007A615E">
      <w:r>
        <w:t xml:space="preserve">        double angle2 = </w:t>
      </w:r>
      <w:proofErr w:type="spellStart"/>
      <w:r>
        <w:t>input.nextDouble</w:t>
      </w:r>
      <w:proofErr w:type="spellEnd"/>
      <w:r>
        <w:t>();</w:t>
      </w:r>
    </w:p>
    <w:p w14:paraId="2F647789" w14:textId="77777777" w:rsidR="007A615E" w:rsidRDefault="007A615E" w:rsidP="007A615E">
      <w:r>
        <w:t xml:space="preserve">        //need to convert to radians so it can be used in later trig calculations</w:t>
      </w:r>
    </w:p>
    <w:p w14:paraId="3C4A9A10" w14:textId="77777777" w:rsidR="007A615E" w:rsidRDefault="007A615E" w:rsidP="007A615E">
      <w:r>
        <w:t xml:space="preserve">        angle2 = </w:t>
      </w:r>
      <w:proofErr w:type="spellStart"/>
      <w:r>
        <w:t>Math.toRadians</w:t>
      </w:r>
      <w:proofErr w:type="spellEnd"/>
      <w:r>
        <w:t>(angle2);</w:t>
      </w:r>
    </w:p>
    <w:p w14:paraId="150522BE" w14:textId="77777777" w:rsidR="007A615E" w:rsidRDefault="007A615E" w:rsidP="007A615E">
      <w:r>
        <w:t xml:space="preserve">        //</w:t>
      </w:r>
      <w:proofErr w:type="spellStart"/>
      <w:r>
        <w:t>System.out.println</w:t>
      </w:r>
      <w:proofErr w:type="spellEnd"/>
      <w:r>
        <w:t>(angle2); -- used as a check</w:t>
      </w:r>
    </w:p>
    <w:p w14:paraId="01129F14" w14:textId="77777777" w:rsidR="007A615E" w:rsidRDefault="007A615E" w:rsidP="007A615E"/>
    <w:p w14:paraId="426D83C1" w14:textId="77777777" w:rsidR="007A615E" w:rsidRDefault="007A615E" w:rsidP="007A615E">
      <w:r>
        <w:t xml:space="preserve">        //Declare a double variable to store the given value of the offset between the crank pin and slider pin</w:t>
      </w:r>
    </w:p>
    <w:p w14:paraId="7E645382" w14:textId="77777777" w:rsidR="007A615E" w:rsidRDefault="007A615E" w:rsidP="007A615E">
      <w:r>
        <w:t xml:space="preserve">        double l1 = 30;</w:t>
      </w:r>
    </w:p>
    <w:p w14:paraId="69E4AA12" w14:textId="77777777" w:rsidR="007A615E" w:rsidRDefault="007A615E" w:rsidP="007A615E"/>
    <w:p w14:paraId="045D5A85" w14:textId="77777777" w:rsidR="007A615E" w:rsidRDefault="007A615E" w:rsidP="007A615E">
      <w:r>
        <w:t xml:space="preserve">        //Declare a double variable to store the given length of the arm crank</w:t>
      </w:r>
    </w:p>
    <w:p w14:paraId="0C665BF6" w14:textId="77777777" w:rsidR="007A615E" w:rsidRDefault="007A615E" w:rsidP="007A615E">
      <w:r>
        <w:t xml:space="preserve">        double l2 = 30;</w:t>
      </w:r>
    </w:p>
    <w:p w14:paraId="4DE2B652" w14:textId="77777777" w:rsidR="007A615E" w:rsidRDefault="007A615E" w:rsidP="007A615E"/>
    <w:p w14:paraId="0D794C59" w14:textId="77777777" w:rsidR="007A615E" w:rsidRDefault="007A615E" w:rsidP="007A615E">
      <w:r>
        <w:t xml:space="preserve">        //Declare a double variable to store the given length of the connecting rod</w:t>
      </w:r>
    </w:p>
    <w:p w14:paraId="01729CAC" w14:textId="77777777" w:rsidR="007A615E" w:rsidRDefault="007A615E" w:rsidP="007A615E">
      <w:r>
        <w:t xml:space="preserve">        double l3 = 70;</w:t>
      </w:r>
    </w:p>
    <w:p w14:paraId="24F117A7" w14:textId="77777777" w:rsidR="007A615E" w:rsidRDefault="007A615E" w:rsidP="007A615E"/>
    <w:p w14:paraId="502518BE" w14:textId="77777777" w:rsidR="007A615E" w:rsidRDefault="007A615E" w:rsidP="007A615E">
      <w:r>
        <w:t xml:space="preserve">        //Declare a double variable to store the value of θ3 – equal to sin^-1((L1 + L2sinθ2) / L3)</w:t>
      </w:r>
    </w:p>
    <w:p w14:paraId="3A330368" w14:textId="77777777" w:rsidR="007A615E" w:rsidRDefault="007A615E" w:rsidP="007A615E">
      <w:r>
        <w:t xml:space="preserve">        double angle3 = </w:t>
      </w:r>
      <w:proofErr w:type="spellStart"/>
      <w:r>
        <w:t>Math.asin</w:t>
      </w:r>
      <w:proofErr w:type="spellEnd"/>
      <w:r>
        <w:t>((l1 + l2*</w:t>
      </w:r>
      <w:proofErr w:type="spellStart"/>
      <w:r>
        <w:t>Math.sin</w:t>
      </w:r>
      <w:proofErr w:type="spellEnd"/>
      <w:r>
        <w:t>(angle2)) / l3);</w:t>
      </w:r>
    </w:p>
    <w:p w14:paraId="52168EC9" w14:textId="77777777" w:rsidR="007A615E" w:rsidRDefault="007A615E" w:rsidP="007A615E">
      <w:r>
        <w:t xml:space="preserve">        //</w:t>
      </w:r>
      <w:proofErr w:type="spellStart"/>
      <w:r>
        <w:t>System.out.println</w:t>
      </w:r>
      <w:proofErr w:type="spellEnd"/>
      <w:r>
        <w:t>(angle3); -- used as a check</w:t>
      </w:r>
    </w:p>
    <w:p w14:paraId="4670A556" w14:textId="77777777" w:rsidR="007A615E" w:rsidRDefault="007A615E" w:rsidP="007A615E"/>
    <w:p w14:paraId="6A83B8CB" w14:textId="77777777" w:rsidR="007A615E" w:rsidRDefault="007A615E" w:rsidP="007A615E">
      <w:r>
        <w:t xml:space="preserve">        //Declare a double variable to store the value of the displacement of the slider</w:t>
      </w:r>
    </w:p>
    <w:p w14:paraId="5A553ACE" w14:textId="77777777" w:rsidR="007A615E" w:rsidRDefault="007A615E" w:rsidP="007A615E">
      <w:r>
        <w:t xml:space="preserve">        double l4 = l2*</w:t>
      </w:r>
      <w:proofErr w:type="spellStart"/>
      <w:r>
        <w:t>Math.cos</w:t>
      </w:r>
      <w:proofErr w:type="spellEnd"/>
      <w:r>
        <w:t>(angle2) + l3*</w:t>
      </w:r>
      <w:proofErr w:type="spellStart"/>
      <w:r>
        <w:t>Math.cos</w:t>
      </w:r>
      <w:proofErr w:type="spellEnd"/>
      <w:r>
        <w:t>(angle3);</w:t>
      </w:r>
    </w:p>
    <w:p w14:paraId="12BDE2BB" w14:textId="77777777" w:rsidR="007A615E" w:rsidRDefault="007A615E" w:rsidP="007A615E"/>
    <w:p w14:paraId="19AFD702" w14:textId="77777777" w:rsidR="007A615E" w:rsidRDefault="007A615E" w:rsidP="007A615E">
      <w:r>
        <w:t xml:space="preserve">        //Print out the value of the displacement of the slider (L4)</w:t>
      </w:r>
    </w:p>
    <w:p w14:paraId="09D82E9D" w14:textId="14DF5705" w:rsidR="007A615E" w:rsidRDefault="007A615E" w:rsidP="007A615E">
      <w:r>
        <w:t xml:space="preserve">        </w:t>
      </w:r>
      <w:proofErr w:type="spellStart"/>
      <w:r>
        <w:t>System.out.println</w:t>
      </w:r>
      <w:proofErr w:type="spellEnd"/>
      <w:r>
        <w:t>("The total displacement of the slider is " + l4 + "</w:t>
      </w:r>
      <w:r w:rsidR="00285898">
        <w:t xml:space="preserve"> </w:t>
      </w:r>
      <w:r>
        <w:t>cm");</w:t>
      </w:r>
    </w:p>
    <w:p w14:paraId="4580EA11" w14:textId="77777777" w:rsidR="007A615E" w:rsidRDefault="007A615E" w:rsidP="007A615E"/>
    <w:p w14:paraId="7DA06E61" w14:textId="77777777" w:rsidR="007A615E" w:rsidRDefault="007A615E" w:rsidP="007A615E">
      <w:r>
        <w:t xml:space="preserve">    }</w:t>
      </w:r>
    </w:p>
    <w:p w14:paraId="468EE0CC" w14:textId="0EB78823" w:rsidR="007A615E" w:rsidRPr="007A615E" w:rsidRDefault="007A615E" w:rsidP="007A615E">
      <w:r>
        <w:lastRenderedPageBreak/>
        <w:t>}</w:t>
      </w:r>
    </w:p>
    <w:sectPr w:rsidR="007A615E" w:rsidRPr="007A615E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862AA"/>
    <w:multiLevelType w:val="hybridMultilevel"/>
    <w:tmpl w:val="A88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D65E3"/>
    <w:multiLevelType w:val="hybridMultilevel"/>
    <w:tmpl w:val="A88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5764"/>
    <w:multiLevelType w:val="hybridMultilevel"/>
    <w:tmpl w:val="A88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07517"/>
    <w:multiLevelType w:val="hybridMultilevel"/>
    <w:tmpl w:val="A88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C4"/>
    <w:rsid w:val="00016706"/>
    <w:rsid w:val="00023C92"/>
    <w:rsid w:val="001F34C4"/>
    <w:rsid w:val="00285898"/>
    <w:rsid w:val="002A673E"/>
    <w:rsid w:val="003114D5"/>
    <w:rsid w:val="003A6574"/>
    <w:rsid w:val="0050536B"/>
    <w:rsid w:val="00593C63"/>
    <w:rsid w:val="006A49E1"/>
    <w:rsid w:val="006D6F70"/>
    <w:rsid w:val="007829AD"/>
    <w:rsid w:val="007A615E"/>
    <w:rsid w:val="00825E70"/>
    <w:rsid w:val="00A56FFF"/>
    <w:rsid w:val="00CA7FCA"/>
    <w:rsid w:val="00D5323D"/>
    <w:rsid w:val="00E2348C"/>
    <w:rsid w:val="00E87FDA"/>
    <w:rsid w:val="00F22A79"/>
    <w:rsid w:val="00F77F93"/>
    <w:rsid w:val="00FC53AA"/>
    <w:rsid w:val="00F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6ECDD"/>
  <w15:chartTrackingRefBased/>
  <w15:docId w15:val="{F407A477-5761-8B4D-B9EA-836BA650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AA"/>
    <w:pPr>
      <w:ind w:left="720"/>
      <w:contextualSpacing/>
    </w:pPr>
  </w:style>
  <w:style w:type="table" w:styleId="TableGrid">
    <w:name w:val="Table Grid"/>
    <w:basedOn w:val="TableNormal"/>
    <w:uiPriority w:val="39"/>
    <w:rsid w:val="006D6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14</cp:revision>
  <dcterms:created xsi:type="dcterms:W3CDTF">2020-09-15T00:14:00Z</dcterms:created>
  <dcterms:modified xsi:type="dcterms:W3CDTF">2020-09-19T00:32:00Z</dcterms:modified>
</cp:coreProperties>
</file>