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E10FD" w14:textId="2503B7E1" w:rsidR="00AC25F7" w:rsidRDefault="00AC25F7">
      <w:pPr>
        <w:rPr>
          <w:b/>
          <w:bCs/>
        </w:rPr>
      </w:pPr>
      <w:r>
        <w:rPr>
          <w:b/>
          <w:bCs/>
        </w:rPr>
        <w:t>Original Code</w:t>
      </w:r>
    </w:p>
    <w:p w14:paraId="1AB1FEB8" w14:textId="01047C44" w:rsidR="00AC25F7" w:rsidRDefault="00AC25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1FF055" wp14:editId="2E59F59F">
            <wp:extent cx="4091709" cy="3108123"/>
            <wp:effectExtent l="0" t="0" r="0" b="381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110" cy="313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61CD" w14:textId="77777777" w:rsidR="00AC25F7" w:rsidRDefault="00AC25F7">
      <w:pPr>
        <w:rPr>
          <w:b/>
          <w:bCs/>
        </w:rPr>
      </w:pPr>
    </w:p>
    <w:p w14:paraId="670E1350" w14:textId="178E6CB7" w:rsidR="00F45362" w:rsidRDefault="00371897">
      <w:pPr>
        <w:rPr>
          <w:b/>
          <w:bCs/>
        </w:rPr>
      </w:pPr>
      <w:r w:rsidRPr="00371897">
        <w:rPr>
          <w:b/>
          <w:bCs/>
        </w:rPr>
        <w:t>Mistakes</w:t>
      </w:r>
    </w:p>
    <w:p w14:paraId="04165B4F" w14:textId="6290D1FC" w:rsidR="000A6F92" w:rsidRDefault="000A6F92" w:rsidP="00371897">
      <w:pPr>
        <w:pStyle w:val="ListParagraph"/>
        <w:numPr>
          <w:ilvl w:val="0"/>
          <w:numId w:val="1"/>
        </w:numPr>
      </w:pPr>
      <w:r>
        <w:t>Add an “e” to the end of “</w:t>
      </w:r>
      <w:proofErr w:type="spellStart"/>
      <w:r>
        <w:t>scor</w:t>
      </w:r>
      <w:proofErr w:type="spellEnd"/>
      <w:r>
        <w:t>” in the 3</w:t>
      </w:r>
      <w:r w:rsidRPr="000A6F92">
        <w:rPr>
          <w:vertAlign w:val="superscript"/>
        </w:rPr>
        <w:t>rd</w:t>
      </w:r>
      <w:r>
        <w:t xml:space="preserve"> line so that the variable is the same throughout the program. You could also change every “score” to “</w:t>
      </w:r>
      <w:proofErr w:type="spellStart"/>
      <w:r>
        <w:t>scor</w:t>
      </w:r>
      <w:proofErr w:type="spellEnd"/>
      <w:r>
        <w:t>”, but it is quicker the first way.</w:t>
      </w:r>
    </w:p>
    <w:p w14:paraId="4FE98D3A" w14:textId="61265DC7" w:rsidR="00371897" w:rsidRDefault="00371897" w:rsidP="00371897">
      <w:pPr>
        <w:pStyle w:val="ListParagraph"/>
        <w:numPr>
          <w:ilvl w:val="0"/>
          <w:numId w:val="1"/>
        </w:numPr>
      </w:pPr>
      <w:r>
        <w:t xml:space="preserve">The “s” in “system” in the print command on </w:t>
      </w:r>
      <w:r w:rsidR="000A6F92">
        <w:t>the 4</w:t>
      </w:r>
      <w:r w:rsidR="000A6F92" w:rsidRPr="000A6F92">
        <w:rPr>
          <w:vertAlign w:val="superscript"/>
        </w:rPr>
        <w:t>th</w:t>
      </w:r>
      <w:r w:rsidR="000A6F92">
        <w:t xml:space="preserve"> line </w:t>
      </w:r>
      <w:r>
        <w:t>needs to be capitalized</w:t>
      </w:r>
      <w:r w:rsidR="000A6F92">
        <w:t>.</w:t>
      </w:r>
    </w:p>
    <w:p w14:paraId="11F94EBA" w14:textId="7900D919" w:rsidR="00371897" w:rsidRDefault="00371897" w:rsidP="00371897">
      <w:pPr>
        <w:pStyle w:val="ListParagraph"/>
        <w:numPr>
          <w:ilvl w:val="0"/>
          <w:numId w:val="1"/>
        </w:numPr>
      </w:pPr>
      <w:r>
        <w:t>The 4</w:t>
      </w:r>
      <w:r w:rsidRPr="00371897">
        <w:rPr>
          <w:vertAlign w:val="superscript"/>
        </w:rPr>
        <w:t>th</w:t>
      </w:r>
      <w:r>
        <w:t xml:space="preserve"> line is </w:t>
      </w:r>
      <w:r w:rsidR="000A6F92">
        <w:t xml:space="preserve">also </w:t>
      </w:r>
      <w:r>
        <w:t>missing a semicolon at the end</w:t>
      </w:r>
      <w:r w:rsidR="000A6F92">
        <w:t xml:space="preserve"> of the print statement.</w:t>
      </w:r>
    </w:p>
    <w:p w14:paraId="3095817B" w14:textId="2CE3DA94" w:rsidR="000A6F92" w:rsidRDefault="000A6F92" w:rsidP="00371897">
      <w:pPr>
        <w:pStyle w:val="ListParagraph"/>
        <w:numPr>
          <w:ilvl w:val="0"/>
          <w:numId w:val="1"/>
        </w:numPr>
      </w:pPr>
      <w:r>
        <w:t>The 7</w:t>
      </w:r>
      <w:r w:rsidRPr="000A6F92">
        <w:rPr>
          <w:vertAlign w:val="superscript"/>
        </w:rPr>
        <w:t>th</w:t>
      </w:r>
      <w:r>
        <w:t xml:space="preserve"> line </w:t>
      </w:r>
      <w:r w:rsidR="00C24C17">
        <w:t xml:space="preserve">uses a capital </w:t>
      </w:r>
      <w:proofErr w:type="spellStart"/>
      <w:r w:rsidR="00C24C17">
        <w:t>i</w:t>
      </w:r>
      <w:proofErr w:type="spellEnd"/>
      <w:r w:rsidR="00C24C17">
        <w:t xml:space="preserve"> in the print statement which will create an error in the program. It should be changed to a lowercase L.</w:t>
      </w:r>
    </w:p>
    <w:p w14:paraId="5E95B967" w14:textId="3C4529CC" w:rsidR="00371897" w:rsidRDefault="000A6F92" w:rsidP="00371897">
      <w:pPr>
        <w:pStyle w:val="ListParagraph"/>
        <w:numPr>
          <w:ilvl w:val="0"/>
          <w:numId w:val="1"/>
        </w:numPr>
      </w:pPr>
      <w:r>
        <w:t>The 8</w:t>
      </w:r>
      <w:r w:rsidRPr="000A6F92">
        <w:rPr>
          <w:vertAlign w:val="superscript"/>
        </w:rPr>
        <w:t>th</w:t>
      </w:r>
      <w:r>
        <w:t xml:space="preserve"> line is missing a semicolon after the print statement.</w:t>
      </w:r>
    </w:p>
    <w:p w14:paraId="44613C45" w14:textId="494D5E62" w:rsidR="00C24C17" w:rsidRDefault="00C24C17" w:rsidP="00371897">
      <w:pPr>
        <w:pStyle w:val="ListParagraph"/>
        <w:numPr>
          <w:ilvl w:val="0"/>
          <w:numId w:val="1"/>
        </w:numPr>
      </w:pPr>
      <w:r>
        <w:t>The end of the code is missing a } – a brace should be added at the end of the code</w:t>
      </w:r>
      <w:r w:rsidR="00D177E3">
        <w:t xml:space="preserve"> to avoid an error</w:t>
      </w:r>
      <w:r>
        <w:t>.</w:t>
      </w:r>
    </w:p>
    <w:p w14:paraId="2F6F3977" w14:textId="455F0156" w:rsidR="00257D62" w:rsidRDefault="00257D62" w:rsidP="00257D62"/>
    <w:p w14:paraId="68C32C83" w14:textId="407CEF3E" w:rsidR="00257D62" w:rsidRDefault="00257D62" w:rsidP="00257D62">
      <w:pPr>
        <w:rPr>
          <w:b/>
          <w:bCs/>
        </w:rPr>
      </w:pPr>
      <w:r>
        <w:rPr>
          <w:b/>
          <w:bCs/>
        </w:rPr>
        <w:t>New Code (with comments highlighting errors)</w:t>
      </w:r>
    </w:p>
    <w:p w14:paraId="3ABC4EE1" w14:textId="77777777" w:rsidR="00257D62" w:rsidRDefault="00257D62" w:rsidP="00257D62">
      <w:r>
        <w:t xml:space="preserve">class </w:t>
      </w:r>
      <w:proofErr w:type="spellStart"/>
      <w:r>
        <w:t>DoMath</w:t>
      </w:r>
      <w:proofErr w:type="spellEnd"/>
      <w:r>
        <w:t>{</w:t>
      </w:r>
    </w:p>
    <w:p w14:paraId="511DB76F" w14:textId="77777777" w:rsidR="00257D62" w:rsidRDefault="00257D62" w:rsidP="00257D62">
      <w:r>
        <w:t xml:space="preserve">    public static void main(String [] </w:t>
      </w:r>
      <w:proofErr w:type="spellStart"/>
      <w:r>
        <w:t>args</w:t>
      </w:r>
      <w:proofErr w:type="spellEnd"/>
      <w:r>
        <w:t>)</w:t>
      </w:r>
    </w:p>
    <w:p w14:paraId="652AD2BF" w14:textId="6A4AC2BD" w:rsidR="00257D62" w:rsidRDefault="00257D62" w:rsidP="00257D62">
      <w:r>
        <w:t>{</w:t>
      </w:r>
    </w:p>
    <w:p w14:paraId="36E3CE64" w14:textId="77777777" w:rsidR="00257D62" w:rsidRDefault="00257D62" w:rsidP="00257D62">
      <w:r>
        <w:t xml:space="preserve">        // add e to the end of score below so that the variable is the same throughout the program</w:t>
      </w:r>
    </w:p>
    <w:p w14:paraId="5C71A679" w14:textId="77777777" w:rsidR="00257D62" w:rsidRDefault="00257D62" w:rsidP="00257D62">
      <w:r>
        <w:t xml:space="preserve">        double score = 1.0 + 2.0 * 3.0;</w:t>
      </w:r>
    </w:p>
    <w:p w14:paraId="0F0C4920" w14:textId="77777777" w:rsidR="00257D62" w:rsidRDefault="00257D62" w:rsidP="00257D62">
      <w:r>
        <w:t xml:space="preserve">        // change s in system below to uppercase </w:t>
      </w:r>
    </w:p>
    <w:p w14:paraId="655E09F1" w14:textId="77777777" w:rsidR="00257D62" w:rsidRDefault="00257D62" w:rsidP="00257D62">
      <w:r>
        <w:t xml:space="preserve">        // add semicolon to end of line below</w:t>
      </w:r>
    </w:p>
    <w:p w14:paraId="63B06107" w14:textId="77777777" w:rsidR="00257D62" w:rsidRDefault="00257D62" w:rsidP="00257D62">
      <w:r>
        <w:t xml:space="preserve">        </w:t>
      </w:r>
      <w:proofErr w:type="spellStart"/>
      <w:r>
        <w:t>System.out.println</w:t>
      </w:r>
      <w:proofErr w:type="spellEnd"/>
      <w:r>
        <w:t xml:space="preserve">(score); </w:t>
      </w:r>
    </w:p>
    <w:p w14:paraId="00873AC4" w14:textId="77777777" w:rsidR="00257D62" w:rsidRDefault="00257D62" w:rsidP="00257D62">
      <w:r>
        <w:t xml:space="preserve">        double copy = score;</w:t>
      </w:r>
    </w:p>
    <w:p w14:paraId="5EE60FEC" w14:textId="77777777" w:rsidR="00257D62" w:rsidRDefault="00257D62" w:rsidP="00257D62">
      <w:r>
        <w:t xml:space="preserve">        copy = copy / 2.0;</w:t>
      </w:r>
    </w:p>
    <w:p w14:paraId="3AFDBCB5" w14:textId="76E719BC" w:rsidR="00257D62" w:rsidRDefault="00257D62" w:rsidP="00257D62">
      <w:r>
        <w:t xml:space="preserve">        //change </w:t>
      </w:r>
      <w:r w:rsidR="00BC62A5">
        <w:t xml:space="preserve">capital </w:t>
      </w:r>
      <w:proofErr w:type="spellStart"/>
      <w:r w:rsidR="00BC62A5">
        <w:t>i</w:t>
      </w:r>
      <w:proofErr w:type="spellEnd"/>
      <w:r w:rsidR="00BC62A5">
        <w:t xml:space="preserve"> below to lowercase L</w:t>
      </w:r>
    </w:p>
    <w:p w14:paraId="333D473E" w14:textId="77777777" w:rsidR="00257D62" w:rsidRDefault="00257D62" w:rsidP="00257D62">
      <w:r>
        <w:t xml:space="preserve">        </w:t>
      </w:r>
      <w:proofErr w:type="spellStart"/>
      <w:r>
        <w:t>System.out.println</w:t>
      </w:r>
      <w:proofErr w:type="spellEnd"/>
      <w:r>
        <w:t>(copy);</w:t>
      </w:r>
    </w:p>
    <w:p w14:paraId="50E2E70B" w14:textId="77777777" w:rsidR="00257D62" w:rsidRDefault="00257D62" w:rsidP="00257D62">
      <w:r>
        <w:lastRenderedPageBreak/>
        <w:t xml:space="preserve">        //add semicolon to the end of the print statement below</w:t>
      </w:r>
    </w:p>
    <w:p w14:paraId="5A767E41" w14:textId="4C30AB4E" w:rsidR="00D177E3" w:rsidRDefault="00257D62" w:rsidP="00257D62">
      <w:r>
        <w:t xml:space="preserve">        </w:t>
      </w:r>
      <w:proofErr w:type="spellStart"/>
      <w:r>
        <w:t>System.out.println</w:t>
      </w:r>
      <w:proofErr w:type="spellEnd"/>
      <w:r>
        <w:t>(score);</w:t>
      </w:r>
    </w:p>
    <w:p w14:paraId="0228A150" w14:textId="39E09B73" w:rsidR="00D177E3" w:rsidRDefault="00D177E3" w:rsidP="00257D62">
      <w:r>
        <w:t xml:space="preserve">       // add extra brace below to close out program</w:t>
      </w:r>
    </w:p>
    <w:p w14:paraId="79953C07" w14:textId="77777777" w:rsidR="00257D62" w:rsidRDefault="00257D62" w:rsidP="00257D62">
      <w:r>
        <w:t xml:space="preserve">    }</w:t>
      </w:r>
    </w:p>
    <w:p w14:paraId="5D196B28" w14:textId="7AD6653F" w:rsidR="00257D62" w:rsidRDefault="00257D62" w:rsidP="00257D62">
      <w:r>
        <w:t>}</w:t>
      </w:r>
    </w:p>
    <w:p w14:paraId="0DF71B93" w14:textId="5BE98947" w:rsidR="002C1836" w:rsidRDefault="002C1836" w:rsidP="00257D62"/>
    <w:p w14:paraId="29444F72" w14:textId="1A86680D" w:rsidR="002C1836" w:rsidRDefault="00100A8D" w:rsidP="00257D62">
      <w:r>
        <w:rPr>
          <w:b/>
          <w:bCs/>
        </w:rPr>
        <w:t>Screenshot of Working Program</w:t>
      </w:r>
    </w:p>
    <w:p w14:paraId="31528A5F" w14:textId="73131E13" w:rsidR="00100A8D" w:rsidRPr="00100A8D" w:rsidRDefault="00100A8D" w:rsidP="00257D62">
      <w:r>
        <w:rPr>
          <w:noProof/>
        </w:rPr>
        <w:drawing>
          <wp:inline distT="0" distB="0" distL="0" distR="0" wp14:anchorId="3F75B30B" wp14:editId="0D3DC524">
            <wp:extent cx="5015345" cy="3178528"/>
            <wp:effectExtent l="0" t="0" r="127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794" cy="318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A8D" w:rsidRPr="00100A8D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B1CF7"/>
    <w:multiLevelType w:val="hybridMultilevel"/>
    <w:tmpl w:val="6BF4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97"/>
    <w:rsid w:val="000A6F92"/>
    <w:rsid w:val="00100A8D"/>
    <w:rsid w:val="00257D62"/>
    <w:rsid w:val="002A673E"/>
    <w:rsid w:val="002C1836"/>
    <w:rsid w:val="00371897"/>
    <w:rsid w:val="00AC25F7"/>
    <w:rsid w:val="00BC62A5"/>
    <w:rsid w:val="00C24C17"/>
    <w:rsid w:val="00D177E3"/>
    <w:rsid w:val="00F4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7992A"/>
  <w15:chartTrackingRefBased/>
  <w15:docId w15:val="{0F01B392-E702-A742-8215-945D9411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5</cp:revision>
  <dcterms:created xsi:type="dcterms:W3CDTF">2020-08-26T21:24:00Z</dcterms:created>
  <dcterms:modified xsi:type="dcterms:W3CDTF">2020-08-27T16:17:00Z</dcterms:modified>
</cp:coreProperties>
</file>