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196705" w14:textId="098DB6B6" w:rsidR="0014016B" w:rsidRDefault="009F77B5">
      <w:pPr>
        <w:rPr>
          <w:b/>
          <w:bCs/>
        </w:rPr>
      </w:pPr>
      <w:r>
        <w:rPr>
          <w:b/>
          <w:bCs/>
        </w:rPr>
        <w:t>Problem 1 – Balloon Algorithm</w:t>
      </w:r>
    </w:p>
    <w:p w14:paraId="4078BE9C" w14:textId="1F6A97AF" w:rsidR="009F77B5" w:rsidRDefault="009F77B5" w:rsidP="009F77B5">
      <w:pPr>
        <w:pStyle w:val="ListParagraph"/>
        <w:numPr>
          <w:ilvl w:val="0"/>
          <w:numId w:val="1"/>
        </w:numPr>
      </w:pPr>
      <w:r>
        <w:t>Start program</w:t>
      </w:r>
    </w:p>
    <w:p w14:paraId="5749D443" w14:textId="17D4E201" w:rsidR="009F77B5" w:rsidRDefault="00514D35" w:rsidP="009F77B5">
      <w:pPr>
        <w:pStyle w:val="ListParagraph"/>
        <w:numPr>
          <w:ilvl w:val="0"/>
          <w:numId w:val="1"/>
        </w:numPr>
      </w:pPr>
      <w:r>
        <w:t>Import scanner</w:t>
      </w:r>
    </w:p>
    <w:p w14:paraId="5CEEFF4D" w14:textId="1F15E3DC" w:rsidR="00514D35" w:rsidRDefault="00514D35" w:rsidP="009F77B5">
      <w:pPr>
        <w:pStyle w:val="ListParagraph"/>
        <w:numPr>
          <w:ilvl w:val="0"/>
          <w:numId w:val="1"/>
        </w:numPr>
      </w:pPr>
      <w:r>
        <w:t>Prompt the user to input a value for the diameter of the balloon</w:t>
      </w:r>
    </w:p>
    <w:p w14:paraId="25D3210D" w14:textId="592AABC8" w:rsidR="00514D35" w:rsidRDefault="00514D35" w:rsidP="009F77B5">
      <w:pPr>
        <w:pStyle w:val="ListParagraph"/>
        <w:numPr>
          <w:ilvl w:val="0"/>
          <w:numId w:val="1"/>
        </w:numPr>
      </w:pPr>
      <w:r>
        <w:t>Declare a double variable to store the value of the diameter that the user enters</w:t>
      </w:r>
    </w:p>
    <w:p w14:paraId="3AFE0258" w14:textId="6FBFEA2C" w:rsidR="00514D35" w:rsidRPr="00514D35" w:rsidRDefault="00514D35" w:rsidP="00915A2B">
      <w:pPr>
        <w:pStyle w:val="ListParagraph"/>
        <w:numPr>
          <w:ilvl w:val="0"/>
          <w:numId w:val="1"/>
        </w:numPr>
      </w:pPr>
      <w:r>
        <w:t xml:space="preserve">Declare a double variable to store the volume of the sphere using the original diameter – use the equation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e>
        </m:d>
        <m:r>
          <w:rPr>
            <w:rFonts w:ascii="Cambria Math" w:eastAsiaTheme="minorEastAsia" w:hAnsi="Cambria Math"/>
          </w:rPr>
          <m:t>π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 w:rsidR="00915A2B">
        <w:rPr>
          <w:rFonts w:eastAsiaTheme="minorEastAsia"/>
        </w:rPr>
        <w:t xml:space="preserve">or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e>
        </m:d>
        <m:r>
          <w:rPr>
            <w:rFonts w:ascii="Cambria Math" w:eastAsiaTheme="minorEastAsia" w:hAnsi="Cambria Math"/>
          </w:rPr>
          <m:t>π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diameter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)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</w:p>
    <w:p w14:paraId="74A09520" w14:textId="3EA153A5" w:rsidR="00514D35" w:rsidRPr="00514D35" w:rsidRDefault="00514D35" w:rsidP="009F77B5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>Print the original volume</w:t>
      </w:r>
    </w:p>
    <w:p w14:paraId="4E12B4A3" w14:textId="5BB97E9B" w:rsidR="00514D35" w:rsidRPr="00514D35" w:rsidRDefault="00514D35" w:rsidP="009F77B5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Declare a double variable to store the value of the input diameter plus 1 </w:t>
      </w:r>
    </w:p>
    <w:p w14:paraId="63216FF8" w14:textId="62149B5A" w:rsidR="00514D35" w:rsidRDefault="00514D35" w:rsidP="009F77B5">
      <w:pPr>
        <w:pStyle w:val="ListParagraph"/>
        <w:numPr>
          <w:ilvl w:val="0"/>
          <w:numId w:val="1"/>
        </w:numPr>
      </w:pPr>
      <w:r>
        <w:t>Declare a double variabl</w:t>
      </w:r>
      <w:r w:rsidR="002327E9">
        <w:t>e to store the volume of the sphere using the diameter plus 1</w:t>
      </w:r>
    </w:p>
    <w:p w14:paraId="4B98BE69" w14:textId="00DEA957" w:rsidR="002327E9" w:rsidRDefault="002327E9" w:rsidP="009F77B5">
      <w:pPr>
        <w:pStyle w:val="ListParagraph"/>
        <w:numPr>
          <w:ilvl w:val="0"/>
          <w:numId w:val="1"/>
        </w:numPr>
      </w:pPr>
      <w:r>
        <w:t>Print the new volume</w:t>
      </w:r>
    </w:p>
    <w:p w14:paraId="1A17B5F0" w14:textId="06884D88" w:rsidR="002327E9" w:rsidRDefault="002327E9" w:rsidP="009F77B5">
      <w:pPr>
        <w:pStyle w:val="ListParagraph"/>
        <w:numPr>
          <w:ilvl w:val="0"/>
          <w:numId w:val="1"/>
        </w:numPr>
      </w:pPr>
      <w:r>
        <w:t>Declare a double variable to store the value of the input diameter plus 2</w:t>
      </w:r>
    </w:p>
    <w:p w14:paraId="361309E9" w14:textId="1C3545D5" w:rsidR="002327E9" w:rsidRDefault="002327E9" w:rsidP="009F77B5">
      <w:pPr>
        <w:pStyle w:val="ListParagraph"/>
        <w:numPr>
          <w:ilvl w:val="0"/>
          <w:numId w:val="1"/>
        </w:numPr>
      </w:pPr>
      <w:r>
        <w:t>Declare a double variable to store the volume of the sphere using the diameter plus 2</w:t>
      </w:r>
    </w:p>
    <w:p w14:paraId="42C4CC7A" w14:textId="164DED01" w:rsidR="002327E9" w:rsidRDefault="002327E9" w:rsidP="009F77B5">
      <w:pPr>
        <w:pStyle w:val="ListParagraph"/>
        <w:numPr>
          <w:ilvl w:val="0"/>
          <w:numId w:val="1"/>
        </w:numPr>
      </w:pPr>
      <w:r>
        <w:t>Print the volume of the sphere using the diameter plus 2</w:t>
      </w:r>
    </w:p>
    <w:p w14:paraId="6BA6B7F9" w14:textId="604E9300" w:rsidR="002327E9" w:rsidRDefault="002327E9" w:rsidP="009F77B5">
      <w:pPr>
        <w:pStyle w:val="ListParagraph"/>
        <w:numPr>
          <w:ilvl w:val="0"/>
          <w:numId w:val="1"/>
        </w:numPr>
      </w:pPr>
      <w:r>
        <w:t>End program</w:t>
      </w:r>
    </w:p>
    <w:p w14:paraId="416A4470" w14:textId="7B7914A7" w:rsidR="00721D80" w:rsidRDefault="00721D80" w:rsidP="00721D80"/>
    <w:p w14:paraId="6F1A4459" w14:textId="258C0DC9" w:rsidR="00721D80" w:rsidRPr="009F77B5" w:rsidRDefault="00721D80" w:rsidP="00721D80">
      <w:r>
        <w:t>If the user inputs 10 for the original diameter, the program would output</w:t>
      </w:r>
      <w:r w:rsidR="00915A2B">
        <w:t xml:space="preserve"> 697 and 905 </w:t>
      </w:r>
      <w:r w:rsidR="001E6808">
        <w:t xml:space="preserve">in addition to the original volume </w:t>
      </w:r>
      <w:r w:rsidR="00915A2B">
        <w:t xml:space="preserve">(if I used </w:t>
      </w:r>
      <w:proofErr w:type="spellStart"/>
      <w:r w:rsidR="00915A2B">
        <w:t>Math.round</w:t>
      </w:r>
      <w:proofErr w:type="spellEnd"/>
      <w:r w:rsidR="00915A2B">
        <w:t xml:space="preserve">() – for the sake of precision, I will not use </w:t>
      </w:r>
      <w:proofErr w:type="spellStart"/>
      <w:r w:rsidR="00915A2B">
        <w:t>Math.round</w:t>
      </w:r>
      <w:proofErr w:type="spellEnd"/>
      <w:r w:rsidR="00915A2B">
        <w:t>() in this program).</w:t>
      </w:r>
    </w:p>
    <w:p w14:paraId="5C073E20" w14:textId="1CE72C11" w:rsidR="009F77B5" w:rsidRDefault="009F77B5">
      <w:pPr>
        <w:rPr>
          <w:b/>
          <w:bCs/>
        </w:rPr>
      </w:pPr>
    </w:p>
    <w:p w14:paraId="6B9244DE" w14:textId="1CA70C22" w:rsidR="009F77B5" w:rsidRDefault="009F77B5">
      <w:pPr>
        <w:rPr>
          <w:b/>
          <w:bCs/>
        </w:rPr>
      </w:pPr>
      <w:r>
        <w:rPr>
          <w:b/>
          <w:bCs/>
        </w:rPr>
        <w:t>Problem 2 – Fred’s Bank</w:t>
      </w:r>
    </w:p>
    <w:p w14:paraId="4F8927AD" w14:textId="7048D73A" w:rsidR="009F77B5" w:rsidRDefault="00E64F79" w:rsidP="00E64F79">
      <w:pPr>
        <w:pStyle w:val="ListParagraph"/>
        <w:numPr>
          <w:ilvl w:val="0"/>
          <w:numId w:val="2"/>
        </w:numPr>
      </w:pPr>
      <w:r>
        <w:t>Start program</w:t>
      </w:r>
    </w:p>
    <w:p w14:paraId="3575AD41" w14:textId="128C8B71" w:rsidR="00E64F79" w:rsidRDefault="00E64F79" w:rsidP="00E64F79">
      <w:pPr>
        <w:pStyle w:val="ListParagraph"/>
        <w:numPr>
          <w:ilvl w:val="0"/>
          <w:numId w:val="2"/>
        </w:numPr>
      </w:pPr>
      <w:r>
        <w:t>Import scanner</w:t>
      </w:r>
    </w:p>
    <w:p w14:paraId="34CE1B4F" w14:textId="102CEEA6" w:rsidR="00E64F79" w:rsidRDefault="00E64F79" w:rsidP="00E64F79">
      <w:pPr>
        <w:pStyle w:val="ListParagraph"/>
        <w:numPr>
          <w:ilvl w:val="0"/>
          <w:numId w:val="2"/>
        </w:numPr>
      </w:pPr>
      <w:r>
        <w:t>Prompt the user to input a value for the current balance in the account</w:t>
      </w:r>
    </w:p>
    <w:p w14:paraId="7BEA6853" w14:textId="154AA94A" w:rsidR="00E64F79" w:rsidRDefault="00E64F79" w:rsidP="00E64F79">
      <w:pPr>
        <w:pStyle w:val="ListParagraph"/>
        <w:numPr>
          <w:ilvl w:val="0"/>
          <w:numId w:val="2"/>
        </w:numPr>
      </w:pPr>
      <w:r>
        <w:t>Declare a double variable to store the value of the user’s current balance</w:t>
      </w:r>
    </w:p>
    <w:p w14:paraId="50B22277" w14:textId="690DF861" w:rsidR="00E64F79" w:rsidRDefault="00E64F79" w:rsidP="00E64F79">
      <w:pPr>
        <w:pStyle w:val="ListParagraph"/>
        <w:numPr>
          <w:ilvl w:val="0"/>
          <w:numId w:val="2"/>
        </w:numPr>
      </w:pPr>
      <w:r>
        <w:t>Prompt the user to input a value for the number of vacation months</w:t>
      </w:r>
    </w:p>
    <w:p w14:paraId="5CA15373" w14:textId="77777777" w:rsidR="00E64F79" w:rsidRDefault="00E64F79" w:rsidP="00E64F79">
      <w:pPr>
        <w:pStyle w:val="ListParagraph"/>
        <w:numPr>
          <w:ilvl w:val="0"/>
          <w:numId w:val="2"/>
        </w:numPr>
      </w:pPr>
      <w:r>
        <w:t>Declare an int variable to store the value of vacation months the user enters</w:t>
      </w:r>
    </w:p>
    <w:p w14:paraId="57FE94DA" w14:textId="200654A6" w:rsidR="00E64F79" w:rsidRDefault="00957815" w:rsidP="00E64F79">
      <w:pPr>
        <w:pStyle w:val="ListParagraph"/>
        <w:numPr>
          <w:ilvl w:val="0"/>
          <w:numId w:val="2"/>
        </w:numPr>
      </w:pPr>
      <w:r>
        <w:t>Declare a double variable for the interest rate of the account</w:t>
      </w:r>
    </w:p>
    <w:p w14:paraId="2DEA3395" w14:textId="7568E273" w:rsidR="00957815" w:rsidRDefault="00957815" w:rsidP="00E64F79">
      <w:pPr>
        <w:pStyle w:val="ListParagraph"/>
        <w:numPr>
          <w:ilvl w:val="0"/>
          <w:numId w:val="2"/>
        </w:numPr>
      </w:pPr>
      <w:r>
        <w:t>Declare a double variable for the bank’s monthly maintenance fee</w:t>
      </w:r>
    </w:p>
    <w:p w14:paraId="53C4469E" w14:textId="4E6DEB75" w:rsidR="00A67AEF" w:rsidRDefault="00A67AEF" w:rsidP="00E64F79">
      <w:pPr>
        <w:pStyle w:val="ListParagraph"/>
        <w:numPr>
          <w:ilvl w:val="0"/>
          <w:numId w:val="2"/>
        </w:numPr>
      </w:pPr>
      <w:r>
        <w:t xml:space="preserve">Declare a double variable for the amount of interest accrued </w:t>
      </w:r>
      <w:r w:rsidR="00A1185B">
        <w:t>each month (interest = balance * (interest rate/100))</w:t>
      </w:r>
    </w:p>
    <w:p w14:paraId="6CB26EFE" w14:textId="76133311" w:rsidR="00957815" w:rsidRDefault="00957815" w:rsidP="00E64F79">
      <w:pPr>
        <w:pStyle w:val="ListParagraph"/>
        <w:numPr>
          <w:ilvl w:val="0"/>
          <w:numId w:val="2"/>
        </w:numPr>
      </w:pPr>
      <w:r>
        <w:t xml:space="preserve">Reassign the variable </w:t>
      </w:r>
      <w:r w:rsidR="00A67AEF">
        <w:t xml:space="preserve">for current balance the value of the old balance </w:t>
      </w:r>
      <w:r w:rsidR="00A1185B">
        <w:t xml:space="preserve">minus monthly fees </w:t>
      </w:r>
      <w:r w:rsidR="00A67AEF">
        <w:t xml:space="preserve">plus interest </w:t>
      </w:r>
    </w:p>
    <w:p w14:paraId="2EFFDAAC" w14:textId="3A3DC6BD" w:rsidR="00A67AEF" w:rsidRDefault="00A67AEF" w:rsidP="00E64F79">
      <w:pPr>
        <w:pStyle w:val="ListParagraph"/>
        <w:numPr>
          <w:ilvl w:val="0"/>
          <w:numId w:val="2"/>
        </w:numPr>
      </w:pPr>
      <w:r>
        <w:t>Repeat th</w:t>
      </w:r>
      <w:r w:rsidR="0091297B">
        <w:t>e interest and fee</w:t>
      </w:r>
      <w:r>
        <w:t xml:space="preserve"> process for the amount of vacation months (would be easiest to use a for loop)</w:t>
      </w:r>
    </w:p>
    <w:p w14:paraId="2DDE7B01" w14:textId="54E668A8" w:rsidR="00A1185B" w:rsidRDefault="00A1185B" w:rsidP="00E64F79">
      <w:pPr>
        <w:pStyle w:val="ListParagraph"/>
        <w:numPr>
          <w:ilvl w:val="0"/>
          <w:numId w:val="2"/>
        </w:numPr>
      </w:pPr>
      <w:r>
        <w:t>Print out the final balance after the amount of vacation months</w:t>
      </w:r>
    </w:p>
    <w:p w14:paraId="2649E128" w14:textId="322BBDCB" w:rsidR="00A1185B" w:rsidRPr="00E64F79" w:rsidRDefault="00A1185B" w:rsidP="00E64F79">
      <w:pPr>
        <w:pStyle w:val="ListParagraph"/>
        <w:numPr>
          <w:ilvl w:val="0"/>
          <w:numId w:val="2"/>
        </w:numPr>
      </w:pPr>
      <w:r>
        <w:t>End program</w:t>
      </w:r>
    </w:p>
    <w:p w14:paraId="75927009" w14:textId="1A69A87B" w:rsidR="009F77B5" w:rsidRDefault="009F77B5">
      <w:pPr>
        <w:rPr>
          <w:b/>
          <w:bCs/>
        </w:rPr>
      </w:pPr>
    </w:p>
    <w:p w14:paraId="627143DC" w14:textId="14C3F00B" w:rsidR="00181E84" w:rsidRDefault="00181E84">
      <w:r>
        <w:t>So, the lines would go in the following order:</w:t>
      </w:r>
    </w:p>
    <w:p w14:paraId="3BDC9E4D" w14:textId="5794F5E7" w:rsidR="00181E84" w:rsidRDefault="00181E84">
      <w:r>
        <w:t>balance = 100</w:t>
      </w:r>
    </w:p>
    <w:p w14:paraId="7D996B71" w14:textId="0EDDCFED" w:rsidR="00181E84" w:rsidRDefault="00181E84">
      <w:r>
        <w:t>Vacation months = 3</w:t>
      </w:r>
    </w:p>
    <w:p w14:paraId="6E7E6B8C" w14:textId="5A67FD26" w:rsidR="00181E84" w:rsidRDefault="00181E84">
      <w:proofErr w:type="spellStart"/>
      <w:r>
        <w:t>interestRate</w:t>
      </w:r>
      <w:proofErr w:type="spellEnd"/>
      <w:r>
        <w:t xml:space="preserve"> =0.1</w:t>
      </w:r>
    </w:p>
    <w:p w14:paraId="5C3EA089" w14:textId="77432952" w:rsidR="00181E84" w:rsidRDefault="00181E84">
      <w:r>
        <w:t>fee = 5</w:t>
      </w:r>
    </w:p>
    <w:p w14:paraId="66951836" w14:textId="557E535D" w:rsidR="00181E84" w:rsidRDefault="00181E84">
      <w:r>
        <w:lastRenderedPageBreak/>
        <w:t xml:space="preserve">interest = balance * </w:t>
      </w:r>
      <w:proofErr w:type="spellStart"/>
      <w:r>
        <w:t>interestRate</w:t>
      </w:r>
      <w:proofErr w:type="spellEnd"/>
      <w:r>
        <w:t>/100</w:t>
      </w:r>
    </w:p>
    <w:p w14:paraId="6A50F02C" w14:textId="199F655A" w:rsidR="00181E84" w:rsidRDefault="00181E84">
      <w:r>
        <w:t>balance = balance – fee</w:t>
      </w:r>
    </w:p>
    <w:p w14:paraId="537276FD" w14:textId="6D9D9F88" w:rsidR="00181E84" w:rsidRDefault="00181E84">
      <w:r>
        <w:t xml:space="preserve">Repeat </w:t>
      </w:r>
      <w:proofErr w:type="spellStart"/>
      <w:r>
        <w:t>vacationMonths</w:t>
      </w:r>
      <w:proofErr w:type="spellEnd"/>
      <w:r>
        <w:t xml:space="preserve"> times:</w:t>
      </w:r>
      <w:r w:rsidR="00FD3FF6">
        <w:t xml:space="preserve"> ---(meaning  repeat the interest and balance steps – could also make sense to put it below fee since that’s where for loop starts)</w:t>
      </w:r>
    </w:p>
    <w:p w14:paraId="5EA4A5CA" w14:textId="77777777" w:rsidR="00181E84" w:rsidRPr="00181E84" w:rsidRDefault="00181E84"/>
    <w:sectPr w:rsidR="00181E84" w:rsidRPr="00181E84" w:rsidSect="002A67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E07517"/>
    <w:multiLevelType w:val="hybridMultilevel"/>
    <w:tmpl w:val="A88CA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B777D8"/>
    <w:multiLevelType w:val="hybridMultilevel"/>
    <w:tmpl w:val="7C44C7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8A8"/>
    <w:rsid w:val="0014016B"/>
    <w:rsid w:val="00181E84"/>
    <w:rsid w:val="001E6808"/>
    <w:rsid w:val="002327E9"/>
    <w:rsid w:val="002A673E"/>
    <w:rsid w:val="0034334E"/>
    <w:rsid w:val="004418BC"/>
    <w:rsid w:val="00514D35"/>
    <w:rsid w:val="00721D80"/>
    <w:rsid w:val="0091297B"/>
    <w:rsid w:val="00915A2B"/>
    <w:rsid w:val="009168A8"/>
    <w:rsid w:val="00957815"/>
    <w:rsid w:val="009F77B5"/>
    <w:rsid w:val="00A1185B"/>
    <w:rsid w:val="00A67AEF"/>
    <w:rsid w:val="00E64F79"/>
    <w:rsid w:val="00FD3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816A6E"/>
  <w15:chartTrackingRefBased/>
  <w15:docId w15:val="{587B67D8-BA25-0F49-A495-1304AEE53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7B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14D3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cbussen7@gmail.com</dc:creator>
  <cp:keywords/>
  <dc:description/>
  <cp:lastModifiedBy>cbussen7@gmail.com</cp:lastModifiedBy>
  <cp:revision>9</cp:revision>
  <dcterms:created xsi:type="dcterms:W3CDTF">2020-09-07T15:50:00Z</dcterms:created>
  <dcterms:modified xsi:type="dcterms:W3CDTF">2020-09-08T03:49:00Z</dcterms:modified>
</cp:coreProperties>
</file>