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1253" w14:textId="13ECF76B" w:rsidR="00AC00F6" w:rsidRDefault="00A64063">
      <w:r>
        <w:t>Christopher Bussen</w:t>
      </w:r>
    </w:p>
    <w:p w14:paraId="04DC7999" w14:textId="2C466354" w:rsidR="00A64063" w:rsidRDefault="00A64063">
      <w:r>
        <w:t>CPS 150 02 – Algorithms and Programming 1</w:t>
      </w:r>
    </w:p>
    <w:p w14:paraId="235D5A05" w14:textId="2318808F" w:rsidR="00A64063" w:rsidRDefault="00A64063">
      <w:r>
        <w:t>Lab 11</w:t>
      </w:r>
    </w:p>
    <w:p w14:paraId="7E08C4A3" w14:textId="5B33E8B1" w:rsidR="00A64063" w:rsidRDefault="00A64063">
      <w:r>
        <w:t>10/</w:t>
      </w:r>
      <w:r w:rsidR="00561F5F">
        <w:t>20</w:t>
      </w:r>
      <w:r>
        <w:t>/20</w:t>
      </w:r>
    </w:p>
    <w:p w14:paraId="584E8688" w14:textId="578BEA4B" w:rsidR="00302A95" w:rsidRDefault="00302A95"/>
    <w:p w14:paraId="2DA825C0" w14:textId="0EE1F4CD" w:rsidR="00302A95" w:rsidRDefault="00302A95">
      <w:pPr>
        <w:rPr>
          <w:b/>
          <w:bCs/>
        </w:rPr>
      </w:pPr>
      <w:r>
        <w:rPr>
          <w:b/>
          <w:bCs/>
        </w:rPr>
        <w:t>Problem 1 Output</w:t>
      </w:r>
    </w:p>
    <w:p w14:paraId="0D791918" w14:textId="08C8170F" w:rsidR="00302A95" w:rsidRDefault="00302A95">
      <w:r>
        <w:t>The program will output the following:</w:t>
      </w:r>
    </w:p>
    <w:p w14:paraId="287AC443" w14:textId="56C3AF88" w:rsidR="00302A95" w:rsidRDefault="00302A95">
      <w:r>
        <w:t>Yes</w:t>
      </w:r>
    </w:p>
    <w:p w14:paraId="2C31E7A6" w14:textId="6C42AF91" w:rsidR="00302A95" w:rsidRDefault="00302A95">
      <w:r>
        <w:t>No</w:t>
      </w:r>
    </w:p>
    <w:p w14:paraId="55563B4B" w14:textId="682DA28E" w:rsidR="00302A95" w:rsidRDefault="00302A95"/>
    <w:p w14:paraId="39C21A85" w14:textId="7B55101F" w:rsidR="00302A95" w:rsidRDefault="00302A95">
      <w:pPr>
        <w:rPr>
          <w:b/>
          <w:bCs/>
        </w:rPr>
      </w:pPr>
      <w:r>
        <w:rPr>
          <w:b/>
          <w:bCs/>
        </w:rPr>
        <w:t>Problem 2</w:t>
      </w:r>
      <w:r w:rsidR="009111C2">
        <w:rPr>
          <w:b/>
          <w:bCs/>
        </w:rPr>
        <w:t xml:space="preserve"> Outputs</w:t>
      </w:r>
    </w:p>
    <w:p w14:paraId="095868A8" w14:textId="49E3D929" w:rsidR="009111C2" w:rsidRPr="009111C2" w:rsidRDefault="009111C2" w:rsidP="009111C2">
      <w:pPr>
        <w:pStyle w:val="ListParagraph"/>
        <w:numPr>
          <w:ilvl w:val="0"/>
          <w:numId w:val="1"/>
        </w:numPr>
        <w:rPr>
          <w:b/>
          <w:bCs/>
        </w:rPr>
      </w:pPr>
      <w:r>
        <w:t>The program will output 1</w:t>
      </w:r>
    </w:p>
    <w:p w14:paraId="450EE63E" w14:textId="475BA154" w:rsidR="009111C2" w:rsidRPr="009111C2" w:rsidRDefault="009111C2" w:rsidP="009111C2">
      <w:pPr>
        <w:pStyle w:val="ListParagraph"/>
        <w:numPr>
          <w:ilvl w:val="0"/>
          <w:numId w:val="1"/>
        </w:numPr>
        <w:rPr>
          <w:b/>
          <w:bCs/>
        </w:rPr>
      </w:pPr>
      <w:r>
        <w:t>The program will output 3</w:t>
      </w:r>
    </w:p>
    <w:p w14:paraId="26D227B6" w14:textId="23AD4378" w:rsidR="009111C2" w:rsidRPr="009111C2" w:rsidRDefault="009111C2" w:rsidP="009111C2">
      <w:pPr>
        <w:pStyle w:val="ListParagraph"/>
        <w:numPr>
          <w:ilvl w:val="0"/>
          <w:numId w:val="1"/>
        </w:numPr>
        <w:rPr>
          <w:b/>
          <w:bCs/>
        </w:rPr>
      </w:pPr>
      <w:r>
        <w:t>The program will output 5</w:t>
      </w:r>
    </w:p>
    <w:p w14:paraId="49022889" w14:textId="77777777" w:rsidR="009111C2" w:rsidRPr="009111C2" w:rsidRDefault="009111C2" w:rsidP="009111C2">
      <w:pPr>
        <w:rPr>
          <w:b/>
          <w:bCs/>
        </w:rPr>
      </w:pPr>
    </w:p>
    <w:p w14:paraId="2683DDB0" w14:textId="23509057" w:rsidR="009111C2" w:rsidRDefault="009111C2" w:rsidP="009111C2">
      <w:pPr>
        <w:rPr>
          <w:b/>
          <w:bCs/>
        </w:rPr>
      </w:pPr>
      <w:r>
        <w:rPr>
          <w:b/>
          <w:bCs/>
        </w:rPr>
        <w:t>Problem 3 Code Segment</w:t>
      </w:r>
    </w:p>
    <w:p w14:paraId="64BE0EF4" w14:textId="18C8D924" w:rsidR="009111C2" w:rsidRDefault="009111C2" w:rsidP="009111C2">
      <w:r>
        <w:t>if((m &lt; 5) &amp;&amp; (j &lt; 0))</w:t>
      </w:r>
    </w:p>
    <w:p w14:paraId="6C3EE755" w14:textId="0ABC9285" w:rsidR="009111C2" w:rsidRDefault="009111C2" w:rsidP="009111C2">
      <w:r>
        <w:t>{</w:t>
      </w:r>
    </w:p>
    <w:p w14:paraId="7F4DAE69" w14:textId="7283087A" w:rsidR="009111C2" w:rsidRDefault="009111C2" w:rsidP="009111C2">
      <w:r>
        <w:t>k = 3;</w:t>
      </w:r>
    </w:p>
    <w:p w14:paraId="27E92583" w14:textId="5449C628" w:rsidR="009111C2" w:rsidRDefault="009111C2" w:rsidP="009111C2">
      <w:r>
        <w:t>}</w:t>
      </w:r>
    </w:p>
    <w:p w14:paraId="77644C52" w14:textId="5F16D05B" w:rsidR="009111C2" w:rsidRDefault="009111C2" w:rsidP="009111C2">
      <w:r>
        <w:t>else if(m &gt;= k)</w:t>
      </w:r>
    </w:p>
    <w:p w14:paraId="09441CB6" w14:textId="5B6BC263" w:rsidR="009111C2" w:rsidRDefault="009111C2" w:rsidP="009111C2">
      <w:r>
        <w:t>{</w:t>
      </w:r>
    </w:p>
    <w:p w14:paraId="500D46E0" w14:textId="7A2D60BF" w:rsidR="009111C2" w:rsidRDefault="009111C2" w:rsidP="009111C2">
      <w:r>
        <w:t>k = 1;</w:t>
      </w:r>
    </w:p>
    <w:p w14:paraId="39E565E4" w14:textId="1E8954F0" w:rsidR="009111C2" w:rsidRDefault="009111C2" w:rsidP="009111C2">
      <w:r>
        <w:t>}</w:t>
      </w:r>
    </w:p>
    <w:p w14:paraId="158C3C01" w14:textId="3FE6AA69" w:rsidR="009111C2" w:rsidRDefault="009111C2" w:rsidP="009111C2"/>
    <w:p w14:paraId="0F2452E4" w14:textId="3CB42412" w:rsidR="009111C2" w:rsidRPr="009111C2" w:rsidRDefault="009111C2" w:rsidP="009111C2">
      <w:pPr>
        <w:rPr>
          <w:b/>
          <w:bCs/>
        </w:rPr>
      </w:pPr>
      <w:r>
        <w:rPr>
          <w:b/>
          <w:bCs/>
        </w:rPr>
        <w:t>Problem 4 Algorithm</w:t>
      </w:r>
    </w:p>
    <w:p w14:paraId="580B16F7" w14:textId="3A362BCF" w:rsidR="009111C2" w:rsidRDefault="00AE152B" w:rsidP="00AE152B">
      <w:pPr>
        <w:pStyle w:val="ListParagraph"/>
        <w:numPr>
          <w:ilvl w:val="0"/>
          <w:numId w:val="2"/>
        </w:numPr>
      </w:pPr>
      <w:r>
        <w:t>Start the program</w:t>
      </w:r>
    </w:p>
    <w:p w14:paraId="4B3B7293" w14:textId="1EF2EF79" w:rsidR="00AE152B" w:rsidRDefault="00AE152B" w:rsidP="00AE152B">
      <w:pPr>
        <w:pStyle w:val="ListParagraph"/>
        <w:numPr>
          <w:ilvl w:val="0"/>
          <w:numId w:val="2"/>
        </w:numPr>
      </w:pPr>
      <w:r>
        <w:t>Import the scanner</w:t>
      </w:r>
    </w:p>
    <w:p w14:paraId="68D9C92D" w14:textId="6B5CC7FA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Prompt the user to enter two </w:t>
      </w:r>
      <w:proofErr w:type="spellStart"/>
      <w:r w:rsidR="00A760FC">
        <w:t>boolean</w:t>
      </w:r>
      <w:proofErr w:type="spellEnd"/>
      <w:r w:rsidR="00A760FC">
        <w:t xml:space="preserve"> values</w:t>
      </w:r>
    </w:p>
    <w:p w14:paraId="11EE7DC1" w14:textId="3B9AB1C4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Declare two </w:t>
      </w:r>
      <w:proofErr w:type="spellStart"/>
      <w:r w:rsidR="00A760FC">
        <w:t>boolean</w:t>
      </w:r>
      <w:proofErr w:type="spellEnd"/>
      <w:r>
        <w:t xml:space="preserve"> variables to store the values from the user</w:t>
      </w:r>
    </w:p>
    <w:p w14:paraId="5183E973" w14:textId="76BE2817" w:rsidR="00AE152B" w:rsidRDefault="00AE152B" w:rsidP="00AE152B">
      <w:pPr>
        <w:pStyle w:val="ListParagraph"/>
        <w:numPr>
          <w:ilvl w:val="0"/>
          <w:numId w:val="2"/>
        </w:numPr>
      </w:pPr>
      <w:r>
        <w:t>Create a separate method for the or gate</w:t>
      </w:r>
    </w:p>
    <w:p w14:paraId="7814F22A" w14:textId="3BA09B07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Use an if/else statement and logical operators to determine if either </w:t>
      </w:r>
      <w:r w:rsidR="00A760FC">
        <w:t>value is true</w:t>
      </w:r>
    </w:p>
    <w:p w14:paraId="2A72DAF3" w14:textId="2448D223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Print a statement telling the user if either </w:t>
      </w:r>
      <w:r w:rsidR="00A760FC">
        <w:t>value is true or not</w:t>
      </w:r>
    </w:p>
    <w:p w14:paraId="75E82676" w14:textId="5C1F07D9" w:rsidR="00AE152B" w:rsidRDefault="00AE152B" w:rsidP="00AE152B">
      <w:pPr>
        <w:pStyle w:val="ListParagraph"/>
        <w:numPr>
          <w:ilvl w:val="0"/>
          <w:numId w:val="2"/>
        </w:numPr>
      </w:pPr>
      <w:r>
        <w:t>End or gate method</w:t>
      </w:r>
    </w:p>
    <w:p w14:paraId="1C85571A" w14:textId="55ED59FC" w:rsidR="00AE152B" w:rsidRDefault="00AE152B" w:rsidP="00AE152B">
      <w:pPr>
        <w:pStyle w:val="ListParagraph"/>
        <w:numPr>
          <w:ilvl w:val="0"/>
          <w:numId w:val="2"/>
        </w:numPr>
      </w:pPr>
      <w:r>
        <w:t>Create a separate method for the and gate</w:t>
      </w:r>
    </w:p>
    <w:p w14:paraId="426B33C5" w14:textId="3DD256E6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Use an if/else statement and logical operators to determine if both </w:t>
      </w:r>
      <w:r w:rsidR="00A760FC">
        <w:t>values are true</w:t>
      </w:r>
    </w:p>
    <w:p w14:paraId="25ADF6AB" w14:textId="1EDC11F2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Print a statement telling the user if both </w:t>
      </w:r>
      <w:r w:rsidR="00A760FC">
        <w:t>values are true or not</w:t>
      </w:r>
    </w:p>
    <w:p w14:paraId="2DD7E93E" w14:textId="3730EB23" w:rsidR="00AE152B" w:rsidRDefault="00AE152B" w:rsidP="00AE152B">
      <w:pPr>
        <w:pStyle w:val="ListParagraph"/>
        <w:numPr>
          <w:ilvl w:val="0"/>
          <w:numId w:val="2"/>
        </w:numPr>
      </w:pPr>
      <w:r>
        <w:t>End and gate method</w:t>
      </w:r>
    </w:p>
    <w:p w14:paraId="08710D59" w14:textId="1E1F0197" w:rsidR="00AE152B" w:rsidRDefault="00AE152B" w:rsidP="00AE152B">
      <w:pPr>
        <w:pStyle w:val="ListParagraph"/>
        <w:numPr>
          <w:ilvl w:val="0"/>
          <w:numId w:val="2"/>
        </w:numPr>
      </w:pPr>
      <w:r>
        <w:t>Create a separate method for the not gate</w:t>
      </w:r>
    </w:p>
    <w:p w14:paraId="7419CCB2" w14:textId="195A7B0B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Use an if/else statement and logical operators to determine if the two </w:t>
      </w:r>
      <w:r w:rsidR="00A760FC">
        <w:t>values are not true</w:t>
      </w:r>
    </w:p>
    <w:p w14:paraId="1CCEBFCD" w14:textId="65FA811E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Print a statement telling the user if the </w:t>
      </w:r>
      <w:r w:rsidR="00A760FC">
        <w:t>values are not true or not</w:t>
      </w:r>
    </w:p>
    <w:p w14:paraId="650D3835" w14:textId="4183D23F" w:rsidR="00AE152B" w:rsidRDefault="00AE152B" w:rsidP="00AE152B">
      <w:pPr>
        <w:pStyle w:val="ListParagraph"/>
        <w:numPr>
          <w:ilvl w:val="0"/>
          <w:numId w:val="2"/>
        </w:numPr>
      </w:pPr>
      <w:r>
        <w:t>End not gate method</w:t>
      </w:r>
    </w:p>
    <w:p w14:paraId="27A65E93" w14:textId="3E5E2DA8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Create a separate method for the </w:t>
      </w:r>
      <w:proofErr w:type="spellStart"/>
      <w:r>
        <w:t>xor</w:t>
      </w:r>
      <w:proofErr w:type="spellEnd"/>
      <w:r>
        <w:t xml:space="preserve"> gate</w:t>
      </w:r>
    </w:p>
    <w:p w14:paraId="3486F8C8" w14:textId="41D9E8BD" w:rsidR="00AE152B" w:rsidRDefault="00AE152B" w:rsidP="00AE152B">
      <w:pPr>
        <w:pStyle w:val="ListParagraph"/>
        <w:numPr>
          <w:ilvl w:val="0"/>
          <w:numId w:val="2"/>
        </w:numPr>
      </w:pPr>
      <w:r>
        <w:lastRenderedPageBreak/>
        <w:t xml:space="preserve">Use an if statement and logical operators to determine if exactly one of the </w:t>
      </w:r>
      <w:r w:rsidR="00A760FC">
        <w:t>values is true</w:t>
      </w:r>
    </w:p>
    <w:p w14:paraId="5819910B" w14:textId="2366D2EC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Print a statement telling the user if exactly one </w:t>
      </w:r>
      <w:r w:rsidR="00A760FC">
        <w:t>value is true or not</w:t>
      </w:r>
    </w:p>
    <w:p w14:paraId="3273ED7C" w14:textId="7A06427B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End </w:t>
      </w:r>
      <w:proofErr w:type="spellStart"/>
      <w:r>
        <w:t>xor</w:t>
      </w:r>
      <w:proofErr w:type="spellEnd"/>
      <w:r>
        <w:t xml:space="preserve"> gate method</w:t>
      </w:r>
    </w:p>
    <w:p w14:paraId="27DE7D0D" w14:textId="5C0559DB" w:rsidR="00AE152B" w:rsidRDefault="00AE152B" w:rsidP="00AE152B">
      <w:pPr>
        <w:pStyle w:val="ListParagraph"/>
        <w:numPr>
          <w:ilvl w:val="0"/>
          <w:numId w:val="2"/>
        </w:numPr>
      </w:pPr>
      <w:r>
        <w:t>Create a separate method for the De Morgan’s Law</w:t>
      </w:r>
    </w:p>
    <w:p w14:paraId="1D701CFD" w14:textId="747DD5F7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Use an if statement and logical operators to determine </w:t>
      </w:r>
      <w:r w:rsidR="00C01D48">
        <w:t xml:space="preserve">if </w:t>
      </w:r>
      <w:r>
        <w:t xml:space="preserve">both </w:t>
      </w:r>
      <w:r w:rsidR="00A760FC">
        <w:t>values are not true</w:t>
      </w:r>
    </w:p>
    <w:p w14:paraId="7114D167" w14:textId="3169A9C2" w:rsidR="00AE152B" w:rsidRDefault="00AE152B" w:rsidP="00AE152B">
      <w:pPr>
        <w:pStyle w:val="ListParagraph"/>
        <w:numPr>
          <w:ilvl w:val="0"/>
          <w:numId w:val="2"/>
        </w:numPr>
      </w:pPr>
      <w:r>
        <w:t xml:space="preserve">Print a statement telling the user if both </w:t>
      </w:r>
      <w:r w:rsidR="00A760FC">
        <w:t>values aren’t true or not</w:t>
      </w:r>
    </w:p>
    <w:p w14:paraId="7AF1C34E" w14:textId="3EE4B42D" w:rsidR="00AE152B" w:rsidRDefault="00AE152B" w:rsidP="00AE152B">
      <w:pPr>
        <w:pStyle w:val="ListParagraph"/>
        <w:numPr>
          <w:ilvl w:val="0"/>
          <w:numId w:val="2"/>
        </w:numPr>
      </w:pPr>
      <w:r>
        <w:t>End De Morgan’s Law method</w:t>
      </w:r>
    </w:p>
    <w:p w14:paraId="66E0F1EB" w14:textId="5E34BEC6" w:rsidR="00AE152B" w:rsidRDefault="00AE152B" w:rsidP="00AE152B">
      <w:pPr>
        <w:pStyle w:val="ListParagraph"/>
        <w:numPr>
          <w:ilvl w:val="0"/>
          <w:numId w:val="2"/>
        </w:numPr>
      </w:pPr>
      <w:r>
        <w:t>Call all 5 methods in the main method</w:t>
      </w:r>
    </w:p>
    <w:p w14:paraId="28878B52" w14:textId="13B1752F" w:rsidR="00AE152B" w:rsidRDefault="00AE152B" w:rsidP="00AE152B">
      <w:pPr>
        <w:pStyle w:val="ListParagraph"/>
        <w:numPr>
          <w:ilvl w:val="0"/>
          <w:numId w:val="2"/>
        </w:numPr>
      </w:pPr>
      <w:r>
        <w:t>End main method</w:t>
      </w:r>
    </w:p>
    <w:p w14:paraId="0189301F" w14:textId="3F737242" w:rsidR="00AE152B" w:rsidRDefault="00AE152B" w:rsidP="00AE152B">
      <w:pPr>
        <w:pStyle w:val="ListParagraph"/>
        <w:numPr>
          <w:ilvl w:val="0"/>
          <w:numId w:val="2"/>
        </w:numPr>
      </w:pPr>
      <w:r>
        <w:t>End the program</w:t>
      </w:r>
    </w:p>
    <w:p w14:paraId="3CB88EA0" w14:textId="7144636C" w:rsidR="00AE152B" w:rsidRDefault="00AE152B" w:rsidP="00AE152B">
      <w:pPr>
        <w:rPr>
          <w:b/>
          <w:bCs/>
        </w:rPr>
      </w:pPr>
      <w:r>
        <w:rPr>
          <w:b/>
          <w:bCs/>
        </w:rPr>
        <w:t>Problem 4 Running Screenshot</w:t>
      </w:r>
    </w:p>
    <w:p w14:paraId="40F0D14A" w14:textId="7F273FB0" w:rsidR="00883BEE" w:rsidRDefault="00A760FC" w:rsidP="00AE152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333C8" wp14:editId="55CC5C21">
            <wp:extent cx="6216077" cy="3260784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983" cy="32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0E2F" w14:textId="078FE474" w:rsidR="00AE152B" w:rsidRDefault="00AE152B" w:rsidP="00AE152B">
      <w:pPr>
        <w:rPr>
          <w:b/>
          <w:bCs/>
        </w:rPr>
      </w:pPr>
      <w:r>
        <w:rPr>
          <w:b/>
          <w:bCs/>
        </w:rPr>
        <w:t>Problem 4 Code</w:t>
      </w:r>
    </w:p>
    <w:p w14:paraId="50187187" w14:textId="77777777" w:rsidR="005F41E9" w:rsidRDefault="005F41E9" w:rsidP="005F41E9">
      <w:r>
        <w:t>/*</w:t>
      </w:r>
    </w:p>
    <w:p w14:paraId="54C827E0" w14:textId="77777777" w:rsidR="005F41E9" w:rsidRDefault="005F41E9" w:rsidP="005F41E9">
      <w:r>
        <w:t xml:space="preserve">Christopher </w:t>
      </w:r>
      <w:proofErr w:type="spellStart"/>
      <w:r>
        <w:t>Bussen</w:t>
      </w:r>
      <w:proofErr w:type="spellEnd"/>
    </w:p>
    <w:p w14:paraId="1DAEA26E" w14:textId="77777777" w:rsidR="005F41E9" w:rsidRDefault="005F41E9" w:rsidP="005F41E9">
      <w:r>
        <w:t>CPS 150 02</w:t>
      </w:r>
    </w:p>
    <w:p w14:paraId="4F9A1892" w14:textId="77777777" w:rsidR="005F41E9" w:rsidRDefault="005F41E9" w:rsidP="005F41E9">
      <w:r>
        <w:t>Lab 11</w:t>
      </w:r>
    </w:p>
    <w:p w14:paraId="65AD853C" w14:textId="77777777" w:rsidR="005F41E9" w:rsidRDefault="005F41E9" w:rsidP="005F41E9">
      <w:proofErr w:type="spellStart"/>
      <w:r>
        <w:t>BooleanOperators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; string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4CDD33BA" w14:textId="77777777" w:rsidR="005F41E9" w:rsidRDefault="005F41E9" w:rsidP="005F41E9"/>
    <w:p w14:paraId="5D1633BF" w14:textId="77777777" w:rsidR="005F41E9" w:rsidRDefault="005F41E9" w:rsidP="005F41E9">
      <w:r>
        <w:t xml:space="preserve">program takes in two </w:t>
      </w:r>
      <w:proofErr w:type="spellStart"/>
      <w:r>
        <w:t>boolean</w:t>
      </w:r>
      <w:proofErr w:type="spellEnd"/>
      <w:r>
        <w:t xml:space="preserve"> values from the user and uses separate methods to</w:t>
      </w:r>
    </w:p>
    <w:p w14:paraId="37CC03AC" w14:textId="77777777" w:rsidR="005F41E9" w:rsidRDefault="005F41E9" w:rsidP="005F41E9">
      <w:r>
        <w:t>determine if either of them are true, both are true, they're not both true,</w:t>
      </w:r>
    </w:p>
    <w:p w14:paraId="28B5BCCB" w14:textId="77777777" w:rsidR="005F41E9" w:rsidRDefault="005F41E9" w:rsidP="005F41E9">
      <w:r>
        <w:t>exactly one of the two is true, and if neither are true</w:t>
      </w:r>
    </w:p>
    <w:p w14:paraId="5F189362" w14:textId="77777777" w:rsidR="005F41E9" w:rsidRDefault="005F41E9" w:rsidP="005F41E9"/>
    <w:p w14:paraId="4CDAF60F" w14:textId="77777777" w:rsidR="005F41E9" w:rsidRDefault="005F41E9" w:rsidP="005F41E9">
      <w:r>
        <w:t>ex1: user inputs true, false - program outputs At least one true, Not both true, At least one true, One true, Not both true</w:t>
      </w:r>
    </w:p>
    <w:p w14:paraId="071E8707" w14:textId="77777777" w:rsidR="005F41E9" w:rsidRDefault="005F41E9" w:rsidP="005F41E9">
      <w:r>
        <w:lastRenderedPageBreak/>
        <w:t>ex2: user inputs true, true - program outputs At least one true, Both true, At least one true, More or less than 1 true, Both true</w:t>
      </w:r>
    </w:p>
    <w:p w14:paraId="392EC866" w14:textId="77777777" w:rsidR="005F41E9" w:rsidRDefault="005F41E9" w:rsidP="005F41E9">
      <w:r>
        <w:t>ex3: user inputs false, true - program outputs At least one true, Not both true, At least one true, One true, Not both true</w:t>
      </w:r>
    </w:p>
    <w:p w14:paraId="52CAB504" w14:textId="77777777" w:rsidR="005F41E9" w:rsidRDefault="005F41E9" w:rsidP="005F41E9">
      <w:r>
        <w:t>ex4: user inputs false, false - program outputs Neither true, Not both true, Neither true, More or less than 1 true, Not both true</w:t>
      </w:r>
    </w:p>
    <w:p w14:paraId="458F2AA0" w14:textId="77777777" w:rsidR="005F41E9" w:rsidRDefault="005F41E9" w:rsidP="005F41E9">
      <w:r>
        <w:t>ex5: user inputs 0, 1 - program outputs error</w:t>
      </w:r>
    </w:p>
    <w:p w14:paraId="2063239A" w14:textId="77777777" w:rsidR="005F41E9" w:rsidRDefault="005F41E9" w:rsidP="005F41E9">
      <w:r>
        <w:t>ex6: user inputs alpha, omega - program outputs error</w:t>
      </w:r>
    </w:p>
    <w:p w14:paraId="16599EDE" w14:textId="77777777" w:rsidR="005F41E9" w:rsidRDefault="005F41E9" w:rsidP="005F41E9">
      <w:r>
        <w:t xml:space="preserve"> */</w:t>
      </w:r>
    </w:p>
    <w:p w14:paraId="07306EE9" w14:textId="77777777" w:rsidR="005F41E9" w:rsidRDefault="005F41E9" w:rsidP="005F41E9"/>
    <w:p w14:paraId="681BA653" w14:textId="77777777" w:rsidR="005F41E9" w:rsidRDefault="005F41E9" w:rsidP="005F41E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C8BB83" w14:textId="77777777" w:rsidR="005F41E9" w:rsidRDefault="005F41E9" w:rsidP="005F41E9">
      <w:r>
        <w:t xml:space="preserve">public class </w:t>
      </w:r>
      <w:proofErr w:type="spellStart"/>
      <w:r>
        <w:t>BooleanOperators</w:t>
      </w:r>
      <w:proofErr w:type="spellEnd"/>
      <w:r>
        <w:t xml:space="preserve"> {</w:t>
      </w:r>
    </w:p>
    <w:p w14:paraId="3ACE3FA5" w14:textId="77777777" w:rsidR="005F41E9" w:rsidRDefault="005F41E9" w:rsidP="005F41E9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156C797B" w14:textId="77777777" w:rsidR="005F41E9" w:rsidRDefault="005F41E9" w:rsidP="005F41E9">
      <w:r>
        <w:t xml:space="preserve">        //import scanner</w:t>
      </w:r>
    </w:p>
    <w:p w14:paraId="7D7D23AB" w14:textId="77777777" w:rsidR="005F41E9" w:rsidRDefault="005F41E9" w:rsidP="005F41E9">
      <w:r>
        <w:t xml:space="preserve">        Scanner input = new Scanner(System.in);</w:t>
      </w:r>
    </w:p>
    <w:p w14:paraId="44CE5BF8" w14:textId="77777777" w:rsidR="005F41E9" w:rsidRDefault="005F41E9" w:rsidP="005F41E9"/>
    <w:p w14:paraId="3BAB14E2" w14:textId="77777777" w:rsidR="005F41E9" w:rsidRDefault="005F41E9" w:rsidP="005F41E9">
      <w:r>
        <w:t xml:space="preserve">        //prompt the user to enter two numbers and declare integer values for them</w:t>
      </w:r>
    </w:p>
    <w:p w14:paraId="2D4CE923" w14:textId="77777777" w:rsidR="005F41E9" w:rsidRDefault="005F41E9" w:rsidP="005F41E9">
      <w:r>
        <w:t xml:space="preserve">        </w:t>
      </w:r>
      <w:proofErr w:type="spellStart"/>
      <w:r>
        <w:t>System.out.print</w:t>
      </w:r>
      <w:proofErr w:type="spellEnd"/>
      <w:r>
        <w:t>("Please enter values for a and b (enter true or false): ");</w:t>
      </w:r>
    </w:p>
    <w:p w14:paraId="7A989EAE" w14:textId="77777777" w:rsidR="005F41E9" w:rsidRDefault="005F41E9" w:rsidP="005F41E9">
      <w:r>
        <w:t xml:space="preserve">        </w:t>
      </w:r>
      <w:proofErr w:type="spellStart"/>
      <w:r>
        <w:t>boolean</w:t>
      </w:r>
      <w:proofErr w:type="spellEnd"/>
      <w:r>
        <w:t xml:space="preserve"> a = </w:t>
      </w:r>
      <w:proofErr w:type="spellStart"/>
      <w:r>
        <w:t>input.nextBoolean</w:t>
      </w:r>
      <w:proofErr w:type="spellEnd"/>
      <w:r>
        <w:t>();</w:t>
      </w:r>
    </w:p>
    <w:p w14:paraId="4C0C778A" w14:textId="77777777" w:rsidR="005F41E9" w:rsidRDefault="005F41E9" w:rsidP="005F41E9">
      <w:r>
        <w:t xml:space="preserve">        </w:t>
      </w:r>
      <w:proofErr w:type="spellStart"/>
      <w:r>
        <w:t>boolean</w:t>
      </w:r>
      <w:proofErr w:type="spellEnd"/>
      <w:r>
        <w:t xml:space="preserve"> b = </w:t>
      </w:r>
      <w:proofErr w:type="spellStart"/>
      <w:r>
        <w:t>input.nextBoolean</w:t>
      </w:r>
      <w:proofErr w:type="spellEnd"/>
      <w:r>
        <w:t>();</w:t>
      </w:r>
    </w:p>
    <w:p w14:paraId="1552CC91" w14:textId="77777777" w:rsidR="005F41E9" w:rsidRDefault="005F41E9" w:rsidP="005F41E9"/>
    <w:p w14:paraId="247E8B94" w14:textId="77777777" w:rsidR="005F41E9" w:rsidRDefault="005F41E9" w:rsidP="005F41E9">
      <w:r>
        <w:t xml:space="preserve">        //call all 5 operator methods</w:t>
      </w:r>
    </w:p>
    <w:p w14:paraId="25BD6962" w14:textId="77777777" w:rsidR="005F41E9" w:rsidRDefault="005F41E9" w:rsidP="005F41E9">
      <w:r>
        <w:t xml:space="preserve">        </w:t>
      </w:r>
      <w:proofErr w:type="spellStart"/>
      <w:r>
        <w:t>OrGate</w:t>
      </w:r>
      <w:proofErr w:type="spellEnd"/>
      <w:r>
        <w:t>(a, b);</w:t>
      </w:r>
    </w:p>
    <w:p w14:paraId="6E80AC6A" w14:textId="77777777" w:rsidR="005F41E9" w:rsidRDefault="005F41E9" w:rsidP="005F41E9">
      <w:r>
        <w:t xml:space="preserve">        </w:t>
      </w:r>
      <w:proofErr w:type="spellStart"/>
      <w:r>
        <w:t>AndGate</w:t>
      </w:r>
      <w:proofErr w:type="spellEnd"/>
      <w:r>
        <w:t>(a, b);</w:t>
      </w:r>
    </w:p>
    <w:p w14:paraId="59635A37" w14:textId="77777777" w:rsidR="005F41E9" w:rsidRDefault="005F41E9" w:rsidP="005F41E9">
      <w:r>
        <w:t xml:space="preserve">        </w:t>
      </w:r>
      <w:proofErr w:type="spellStart"/>
      <w:r>
        <w:t>NotGate</w:t>
      </w:r>
      <w:proofErr w:type="spellEnd"/>
      <w:r>
        <w:t>(a, b);</w:t>
      </w:r>
    </w:p>
    <w:p w14:paraId="5388C59F" w14:textId="77777777" w:rsidR="005F41E9" w:rsidRDefault="005F41E9" w:rsidP="005F41E9">
      <w:r>
        <w:t xml:space="preserve">        </w:t>
      </w:r>
      <w:proofErr w:type="spellStart"/>
      <w:r>
        <w:t>XorGate</w:t>
      </w:r>
      <w:proofErr w:type="spellEnd"/>
      <w:r>
        <w:t>(a, b);</w:t>
      </w:r>
    </w:p>
    <w:p w14:paraId="41125634" w14:textId="77777777" w:rsidR="005F41E9" w:rsidRDefault="005F41E9" w:rsidP="005F41E9">
      <w:r>
        <w:t xml:space="preserve">        </w:t>
      </w:r>
      <w:proofErr w:type="spellStart"/>
      <w:r>
        <w:t>DeMorgan</w:t>
      </w:r>
      <w:proofErr w:type="spellEnd"/>
      <w:r>
        <w:t>(a, b);</w:t>
      </w:r>
    </w:p>
    <w:p w14:paraId="7781E2E0" w14:textId="77777777" w:rsidR="005F41E9" w:rsidRDefault="005F41E9" w:rsidP="005F41E9"/>
    <w:p w14:paraId="4CE9B159" w14:textId="77777777" w:rsidR="005F41E9" w:rsidRDefault="005F41E9" w:rsidP="005F41E9">
      <w:r>
        <w:t xml:space="preserve">    }</w:t>
      </w:r>
    </w:p>
    <w:p w14:paraId="3C45747B" w14:textId="77777777" w:rsidR="005F41E9" w:rsidRDefault="005F41E9" w:rsidP="005F41E9"/>
    <w:p w14:paraId="4F9261A8" w14:textId="77777777" w:rsidR="005F41E9" w:rsidRDefault="005F41E9" w:rsidP="005F41E9">
      <w:r>
        <w:t xml:space="preserve">    //create method for or gate</w:t>
      </w:r>
    </w:p>
    <w:p w14:paraId="3DB9551B" w14:textId="77777777" w:rsidR="005F41E9" w:rsidRDefault="005F41E9" w:rsidP="005F41E9">
      <w:r>
        <w:t xml:space="preserve">    public static void </w:t>
      </w:r>
      <w:proofErr w:type="spellStart"/>
      <w:r>
        <w:t>OrGate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x, </w:t>
      </w:r>
      <w:proofErr w:type="spellStart"/>
      <w:r>
        <w:t>boolean</w:t>
      </w:r>
      <w:proofErr w:type="spellEnd"/>
      <w:r>
        <w:t xml:space="preserve"> y){</w:t>
      </w:r>
    </w:p>
    <w:p w14:paraId="0A02B5F1" w14:textId="77777777" w:rsidR="005F41E9" w:rsidRDefault="005F41E9" w:rsidP="005F41E9">
      <w:r>
        <w:t xml:space="preserve">        //use if statement and logical operators to see if x or y is true</w:t>
      </w:r>
    </w:p>
    <w:p w14:paraId="250A9CD1" w14:textId="77777777" w:rsidR="005F41E9" w:rsidRDefault="005F41E9" w:rsidP="005F41E9">
      <w:r>
        <w:t xml:space="preserve">        if(x || y){</w:t>
      </w:r>
    </w:p>
    <w:p w14:paraId="232ED598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("At least one true");</w:t>
      </w:r>
    </w:p>
    <w:p w14:paraId="56C4EFA0" w14:textId="77777777" w:rsidR="005F41E9" w:rsidRDefault="005F41E9" w:rsidP="005F41E9">
      <w:r>
        <w:t xml:space="preserve">        }</w:t>
      </w:r>
    </w:p>
    <w:p w14:paraId="5C29AAEF" w14:textId="77777777" w:rsidR="005F41E9" w:rsidRDefault="005F41E9" w:rsidP="005F41E9">
      <w:r>
        <w:t xml:space="preserve">        else{</w:t>
      </w:r>
    </w:p>
    <w:p w14:paraId="458F7C8C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("Neither true");</w:t>
      </w:r>
    </w:p>
    <w:p w14:paraId="2CA9EC04" w14:textId="77777777" w:rsidR="005F41E9" w:rsidRDefault="005F41E9" w:rsidP="005F41E9">
      <w:r>
        <w:t xml:space="preserve">        }</w:t>
      </w:r>
    </w:p>
    <w:p w14:paraId="0DD0112D" w14:textId="77777777" w:rsidR="005F41E9" w:rsidRDefault="005F41E9" w:rsidP="005F41E9">
      <w:r>
        <w:t xml:space="preserve">    }</w:t>
      </w:r>
    </w:p>
    <w:p w14:paraId="022F95E9" w14:textId="77777777" w:rsidR="005F41E9" w:rsidRDefault="005F41E9" w:rsidP="005F41E9"/>
    <w:p w14:paraId="7696C5B6" w14:textId="77777777" w:rsidR="005F41E9" w:rsidRDefault="005F41E9" w:rsidP="005F41E9">
      <w:r>
        <w:t xml:space="preserve">    //create method for and gate</w:t>
      </w:r>
    </w:p>
    <w:p w14:paraId="112BCE8F" w14:textId="77777777" w:rsidR="005F41E9" w:rsidRDefault="005F41E9" w:rsidP="005F41E9">
      <w:r>
        <w:t xml:space="preserve">    public static void </w:t>
      </w:r>
      <w:proofErr w:type="spellStart"/>
      <w:r>
        <w:t>AndGate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x, </w:t>
      </w:r>
      <w:proofErr w:type="spellStart"/>
      <w:r>
        <w:t>boolean</w:t>
      </w:r>
      <w:proofErr w:type="spellEnd"/>
      <w:r>
        <w:t xml:space="preserve"> y){</w:t>
      </w:r>
    </w:p>
    <w:p w14:paraId="589FFCAB" w14:textId="77777777" w:rsidR="005F41E9" w:rsidRDefault="005F41E9" w:rsidP="005F41E9">
      <w:r>
        <w:t xml:space="preserve">        //use if statement and logical operators to see if x and y are true</w:t>
      </w:r>
    </w:p>
    <w:p w14:paraId="0CAD1938" w14:textId="77777777" w:rsidR="005F41E9" w:rsidRDefault="005F41E9" w:rsidP="005F41E9">
      <w:r>
        <w:lastRenderedPageBreak/>
        <w:t xml:space="preserve">        if(x &amp;&amp; y){</w:t>
      </w:r>
    </w:p>
    <w:p w14:paraId="67AD3ECD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("Both true");</w:t>
      </w:r>
    </w:p>
    <w:p w14:paraId="7C4F26EB" w14:textId="77777777" w:rsidR="005F41E9" w:rsidRDefault="005F41E9" w:rsidP="005F41E9">
      <w:r>
        <w:t xml:space="preserve">        }</w:t>
      </w:r>
    </w:p>
    <w:p w14:paraId="03950D85" w14:textId="77777777" w:rsidR="005F41E9" w:rsidRDefault="005F41E9" w:rsidP="005F41E9">
      <w:r>
        <w:t xml:space="preserve">        else{</w:t>
      </w:r>
    </w:p>
    <w:p w14:paraId="08345C72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("Not both true");</w:t>
      </w:r>
    </w:p>
    <w:p w14:paraId="5BCB2C92" w14:textId="77777777" w:rsidR="005F41E9" w:rsidRDefault="005F41E9" w:rsidP="005F41E9">
      <w:r>
        <w:t xml:space="preserve">        }</w:t>
      </w:r>
    </w:p>
    <w:p w14:paraId="1C79CEDC" w14:textId="77777777" w:rsidR="005F41E9" w:rsidRDefault="005F41E9" w:rsidP="005F41E9">
      <w:r>
        <w:t xml:space="preserve">    }</w:t>
      </w:r>
    </w:p>
    <w:p w14:paraId="08017E08" w14:textId="77777777" w:rsidR="005F41E9" w:rsidRDefault="005F41E9" w:rsidP="005F41E9"/>
    <w:p w14:paraId="3C4C9D8C" w14:textId="77777777" w:rsidR="005F41E9" w:rsidRDefault="005F41E9" w:rsidP="005F41E9">
      <w:r>
        <w:t xml:space="preserve">    //create method for not gate</w:t>
      </w:r>
    </w:p>
    <w:p w14:paraId="6244D6E1" w14:textId="77777777" w:rsidR="005F41E9" w:rsidRDefault="005F41E9" w:rsidP="005F41E9">
      <w:r>
        <w:t xml:space="preserve">    public static void </w:t>
      </w:r>
      <w:proofErr w:type="spellStart"/>
      <w:r>
        <w:t>NotGate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x, </w:t>
      </w:r>
      <w:proofErr w:type="spellStart"/>
      <w:r>
        <w:t>boolean</w:t>
      </w:r>
      <w:proofErr w:type="spellEnd"/>
      <w:r>
        <w:t xml:space="preserve"> y){</w:t>
      </w:r>
    </w:p>
    <w:p w14:paraId="05F45979" w14:textId="77777777" w:rsidR="005F41E9" w:rsidRDefault="005F41E9" w:rsidP="005F41E9">
      <w:r>
        <w:t xml:space="preserve">        //use if statement and logical operators to see if x and y are not true</w:t>
      </w:r>
    </w:p>
    <w:p w14:paraId="0A19215F" w14:textId="77777777" w:rsidR="005F41E9" w:rsidRDefault="005F41E9" w:rsidP="005F41E9">
      <w:r>
        <w:t xml:space="preserve">        if(!x &amp;&amp; !y){</w:t>
      </w:r>
    </w:p>
    <w:p w14:paraId="0121E5A6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("Neither true");</w:t>
      </w:r>
    </w:p>
    <w:p w14:paraId="0C73C442" w14:textId="77777777" w:rsidR="005F41E9" w:rsidRDefault="005F41E9" w:rsidP="005F41E9">
      <w:r>
        <w:t xml:space="preserve">        }</w:t>
      </w:r>
    </w:p>
    <w:p w14:paraId="503CDF3C" w14:textId="77777777" w:rsidR="005F41E9" w:rsidRDefault="005F41E9" w:rsidP="005F41E9">
      <w:r>
        <w:t xml:space="preserve">        else{</w:t>
      </w:r>
    </w:p>
    <w:p w14:paraId="4A4CDC2C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("At least one true");</w:t>
      </w:r>
    </w:p>
    <w:p w14:paraId="01A75E34" w14:textId="77777777" w:rsidR="005F41E9" w:rsidRDefault="005F41E9" w:rsidP="005F41E9">
      <w:r>
        <w:t xml:space="preserve">        }</w:t>
      </w:r>
    </w:p>
    <w:p w14:paraId="0CD598AE" w14:textId="77777777" w:rsidR="005F41E9" w:rsidRDefault="005F41E9" w:rsidP="005F41E9">
      <w:r>
        <w:t xml:space="preserve">    }</w:t>
      </w:r>
    </w:p>
    <w:p w14:paraId="794F0FFE" w14:textId="77777777" w:rsidR="005F41E9" w:rsidRDefault="005F41E9" w:rsidP="005F41E9"/>
    <w:p w14:paraId="6925853C" w14:textId="77777777" w:rsidR="005F41E9" w:rsidRDefault="005F41E9" w:rsidP="005F41E9">
      <w:r>
        <w:t xml:space="preserve">    //create method for </w:t>
      </w:r>
      <w:proofErr w:type="spellStart"/>
      <w:r>
        <w:t>xor</w:t>
      </w:r>
      <w:proofErr w:type="spellEnd"/>
      <w:r>
        <w:t xml:space="preserve"> gate</w:t>
      </w:r>
    </w:p>
    <w:p w14:paraId="5F753E10" w14:textId="77777777" w:rsidR="005F41E9" w:rsidRDefault="005F41E9" w:rsidP="005F41E9">
      <w:r>
        <w:t xml:space="preserve">    public static void </w:t>
      </w:r>
      <w:proofErr w:type="spellStart"/>
      <w:r>
        <w:t>XorGate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x, </w:t>
      </w:r>
      <w:proofErr w:type="spellStart"/>
      <w:r>
        <w:t>boolean</w:t>
      </w:r>
      <w:proofErr w:type="spellEnd"/>
      <w:r>
        <w:t xml:space="preserve"> y){</w:t>
      </w:r>
    </w:p>
    <w:p w14:paraId="2FDAE1E7" w14:textId="77777777" w:rsidR="005F41E9" w:rsidRDefault="005F41E9" w:rsidP="005F41E9">
      <w:r>
        <w:t xml:space="preserve">        //use if statement and logical operators to see if exactly one of x and y is true</w:t>
      </w:r>
    </w:p>
    <w:p w14:paraId="7B191895" w14:textId="77777777" w:rsidR="005F41E9" w:rsidRDefault="005F41E9" w:rsidP="005F41E9">
      <w:r>
        <w:t xml:space="preserve">        if((x &amp;&amp; !y) || (!x &amp;&amp; y)){</w:t>
      </w:r>
    </w:p>
    <w:p w14:paraId="0CD0F8C7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("One true");</w:t>
      </w:r>
    </w:p>
    <w:p w14:paraId="47E4AC74" w14:textId="77777777" w:rsidR="005F41E9" w:rsidRDefault="005F41E9" w:rsidP="005F41E9">
      <w:r>
        <w:t xml:space="preserve">        }</w:t>
      </w:r>
    </w:p>
    <w:p w14:paraId="2AB8C6E4" w14:textId="77777777" w:rsidR="005F41E9" w:rsidRDefault="005F41E9" w:rsidP="005F41E9">
      <w:r>
        <w:t xml:space="preserve">        else{</w:t>
      </w:r>
    </w:p>
    <w:p w14:paraId="0DB2F01F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("More or less than 1 true");</w:t>
      </w:r>
    </w:p>
    <w:p w14:paraId="24B2A031" w14:textId="77777777" w:rsidR="005F41E9" w:rsidRDefault="005F41E9" w:rsidP="005F41E9">
      <w:r>
        <w:t xml:space="preserve">        }</w:t>
      </w:r>
    </w:p>
    <w:p w14:paraId="73B843DA" w14:textId="77777777" w:rsidR="005F41E9" w:rsidRDefault="005F41E9" w:rsidP="005F41E9">
      <w:r>
        <w:t xml:space="preserve">    }</w:t>
      </w:r>
    </w:p>
    <w:p w14:paraId="7F0FEA0B" w14:textId="77777777" w:rsidR="005F41E9" w:rsidRDefault="005F41E9" w:rsidP="005F41E9"/>
    <w:p w14:paraId="20929EE9" w14:textId="77777777" w:rsidR="005F41E9" w:rsidRDefault="005F41E9" w:rsidP="005F41E9">
      <w:r>
        <w:t xml:space="preserve">    //create method for De Morgan's Law</w:t>
      </w:r>
    </w:p>
    <w:p w14:paraId="33E70E50" w14:textId="77777777" w:rsidR="005F41E9" w:rsidRDefault="005F41E9" w:rsidP="005F41E9">
      <w:r>
        <w:t xml:space="preserve">    public static void </w:t>
      </w:r>
      <w:proofErr w:type="spellStart"/>
      <w:r>
        <w:t>DeMorgan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x, </w:t>
      </w:r>
      <w:proofErr w:type="spellStart"/>
      <w:r>
        <w:t>boolean</w:t>
      </w:r>
      <w:proofErr w:type="spellEnd"/>
      <w:r>
        <w:t xml:space="preserve"> y){</w:t>
      </w:r>
    </w:p>
    <w:p w14:paraId="421CD958" w14:textId="77777777" w:rsidR="005F41E9" w:rsidRDefault="005F41E9" w:rsidP="005F41E9">
      <w:r>
        <w:t xml:space="preserve">        //use if statement and logical operators to see if both x or y aren't true</w:t>
      </w:r>
    </w:p>
    <w:p w14:paraId="67CAED57" w14:textId="77777777" w:rsidR="005F41E9" w:rsidRDefault="005F41E9" w:rsidP="005F41E9">
      <w:r>
        <w:t xml:space="preserve">        if(!(x &amp;&amp; y)){</w:t>
      </w:r>
    </w:p>
    <w:p w14:paraId="6F0023C7" w14:textId="77777777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("Not both true");</w:t>
      </w:r>
    </w:p>
    <w:p w14:paraId="73698F30" w14:textId="77777777" w:rsidR="005F41E9" w:rsidRDefault="005F41E9" w:rsidP="005F41E9">
      <w:r>
        <w:t xml:space="preserve">        }</w:t>
      </w:r>
    </w:p>
    <w:p w14:paraId="33A7150E" w14:textId="77777777" w:rsidR="005F41E9" w:rsidRDefault="005F41E9" w:rsidP="005F41E9">
      <w:r>
        <w:t xml:space="preserve">        else{</w:t>
      </w:r>
    </w:p>
    <w:p w14:paraId="2BDF943A" w14:textId="05A8FF1F" w:rsidR="005F41E9" w:rsidRDefault="005F41E9" w:rsidP="005F41E9">
      <w:r>
        <w:t xml:space="preserve">            </w:t>
      </w:r>
      <w:proofErr w:type="spellStart"/>
      <w:r>
        <w:t>System.out.println</w:t>
      </w:r>
      <w:proofErr w:type="spellEnd"/>
      <w:r>
        <w:t>("Both true");</w:t>
      </w:r>
    </w:p>
    <w:p w14:paraId="3B463C41" w14:textId="77777777" w:rsidR="005F41E9" w:rsidRDefault="005F41E9" w:rsidP="005F41E9">
      <w:r>
        <w:t xml:space="preserve">        }</w:t>
      </w:r>
    </w:p>
    <w:p w14:paraId="10825286" w14:textId="77777777" w:rsidR="005F41E9" w:rsidRDefault="005F41E9" w:rsidP="005F41E9">
      <w:r>
        <w:t xml:space="preserve">    }</w:t>
      </w:r>
    </w:p>
    <w:p w14:paraId="200199F4" w14:textId="0F2061F5" w:rsidR="00394FF9" w:rsidRDefault="005F41E9" w:rsidP="005F41E9">
      <w:r>
        <w:t>}</w:t>
      </w:r>
    </w:p>
    <w:p w14:paraId="685AA382" w14:textId="77777777" w:rsidR="00AC2CDB" w:rsidRDefault="00AC2CDB" w:rsidP="005F41E9"/>
    <w:p w14:paraId="44338F54" w14:textId="443BC14E" w:rsidR="00394FF9" w:rsidRDefault="00394FF9" w:rsidP="00B27DEC">
      <w:pPr>
        <w:rPr>
          <w:b/>
          <w:bCs/>
        </w:rPr>
      </w:pPr>
      <w:r>
        <w:rPr>
          <w:b/>
          <w:bCs/>
        </w:rPr>
        <w:t>Problem 5 Algorithm</w:t>
      </w:r>
    </w:p>
    <w:p w14:paraId="43739F75" w14:textId="23B2ECB1" w:rsidR="00394FF9" w:rsidRDefault="00394FF9" w:rsidP="00394FF9">
      <w:pPr>
        <w:pStyle w:val="ListParagraph"/>
        <w:numPr>
          <w:ilvl w:val="0"/>
          <w:numId w:val="3"/>
        </w:numPr>
      </w:pPr>
      <w:r>
        <w:t>Start the program</w:t>
      </w:r>
    </w:p>
    <w:p w14:paraId="222F0A29" w14:textId="64C6ECB7" w:rsidR="00394FF9" w:rsidRDefault="00394FF9" w:rsidP="00394FF9">
      <w:pPr>
        <w:pStyle w:val="ListParagraph"/>
        <w:numPr>
          <w:ilvl w:val="0"/>
          <w:numId w:val="3"/>
        </w:numPr>
      </w:pPr>
      <w:r>
        <w:lastRenderedPageBreak/>
        <w:t>Import the scanner</w:t>
      </w:r>
    </w:p>
    <w:p w14:paraId="3E7405FE" w14:textId="27B5EFB9" w:rsidR="00394FF9" w:rsidRDefault="00394FF9" w:rsidP="00394FF9">
      <w:pPr>
        <w:pStyle w:val="ListParagraph"/>
        <w:numPr>
          <w:ilvl w:val="0"/>
          <w:numId w:val="3"/>
        </w:numPr>
      </w:pPr>
      <w:r>
        <w:t>Prompt the user to enter a 4 digit integer</w:t>
      </w:r>
    </w:p>
    <w:p w14:paraId="09BA6527" w14:textId="437C7BB6" w:rsidR="00394FF9" w:rsidRDefault="00394FF9" w:rsidP="00394FF9">
      <w:pPr>
        <w:pStyle w:val="ListParagraph"/>
        <w:numPr>
          <w:ilvl w:val="0"/>
          <w:numId w:val="3"/>
        </w:numPr>
      </w:pPr>
      <w:r>
        <w:t>Declare an int variable to store the variable of the 4 digit integer</w:t>
      </w:r>
    </w:p>
    <w:p w14:paraId="19A2DBD9" w14:textId="31FA15B8" w:rsidR="00394FF9" w:rsidRDefault="00394FF9" w:rsidP="00394FF9">
      <w:pPr>
        <w:pStyle w:val="ListParagraph"/>
        <w:numPr>
          <w:ilvl w:val="0"/>
          <w:numId w:val="3"/>
        </w:numPr>
      </w:pPr>
      <w:r>
        <w:t>Create separate method to do all of the iterations that will have an input of one integer - x (not necessary but prevents main method from getting cluttered)</w:t>
      </w:r>
    </w:p>
    <w:p w14:paraId="15425892" w14:textId="346B446B" w:rsidR="00394FF9" w:rsidRDefault="00394FF9" w:rsidP="00394FF9">
      <w:pPr>
        <w:pStyle w:val="ListParagraph"/>
        <w:numPr>
          <w:ilvl w:val="0"/>
          <w:numId w:val="3"/>
        </w:numPr>
      </w:pPr>
      <w:r>
        <w:t>Declare int variables for the remainder and the reverse number – they will be used in each iteration</w:t>
      </w:r>
    </w:p>
    <w:p w14:paraId="122C821C" w14:textId="1D4FAA8F" w:rsidR="00394FF9" w:rsidRDefault="00394FF9" w:rsidP="00394FF9">
      <w:pPr>
        <w:pStyle w:val="ListParagraph"/>
        <w:numPr>
          <w:ilvl w:val="0"/>
          <w:numId w:val="3"/>
        </w:numPr>
      </w:pPr>
      <w:r>
        <w:t>Find the remainder of dividing the method’s input by 10 (%10) and store the value in the remainder variable</w:t>
      </w:r>
    </w:p>
    <w:p w14:paraId="144EE90C" w14:textId="4D8F0B4F" w:rsidR="00394FF9" w:rsidRDefault="00394FF9" w:rsidP="00394FF9">
      <w:pPr>
        <w:pStyle w:val="ListParagraph"/>
        <w:numPr>
          <w:ilvl w:val="0"/>
          <w:numId w:val="3"/>
        </w:numPr>
      </w:pPr>
      <w:r>
        <w:t>Reassign the reverse number variable to be the current value of the reverse number * 10 (since a digit is being added) then add the remainder</w:t>
      </w:r>
    </w:p>
    <w:p w14:paraId="03B1C02D" w14:textId="552E6DB7" w:rsidR="00394FF9" w:rsidRDefault="00394FF9" w:rsidP="00394FF9">
      <w:pPr>
        <w:pStyle w:val="ListParagraph"/>
        <w:numPr>
          <w:ilvl w:val="0"/>
          <w:numId w:val="3"/>
        </w:numPr>
      </w:pPr>
      <w:r>
        <w:t>Divide x (function input) by 10</w:t>
      </w:r>
    </w:p>
    <w:p w14:paraId="7133E8E8" w14:textId="31C07345" w:rsidR="00394FF9" w:rsidRDefault="00394FF9" w:rsidP="00394FF9">
      <w:pPr>
        <w:pStyle w:val="ListParagraph"/>
        <w:numPr>
          <w:ilvl w:val="0"/>
          <w:numId w:val="3"/>
        </w:numPr>
      </w:pPr>
      <w:r>
        <w:t>Repeat steps 7 – 10 three more times, using each variable’s new value the next time through</w:t>
      </w:r>
    </w:p>
    <w:p w14:paraId="3F12E8EC" w14:textId="0C2F423C" w:rsidR="00394FF9" w:rsidRDefault="00394FF9" w:rsidP="00394FF9">
      <w:pPr>
        <w:pStyle w:val="ListParagraph"/>
        <w:numPr>
          <w:ilvl w:val="0"/>
          <w:numId w:val="3"/>
        </w:numPr>
      </w:pPr>
      <w:r>
        <w:t>Print the reverse number of the original 4 digit integer</w:t>
      </w:r>
    </w:p>
    <w:p w14:paraId="0C0CA282" w14:textId="6B29B5A0" w:rsidR="00394FF9" w:rsidRDefault="00394FF9" w:rsidP="00394FF9">
      <w:pPr>
        <w:pStyle w:val="ListParagraph"/>
        <w:numPr>
          <w:ilvl w:val="0"/>
          <w:numId w:val="3"/>
        </w:numPr>
      </w:pPr>
      <w:r>
        <w:t>End the iteration method</w:t>
      </w:r>
    </w:p>
    <w:p w14:paraId="3A29A2FA" w14:textId="43E6E3A9" w:rsidR="00394FF9" w:rsidRDefault="00394FF9" w:rsidP="00394FF9">
      <w:pPr>
        <w:pStyle w:val="ListParagraph"/>
        <w:numPr>
          <w:ilvl w:val="0"/>
          <w:numId w:val="3"/>
        </w:numPr>
      </w:pPr>
      <w:r>
        <w:t>Call the iteration method in the main method using the 4 digit integer as the input</w:t>
      </w:r>
    </w:p>
    <w:p w14:paraId="0BB89A92" w14:textId="5BEF3EA1" w:rsidR="00394FF9" w:rsidRDefault="00394FF9" w:rsidP="00394FF9">
      <w:pPr>
        <w:pStyle w:val="ListParagraph"/>
        <w:numPr>
          <w:ilvl w:val="0"/>
          <w:numId w:val="3"/>
        </w:numPr>
      </w:pPr>
      <w:r>
        <w:t>End the main method</w:t>
      </w:r>
    </w:p>
    <w:p w14:paraId="11D39D38" w14:textId="78DBC06F" w:rsidR="00394FF9" w:rsidRPr="00394FF9" w:rsidRDefault="00394FF9" w:rsidP="00B27DEC">
      <w:pPr>
        <w:pStyle w:val="ListParagraph"/>
        <w:numPr>
          <w:ilvl w:val="0"/>
          <w:numId w:val="3"/>
        </w:numPr>
      </w:pPr>
      <w:r>
        <w:t>End the program</w:t>
      </w:r>
    </w:p>
    <w:p w14:paraId="6B4D6D77" w14:textId="6BBF6D7D" w:rsidR="00394FF9" w:rsidRDefault="00394FF9" w:rsidP="00B27DEC">
      <w:pPr>
        <w:rPr>
          <w:b/>
          <w:bCs/>
        </w:rPr>
      </w:pPr>
      <w:r>
        <w:rPr>
          <w:b/>
          <w:bCs/>
        </w:rPr>
        <w:t>Problem 5 Running Screenshot</w:t>
      </w:r>
    </w:p>
    <w:p w14:paraId="29D84614" w14:textId="015ADCC9" w:rsidR="00394FF9" w:rsidRDefault="00394FF9" w:rsidP="00B27D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4C611" wp14:editId="053D365F">
            <wp:extent cx="6392174" cy="3365452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83" cy="337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863B" w14:textId="27C28BAA" w:rsidR="00394FF9" w:rsidRDefault="00394FF9" w:rsidP="00B27DEC">
      <w:pPr>
        <w:rPr>
          <w:b/>
          <w:bCs/>
        </w:rPr>
      </w:pPr>
      <w:r>
        <w:rPr>
          <w:b/>
          <w:bCs/>
        </w:rPr>
        <w:t>Problem 5 Code</w:t>
      </w:r>
    </w:p>
    <w:p w14:paraId="09942AD5" w14:textId="77777777" w:rsidR="00985639" w:rsidRDefault="00985639" w:rsidP="00985639">
      <w:r>
        <w:t>/*</w:t>
      </w:r>
    </w:p>
    <w:p w14:paraId="143BDAB7" w14:textId="77777777" w:rsidR="00985639" w:rsidRDefault="00985639" w:rsidP="00985639">
      <w:r>
        <w:t xml:space="preserve">Christopher </w:t>
      </w:r>
      <w:proofErr w:type="spellStart"/>
      <w:r>
        <w:t>Bussen</w:t>
      </w:r>
      <w:proofErr w:type="spellEnd"/>
    </w:p>
    <w:p w14:paraId="574264D4" w14:textId="77777777" w:rsidR="00985639" w:rsidRDefault="00985639" w:rsidP="00985639">
      <w:r>
        <w:t>CPS 150 02</w:t>
      </w:r>
    </w:p>
    <w:p w14:paraId="2922F91D" w14:textId="77777777" w:rsidR="00985639" w:rsidRDefault="00985639" w:rsidP="00985639">
      <w:r>
        <w:t>Lab 11</w:t>
      </w:r>
    </w:p>
    <w:p w14:paraId="3DBB9278" w14:textId="77777777" w:rsidR="00985639" w:rsidRDefault="00985639" w:rsidP="00985639">
      <w:r>
        <w:t>ReverseOf4Numbers: number ; number</w:t>
      </w:r>
    </w:p>
    <w:p w14:paraId="5FEEE3A1" w14:textId="77777777" w:rsidR="00985639" w:rsidRDefault="00985639" w:rsidP="00985639"/>
    <w:p w14:paraId="6A9F6FC0" w14:textId="77777777" w:rsidR="00985639" w:rsidRDefault="00985639" w:rsidP="00985639">
      <w:r>
        <w:t>program takes in an 4 digit integer value from the user and prints out</w:t>
      </w:r>
    </w:p>
    <w:p w14:paraId="018F17E8" w14:textId="77777777" w:rsidR="00985639" w:rsidRDefault="00985639" w:rsidP="00985639">
      <w:r>
        <w:t>the value in the reverse order</w:t>
      </w:r>
    </w:p>
    <w:p w14:paraId="6994DC1F" w14:textId="77777777" w:rsidR="00985639" w:rsidRDefault="00985639" w:rsidP="00985639"/>
    <w:p w14:paraId="0ECD7DFD" w14:textId="77777777" w:rsidR="00985639" w:rsidRDefault="00985639" w:rsidP="00985639">
      <w:r>
        <w:t>ex1: user inputs 3167 - program outputs 7613</w:t>
      </w:r>
    </w:p>
    <w:p w14:paraId="7C6700FD" w14:textId="77777777" w:rsidR="00985639" w:rsidRDefault="00985639" w:rsidP="00985639">
      <w:r>
        <w:t>ex2: user inputs -1054 - program outputs -4501</w:t>
      </w:r>
    </w:p>
    <w:p w14:paraId="169DDEF3" w14:textId="77777777" w:rsidR="00985639" w:rsidRDefault="00985639" w:rsidP="00985639">
      <w:r>
        <w:t>ex3: user inputs 101.65 - program outputs error</w:t>
      </w:r>
    </w:p>
    <w:p w14:paraId="417EDFA0" w14:textId="77777777" w:rsidR="00985639" w:rsidRDefault="00985639" w:rsidP="00985639">
      <w:r>
        <w:t>ex4: user inputs x - program outputs error</w:t>
      </w:r>
    </w:p>
    <w:p w14:paraId="3B55E4AD" w14:textId="77777777" w:rsidR="00985639" w:rsidRDefault="00985639" w:rsidP="00985639">
      <w:r>
        <w:t>ex5: user inputs 10189 - program outputs 9810 (will only print reverse of 4 numbers)</w:t>
      </w:r>
    </w:p>
    <w:p w14:paraId="69329BBC" w14:textId="77777777" w:rsidR="00985639" w:rsidRDefault="00985639" w:rsidP="00985639">
      <w:r>
        <w:t>ex6: user inputs 78 - program outputs 8700 (4 iterations will happen - 0 will be printed for missing numbers)</w:t>
      </w:r>
    </w:p>
    <w:p w14:paraId="558D61CC" w14:textId="77777777" w:rsidR="00985639" w:rsidRDefault="00985639" w:rsidP="00985639">
      <w:r>
        <w:t xml:space="preserve"> */</w:t>
      </w:r>
    </w:p>
    <w:p w14:paraId="2BEDBB88" w14:textId="77777777" w:rsidR="00985639" w:rsidRDefault="00985639" w:rsidP="00985639"/>
    <w:p w14:paraId="5A4023E0" w14:textId="77777777" w:rsidR="00985639" w:rsidRDefault="00985639" w:rsidP="0098563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9AD2F8D" w14:textId="77777777" w:rsidR="00985639" w:rsidRDefault="00985639" w:rsidP="00985639"/>
    <w:p w14:paraId="340612A2" w14:textId="77777777" w:rsidR="00985639" w:rsidRDefault="00985639" w:rsidP="00985639">
      <w:r>
        <w:t>public class ReverseOf4Numbers {</w:t>
      </w:r>
    </w:p>
    <w:p w14:paraId="6805A598" w14:textId="77777777" w:rsidR="00985639" w:rsidRDefault="00985639" w:rsidP="00985639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3BAEA2C4" w14:textId="77777777" w:rsidR="00985639" w:rsidRDefault="00985639" w:rsidP="00985639">
      <w:r>
        <w:t xml:space="preserve">        //import scanner</w:t>
      </w:r>
    </w:p>
    <w:p w14:paraId="35A71E48" w14:textId="77777777" w:rsidR="00985639" w:rsidRDefault="00985639" w:rsidP="00985639">
      <w:r>
        <w:t xml:space="preserve">        Scanner input = new Scanner(System.in);</w:t>
      </w:r>
    </w:p>
    <w:p w14:paraId="67418B44" w14:textId="77777777" w:rsidR="00985639" w:rsidRDefault="00985639" w:rsidP="00985639"/>
    <w:p w14:paraId="5888AB1C" w14:textId="77777777" w:rsidR="00985639" w:rsidRDefault="00985639" w:rsidP="00985639">
      <w:r>
        <w:t xml:space="preserve">        //prompt user to input the number they want to be reversed and declare an int variable to store the value</w:t>
      </w:r>
    </w:p>
    <w:p w14:paraId="0E19313C" w14:textId="77777777" w:rsidR="00985639" w:rsidRDefault="00985639" w:rsidP="00985639">
      <w:r>
        <w:t xml:space="preserve">        </w:t>
      </w:r>
      <w:proofErr w:type="spellStart"/>
      <w:r>
        <w:t>System.out.print</w:t>
      </w:r>
      <w:proofErr w:type="spellEnd"/>
      <w:r>
        <w:t>("Enter the 4-digit integer you want reversed: ");</w:t>
      </w:r>
    </w:p>
    <w:p w14:paraId="77827906" w14:textId="77777777" w:rsidR="00985639" w:rsidRDefault="00985639" w:rsidP="00985639">
      <w:r>
        <w:t xml:space="preserve">        int number = </w:t>
      </w:r>
      <w:proofErr w:type="spellStart"/>
      <w:r>
        <w:t>input.nextInt</w:t>
      </w:r>
      <w:proofErr w:type="spellEnd"/>
      <w:r>
        <w:t>();</w:t>
      </w:r>
    </w:p>
    <w:p w14:paraId="6369DE27" w14:textId="77777777" w:rsidR="00985639" w:rsidRDefault="00985639" w:rsidP="00985639"/>
    <w:p w14:paraId="6F7C6B7C" w14:textId="77777777" w:rsidR="00985639" w:rsidRDefault="00985639" w:rsidP="00985639">
      <w:r>
        <w:t xml:space="preserve">        //call </w:t>
      </w:r>
      <w:proofErr w:type="spellStart"/>
      <w:r>
        <w:t>ReverseIteration</w:t>
      </w:r>
      <w:proofErr w:type="spellEnd"/>
      <w:r>
        <w:t xml:space="preserve"> method</w:t>
      </w:r>
    </w:p>
    <w:p w14:paraId="133474C7" w14:textId="77777777" w:rsidR="00985639" w:rsidRDefault="00985639" w:rsidP="00985639">
      <w:r>
        <w:t xml:space="preserve">        </w:t>
      </w:r>
      <w:proofErr w:type="spellStart"/>
      <w:r>
        <w:t>ReverseIteration</w:t>
      </w:r>
      <w:proofErr w:type="spellEnd"/>
      <w:r>
        <w:t>(number);</w:t>
      </w:r>
    </w:p>
    <w:p w14:paraId="5E70AC2A" w14:textId="77777777" w:rsidR="00985639" w:rsidRDefault="00985639" w:rsidP="00985639">
      <w:r>
        <w:t xml:space="preserve">    }</w:t>
      </w:r>
    </w:p>
    <w:p w14:paraId="2389B81A" w14:textId="77777777" w:rsidR="00985639" w:rsidRDefault="00985639" w:rsidP="00985639"/>
    <w:p w14:paraId="7568860C" w14:textId="77777777" w:rsidR="00985639" w:rsidRDefault="00985639" w:rsidP="00985639">
      <w:r>
        <w:t xml:space="preserve">    public static void </w:t>
      </w:r>
      <w:proofErr w:type="spellStart"/>
      <w:r>
        <w:t>ReverseIteration</w:t>
      </w:r>
      <w:proofErr w:type="spellEnd"/>
      <w:r>
        <w:t>(int x){</w:t>
      </w:r>
    </w:p>
    <w:p w14:paraId="45EB7AF0" w14:textId="77777777" w:rsidR="00985639" w:rsidRDefault="00985639" w:rsidP="00985639">
      <w:r>
        <w:t xml:space="preserve">        //declare int variables for the remainder and reverse number - will be used in iterations</w:t>
      </w:r>
    </w:p>
    <w:p w14:paraId="75D81756" w14:textId="77777777" w:rsidR="00985639" w:rsidRDefault="00985639" w:rsidP="00985639">
      <w:r>
        <w:t xml:space="preserve">        int remainder = 0;</w:t>
      </w:r>
    </w:p>
    <w:p w14:paraId="7E042963" w14:textId="77777777" w:rsidR="00985639" w:rsidRDefault="00985639" w:rsidP="00985639">
      <w:r>
        <w:t xml:space="preserve">        int </w:t>
      </w:r>
      <w:proofErr w:type="spellStart"/>
      <w:r>
        <w:t>reverseNumber</w:t>
      </w:r>
      <w:proofErr w:type="spellEnd"/>
      <w:r>
        <w:t xml:space="preserve"> = 0;</w:t>
      </w:r>
    </w:p>
    <w:p w14:paraId="00B4B195" w14:textId="77777777" w:rsidR="00985639" w:rsidRDefault="00985639" w:rsidP="00985639"/>
    <w:p w14:paraId="2F0D42EC" w14:textId="77777777" w:rsidR="00985639" w:rsidRDefault="00985639" w:rsidP="00985639">
      <w:r>
        <w:t xml:space="preserve">        //find remainder of dividing by 10</w:t>
      </w:r>
    </w:p>
    <w:p w14:paraId="2ACD2E81" w14:textId="77777777" w:rsidR="00985639" w:rsidRDefault="00985639" w:rsidP="00985639">
      <w:r>
        <w:t xml:space="preserve">        //multiply the reverse number by 10 since were adding another digit then add the remainder</w:t>
      </w:r>
    </w:p>
    <w:p w14:paraId="1C7DD6E1" w14:textId="77777777" w:rsidR="00985639" w:rsidRDefault="00985639" w:rsidP="00985639">
      <w:r>
        <w:t xml:space="preserve">        //divide the number by 10 and use that as the new number</w:t>
      </w:r>
    </w:p>
    <w:p w14:paraId="22A946ED" w14:textId="77777777" w:rsidR="00985639" w:rsidRDefault="00985639" w:rsidP="00985639">
      <w:r>
        <w:t xml:space="preserve">        //repeat process 3 more times</w:t>
      </w:r>
    </w:p>
    <w:p w14:paraId="5312B160" w14:textId="77777777" w:rsidR="00985639" w:rsidRDefault="00985639" w:rsidP="00985639">
      <w:r>
        <w:t xml:space="preserve">        remainder = x % 10;</w:t>
      </w:r>
    </w:p>
    <w:p w14:paraId="0F2B85B5" w14:textId="77777777" w:rsidR="00985639" w:rsidRDefault="00985639" w:rsidP="00985639">
      <w:r>
        <w:t xml:space="preserve">        </w:t>
      </w:r>
      <w:proofErr w:type="spellStart"/>
      <w:r>
        <w:t>reverseNumber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 xml:space="preserve"> * 10 + remainder;</w:t>
      </w:r>
    </w:p>
    <w:p w14:paraId="13B53A09" w14:textId="77777777" w:rsidR="00985639" w:rsidRDefault="00985639" w:rsidP="00985639">
      <w:r>
        <w:t xml:space="preserve">        x = x / 10;</w:t>
      </w:r>
    </w:p>
    <w:p w14:paraId="2A803779" w14:textId="77777777" w:rsidR="00985639" w:rsidRDefault="00985639" w:rsidP="00985639"/>
    <w:p w14:paraId="13DCEC62" w14:textId="77777777" w:rsidR="00985639" w:rsidRDefault="00985639" w:rsidP="00985639">
      <w:r>
        <w:t xml:space="preserve">        remainder = x % 10;</w:t>
      </w:r>
    </w:p>
    <w:p w14:paraId="1D6533C3" w14:textId="77777777" w:rsidR="00985639" w:rsidRDefault="00985639" w:rsidP="00985639">
      <w:r>
        <w:lastRenderedPageBreak/>
        <w:t xml:space="preserve">        </w:t>
      </w:r>
      <w:proofErr w:type="spellStart"/>
      <w:r>
        <w:t>reverseNumber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 xml:space="preserve"> * 10 + remainder;</w:t>
      </w:r>
    </w:p>
    <w:p w14:paraId="4E7F703E" w14:textId="77777777" w:rsidR="00985639" w:rsidRDefault="00985639" w:rsidP="00985639">
      <w:r>
        <w:t xml:space="preserve">        x = x / 10;</w:t>
      </w:r>
    </w:p>
    <w:p w14:paraId="0A01E167" w14:textId="77777777" w:rsidR="00985639" w:rsidRDefault="00985639" w:rsidP="00985639"/>
    <w:p w14:paraId="0530EEF5" w14:textId="77777777" w:rsidR="00985639" w:rsidRDefault="00985639" w:rsidP="00985639">
      <w:r>
        <w:t xml:space="preserve">        remainder = x % 10;</w:t>
      </w:r>
    </w:p>
    <w:p w14:paraId="414BEBDE" w14:textId="77777777" w:rsidR="00985639" w:rsidRDefault="00985639" w:rsidP="00985639">
      <w:r>
        <w:t xml:space="preserve">        </w:t>
      </w:r>
      <w:proofErr w:type="spellStart"/>
      <w:r>
        <w:t>reverseNumber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 xml:space="preserve"> * 10 + remainder;</w:t>
      </w:r>
    </w:p>
    <w:p w14:paraId="18A48CB3" w14:textId="77777777" w:rsidR="00985639" w:rsidRDefault="00985639" w:rsidP="00985639">
      <w:r>
        <w:t xml:space="preserve">        x = x / 10;</w:t>
      </w:r>
    </w:p>
    <w:p w14:paraId="7BB67BD3" w14:textId="77777777" w:rsidR="00985639" w:rsidRDefault="00985639" w:rsidP="00985639"/>
    <w:p w14:paraId="22B954D3" w14:textId="77777777" w:rsidR="00985639" w:rsidRDefault="00985639" w:rsidP="00985639">
      <w:r>
        <w:t xml:space="preserve">        remainder = x % 10;</w:t>
      </w:r>
    </w:p>
    <w:p w14:paraId="3AF7F034" w14:textId="77777777" w:rsidR="00985639" w:rsidRDefault="00985639" w:rsidP="00985639">
      <w:r>
        <w:t xml:space="preserve">        </w:t>
      </w:r>
      <w:proofErr w:type="spellStart"/>
      <w:r>
        <w:t>reverseNumber</w:t>
      </w:r>
      <w:proofErr w:type="spellEnd"/>
      <w:r>
        <w:t xml:space="preserve"> = </w:t>
      </w:r>
      <w:proofErr w:type="spellStart"/>
      <w:r>
        <w:t>reverseNumber</w:t>
      </w:r>
      <w:proofErr w:type="spellEnd"/>
      <w:r>
        <w:t xml:space="preserve"> * 10 + remainder;</w:t>
      </w:r>
    </w:p>
    <w:p w14:paraId="54C6D4A7" w14:textId="77777777" w:rsidR="00985639" w:rsidRDefault="00985639" w:rsidP="00985639">
      <w:r>
        <w:t xml:space="preserve">        x = x / 10;</w:t>
      </w:r>
    </w:p>
    <w:p w14:paraId="6AD8FBBC" w14:textId="77777777" w:rsidR="00985639" w:rsidRDefault="00985639" w:rsidP="00985639"/>
    <w:p w14:paraId="213E38CF" w14:textId="77777777" w:rsidR="00985639" w:rsidRDefault="00985639" w:rsidP="00985639">
      <w:r>
        <w:t xml:space="preserve">        //print the reversed number</w:t>
      </w:r>
    </w:p>
    <w:p w14:paraId="6B162B0C" w14:textId="77777777" w:rsidR="00985639" w:rsidRDefault="00985639" w:rsidP="00985639">
      <w:r>
        <w:t xml:space="preserve">        </w:t>
      </w:r>
      <w:proofErr w:type="spellStart"/>
      <w:r>
        <w:t>System.out.println</w:t>
      </w:r>
      <w:proofErr w:type="spellEnd"/>
      <w:r>
        <w:t xml:space="preserve">("Your number reversed is " + </w:t>
      </w:r>
      <w:proofErr w:type="spellStart"/>
      <w:r>
        <w:t>reverseNumber</w:t>
      </w:r>
      <w:proofErr w:type="spellEnd"/>
      <w:r>
        <w:t>);</w:t>
      </w:r>
    </w:p>
    <w:p w14:paraId="4C7E60FF" w14:textId="77777777" w:rsidR="00985639" w:rsidRDefault="00985639" w:rsidP="00985639">
      <w:r>
        <w:t xml:space="preserve">    }</w:t>
      </w:r>
    </w:p>
    <w:p w14:paraId="6D74C40F" w14:textId="275BF75F" w:rsidR="00394FF9" w:rsidRPr="00394FF9" w:rsidRDefault="00985639" w:rsidP="00985639">
      <w:r>
        <w:t>}</w:t>
      </w:r>
    </w:p>
    <w:sectPr w:rsidR="00394FF9" w:rsidRPr="00394FF9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718DD"/>
    <w:multiLevelType w:val="hybridMultilevel"/>
    <w:tmpl w:val="EFCAA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0F91"/>
    <w:multiLevelType w:val="hybridMultilevel"/>
    <w:tmpl w:val="EF92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F200F"/>
    <w:multiLevelType w:val="hybridMultilevel"/>
    <w:tmpl w:val="09E0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3"/>
    <w:rsid w:val="002A673E"/>
    <w:rsid w:val="00302A95"/>
    <w:rsid w:val="00394FF9"/>
    <w:rsid w:val="00555897"/>
    <w:rsid w:val="00561F5F"/>
    <w:rsid w:val="005F41E9"/>
    <w:rsid w:val="00883BEE"/>
    <w:rsid w:val="009111C2"/>
    <w:rsid w:val="00985639"/>
    <w:rsid w:val="00A64063"/>
    <w:rsid w:val="00A760FC"/>
    <w:rsid w:val="00AC00F6"/>
    <w:rsid w:val="00AC2CDB"/>
    <w:rsid w:val="00AE152B"/>
    <w:rsid w:val="00B27DEC"/>
    <w:rsid w:val="00C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CA4C"/>
  <w15:chartTrackingRefBased/>
  <w15:docId w15:val="{A06EF79F-BE46-5845-B8F9-6FBF0832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14</cp:revision>
  <dcterms:created xsi:type="dcterms:W3CDTF">2020-10-13T15:04:00Z</dcterms:created>
  <dcterms:modified xsi:type="dcterms:W3CDTF">2020-10-20T05:43:00Z</dcterms:modified>
</cp:coreProperties>
</file>