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84C09" w14:textId="69F63EA9" w:rsidR="008038BB" w:rsidRDefault="00046217">
      <w:r>
        <w:t xml:space="preserve">Christopher </w:t>
      </w:r>
      <w:proofErr w:type="spellStart"/>
      <w:r>
        <w:t>Bussen</w:t>
      </w:r>
      <w:proofErr w:type="spellEnd"/>
    </w:p>
    <w:p w14:paraId="26CECA3D" w14:textId="73FAB9DD" w:rsidR="00046217" w:rsidRDefault="00046217">
      <w:r>
        <w:t>CPS 150 – Algorithms and Programming 1</w:t>
      </w:r>
    </w:p>
    <w:p w14:paraId="74B93EBB" w14:textId="73C17B1E" w:rsidR="00046217" w:rsidRDefault="00046217">
      <w:r>
        <w:t>Lab 3</w:t>
      </w:r>
    </w:p>
    <w:p w14:paraId="609D3032" w14:textId="0742E8DF" w:rsidR="00046217" w:rsidRDefault="00046217">
      <w:r>
        <w:t>9/1/20</w:t>
      </w:r>
    </w:p>
    <w:p w14:paraId="2CEC7686" w14:textId="7AEC90C7" w:rsidR="00046217" w:rsidRDefault="00046217"/>
    <w:p w14:paraId="607B1B60" w14:textId="3D246CA2" w:rsidR="00AD3B23" w:rsidRDefault="00AD3B23">
      <w:pPr>
        <w:rPr>
          <w:b/>
          <w:bCs/>
        </w:rPr>
      </w:pPr>
      <w:r>
        <w:rPr>
          <w:b/>
          <w:bCs/>
        </w:rPr>
        <w:t>Program 1</w:t>
      </w:r>
      <w:r w:rsidR="00802ED7">
        <w:rPr>
          <w:b/>
          <w:bCs/>
        </w:rPr>
        <w:t xml:space="preserve"> – </w:t>
      </w:r>
      <w:proofErr w:type="spellStart"/>
      <w:r w:rsidR="00802ED7">
        <w:rPr>
          <w:b/>
          <w:bCs/>
        </w:rPr>
        <w:t>jshell</w:t>
      </w:r>
      <w:proofErr w:type="spellEnd"/>
      <w:r w:rsidR="00802ED7">
        <w:rPr>
          <w:b/>
          <w:bCs/>
        </w:rPr>
        <w:t xml:space="preserve"> Screenshot</w:t>
      </w:r>
    </w:p>
    <w:p w14:paraId="7BE36E10" w14:textId="5EA7EBF3" w:rsidR="00AD3B23" w:rsidRDefault="00AD3B2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AD2ADB" wp14:editId="6D148080">
            <wp:extent cx="4516582" cy="2856642"/>
            <wp:effectExtent l="0" t="0" r="508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740" cy="286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B40C" w14:textId="0F1842B0" w:rsidR="00A41488" w:rsidRDefault="00A41488">
      <w:pPr>
        <w:rPr>
          <w:b/>
          <w:bCs/>
        </w:rPr>
      </w:pPr>
      <w:r>
        <w:rPr>
          <w:b/>
          <w:bCs/>
        </w:rPr>
        <w:t xml:space="preserve">Program 1 – </w:t>
      </w:r>
      <w:proofErr w:type="spellStart"/>
      <w:r w:rsidR="00C876F1">
        <w:rPr>
          <w:b/>
          <w:bCs/>
        </w:rPr>
        <w:t>jshell</w:t>
      </w:r>
      <w:proofErr w:type="spellEnd"/>
      <w:r w:rsidR="00C876F1">
        <w:rPr>
          <w:b/>
          <w:bCs/>
        </w:rPr>
        <w:t xml:space="preserve"> Java </w:t>
      </w:r>
      <w:r>
        <w:rPr>
          <w:b/>
          <w:bCs/>
        </w:rPr>
        <w:t xml:space="preserve">Code </w:t>
      </w:r>
    </w:p>
    <w:p w14:paraId="61B27A47" w14:textId="656CCE2D" w:rsidR="000B775F" w:rsidRDefault="00025BAA">
      <w:r>
        <w:t xml:space="preserve">double </w:t>
      </w:r>
      <w:r w:rsidR="00C876F1">
        <w:t>Cube(double x){</w:t>
      </w:r>
    </w:p>
    <w:p w14:paraId="1F28A24A" w14:textId="3BBCF9F0" w:rsidR="00C876F1" w:rsidRDefault="00C876F1">
      <w:r>
        <w:tab/>
      </w:r>
      <w:r w:rsidR="00025BAA">
        <w:t>return</w:t>
      </w:r>
      <w:r>
        <w:t>(x*x*x*);</w:t>
      </w:r>
    </w:p>
    <w:p w14:paraId="165E89DD" w14:textId="5B86B940" w:rsidR="00C876F1" w:rsidRDefault="00C876F1">
      <w:r>
        <w:t>}</w:t>
      </w:r>
    </w:p>
    <w:p w14:paraId="5A7DB214" w14:textId="23257D56" w:rsidR="00C876F1" w:rsidRDefault="00C876F1"/>
    <w:p w14:paraId="70461E70" w14:textId="47FA3B7B" w:rsidR="00C876F1" w:rsidRDefault="00025BAA">
      <w:r>
        <w:t xml:space="preserve">double </w:t>
      </w:r>
      <w:r w:rsidR="00C876F1">
        <w:t>Volume(double radius){</w:t>
      </w:r>
    </w:p>
    <w:p w14:paraId="4583DF34" w14:textId="60B0FBCA" w:rsidR="00C876F1" w:rsidRDefault="00C876F1">
      <w:r>
        <w:tab/>
      </w:r>
      <w:r w:rsidR="00025BAA">
        <w:t>return</w:t>
      </w:r>
      <w:r>
        <w:t>(4*</w:t>
      </w:r>
      <w:proofErr w:type="spellStart"/>
      <w:r>
        <w:t>Math.PI</w:t>
      </w:r>
      <w:proofErr w:type="spellEnd"/>
      <w:r>
        <w:t>*Cube(radius)/3);</w:t>
      </w:r>
    </w:p>
    <w:p w14:paraId="5D87FCD6" w14:textId="021E1327" w:rsidR="00C876F1" w:rsidRDefault="00C876F1">
      <w:r>
        <w:t>}</w:t>
      </w:r>
    </w:p>
    <w:p w14:paraId="56D17544" w14:textId="3C8C9117" w:rsidR="00C876F1" w:rsidRDefault="00C876F1"/>
    <w:p w14:paraId="77A6F299" w14:textId="48783A3D" w:rsidR="00C876F1" w:rsidRDefault="00C876F1">
      <w:r>
        <w:t>Volume(1.0);</w:t>
      </w:r>
    </w:p>
    <w:p w14:paraId="475F17DE" w14:textId="6BB814D8" w:rsidR="00C876F1" w:rsidRDefault="00C876F1">
      <w:r>
        <w:t>Volume(6.82);</w:t>
      </w:r>
    </w:p>
    <w:p w14:paraId="10048D52" w14:textId="6BF180EB" w:rsidR="00C876F1" w:rsidRDefault="00C876F1">
      <w:r>
        <w:t>Volume(4.4431);</w:t>
      </w:r>
    </w:p>
    <w:p w14:paraId="69F5487B" w14:textId="77777777" w:rsidR="00C876F1" w:rsidRDefault="00C876F1">
      <w:pPr>
        <w:rPr>
          <w:b/>
          <w:bCs/>
        </w:rPr>
      </w:pPr>
    </w:p>
    <w:p w14:paraId="719CC6EC" w14:textId="3A1B7258" w:rsidR="000B775F" w:rsidRDefault="000B775F">
      <w:r>
        <w:rPr>
          <w:b/>
          <w:bCs/>
        </w:rPr>
        <w:t>Program 2</w:t>
      </w:r>
      <w:r w:rsidR="00802ED7">
        <w:rPr>
          <w:b/>
          <w:bCs/>
        </w:rPr>
        <w:t xml:space="preserve"> – Algorithm </w:t>
      </w:r>
    </w:p>
    <w:p w14:paraId="152521AD" w14:textId="5BB3AF2A" w:rsidR="000B775F" w:rsidRDefault="000B775F" w:rsidP="000B775F">
      <w:pPr>
        <w:pStyle w:val="ListParagraph"/>
        <w:numPr>
          <w:ilvl w:val="0"/>
          <w:numId w:val="1"/>
        </w:numPr>
      </w:pPr>
      <w:r>
        <w:t>START</w:t>
      </w:r>
    </w:p>
    <w:p w14:paraId="1753B627" w14:textId="3D2B99E0" w:rsidR="00A57855" w:rsidRDefault="00A57855" w:rsidP="000B775F">
      <w:pPr>
        <w:pStyle w:val="ListParagraph"/>
        <w:numPr>
          <w:ilvl w:val="0"/>
          <w:numId w:val="1"/>
        </w:numPr>
      </w:pPr>
      <w:r>
        <w:t>Import scanner</w:t>
      </w:r>
    </w:p>
    <w:p w14:paraId="35E4C141" w14:textId="5A0230F9" w:rsidR="00A57855" w:rsidRDefault="000B775F" w:rsidP="000B775F">
      <w:pPr>
        <w:pStyle w:val="ListParagraph"/>
        <w:numPr>
          <w:ilvl w:val="0"/>
          <w:numId w:val="1"/>
        </w:numPr>
      </w:pPr>
      <w:r>
        <w:t xml:space="preserve">Declare </w:t>
      </w:r>
      <w:r w:rsidR="00A57855">
        <w:t xml:space="preserve">a </w:t>
      </w:r>
      <w:r>
        <w:t xml:space="preserve">double variable, length, to be assigned </w:t>
      </w:r>
      <w:r w:rsidR="00A57855">
        <w:t xml:space="preserve">a </w:t>
      </w:r>
      <w:r>
        <w:t>user input</w:t>
      </w:r>
      <w:r w:rsidR="002A41BF">
        <w:t xml:space="preserve"> </w:t>
      </w:r>
    </w:p>
    <w:p w14:paraId="7CAE007E" w14:textId="73963B92" w:rsidR="000B775F" w:rsidRDefault="00A57855" w:rsidP="000B775F">
      <w:pPr>
        <w:pStyle w:val="ListParagraph"/>
        <w:numPr>
          <w:ilvl w:val="0"/>
          <w:numId w:val="1"/>
        </w:numPr>
      </w:pPr>
      <w:r>
        <w:t>P</w:t>
      </w:r>
      <w:r w:rsidR="002A41BF">
        <w:t xml:space="preserve">rompt the user to input a value for </w:t>
      </w:r>
      <w:r>
        <w:t>length</w:t>
      </w:r>
    </w:p>
    <w:p w14:paraId="657850D7" w14:textId="69BEB825" w:rsidR="00A57855" w:rsidRDefault="00A57855" w:rsidP="000B775F">
      <w:pPr>
        <w:pStyle w:val="ListParagraph"/>
        <w:numPr>
          <w:ilvl w:val="0"/>
          <w:numId w:val="1"/>
        </w:numPr>
      </w:pPr>
      <w:r>
        <w:t>Declare a double variable, width, to be assigned a user input</w:t>
      </w:r>
    </w:p>
    <w:p w14:paraId="54AB60DF" w14:textId="6EB81057" w:rsidR="00A57855" w:rsidRDefault="00A57855" w:rsidP="000B775F">
      <w:pPr>
        <w:pStyle w:val="ListParagraph"/>
        <w:numPr>
          <w:ilvl w:val="0"/>
          <w:numId w:val="1"/>
        </w:numPr>
      </w:pPr>
      <w:r>
        <w:t>Prompt the user to input a value for width</w:t>
      </w:r>
    </w:p>
    <w:p w14:paraId="351A9E45" w14:textId="77777777" w:rsidR="00A57855" w:rsidRDefault="000B775F" w:rsidP="000B775F">
      <w:pPr>
        <w:pStyle w:val="ListParagraph"/>
        <w:numPr>
          <w:ilvl w:val="0"/>
          <w:numId w:val="1"/>
        </w:numPr>
      </w:pPr>
      <w:r>
        <w:t xml:space="preserve">Declare </w:t>
      </w:r>
      <w:r w:rsidR="007616D7">
        <w:t xml:space="preserve">a double variable, area, </w:t>
      </w:r>
      <w:r w:rsidR="00A57855">
        <w:t>which will be used as an output</w:t>
      </w:r>
    </w:p>
    <w:p w14:paraId="081449DF" w14:textId="12ADCD66" w:rsidR="000B775F" w:rsidRDefault="00A57855" w:rsidP="000B775F">
      <w:pPr>
        <w:pStyle w:val="ListParagraph"/>
        <w:numPr>
          <w:ilvl w:val="0"/>
          <w:numId w:val="1"/>
        </w:numPr>
      </w:pPr>
      <w:r>
        <w:lastRenderedPageBreak/>
        <w:t>S</w:t>
      </w:r>
      <w:r w:rsidR="007616D7">
        <w:t>tore the product of the length and width (which is equal to the area of the rectangle) in it</w:t>
      </w:r>
    </w:p>
    <w:p w14:paraId="27E2675F" w14:textId="77777777" w:rsidR="00A57855" w:rsidRDefault="007616D7" w:rsidP="000B775F">
      <w:pPr>
        <w:pStyle w:val="ListParagraph"/>
        <w:numPr>
          <w:ilvl w:val="0"/>
          <w:numId w:val="1"/>
        </w:numPr>
      </w:pPr>
      <w:r>
        <w:t xml:space="preserve">Declare a double variable, perimeter, </w:t>
      </w:r>
      <w:r w:rsidR="00A57855">
        <w:t>which will also be used as an output</w:t>
      </w:r>
    </w:p>
    <w:p w14:paraId="3C342330" w14:textId="7D10316C" w:rsidR="007616D7" w:rsidRDefault="00A57855" w:rsidP="000B775F">
      <w:pPr>
        <w:pStyle w:val="ListParagraph"/>
        <w:numPr>
          <w:ilvl w:val="0"/>
          <w:numId w:val="1"/>
        </w:numPr>
      </w:pPr>
      <w:r>
        <w:t>S</w:t>
      </w:r>
      <w:r w:rsidR="007616D7">
        <w:t>tore the sum of double the length and double the width (which is equal to the perimeter of the rectangle) in it</w:t>
      </w:r>
    </w:p>
    <w:p w14:paraId="7315C39E" w14:textId="05B0DAC6" w:rsidR="007616D7" w:rsidRDefault="007616D7" w:rsidP="000B775F">
      <w:pPr>
        <w:pStyle w:val="ListParagraph"/>
        <w:numPr>
          <w:ilvl w:val="0"/>
          <w:numId w:val="1"/>
        </w:numPr>
      </w:pPr>
      <w:r>
        <w:t>Print the value of variable area</w:t>
      </w:r>
    </w:p>
    <w:p w14:paraId="6CC58DF5" w14:textId="5758C1AF" w:rsidR="007616D7" w:rsidRDefault="007616D7" w:rsidP="000B775F">
      <w:pPr>
        <w:pStyle w:val="ListParagraph"/>
        <w:numPr>
          <w:ilvl w:val="0"/>
          <w:numId w:val="1"/>
        </w:numPr>
      </w:pPr>
      <w:r>
        <w:t>Print the value of variable perimeter</w:t>
      </w:r>
    </w:p>
    <w:p w14:paraId="030B4732" w14:textId="3B59260E" w:rsidR="007616D7" w:rsidRDefault="007616D7" w:rsidP="000B775F">
      <w:pPr>
        <w:pStyle w:val="ListParagraph"/>
        <w:numPr>
          <w:ilvl w:val="0"/>
          <w:numId w:val="1"/>
        </w:numPr>
      </w:pPr>
      <w:r>
        <w:t>END</w:t>
      </w:r>
    </w:p>
    <w:p w14:paraId="6615AAE5" w14:textId="6A8C95C2" w:rsidR="00802ED7" w:rsidRDefault="00802ED7" w:rsidP="00802ED7"/>
    <w:p w14:paraId="2E5A2CDD" w14:textId="39FF083D" w:rsidR="00802ED7" w:rsidRDefault="00802ED7" w:rsidP="00802ED7">
      <w:pPr>
        <w:rPr>
          <w:b/>
          <w:bCs/>
        </w:rPr>
      </w:pPr>
      <w:r>
        <w:rPr>
          <w:b/>
          <w:bCs/>
        </w:rPr>
        <w:t>Program 3 – Program Screenshot</w:t>
      </w:r>
      <w:r>
        <w:rPr>
          <w:b/>
          <w:bCs/>
          <w:noProof/>
        </w:rPr>
        <w:drawing>
          <wp:inline distT="0" distB="0" distL="0" distR="0" wp14:anchorId="09355C6B" wp14:editId="2128EC54">
            <wp:extent cx="4564569" cy="2918691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315" cy="292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EF12" w14:textId="446813E1" w:rsidR="00802ED7" w:rsidRDefault="00802ED7" w:rsidP="00802ED7">
      <w:pPr>
        <w:rPr>
          <w:b/>
          <w:bCs/>
        </w:rPr>
      </w:pPr>
      <w:r>
        <w:rPr>
          <w:b/>
          <w:bCs/>
        </w:rPr>
        <w:t xml:space="preserve">Program 3 – Code </w:t>
      </w:r>
    </w:p>
    <w:p w14:paraId="571AB1E1" w14:textId="77777777" w:rsidR="00C876F1" w:rsidRDefault="00C876F1" w:rsidP="00C876F1">
      <w:r>
        <w:t>/*</w:t>
      </w:r>
    </w:p>
    <w:p w14:paraId="3626F5F2" w14:textId="77777777" w:rsidR="00C876F1" w:rsidRDefault="00C876F1" w:rsidP="00C876F1">
      <w:r>
        <w:t xml:space="preserve">Christopher </w:t>
      </w:r>
      <w:proofErr w:type="spellStart"/>
      <w:r>
        <w:t>Bussen</w:t>
      </w:r>
      <w:proofErr w:type="spellEnd"/>
    </w:p>
    <w:p w14:paraId="0FB603A2" w14:textId="77777777" w:rsidR="00C876F1" w:rsidRDefault="00C876F1" w:rsidP="00C876F1">
      <w:r>
        <w:t>Lab 3</w:t>
      </w:r>
    </w:p>
    <w:p w14:paraId="54B6129A" w14:textId="77777777" w:rsidR="00C876F1" w:rsidRDefault="00C876F1" w:rsidP="00C876F1">
      <w:r>
        <w:t>CPS 150 - The Java Class</w:t>
      </w:r>
    </w:p>
    <w:p w14:paraId="67F472FD" w14:textId="77777777" w:rsidR="00C876F1" w:rsidRDefault="00C876F1" w:rsidP="00C876F1">
      <w:r>
        <w:t xml:space="preserve"> */</w:t>
      </w:r>
    </w:p>
    <w:p w14:paraId="27EC33F8" w14:textId="77777777" w:rsidR="00C876F1" w:rsidRDefault="00C876F1" w:rsidP="00C876F1">
      <w:r>
        <w:t>//Step 2: Import scanner</w:t>
      </w:r>
    </w:p>
    <w:p w14:paraId="2B9285B0" w14:textId="77777777" w:rsidR="00C876F1" w:rsidRDefault="00C876F1" w:rsidP="00C876F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F1F8D8D" w14:textId="77777777" w:rsidR="00C876F1" w:rsidRDefault="00C876F1" w:rsidP="00C876F1">
      <w:r>
        <w:t xml:space="preserve">public class </w:t>
      </w:r>
      <w:proofErr w:type="spellStart"/>
      <w:r>
        <w:t>AreaPerimeter</w:t>
      </w:r>
      <w:proofErr w:type="spellEnd"/>
      <w:r>
        <w:t>{</w:t>
      </w:r>
    </w:p>
    <w:p w14:paraId="6886212D" w14:textId="77777777" w:rsidR="00C876F1" w:rsidRDefault="00C876F1" w:rsidP="00C876F1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14:paraId="7CB3BC12" w14:textId="77777777" w:rsidR="00C876F1" w:rsidRDefault="00C876F1" w:rsidP="00C876F1">
      <w:r>
        <w:t xml:space="preserve">        Scanner input = new Scanner(System.in);</w:t>
      </w:r>
    </w:p>
    <w:p w14:paraId="164300FE" w14:textId="77777777" w:rsidR="00C876F1" w:rsidRDefault="00C876F1" w:rsidP="00C876F1">
      <w:r>
        <w:t xml:space="preserve">        //Steps 3/4: declare variable length and prompt user input</w:t>
      </w:r>
    </w:p>
    <w:p w14:paraId="2389CCE4" w14:textId="77777777" w:rsidR="00C876F1" w:rsidRDefault="00C876F1" w:rsidP="00C876F1">
      <w:r>
        <w:t xml:space="preserve">        </w:t>
      </w:r>
      <w:proofErr w:type="spellStart"/>
      <w:r>
        <w:t>System.out.print</w:t>
      </w:r>
      <w:proofErr w:type="spellEnd"/>
      <w:r>
        <w:t>("Enter the rectangle's length: ");</w:t>
      </w:r>
    </w:p>
    <w:p w14:paraId="78861EA4" w14:textId="77777777" w:rsidR="00C876F1" w:rsidRDefault="00C876F1" w:rsidP="00C876F1">
      <w:r>
        <w:t xml:space="preserve">        double length = </w:t>
      </w:r>
      <w:proofErr w:type="spellStart"/>
      <w:r>
        <w:t>input.nextDouble</w:t>
      </w:r>
      <w:proofErr w:type="spellEnd"/>
      <w:r>
        <w:t>();</w:t>
      </w:r>
    </w:p>
    <w:p w14:paraId="4C527549" w14:textId="77777777" w:rsidR="00C876F1" w:rsidRDefault="00C876F1" w:rsidP="00C876F1">
      <w:r>
        <w:t xml:space="preserve">        //Steps 5/6: declare variable width and prompt user input</w:t>
      </w:r>
    </w:p>
    <w:p w14:paraId="126A472A" w14:textId="77777777" w:rsidR="00C876F1" w:rsidRDefault="00C876F1" w:rsidP="00C876F1">
      <w:r>
        <w:t xml:space="preserve">        </w:t>
      </w:r>
      <w:proofErr w:type="spellStart"/>
      <w:r>
        <w:t>System.out.print</w:t>
      </w:r>
      <w:proofErr w:type="spellEnd"/>
      <w:r>
        <w:t>("Enter the rectangle's width: ");</w:t>
      </w:r>
    </w:p>
    <w:p w14:paraId="1238E157" w14:textId="77777777" w:rsidR="00C876F1" w:rsidRDefault="00C876F1" w:rsidP="00C876F1">
      <w:r>
        <w:t xml:space="preserve">        double width = </w:t>
      </w:r>
      <w:proofErr w:type="spellStart"/>
      <w:r>
        <w:t>input.nextDouble</w:t>
      </w:r>
      <w:proofErr w:type="spellEnd"/>
      <w:r>
        <w:t>();</w:t>
      </w:r>
    </w:p>
    <w:p w14:paraId="2B297A3C" w14:textId="77777777" w:rsidR="00C876F1" w:rsidRDefault="00C876F1" w:rsidP="00C876F1">
      <w:r>
        <w:t xml:space="preserve">        //Steps 7/8: declare variable area to be used as output - store length*width in area</w:t>
      </w:r>
    </w:p>
    <w:p w14:paraId="7143090A" w14:textId="77777777" w:rsidR="00C876F1" w:rsidRDefault="00C876F1" w:rsidP="00C876F1">
      <w:r>
        <w:lastRenderedPageBreak/>
        <w:t xml:space="preserve">        double area = length * width;</w:t>
      </w:r>
    </w:p>
    <w:p w14:paraId="33BEBC25" w14:textId="4B99BFD1" w:rsidR="00C876F1" w:rsidRDefault="00C876F1" w:rsidP="00C876F1">
      <w:r>
        <w:t xml:space="preserve">        //Steps 9/10: declare variable perimeter to be used as output - store 2*length + 2*width in perimeter</w:t>
      </w:r>
    </w:p>
    <w:p w14:paraId="3744A67E" w14:textId="77777777" w:rsidR="00C876F1" w:rsidRDefault="00C876F1" w:rsidP="00C876F1">
      <w:r>
        <w:t xml:space="preserve">        double perimeter = (2 * length) + (2 * width);</w:t>
      </w:r>
    </w:p>
    <w:p w14:paraId="5FB3FB73" w14:textId="77777777" w:rsidR="00C876F1" w:rsidRDefault="00C876F1" w:rsidP="00C876F1">
      <w:r>
        <w:t xml:space="preserve">        //Steps 11/12: print area and perimeter values</w:t>
      </w:r>
    </w:p>
    <w:p w14:paraId="16C25627" w14:textId="77777777" w:rsidR="00C876F1" w:rsidRDefault="00C876F1" w:rsidP="00C876F1">
      <w:r>
        <w:t xml:space="preserve">        </w:t>
      </w:r>
      <w:proofErr w:type="spellStart"/>
      <w:r>
        <w:t>System.out.println</w:t>
      </w:r>
      <w:proofErr w:type="spellEnd"/>
      <w:r>
        <w:t>("Area = " + area + ", Perimeter = " + perimeter);</w:t>
      </w:r>
    </w:p>
    <w:p w14:paraId="386FD4CF" w14:textId="77777777" w:rsidR="00C876F1" w:rsidRDefault="00C876F1" w:rsidP="00C876F1">
      <w:r>
        <w:t xml:space="preserve">    }</w:t>
      </w:r>
    </w:p>
    <w:p w14:paraId="67CF7979" w14:textId="3543DD58" w:rsidR="00802ED7" w:rsidRPr="00802ED7" w:rsidRDefault="00C876F1" w:rsidP="00C876F1">
      <w:r>
        <w:t>}</w:t>
      </w:r>
    </w:p>
    <w:sectPr w:rsidR="00802ED7" w:rsidRPr="00802ED7" w:rsidSect="002A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7E4A"/>
    <w:multiLevelType w:val="hybridMultilevel"/>
    <w:tmpl w:val="575CD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17"/>
    <w:rsid w:val="00025BAA"/>
    <w:rsid w:val="00046217"/>
    <w:rsid w:val="000821A1"/>
    <w:rsid w:val="000B775F"/>
    <w:rsid w:val="002A41BF"/>
    <w:rsid w:val="002A673E"/>
    <w:rsid w:val="00544104"/>
    <w:rsid w:val="00622AC2"/>
    <w:rsid w:val="007616D7"/>
    <w:rsid w:val="00802ED7"/>
    <w:rsid w:val="008038BB"/>
    <w:rsid w:val="00A41488"/>
    <w:rsid w:val="00A57855"/>
    <w:rsid w:val="00AD3B23"/>
    <w:rsid w:val="00C876F1"/>
    <w:rsid w:val="00E4789E"/>
    <w:rsid w:val="00F8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C8ADF"/>
  <w15:chartTrackingRefBased/>
  <w15:docId w15:val="{347F3618-178B-7240-A83D-68CB4F3F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4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cbussen7@gmail.com</dc:creator>
  <cp:keywords/>
  <dc:description/>
  <cp:lastModifiedBy>cbussen7@gmail.com</cp:lastModifiedBy>
  <cp:revision>2</cp:revision>
  <dcterms:created xsi:type="dcterms:W3CDTF">2020-09-01T15:58:00Z</dcterms:created>
  <dcterms:modified xsi:type="dcterms:W3CDTF">2020-09-01T15:58:00Z</dcterms:modified>
</cp:coreProperties>
</file>