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FE9A" w14:textId="67F54194" w:rsidR="00E87FDA" w:rsidRDefault="00F76A33">
      <w:r>
        <w:t>Christopher Bussen</w:t>
      </w:r>
    </w:p>
    <w:p w14:paraId="46E1B8AF" w14:textId="616A09A5" w:rsidR="00F76A33" w:rsidRDefault="00F76A33">
      <w:r>
        <w:t>CPS 150 02 – Algorithms and Programming 1</w:t>
      </w:r>
    </w:p>
    <w:p w14:paraId="3C00F0E8" w14:textId="6499394B" w:rsidR="00F76A33" w:rsidRDefault="00F76A33">
      <w:r>
        <w:t>Lab 6</w:t>
      </w:r>
    </w:p>
    <w:p w14:paraId="6537CF74" w14:textId="28F65E82" w:rsidR="00F76A33" w:rsidRDefault="00F76A33">
      <w:r>
        <w:t>9/15/2020</w:t>
      </w:r>
    </w:p>
    <w:p w14:paraId="0E9462B8" w14:textId="6D9BD6E0" w:rsidR="00F76A33" w:rsidRDefault="00F76A33"/>
    <w:p w14:paraId="0E8F4BC2" w14:textId="4170CDF2" w:rsidR="00F76A33" w:rsidRDefault="00F76A33">
      <w:pPr>
        <w:rPr>
          <w:b/>
          <w:bCs/>
        </w:rPr>
      </w:pPr>
      <w:r>
        <w:rPr>
          <w:b/>
          <w:bCs/>
        </w:rPr>
        <w:t>Program 1 Algorithm</w:t>
      </w:r>
    </w:p>
    <w:p w14:paraId="29DEAD0D" w14:textId="77777777" w:rsidR="00F76A33" w:rsidRDefault="00F76A33" w:rsidP="00F76A33">
      <w:pPr>
        <w:pStyle w:val="ListParagraph"/>
        <w:numPr>
          <w:ilvl w:val="0"/>
          <w:numId w:val="2"/>
        </w:numPr>
      </w:pPr>
      <w:r>
        <w:t>Start program</w:t>
      </w:r>
    </w:p>
    <w:p w14:paraId="5EA19E98" w14:textId="641A6EB6" w:rsidR="00F76A33" w:rsidRDefault="00F76A33" w:rsidP="00F76A33">
      <w:pPr>
        <w:pStyle w:val="ListParagraph"/>
        <w:numPr>
          <w:ilvl w:val="0"/>
          <w:numId w:val="2"/>
        </w:numPr>
      </w:pPr>
      <w:r>
        <w:t xml:space="preserve">Import </w:t>
      </w:r>
      <w:r>
        <w:t>JOption class</w:t>
      </w:r>
    </w:p>
    <w:p w14:paraId="794E0302" w14:textId="597F87E8" w:rsidR="00F76A33" w:rsidRDefault="00F76A33" w:rsidP="00F76A33">
      <w:pPr>
        <w:pStyle w:val="ListParagraph"/>
        <w:numPr>
          <w:ilvl w:val="0"/>
          <w:numId w:val="2"/>
        </w:numPr>
      </w:pPr>
      <w:r>
        <w:t xml:space="preserve">Prompt the user to input a value for the </w:t>
      </w:r>
      <w:r>
        <w:t>cost of a new car</w:t>
      </w:r>
    </w:p>
    <w:p w14:paraId="40D6631B" w14:textId="156C9EF2" w:rsidR="00F76A33" w:rsidRDefault="00F76A33" w:rsidP="00F76A33">
      <w:pPr>
        <w:pStyle w:val="ListParagraph"/>
        <w:numPr>
          <w:ilvl w:val="0"/>
          <w:numId w:val="2"/>
        </w:numPr>
      </w:pPr>
      <w:r>
        <w:t xml:space="preserve">Declare a double variable to store the value of the </w:t>
      </w:r>
      <w:r>
        <w:t>cost of a new car</w:t>
      </w:r>
    </w:p>
    <w:p w14:paraId="7BA4D48D" w14:textId="780D12FF" w:rsidR="00F76A33" w:rsidRDefault="00F76A33" w:rsidP="00F76A33">
      <w:pPr>
        <w:pStyle w:val="ListParagraph"/>
        <w:numPr>
          <w:ilvl w:val="0"/>
          <w:numId w:val="2"/>
        </w:numPr>
      </w:pPr>
      <w:r>
        <w:t xml:space="preserve">Prompt the user to input a value for the </w:t>
      </w:r>
      <w:r>
        <w:t xml:space="preserve">estimated </w:t>
      </w:r>
      <w:r>
        <w:t xml:space="preserve">number of </w:t>
      </w:r>
      <w:r>
        <w:t>miles driven per year</w:t>
      </w:r>
    </w:p>
    <w:p w14:paraId="7D7B2BF1" w14:textId="1B20156B" w:rsidR="00F76A33" w:rsidRDefault="00F76A33" w:rsidP="00F76A33">
      <w:pPr>
        <w:pStyle w:val="ListParagraph"/>
        <w:numPr>
          <w:ilvl w:val="0"/>
          <w:numId w:val="2"/>
        </w:numPr>
      </w:pPr>
      <w:r>
        <w:t>Declare a</w:t>
      </w:r>
      <w:r>
        <w:t xml:space="preserve"> double </w:t>
      </w:r>
      <w:r>
        <w:t xml:space="preserve">variable to store the value of </w:t>
      </w:r>
      <w:r>
        <w:t>the number of miles driven per year</w:t>
      </w:r>
    </w:p>
    <w:p w14:paraId="615197EA" w14:textId="01FCB57C" w:rsidR="00F76A33" w:rsidRDefault="00F76A33" w:rsidP="00F76A33">
      <w:pPr>
        <w:pStyle w:val="ListParagraph"/>
        <w:numPr>
          <w:ilvl w:val="0"/>
          <w:numId w:val="2"/>
        </w:numPr>
      </w:pPr>
      <w:r>
        <w:t>Prompt the user to input a value for the estimated gas price</w:t>
      </w:r>
    </w:p>
    <w:p w14:paraId="56CB119D" w14:textId="30C0CD04" w:rsidR="00F76A33" w:rsidRDefault="00F76A33" w:rsidP="00F76A33">
      <w:pPr>
        <w:pStyle w:val="ListParagraph"/>
        <w:numPr>
          <w:ilvl w:val="0"/>
          <w:numId w:val="2"/>
        </w:numPr>
      </w:pPr>
      <w:r>
        <w:t>Declare a double variable to store the value of the estimated gas price</w:t>
      </w:r>
      <w:r w:rsidR="00BC1378">
        <w:t xml:space="preserve"> per gallon</w:t>
      </w:r>
    </w:p>
    <w:p w14:paraId="0093B65D" w14:textId="33668D12" w:rsidR="00F76A33" w:rsidRDefault="00F76A33" w:rsidP="00F76A33">
      <w:pPr>
        <w:pStyle w:val="ListParagraph"/>
        <w:numPr>
          <w:ilvl w:val="0"/>
          <w:numId w:val="2"/>
        </w:numPr>
      </w:pPr>
      <w:r>
        <w:t>Prompt the user to input a value for the car’s efficiency in miles per gallon</w:t>
      </w:r>
    </w:p>
    <w:p w14:paraId="003ECBD3" w14:textId="7D90C027" w:rsidR="00F76A33" w:rsidRDefault="00F76A33" w:rsidP="00F76A33">
      <w:pPr>
        <w:pStyle w:val="ListParagraph"/>
        <w:numPr>
          <w:ilvl w:val="0"/>
          <w:numId w:val="2"/>
        </w:numPr>
      </w:pPr>
      <w:r>
        <w:t>Declare a double variable to store the value of the car’s efficiency</w:t>
      </w:r>
    </w:p>
    <w:p w14:paraId="3528844A" w14:textId="7644AAEE" w:rsidR="00F76A33" w:rsidRDefault="00F76A33" w:rsidP="00F76A33">
      <w:pPr>
        <w:pStyle w:val="ListParagraph"/>
        <w:numPr>
          <w:ilvl w:val="0"/>
          <w:numId w:val="2"/>
        </w:numPr>
      </w:pPr>
      <w:r>
        <w:t>Prompt the user to enter a value for the resale value after five years</w:t>
      </w:r>
    </w:p>
    <w:p w14:paraId="435E5CA1" w14:textId="34565F12" w:rsidR="00F76A33" w:rsidRDefault="00F76A33" w:rsidP="00F76A33">
      <w:pPr>
        <w:pStyle w:val="ListParagraph"/>
        <w:numPr>
          <w:ilvl w:val="0"/>
          <w:numId w:val="2"/>
        </w:numPr>
      </w:pPr>
      <w:r>
        <w:t>Declare a double variable to store the resale value after five years</w:t>
      </w:r>
    </w:p>
    <w:p w14:paraId="7E7F19A8" w14:textId="5F8CDB0F" w:rsidR="00BC1378" w:rsidRDefault="00F76A33" w:rsidP="00BC1378">
      <w:pPr>
        <w:pStyle w:val="ListParagraph"/>
        <w:numPr>
          <w:ilvl w:val="0"/>
          <w:numId w:val="2"/>
        </w:numPr>
      </w:pPr>
      <w:r>
        <w:t xml:space="preserve">Declare a double variable to store the </w:t>
      </w:r>
      <w:r w:rsidR="00BC1378">
        <w:t>total cost of owning the car for five years – assign it the value of cost of new car + ((</w:t>
      </w:r>
      <w:r w:rsidR="00F469F4">
        <w:t>5*</w:t>
      </w:r>
      <w:r w:rsidR="00BC1378">
        <w:t>miles / efficiency) * gas price) – resale value</w:t>
      </w:r>
    </w:p>
    <w:p w14:paraId="37AFFA88" w14:textId="3B734360" w:rsidR="00F76A33" w:rsidRDefault="00F76A33" w:rsidP="00F76A33">
      <w:pPr>
        <w:pStyle w:val="ListParagraph"/>
        <w:numPr>
          <w:ilvl w:val="0"/>
          <w:numId w:val="2"/>
        </w:numPr>
      </w:pPr>
      <w:r>
        <w:t xml:space="preserve">Print out the </w:t>
      </w:r>
      <w:r>
        <w:t>total cost of owning the car for five years</w:t>
      </w:r>
    </w:p>
    <w:p w14:paraId="4FEC8B3F" w14:textId="67BB2D2F" w:rsidR="00BC1378" w:rsidRDefault="00BC1378" w:rsidP="00F76A33">
      <w:pPr>
        <w:pStyle w:val="ListParagraph"/>
        <w:numPr>
          <w:ilvl w:val="0"/>
          <w:numId w:val="2"/>
        </w:numPr>
      </w:pPr>
      <w:r>
        <w:t>Declare a double variable to store the average price of a new hybrid car</w:t>
      </w:r>
      <w:r w:rsidR="00FD3DF9">
        <w:t xml:space="preserve"> (looked up on internet)</w:t>
      </w:r>
    </w:p>
    <w:p w14:paraId="23B13F9F" w14:textId="3D3C0DD6" w:rsidR="00BC1378" w:rsidRDefault="00BC1378" w:rsidP="00F76A33">
      <w:pPr>
        <w:pStyle w:val="ListParagraph"/>
        <w:numPr>
          <w:ilvl w:val="0"/>
          <w:numId w:val="2"/>
        </w:numPr>
      </w:pPr>
      <w:r>
        <w:t>Declare a double variable to store the average price of a used hybrid car</w:t>
      </w:r>
      <w:r w:rsidR="00FD3DF9">
        <w:t xml:space="preserve"> (also looked up on internet)</w:t>
      </w:r>
    </w:p>
    <w:p w14:paraId="23AE2C0B" w14:textId="06FC4DF7" w:rsidR="00BC1378" w:rsidRDefault="00BC1378" w:rsidP="00F76A33">
      <w:pPr>
        <w:pStyle w:val="ListParagraph"/>
        <w:numPr>
          <w:ilvl w:val="0"/>
          <w:numId w:val="2"/>
        </w:numPr>
      </w:pPr>
      <w:r>
        <w:t>Compare the total cost of the car to the price of a new hybrid car and a used hybrid car</w:t>
      </w:r>
    </w:p>
    <w:p w14:paraId="59A32D3F" w14:textId="72D14870" w:rsidR="00F76A33" w:rsidRPr="00F76A33" w:rsidRDefault="00F76A33" w:rsidP="00F76A33">
      <w:pPr>
        <w:pStyle w:val="ListParagraph"/>
        <w:numPr>
          <w:ilvl w:val="0"/>
          <w:numId w:val="2"/>
        </w:numPr>
      </w:pPr>
      <w:r>
        <w:t>End program</w:t>
      </w:r>
    </w:p>
    <w:p w14:paraId="58A9368F" w14:textId="6E9F00AF" w:rsidR="00F76A33" w:rsidRDefault="00F76A33">
      <w:pPr>
        <w:rPr>
          <w:b/>
          <w:bCs/>
        </w:rPr>
      </w:pPr>
    </w:p>
    <w:p w14:paraId="64EA39A0" w14:textId="7B7FF5F7" w:rsidR="00F76A33" w:rsidRDefault="00F76A33">
      <w:pPr>
        <w:rPr>
          <w:b/>
          <w:bCs/>
        </w:rPr>
      </w:pPr>
      <w:r>
        <w:rPr>
          <w:b/>
          <w:bCs/>
        </w:rPr>
        <w:t>Program 1 Running Screenshot</w:t>
      </w:r>
    </w:p>
    <w:p w14:paraId="770BF69E" w14:textId="27368B68" w:rsidR="00E05603" w:rsidRPr="00E05603" w:rsidRDefault="00E05603">
      <w:r>
        <w:t>First Run Screenshots (all steps)</w:t>
      </w:r>
    </w:p>
    <w:p w14:paraId="0FE36278" w14:textId="56530300" w:rsidR="00F76A33" w:rsidRDefault="00D014D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70A3D" wp14:editId="0DDE917C">
            <wp:extent cx="3493698" cy="245268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60" cy="24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3094" w14:textId="7BA16E4B" w:rsidR="00F76A33" w:rsidRDefault="00CB43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00B6CC" wp14:editId="6A0EE4F1">
            <wp:extent cx="3467819" cy="256317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09" cy="25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AC1" w14:textId="77777777" w:rsidR="00CB4387" w:rsidRDefault="00CB4387">
      <w:pPr>
        <w:rPr>
          <w:b/>
          <w:bCs/>
        </w:rPr>
      </w:pPr>
    </w:p>
    <w:p w14:paraId="23380E9C" w14:textId="02F0CE26" w:rsidR="00CB4387" w:rsidRDefault="00CB4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4300CE" wp14:editId="45D6E13C">
            <wp:extent cx="3454880" cy="230325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17" cy="23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6DB" w14:textId="77777777" w:rsidR="00CB4387" w:rsidRDefault="00CB4387">
      <w:pPr>
        <w:rPr>
          <w:b/>
          <w:bCs/>
        </w:rPr>
      </w:pPr>
    </w:p>
    <w:p w14:paraId="7BC72A37" w14:textId="2CF79C9D" w:rsidR="00CB4387" w:rsidRDefault="00CB4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9C3050" wp14:editId="50C605A9">
            <wp:extent cx="3448588" cy="2441276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16" cy="24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98B" w14:textId="57AEA53F" w:rsidR="00CB4387" w:rsidRDefault="00CB43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20887E" wp14:editId="69CC24DA">
            <wp:extent cx="3405676" cy="238089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671" cy="23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4ADC" w14:textId="289CD817" w:rsidR="00CB4387" w:rsidRDefault="00CB4387">
      <w:pPr>
        <w:rPr>
          <w:b/>
          <w:bCs/>
        </w:rPr>
      </w:pPr>
    </w:p>
    <w:p w14:paraId="241AA34E" w14:textId="512A3EB8" w:rsidR="00CB4387" w:rsidRDefault="00CB4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3D4D53" wp14:editId="38813DBD">
            <wp:extent cx="4013237" cy="2242868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44" cy="22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087C" w14:textId="3BE7A8F2" w:rsidR="00CB4387" w:rsidRDefault="00CB4387">
      <w:pPr>
        <w:rPr>
          <w:b/>
          <w:bCs/>
        </w:rPr>
      </w:pPr>
    </w:p>
    <w:p w14:paraId="414932F1" w14:textId="728EE5DA" w:rsidR="00CB4387" w:rsidRDefault="00CB4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49A436" wp14:editId="37CA8D1C">
            <wp:extent cx="3647707" cy="2294626"/>
            <wp:effectExtent l="0" t="0" r="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16" cy="23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CA90" w14:textId="0BABE596" w:rsidR="00E05603" w:rsidRDefault="00E05603">
      <w:pPr>
        <w:rPr>
          <w:b/>
          <w:bCs/>
        </w:rPr>
      </w:pPr>
    </w:p>
    <w:p w14:paraId="5C9354ED" w14:textId="43EBA3AF" w:rsidR="00E05603" w:rsidRDefault="00E05603">
      <w:r>
        <w:t>Second Run Screenshots (only last two steps)</w:t>
      </w:r>
    </w:p>
    <w:p w14:paraId="41F33B5A" w14:textId="4E2DDAF3" w:rsidR="00FD3DF9" w:rsidRDefault="00FD3DF9">
      <w:r>
        <w:rPr>
          <w:noProof/>
        </w:rPr>
        <w:lastRenderedPageBreak/>
        <w:drawing>
          <wp:inline distT="0" distB="0" distL="0" distR="0" wp14:anchorId="3BFF28F2" wp14:editId="489D1B51">
            <wp:extent cx="4084042" cy="2216989"/>
            <wp:effectExtent l="0" t="0" r="5715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95" cy="22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8507" w14:textId="6847399E" w:rsidR="00FD3DF9" w:rsidRDefault="00FD3DF9"/>
    <w:p w14:paraId="0F7A5950" w14:textId="5B4272AB" w:rsidR="00FD3DF9" w:rsidRPr="00E05603" w:rsidRDefault="00FD3DF9">
      <w:r>
        <w:rPr>
          <w:noProof/>
        </w:rPr>
        <w:drawing>
          <wp:inline distT="0" distB="0" distL="0" distR="0" wp14:anchorId="1F35F8AE" wp14:editId="7BCF600A">
            <wp:extent cx="4217005" cy="2346385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002" cy="23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D64" w14:textId="6183D558" w:rsidR="00F76A33" w:rsidRDefault="00F76A33">
      <w:pPr>
        <w:rPr>
          <w:b/>
          <w:bCs/>
        </w:rPr>
      </w:pPr>
      <w:r>
        <w:rPr>
          <w:b/>
          <w:bCs/>
        </w:rPr>
        <w:t>Program 1 Code</w:t>
      </w:r>
    </w:p>
    <w:p w14:paraId="44AD3374" w14:textId="77777777" w:rsidR="00B02918" w:rsidRDefault="00B02918" w:rsidP="00B02918">
      <w:r>
        <w:t>/*</w:t>
      </w:r>
    </w:p>
    <w:p w14:paraId="439BB891" w14:textId="77777777" w:rsidR="00B02918" w:rsidRDefault="00B02918" w:rsidP="00B02918">
      <w:r>
        <w:t>Christopher Bussen</w:t>
      </w:r>
    </w:p>
    <w:p w14:paraId="48045AD5" w14:textId="77777777" w:rsidR="00B02918" w:rsidRDefault="00B02918" w:rsidP="00B02918">
      <w:r>
        <w:t>CPS 150 02</w:t>
      </w:r>
    </w:p>
    <w:p w14:paraId="6A1D7425" w14:textId="77777777" w:rsidR="00B02918" w:rsidRDefault="00B02918" w:rsidP="00B02918">
      <w:r>
        <w:t>Lab 6</w:t>
      </w:r>
    </w:p>
    <w:p w14:paraId="06FD9652" w14:textId="77777777" w:rsidR="00B02918" w:rsidRDefault="00B02918" w:rsidP="00B02918">
      <w:r>
        <w:t>CarCost: number, number, number, number, number; number</w:t>
      </w:r>
    </w:p>
    <w:p w14:paraId="497C8A53" w14:textId="77777777" w:rsidR="00B02918" w:rsidRDefault="00B02918" w:rsidP="00B02918"/>
    <w:p w14:paraId="49D37761" w14:textId="77777777" w:rsidR="00B02918" w:rsidRDefault="00B02918" w:rsidP="00B02918">
      <w:r>
        <w:t>program takes in a value from the user for the cost of a new car, the estimated miles</w:t>
      </w:r>
    </w:p>
    <w:p w14:paraId="5097AD49" w14:textId="77777777" w:rsidR="00B02918" w:rsidRDefault="00B02918" w:rsidP="00B02918">
      <w:r>
        <w:t>driven per year, the estimated gas price, the efficiency in miles per gallon, and the estimated</w:t>
      </w:r>
    </w:p>
    <w:p w14:paraId="65DFBCAF" w14:textId="77777777" w:rsidR="00B02918" w:rsidRDefault="00B02918" w:rsidP="00B02918">
      <w:r>
        <w:t>resale value after 5 years then calculates the total cost of owning the car for 5 years</w:t>
      </w:r>
    </w:p>
    <w:p w14:paraId="53566661" w14:textId="77777777" w:rsidR="00B02918" w:rsidRDefault="00B02918" w:rsidP="00B02918"/>
    <w:p w14:paraId="34A28B27" w14:textId="77777777" w:rsidR="00B02918" w:rsidRDefault="00B02918" w:rsidP="00B02918">
      <w:r>
        <w:t>Total cost = cost of new car + ((5*miles / efficiency) * gas price) – resale value</w:t>
      </w:r>
    </w:p>
    <w:p w14:paraId="5AC130EE" w14:textId="77777777" w:rsidR="00B02918" w:rsidRDefault="00B02918" w:rsidP="00B02918"/>
    <w:p w14:paraId="407F0B87" w14:textId="77777777" w:rsidR="00B02918" w:rsidRDefault="00B02918" w:rsidP="00B02918">
      <w:r>
        <w:t>ex1: user inputs 30000, 15000, 2.5, 25, 10000 - program outputs 27500.0</w:t>
      </w:r>
    </w:p>
    <w:p w14:paraId="64EA178D" w14:textId="77777777" w:rsidR="00B02918" w:rsidRDefault="00B02918" w:rsidP="00B02918">
      <w:r>
        <w:t>ex2: user inputs 56500.62, 8200, 2.21, 21, 22500 - program outputs 38315.381</w:t>
      </w:r>
    </w:p>
    <w:p w14:paraId="03967071" w14:textId="77777777" w:rsidR="00B02918" w:rsidRDefault="00B02918" w:rsidP="00B02918">
      <w:r>
        <w:t>ex3: user inputs 42000, 5000, 2.11, 31, 30000 - program outputs 13701.612</w:t>
      </w:r>
    </w:p>
    <w:p w14:paraId="3D6447F6" w14:textId="77777777" w:rsidR="00B02918" w:rsidRDefault="00B02918" w:rsidP="00B02918">
      <w:r>
        <w:t>ex4: user inputs five hundred, x, nine, apple, -10000 - program outputs error</w:t>
      </w:r>
    </w:p>
    <w:p w14:paraId="4B2988F3" w14:textId="77777777" w:rsidR="00B02918" w:rsidRDefault="00B02918" w:rsidP="00B02918">
      <w:r>
        <w:t>ex5: user inputs -40000, 6545, 2.09, 35.5, 22000 - program outputs -60073.373</w:t>
      </w:r>
    </w:p>
    <w:p w14:paraId="1377B14A" w14:textId="77777777" w:rsidR="00B02918" w:rsidRDefault="00B02918" w:rsidP="00B02918">
      <w:r>
        <w:lastRenderedPageBreak/>
        <w:t xml:space="preserve"> */</w:t>
      </w:r>
    </w:p>
    <w:p w14:paraId="71D923A5" w14:textId="77777777" w:rsidR="00B02918" w:rsidRDefault="00B02918" w:rsidP="00B02918"/>
    <w:p w14:paraId="323960E3" w14:textId="77777777" w:rsidR="00B02918" w:rsidRDefault="00B02918" w:rsidP="00B02918">
      <w:r>
        <w:t>//Import JOption class</w:t>
      </w:r>
    </w:p>
    <w:p w14:paraId="5E46A653" w14:textId="77777777" w:rsidR="00B02918" w:rsidRDefault="00B02918" w:rsidP="00B02918">
      <w:r>
        <w:t>import javax.swing.JOptionPane;</w:t>
      </w:r>
    </w:p>
    <w:p w14:paraId="5767B164" w14:textId="77777777" w:rsidR="00B02918" w:rsidRDefault="00B02918" w:rsidP="00B02918">
      <w:r>
        <w:t>public class CarCost {</w:t>
      </w:r>
    </w:p>
    <w:p w14:paraId="400D311B" w14:textId="77777777" w:rsidR="00B02918" w:rsidRDefault="00B02918" w:rsidP="00B02918">
      <w:r>
        <w:t xml:space="preserve">    public static void main(String [] args){</w:t>
      </w:r>
    </w:p>
    <w:p w14:paraId="5521A23D" w14:textId="77777777" w:rsidR="00B02918" w:rsidRDefault="00B02918" w:rsidP="00B02918"/>
    <w:p w14:paraId="0659D84E" w14:textId="77777777" w:rsidR="00B02918" w:rsidRDefault="00B02918" w:rsidP="00B02918">
      <w:r>
        <w:t xml:space="preserve">        //Prompt the user to input a value for the cost of a new car</w:t>
      </w:r>
    </w:p>
    <w:p w14:paraId="3FCBC928" w14:textId="77777777" w:rsidR="00B02918" w:rsidRDefault="00B02918" w:rsidP="00B02918">
      <w:r>
        <w:t xml:space="preserve">        String input1 = JOptionPane.showInputDialog("Enter the cost of a new car: $");</w:t>
      </w:r>
    </w:p>
    <w:p w14:paraId="07F0CC71" w14:textId="77777777" w:rsidR="00B02918" w:rsidRDefault="00B02918" w:rsidP="00B02918"/>
    <w:p w14:paraId="3BDFB469" w14:textId="77777777" w:rsidR="00B02918" w:rsidRDefault="00B02918" w:rsidP="00B02918">
      <w:r>
        <w:t xml:space="preserve">        //Declare a double variable to store the value of the cost of a new car</w:t>
      </w:r>
    </w:p>
    <w:p w14:paraId="1019042D" w14:textId="77777777" w:rsidR="00B02918" w:rsidRDefault="00B02918" w:rsidP="00B02918">
      <w:r>
        <w:t xml:space="preserve">        double newCar = Double.parseDouble(input1);</w:t>
      </w:r>
    </w:p>
    <w:p w14:paraId="2AC1F8A2" w14:textId="77777777" w:rsidR="00B02918" w:rsidRDefault="00B02918" w:rsidP="00B02918"/>
    <w:p w14:paraId="6E6C20DC" w14:textId="77777777" w:rsidR="00B02918" w:rsidRDefault="00B02918" w:rsidP="00B02918">
      <w:r>
        <w:t xml:space="preserve">        //Prompt the user to input a value for the estimated number of miles driven per year</w:t>
      </w:r>
    </w:p>
    <w:p w14:paraId="45359919" w14:textId="77777777" w:rsidR="00B02918" w:rsidRDefault="00B02918" w:rsidP="00B02918">
      <w:r>
        <w:t xml:space="preserve">        String input2 = JOptionPane.showInputDialog("Enter the estimated number of miles per year: ");</w:t>
      </w:r>
    </w:p>
    <w:p w14:paraId="343F339E" w14:textId="77777777" w:rsidR="00B02918" w:rsidRDefault="00B02918" w:rsidP="00B02918"/>
    <w:p w14:paraId="77ABFE93" w14:textId="77777777" w:rsidR="00B02918" w:rsidRDefault="00B02918" w:rsidP="00B02918">
      <w:r>
        <w:t xml:space="preserve">        //Declare a double variable to store the value of the number of miles driven per year</w:t>
      </w:r>
    </w:p>
    <w:p w14:paraId="1C5246DD" w14:textId="77777777" w:rsidR="00B02918" w:rsidRDefault="00B02918" w:rsidP="00B02918">
      <w:r>
        <w:t xml:space="preserve">        double miles = Double.parseDouble(input2);</w:t>
      </w:r>
    </w:p>
    <w:p w14:paraId="1B7550B2" w14:textId="77777777" w:rsidR="00B02918" w:rsidRDefault="00B02918" w:rsidP="00B02918"/>
    <w:p w14:paraId="7EA59048" w14:textId="77777777" w:rsidR="00B02918" w:rsidRDefault="00B02918" w:rsidP="00B02918">
      <w:r>
        <w:t xml:space="preserve">        //Prompt the user to input a value for the estimated gas price</w:t>
      </w:r>
    </w:p>
    <w:p w14:paraId="309D0F45" w14:textId="77777777" w:rsidR="00B02918" w:rsidRDefault="00B02918" w:rsidP="00B02918">
      <w:r>
        <w:t xml:space="preserve">        String input3 = JOptionPane.showInputDialog("Enter the estimated gas price ($ per gallon): $");</w:t>
      </w:r>
    </w:p>
    <w:p w14:paraId="145FA050" w14:textId="77777777" w:rsidR="00B02918" w:rsidRDefault="00B02918" w:rsidP="00B02918"/>
    <w:p w14:paraId="3395D329" w14:textId="77777777" w:rsidR="00B02918" w:rsidRDefault="00B02918" w:rsidP="00B02918">
      <w:r>
        <w:t xml:space="preserve">        //Declare a double variable to store the value of the estimated gas price per gallon</w:t>
      </w:r>
    </w:p>
    <w:p w14:paraId="15D2AB48" w14:textId="77777777" w:rsidR="00B02918" w:rsidRDefault="00B02918" w:rsidP="00B02918">
      <w:r>
        <w:t xml:space="preserve">        double gasPrice = Double.parseDouble(input3);</w:t>
      </w:r>
    </w:p>
    <w:p w14:paraId="4E01A566" w14:textId="77777777" w:rsidR="00B02918" w:rsidRDefault="00B02918" w:rsidP="00B02918"/>
    <w:p w14:paraId="30331565" w14:textId="77777777" w:rsidR="00B02918" w:rsidRDefault="00B02918" w:rsidP="00B02918">
      <w:r>
        <w:t xml:space="preserve">        //Prompt the user to input a value for the car’s efficiency in miles per gallon</w:t>
      </w:r>
    </w:p>
    <w:p w14:paraId="32C88747" w14:textId="77777777" w:rsidR="00B02918" w:rsidRDefault="00B02918" w:rsidP="00B02918">
      <w:r>
        <w:t xml:space="preserve">        String input4 = JOptionPane.showInputDialog("Enter the car's efficiency (miles per gallon): ");</w:t>
      </w:r>
    </w:p>
    <w:p w14:paraId="51FA827D" w14:textId="77777777" w:rsidR="00B02918" w:rsidRDefault="00B02918" w:rsidP="00B02918"/>
    <w:p w14:paraId="126CCB22" w14:textId="77777777" w:rsidR="00B02918" w:rsidRDefault="00B02918" w:rsidP="00B02918">
      <w:r>
        <w:t xml:space="preserve">        //Declare a double variable to store the value of the car’s efficiency</w:t>
      </w:r>
    </w:p>
    <w:p w14:paraId="72B98308" w14:textId="77777777" w:rsidR="00B02918" w:rsidRDefault="00B02918" w:rsidP="00B02918">
      <w:r>
        <w:t xml:space="preserve">        double efficiency = Double.parseDouble(input4);</w:t>
      </w:r>
    </w:p>
    <w:p w14:paraId="51E4C623" w14:textId="77777777" w:rsidR="00B02918" w:rsidRDefault="00B02918" w:rsidP="00B02918"/>
    <w:p w14:paraId="50920CD9" w14:textId="77777777" w:rsidR="00B02918" w:rsidRDefault="00B02918" w:rsidP="00B02918">
      <w:r>
        <w:t xml:space="preserve">        //Prompt the user to enter a value for the resale value after five years</w:t>
      </w:r>
    </w:p>
    <w:p w14:paraId="0E03BC66" w14:textId="77777777" w:rsidR="00B02918" w:rsidRDefault="00B02918" w:rsidP="00B02918">
      <w:r>
        <w:t xml:space="preserve">        String input5 = JOptionPane.showInputDialog("Enter the car's resale value after 5 years: $");</w:t>
      </w:r>
    </w:p>
    <w:p w14:paraId="405F472F" w14:textId="77777777" w:rsidR="00B02918" w:rsidRDefault="00B02918" w:rsidP="00B02918"/>
    <w:p w14:paraId="223A9D68" w14:textId="77777777" w:rsidR="00B02918" w:rsidRDefault="00B02918" w:rsidP="00B02918">
      <w:r>
        <w:t xml:space="preserve">        //Declare a double variable to store the resale value after five years</w:t>
      </w:r>
    </w:p>
    <w:p w14:paraId="3DB575A0" w14:textId="77777777" w:rsidR="00B02918" w:rsidRDefault="00B02918" w:rsidP="00B02918">
      <w:r>
        <w:t xml:space="preserve">        double resale = Double.parseDouble(input5);</w:t>
      </w:r>
    </w:p>
    <w:p w14:paraId="756E429B" w14:textId="77777777" w:rsidR="00B02918" w:rsidRDefault="00B02918" w:rsidP="00B02918"/>
    <w:p w14:paraId="21FE1917" w14:textId="77777777" w:rsidR="00B02918" w:rsidRDefault="00B02918" w:rsidP="00B02918">
      <w:r>
        <w:t xml:space="preserve">        //Declare a double variable to store the total cost of owning the car for five years</w:t>
      </w:r>
    </w:p>
    <w:p w14:paraId="2C1546AC" w14:textId="77777777" w:rsidR="00B02918" w:rsidRDefault="00B02918" w:rsidP="00B02918">
      <w:r>
        <w:t xml:space="preserve">        double totalCost = newCar + ((5*miles / efficiency) * gasPrice) - resale;</w:t>
      </w:r>
    </w:p>
    <w:p w14:paraId="4744FA9E" w14:textId="77777777" w:rsidR="00B02918" w:rsidRDefault="00B02918" w:rsidP="00B02918"/>
    <w:p w14:paraId="3C4F59D6" w14:textId="77777777" w:rsidR="00B02918" w:rsidRDefault="00B02918" w:rsidP="00B02918">
      <w:r>
        <w:lastRenderedPageBreak/>
        <w:t xml:space="preserve">        //Print out the total cost of owning the car for five years</w:t>
      </w:r>
    </w:p>
    <w:p w14:paraId="4B3649CC" w14:textId="77777777" w:rsidR="00B02918" w:rsidRDefault="00B02918" w:rsidP="00B02918">
      <w:r>
        <w:t xml:space="preserve">        JOptionPane.showMessageDialog(null, "The total cost of owning a new car for 5 years is: $" + totalCost);</w:t>
      </w:r>
    </w:p>
    <w:p w14:paraId="7CB9F5E4" w14:textId="77777777" w:rsidR="00B02918" w:rsidRDefault="00B02918" w:rsidP="00B02918"/>
    <w:p w14:paraId="051B236B" w14:textId="77777777" w:rsidR="00B02918" w:rsidRDefault="00B02918" w:rsidP="00B02918">
      <w:r>
        <w:t xml:space="preserve">        //Declare a double variable to store the average price of a new hybrid car</w:t>
      </w:r>
    </w:p>
    <w:p w14:paraId="7D2A6F72" w14:textId="77777777" w:rsidR="00B02918" w:rsidRDefault="00B02918" w:rsidP="00B02918">
      <w:r>
        <w:t xml:space="preserve">        double newHybrid = 30000.0;</w:t>
      </w:r>
    </w:p>
    <w:p w14:paraId="600275BA" w14:textId="77777777" w:rsidR="00B02918" w:rsidRDefault="00B02918" w:rsidP="00B02918"/>
    <w:p w14:paraId="596B5096" w14:textId="77777777" w:rsidR="00B02918" w:rsidRDefault="00B02918" w:rsidP="00B02918">
      <w:r>
        <w:t xml:space="preserve">        //Declare a double variable to store the average price of a used hybrid car</w:t>
      </w:r>
    </w:p>
    <w:p w14:paraId="04FF798A" w14:textId="77777777" w:rsidR="00B02918" w:rsidRDefault="00B02918" w:rsidP="00B02918">
      <w:r>
        <w:t xml:space="preserve">        double usedHybrid = 20000.0;</w:t>
      </w:r>
    </w:p>
    <w:p w14:paraId="57E65DF3" w14:textId="77777777" w:rsidR="00B02918" w:rsidRDefault="00B02918" w:rsidP="00B02918"/>
    <w:p w14:paraId="3BAF23AC" w14:textId="77777777" w:rsidR="00B02918" w:rsidRDefault="00B02918" w:rsidP="00B02918">
      <w:r>
        <w:t xml:space="preserve">        //Compare the total cost of the car to the price of a new hybrid car and a used hybrid car</w:t>
      </w:r>
    </w:p>
    <w:p w14:paraId="48F842A5" w14:textId="77777777" w:rsidR="00B02918" w:rsidRDefault="00B02918" w:rsidP="00B02918">
      <w:r>
        <w:t xml:space="preserve">        if(totalCost &gt; newHybrid){</w:t>
      </w:r>
    </w:p>
    <w:p w14:paraId="77218084" w14:textId="77777777" w:rsidR="00B02918" w:rsidRDefault="00B02918" w:rsidP="00B02918">
      <w:r>
        <w:t xml:space="preserve">            JOptionPane.showMessageDialog(null, "It would likely be cheaper to buy a new hybrid car!");</w:t>
      </w:r>
    </w:p>
    <w:p w14:paraId="5B4C3A38" w14:textId="77777777" w:rsidR="00B02918" w:rsidRDefault="00B02918" w:rsidP="00B02918">
      <w:r>
        <w:t xml:space="preserve">        }</w:t>
      </w:r>
    </w:p>
    <w:p w14:paraId="16625056" w14:textId="77777777" w:rsidR="00B02918" w:rsidRDefault="00B02918" w:rsidP="00B02918">
      <w:r>
        <w:t xml:space="preserve">        else if(totalCost &lt; newHybrid &amp;&amp; totalCost &gt; usedHybrid){</w:t>
      </w:r>
    </w:p>
    <w:p w14:paraId="54B0AC7D" w14:textId="77777777" w:rsidR="00B02918" w:rsidRDefault="00B02918" w:rsidP="00B02918">
      <w:r>
        <w:t xml:space="preserve">            JOptionPane.showMessageDialog(null, "It would likely be cheaper to buy a used hybrid car!");</w:t>
      </w:r>
    </w:p>
    <w:p w14:paraId="18D6088F" w14:textId="77777777" w:rsidR="00B02918" w:rsidRDefault="00B02918" w:rsidP="00B02918">
      <w:r>
        <w:t xml:space="preserve">        }</w:t>
      </w:r>
    </w:p>
    <w:p w14:paraId="661324EC" w14:textId="77777777" w:rsidR="00B02918" w:rsidRDefault="00B02918" w:rsidP="00B02918">
      <w:r>
        <w:t xml:space="preserve">        else{</w:t>
      </w:r>
    </w:p>
    <w:p w14:paraId="077C5CD0" w14:textId="77777777" w:rsidR="00B02918" w:rsidRDefault="00B02918" w:rsidP="00B02918">
      <w:r>
        <w:t xml:space="preserve">            JOptionPane.showMessageDialog(null, "It would likely be cheaper to stick with the new car!");</w:t>
      </w:r>
    </w:p>
    <w:p w14:paraId="49013A54" w14:textId="77777777" w:rsidR="00B02918" w:rsidRDefault="00B02918" w:rsidP="00B02918">
      <w:r>
        <w:t xml:space="preserve">        }</w:t>
      </w:r>
    </w:p>
    <w:p w14:paraId="4F278D25" w14:textId="77777777" w:rsidR="00B02918" w:rsidRDefault="00B02918" w:rsidP="00B02918"/>
    <w:p w14:paraId="3B5E9C1C" w14:textId="77777777" w:rsidR="00B02918" w:rsidRDefault="00B02918" w:rsidP="00B02918">
      <w:r>
        <w:t xml:space="preserve">        //End program</w:t>
      </w:r>
    </w:p>
    <w:p w14:paraId="3797A594" w14:textId="37C98357" w:rsidR="00B02918" w:rsidRDefault="00B02918" w:rsidP="00B02918">
      <w:r>
        <w:t xml:space="preserve">       </w:t>
      </w:r>
    </w:p>
    <w:p w14:paraId="4FB7FC93" w14:textId="77777777" w:rsidR="00B02918" w:rsidRDefault="00B02918" w:rsidP="00B02918">
      <w:r>
        <w:t xml:space="preserve">    }</w:t>
      </w:r>
    </w:p>
    <w:p w14:paraId="199C8E54" w14:textId="60617D20" w:rsidR="00F76A33" w:rsidRPr="00F76A33" w:rsidRDefault="00B02918" w:rsidP="00B02918">
      <w:r>
        <w:t>}</w:t>
      </w:r>
    </w:p>
    <w:sectPr w:rsidR="00F76A33" w:rsidRPr="00F76A33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D8"/>
    <w:multiLevelType w:val="hybridMultilevel"/>
    <w:tmpl w:val="7A0C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07517"/>
    <w:multiLevelType w:val="hybridMultilevel"/>
    <w:tmpl w:val="A8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EA"/>
    <w:rsid w:val="002A673E"/>
    <w:rsid w:val="006E31EA"/>
    <w:rsid w:val="00B02918"/>
    <w:rsid w:val="00BC1378"/>
    <w:rsid w:val="00CB4387"/>
    <w:rsid w:val="00D014D4"/>
    <w:rsid w:val="00DA0DB6"/>
    <w:rsid w:val="00E05603"/>
    <w:rsid w:val="00E2033D"/>
    <w:rsid w:val="00E87FDA"/>
    <w:rsid w:val="00F26AF5"/>
    <w:rsid w:val="00F469F4"/>
    <w:rsid w:val="00F76A33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B3C1"/>
  <w15:chartTrackingRefBased/>
  <w15:docId w15:val="{3721BDD0-2A20-BB40-A26E-A7E8BBC2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8</cp:revision>
  <dcterms:created xsi:type="dcterms:W3CDTF">2020-09-15T15:06:00Z</dcterms:created>
  <dcterms:modified xsi:type="dcterms:W3CDTF">2020-09-16T01:14:00Z</dcterms:modified>
</cp:coreProperties>
</file>