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D89D" w14:textId="2619E8FB" w:rsidR="009345B0" w:rsidRDefault="00CB02B2">
      <w:r>
        <w:t xml:space="preserve">Christopher </w:t>
      </w:r>
      <w:proofErr w:type="spellStart"/>
      <w:r>
        <w:t>Bussen</w:t>
      </w:r>
      <w:proofErr w:type="spellEnd"/>
      <w:r w:rsidR="005927B0">
        <w:t xml:space="preserve">, Muhammad </w:t>
      </w:r>
      <w:proofErr w:type="spellStart"/>
      <w:r w:rsidR="005927B0">
        <w:t>Alsarraf</w:t>
      </w:r>
      <w:proofErr w:type="spellEnd"/>
      <w:r w:rsidR="005927B0">
        <w:t xml:space="preserve">, Naser </w:t>
      </w:r>
      <w:proofErr w:type="spellStart"/>
      <w:r w:rsidR="005927B0">
        <w:t>Mobarak</w:t>
      </w:r>
      <w:proofErr w:type="spellEnd"/>
      <w:r w:rsidR="005927B0">
        <w:t>, Omar Almutairi</w:t>
      </w:r>
    </w:p>
    <w:p w14:paraId="12EA84E3" w14:textId="024BC189" w:rsidR="00CB02B2" w:rsidRDefault="00CB02B2">
      <w:r>
        <w:t>CPS 150 02 – Algorithms and Programming 1</w:t>
      </w:r>
    </w:p>
    <w:p w14:paraId="2F4C461D" w14:textId="39ACC9DE" w:rsidR="00CB02B2" w:rsidRDefault="00CB02B2">
      <w:r>
        <w:t>Lab Group Project 1</w:t>
      </w:r>
    </w:p>
    <w:p w14:paraId="34C90ECF" w14:textId="19AE8A6A" w:rsidR="00CB02B2" w:rsidRDefault="00CB02B2">
      <w:r>
        <w:t>9/10/20</w:t>
      </w:r>
    </w:p>
    <w:p w14:paraId="5800BFDA" w14:textId="2FCCE2A4" w:rsidR="00CB02B2" w:rsidRDefault="00CB02B2"/>
    <w:p w14:paraId="621F7C40" w14:textId="11CEF87C" w:rsidR="00CB02B2" w:rsidRDefault="00CB02B2">
      <w:pPr>
        <w:rPr>
          <w:b/>
          <w:bCs/>
        </w:rPr>
      </w:pPr>
      <w:r>
        <w:rPr>
          <w:b/>
          <w:bCs/>
        </w:rPr>
        <w:t>Program 1 – Algorithm</w:t>
      </w:r>
    </w:p>
    <w:p w14:paraId="29BD1A6D" w14:textId="5723B46D" w:rsidR="005927B0" w:rsidRDefault="002677F7" w:rsidP="002677F7">
      <w:pPr>
        <w:pStyle w:val="ListParagraph"/>
        <w:numPr>
          <w:ilvl w:val="0"/>
          <w:numId w:val="3"/>
        </w:numPr>
      </w:pPr>
      <w:r>
        <w:t xml:space="preserve">Start </w:t>
      </w:r>
      <w:r w:rsidR="00787F39">
        <w:t>p</w:t>
      </w:r>
      <w:r>
        <w:t>rogram</w:t>
      </w:r>
    </w:p>
    <w:p w14:paraId="69B49376" w14:textId="61AD0443" w:rsidR="002677F7" w:rsidRDefault="002677F7" w:rsidP="002677F7">
      <w:pPr>
        <w:pStyle w:val="ListParagraph"/>
        <w:numPr>
          <w:ilvl w:val="0"/>
          <w:numId w:val="3"/>
        </w:numPr>
      </w:pPr>
      <w:r>
        <w:t xml:space="preserve">Define variables </w:t>
      </w:r>
    </w:p>
    <w:p w14:paraId="45895A34" w14:textId="408376CC" w:rsidR="002677F7" w:rsidRDefault="002677F7" w:rsidP="002677F7">
      <w:pPr>
        <w:pStyle w:val="ListParagraph"/>
        <w:numPr>
          <w:ilvl w:val="0"/>
          <w:numId w:val="3"/>
        </w:numPr>
      </w:pPr>
      <w:r>
        <w:t>Import scanner</w:t>
      </w:r>
    </w:p>
    <w:p w14:paraId="0E713FD6" w14:textId="0FCD8DBF" w:rsidR="002677F7" w:rsidRDefault="002677F7" w:rsidP="002677F7">
      <w:pPr>
        <w:pStyle w:val="ListParagraph"/>
        <w:numPr>
          <w:ilvl w:val="0"/>
          <w:numId w:val="3"/>
        </w:numPr>
      </w:pPr>
      <w:r>
        <w:t>Prompt user to enter first number (year)</w:t>
      </w:r>
    </w:p>
    <w:p w14:paraId="5BC38B30" w14:textId="20F23E93" w:rsidR="00787F39" w:rsidRDefault="00787F39" w:rsidP="002677F7">
      <w:pPr>
        <w:pStyle w:val="ListParagraph"/>
        <w:numPr>
          <w:ilvl w:val="0"/>
          <w:numId w:val="3"/>
        </w:numPr>
      </w:pPr>
      <w:r>
        <w:t>Define int variable for year input by user</w:t>
      </w:r>
    </w:p>
    <w:p w14:paraId="22BE2CB5" w14:textId="7B6E1CE6" w:rsidR="002677F7" w:rsidRDefault="002677F7" w:rsidP="002677F7">
      <w:pPr>
        <w:pStyle w:val="ListParagraph"/>
        <w:numPr>
          <w:ilvl w:val="0"/>
          <w:numId w:val="3"/>
        </w:numPr>
      </w:pPr>
      <w:r>
        <w:t>Complete mathematic computations</w:t>
      </w:r>
      <w:r w:rsidR="00787F39">
        <w:t xml:space="preserve"> – define double variable to store average repair cost per year</w:t>
      </w:r>
    </w:p>
    <w:p w14:paraId="5ACE6151" w14:textId="03F70DFF" w:rsidR="002677F7" w:rsidRDefault="002677F7" w:rsidP="002677F7">
      <w:pPr>
        <w:pStyle w:val="ListParagraph"/>
        <w:numPr>
          <w:ilvl w:val="0"/>
          <w:numId w:val="3"/>
        </w:numPr>
      </w:pPr>
      <w:r>
        <w:t>Print repair cost for given year</w:t>
      </w:r>
    </w:p>
    <w:p w14:paraId="37E0946D" w14:textId="01A8E541" w:rsidR="002677F7" w:rsidRPr="002677F7" w:rsidRDefault="002677F7" w:rsidP="002677F7">
      <w:pPr>
        <w:pStyle w:val="ListParagraph"/>
        <w:numPr>
          <w:ilvl w:val="0"/>
          <w:numId w:val="3"/>
        </w:numPr>
      </w:pPr>
      <w:r>
        <w:t>End program</w:t>
      </w:r>
    </w:p>
    <w:p w14:paraId="2D3F1E9E" w14:textId="77777777" w:rsidR="002677F7" w:rsidRDefault="002677F7">
      <w:pPr>
        <w:rPr>
          <w:b/>
          <w:bCs/>
        </w:rPr>
      </w:pPr>
    </w:p>
    <w:p w14:paraId="6CC66F54" w14:textId="20CB13A3" w:rsidR="00CB02B2" w:rsidRDefault="00CB02B2">
      <w:pPr>
        <w:rPr>
          <w:b/>
          <w:bCs/>
        </w:rPr>
      </w:pPr>
      <w:r>
        <w:rPr>
          <w:b/>
          <w:bCs/>
        </w:rPr>
        <w:t>Program 1 – Running Screenshot</w:t>
      </w:r>
    </w:p>
    <w:p w14:paraId="2E28F978" w14:textId="3CD6D348" w:rsidR="00CB02B2" w:rsidRDefault="002677F7">
      <w:pPr>
        <w:rPr>
          <w:b/>
          <w:bCs/>
        </w:rPr>
      </w:pPr>
      <w:r>
        <w:rPr>
          <w:noProof/>
          <w:sz w:val="28"/>
          <w:szCs w:val="28"/>
        </w:rPr>
        <w:drawing>
          <wp:inline distT="0" distB="0" distL="0" distR="0" wp14:anchorId="187443A8" wp14:editId="63DED62F">
            <wp:extent cx="5089585" cy="3271190"/>
            <wp:effectExtent l="0" t="0" r="3175" b="571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53" cy="32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442B" w14:textId="77777777" w:rsidR="002677F7" w:rsidRDefault="002677F7">
      <w:pPr>
        <w:rPr>
          <w:b/>
          <w:bCs/>
        </w:rPr>
      </w:pPr>
    </w:p>
    <w:p w14:paraId="4B09B75D" w14:textId="05FDCE01" w:rsidR="00CB02B2" w:rsidRDefault="00CB02B2">
      <w:pPr>
        <w:rPr>
          <w:b/>
          <w:bCs/>
        </w:rPr>
      </w:pPr>
      <w:r>
        <w:rPr>
          <w:b/>
          <w:bCs/>
        </w:rPr>
        <w:t>Program 1 – Code</w:t>
      </w:r>
    </w:p>
    <w:p w14:paraId="358C5A9B" w14:textId="77777777" w:rsidR="002677F7" w:rsidRDefault="002677F7" w:rsidP="002677F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7CB4EA" w14:textId="77777777" w:rsidR="002677F7" w:rsidRDefault="002677F7" w:rsidP="002677F7">
      <w:r>
        <w:t>public class Gradient {</w:t>
      </w:r>
    </w:p>
    <w:p w14:paraId="1F354F39" w14:textId="77777777" w:rsidR="002677F7" w:rsidRDefault="002677F7" w:rsidP="002677F7">
      <w:r>
        <w:t xml:space="preserve">    public static void main(String[] </w:t>
      </w:r>
      <w:proofErr w:type="spellStart"/>
      <w:r>
        <w:t>aegs</w:t>
      </w:r>
      <w:proofErr w:type="spellEnd"/>
      <w:r>
        <w:t>) {</w:t>
      </w:r>
    </w:p>
    <w:p w14:paraId="5B2D0BDB" w14:textId="77777777" w:rsidR="002677F7" w:rsidRDefault="002677F7" w:rsidP="002677F7">
      <w:r>
        <w:t xml:space="preserve">        //step1. </w:t>
      </w:r>
      <w:proofErr w:type="spellStart"/>
      <w:r>
        <w:t>definevariables</w:t>
      </w:r>
      <w:proofErr w:type="spellEnd"/>
    </w:p>
    <w:p w14:paraId="6A2CBBB4" w14:textId="77777777" w:rsidR="002677F7" w:rsidRDefault="002677F7" w:rsidP="002677F7">
      <w:r>
        <w:t xml:space="preserve">        double year;</w:t>
      </w:r>
    </w:p>
    <w:p w14:paraId="5129DEDA" w14:textId="77777777" w:rsidR="002677F7" w:rsidRDefault="002677F7" w:rsidP="002677F7"/>
    <w:p w14:paraId="4E5731B4" w14:textId="77777777" w:rsidR="002677F7" w:rsidRDefault="002677F7" w:rsidP="002677F7">
      <w:r>
        <w:t xml:space="preserve">        //step2. create a Scanner(System.in);</w:t>
      </w:r>
    </w:p>
    <w:p w14:paraId="021A9E6F" w14:textId="77777777" w:rsidR="002677F7" w:rsidRDefault="002677F7" w:rsidP="002677F7">
      <w:r>
        <w:lastRenderedPageBreak/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23CCC35" w14:textId="77777777" w:rsidR="002677F7" w:rsidRDefault="002677F7" w:rsidP="002677F7">
      <w:r>
        <w:t xml:space="preserve">        //step3. prompt user to enter the first number</w:t>
      </w:r>
    </w:p>
    <w:p w14:paraId="0172FCD4" w14:textId="77777777" w:rsidR="002677F7" w:rsidRDefault="002677F7" w:rsidP="002677F7">
      <w:r>
        <w:t xml:space="preserve">        </w:t>
      </w:r>
      <w:proofErr w:type="spellStart"/>
      <w:r>
        <w:t>System.out.println</w:t>
      </w:r>
      <w:proofErr w:type="spellEnd"/>
      <w:r>
        <w:t>( "please enter the year here: ");</w:t>
      </w:r>
    </w:p>
    <w:p w14:paraId="335A06E4" w14:textId="77777777" w:rsidR="002677F7" w:rsidRDefault="002677F7" w:rsidP="002677F7">
      <w:r>
        <w:t xml:space="preserve">        int </w:t>
      </w:r>
      <w:proofErr w:type="spellStart"/>
      <w:r>
        <w:t>yearNumber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FC7234F" w14:textId="77777777" w:rsidR="002677F7" w:rsidRDefault="002677F7" w:rsidP="002677F7"/>
    <w:p w14:paraId="35A261CF" w14:textId="77777777" w:rsidR="002677F7" w:rsidRDefault="002677F7" w:rsidP="002677F7">
      <w:r>
        <w:t xml:space="preserve">        //step4. mathematic </w:t>
      </w:r>
      <w:proofErr w:type="spellStart"/>
      <w:r>
        <w:t>computaions</w:t>
      </w:r>
      <w:proofErr w:type="spellEnd"/>
    </w:p>
    <w:p w14:paraId="318F04B3" w14:textId="77777777" w:rsidR="002677F7" w:rsidRDefault="002677F7" w:rsidP="002677F7">
      <w:r>
        <w:t xml:space="preserve">        double avg = ((1500 - 100) / 9.0);</w:t>
      </w:r>
    </w:p>
    <w:p w14:paraId="56B4158D" w14:textId="77777777" w:rsidR="002677F7" w:rsidRDefault="002677F7" w:rsidP="002677F7">
      <w:r>
        <w:t xml:space="preserve">        </w:t>
      </w:r>
      <w:proofErr w:type="spellStart"/>
      <w:r>
        <w:t>System.out.print</w:t>
      </w:r>
      <w:proofErr w:type="spellEnd"/>
      <w:r>
        <w:t>("Time repair cost is: $");</w:t>
      </w:r>
    </w:p>
    <w:p w14:paraId="55ABA9D9" w14:textId="77777777" w:rsidR="002677F7" w:rsidRDefault="002677F7" w:rsidP="002677F7">
      <w:r>
        <w:t xml:space="preserve">        </w:t>
      </w:r>
      <w:proofErr w:type="spellStart"/>
      <w:r>
        <w:t>System.out.println</w:t>
      </w:r>
      <w:proofErr w:type="spellEnd"/>
      <w:r>
        <w:t>(avg * (</w:t>
      </w:r>
      <w:proofErr w:type="spellStart"/>
      <w:r>
        <w:t>yearNumber</w:t>
      </w:r>
      <w:proofErr w:type="spellEnd"/>
      <w:r>
        <w:t xml:space="preserve"> - 1) + 100);</w:t>
      </w:r>
    </w:p>
    <w:p w14:paraId="74D4A605" w14:textId="359FCBB0" w:rsidR="00CB02B2" w:rsidRPr="002677F7" w:rsidRDefault="002677F7" w:rsidP="002677F7">
      <w:r>
        <w:t xml:space="preserve">    }// end of program</w:t>
      </w:r>
    </w:p>
    <w:p w14:paraId="303C5456" w14:textId="77777777" w:rsidR="002677F7" w:rsidRDefault="002677F7">
      <w:pPr>
        <w:rPr>
          <w:b/>
          <w:bCs/>
        </w:rPr>
      </w:pPr>
    </w:p>
    <w:p w14:paraId="19DF781C" w14:textId="0C7AFCE5" w:rsidR="00CB02B2" w:rsidRDefault="00CB02B2" w:rsidP="00CB02B2">
      <w:pPr>
        <w:rPr>
          <w:b/>
          <w:bCs/>
        </w:rPr>
      </w:pPr>
      <w:r>
        <w:rPr>
          <w:b/>
          <w:bCs/>
        </w:rPr>
        <w:t xml:space="preserve">Program </w:t>
      </w:r>
      <w:r>
        <w:rPr>
          <w:b/>
          <w:bCs/>
        </w:rPr>
        <w:t>2</w:t>
      </w:r>
      <w:r>
        <w:rPr>
          <w:b/>
          <w:bCs/>
        </w:rPr>
        <w:t xml:space="preserve"> – Algorithm</w:t>
      </w:r>
    </w:p>
    <w:p w14:paraId="27717F26" w14:textId="77777777" w:rsidR="00CB02B2" w:rsidRDefault="00CB02B2" w:rsidP="00CB02B2">
      <w:pPr>
        <w:pStyle w:val="ListParagraph"/>
        <w:numPr>
          <w:ilvl w:val="0"/>
          <w:numId w:val="2"/>
        </w:numPr>
      </w:pPr>
      <w:r>
        <w:t>Start program</w:t>
      </w:r>
    </w:p>
    <w:p w14:paraId="4827AF3E" w14:textId="77777777" w:rsidR="00CB02B2" w:rsidRDefault="00CB02B2" w:rsidP="00CB02B2">
      <w:pPr>
        <w:pStyle w:val="ListParagraph"/>
        <w:numPr>
          <w:ilvl w:val="0"/>
          <w:numId w:val="2"/>
        </w:numPr>
      </w:pPr>
      <w:r>
        <w:t>Import scanner</w:t>
      </w:r>
    </w:p>
    <w:p w14:paraId="357AC094" w14:textId="59A1F5DD" w:rsidR="00CB02B2" w:rsidRDefault="00CB02B2" w:rsidP="00CB02B2">
      <w:pPr>
        <w:pStyle w:val="ListParagraph"/>
        <w:numPr>
          <w:ilvl w:val="0"/>
          <w:numId w:val="2"/>
        </w:numPr>
      </w:pPr>
      <w:r>
        <w:t xml:space="preserve">Prompt the user to input a value for the </w:t>
      </w:r>
      <w:r>
        <w:t>bottom radius</w:t>
      </w:r>
    </w:p>
    <w:p w14:paraId="5AB0720D" w14:textId="25979F9F" w:rsidR="00CB02B2" w:rsidRDefault="00CB02B2" w:rsidP="00CB02B2">
      <w:pPr>
        <w:pStyle w:val="ListParagraph"/>
        <w:numPr>
          <w:ilvl w:val="0"/>
          <w:numId w:val="2"/>
        </w:numPr>
      </w:pPr>
      <w:r>
        <w:t xml:space="preserve">Declare a double variable to store the value of the </w:t>
      </w:r>
      <w:r>
        <w:t>bottom radius</w:t>
      </w:r>
      <w:r w:rsidR="00116C51">
        <w:t xml:space="preserve"> (r1)</w:t>
      </w:r>
    </w:p>
    <w:p w14:paraId="4640B98A" w14:textId="69E7737C" w:rsidR="00CB02B2" w:rsidRDefault="00CB02B2" w:rsidP="00CB02B2">
      <w:pPr>
        <w:pStyle w:val="ListParagraph"/>
        <w:numPr>
          <w:ilvl w:val="0"/>
          <w:numId w:val="2"/>
        </w:numPr>
      </w:pPr>
      <w:r>
        <w:t xml:space="preserve">Prompt the user to input a value for the </w:t>
      </w:r>
      <w:r>
        <w:t>top</w:t>
      </w:r>
      <w:r>
        <w:t xml:space="preserve"> radius</w:t>
      </w:r>
    </w:p>
    <w:p w14:paraId="7E3805BA" w14:textId="766628BF" w:rsidR="00CB02B2" w:rsidRDefault="00CB02B2" w:rsidP="00CB02B2">
      <w:pPr>
        <w:pStyle w:val="ListParagraph"/>
        <w:numPr>
          <w:ilvl w:val="0"/>
          <w:numId w:val="2"/>
        </w:numPr>
      </w:pPr>
      <w:r>
        <w:t xml:space="preserve">Declare a double variable to store the value of the </w:t>
      </w:r>
      <w:r>
        <w:t>top</w:t>
      </w:r>
      <w:r>
        <w:t xml:space="preserve"> radius</w:t>
      </w:r>
      <w:r w:rsidR="00116C51">
        <w:t xml:space="preserve"> (r2)</w:t>
      </w:r>
    </w:p>
    <w:p w14:paraId="138AD629" w14:textId="1160166E" w:rsidR="00CB02B2" w:rsidRDefault="00CB02B2" w:rsidP="00CB02B2">
      <w:pPr>
        <w:pStyle w:val="ListParagraph"/>
        <w:numPr>
          <w:ilvl w:val="0"/>
          <w:numId w:val="2"/>
        </w:numPr>
      </w:pPr>
      <w:r>
        <w:t xml:space="preserve">Prompt the user to input a value for the </w:t>
      </w:r>
      <w:r>
        <w:t>height of the</w:t>
      </w:r>
      <w:r>
        <w:t xml:space="preserve"> </w:t>
      </w:r>
      <w:r w:rsidR="00116C51">
        <w:t>bottom cylinder</w:t>
      </w:r>
    </w:p>
    <w:p w14:paraId="10FEA19E" w14:textId="7C49D666" w:rsidR="00CB02B2" w:rsidRDefault="00CB02B2" w:rsidP="00CB02B2">
      <w:pPr>
        <w:pStyle w:val="ListParagraph"/>
        <w:numPr>
          <w:ilvl w:val="0"/>
          <w:numId w:val="2"/>
        </w:numPr>
      </w:pPr>
      <w:r>
        <w:t xml:space="preserve">Declare a double variable to store the </w:t>
      </w:r>
      <w:r w:rsidR="00116C51">
        <w:t>height of the bottom cylinder (h1)</w:t>
      </w:r>
    </w:p>
    <w:p w14:paraId="7CC46D6E" w14:textId="51F6E6C8" w:rsidR="00116C51" w:rsidRDefault="00116C51" w:rsidP="00116C51">
      <w:pPr>
        <w:pStyle w:val="ListParagraph"/>
        <w:numPr>
          <w:ilvl w:val="0"/>
          <w:numId w:val="2"/>
        </w:numPr>
      </w:pPr>
      <w:r>
        <w:t xml:space="preserve">Prompt the user to input a value for the height of the </w:t>
      </w:r>
      <w:r>
        <w:t>top</w:t>
      </w:r>
      <w:r>
        <w:t xml:space="preserve"> cylinder</w:t>
      </w:r>
    </w:p>
    <w:p w14:paraId="1EB40F87" w14:textId="5BD736C4" w:rsidR="00116C51" w:rsidRDefault="00116C51" w:rsidP="00116C51">
      <w:pPr>
        <w:pStyle w:val="ListParagraph"/>
        <w:numPr>
          <w:ilvl w:val="0"/>
          <w:numId w:val="2"/>
        </w:numPr>
      </w:pPr>
      <w:r>
        <w:t xml:space="preserve">Declare a double variable to store the height of the </w:t>
      </w:r>
      <w:r>
        <w:t>top</w:t>
      </w:r>
      <w:r>
        <w:t xml:space="preserve"> cylinder</w:t>
      </w:r>
      <w:r>
        <w:t xml:space="preserve"> (h2)</w:t>
      </w:r>
    </w:p>
    <w:p w14:paraId="0536BD5D" w14:textId="4940FE43" w:rsidR="00116C51" w:rsidRDefault="00116C51" w:rsidP="00116C51">
      <w:pPr>
        <w:pStyle w:val="ListParagraph"/>
        <w:numPr>
          <w:ilvl w:val="0"/>
          <w:numId w:val="2"/>
        </w:numPr>
      </w:pPr>
      <w:r>
        <w:t xml:space="preserve">Prompt the user to input a value for the height of the </w:t>
      </w:r>
      <w:r>
        <w:t>cone</w:t>
      </w:r>
    </w:p>
    <w:p w14:paraId="21CE5F9D" w14:textId="37453BB9" w:rsidR="00116C51" w:rsidRDefault="00116C51" w:rsidP="00116C51">
      <w:pPr>
        <w:pStyle w:val="ListParagraph"/>
        <w:numPr>
          <w:ilvl w:val="0"/>
          <w:numId w:val="2"/>
        </w:numPr>
      </w:pPr>
      <w:r>
        <w:t xml:space="preserve">Declare a double variable to store the height of the </w:t>
      </w:r>
      <w:r>
        <w:t>cone (h3)</w:t>
      </w:r>
    </w:p>
    <w:p w14:paraId="7B04B5B9" w14:textId="3CEA5522" w:rsidR="00116C51" w:rsidRPr="00116C51" w:rsidRDefault="00116C51" w:rsidP="00116C51">
      <w:pPr>
        <w:pStyle w:val="ListParagraph"/>
        <w:numPr>
          <w:ilvl w:val="0"/>
          <w:numId w:val="2"/>
        </w:numPr>
      </w:pPr>
      <w:r>
        <w:t xml:space="preserve">Declare a double variable to store the volume of the </w:t>
      </w:r>
      <w:r>
        <w:t>bottle</w:t>
      </w:r>
      <w:r>
        <w:t xml:space="preserve"> using the </w:t>
      </w:r>
      <w:r>
        <w:t>inputs</w:t>
      </w:r>
      <w:r>
        <w:t xml:space="preserve"> – use the equation </w:t>
      </w:r>
      <m:oMath>
        <m:r>
          <w:rPr>
            <w:rFonts w:ascii="Cambria Math" w:eastAsiaTheme="minorEastAsia" w:hAnsi="Cambria Math"/>
          </w:rPr>
          <m:t>V= π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+r1*r2+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)(h1+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2+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3)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24BE70A" w14:textId="30F86AB9" w:rsidR="00116C51" w:rsidRDefault="00116C51" w:rsidP="00116C5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Print the volume of the bottle</w:t>
      </w:r>
    </w:p>
    <w:p w14:paraId="77E98ABC" w14:textId="77777777" w:rsidR="00CB02B2" w:rsidRPr="00CB02B2" w:rsidRDefault="00CB02B2" w:rsidP="00CB02B2">
      <w:pPr>
        <w:pStyle w:val="ListParagraph"/>
        <w:numPr>
          <w:ilvl w:val="0"/>
          <w:numId w:val="2"/>
        </w:numPr>
      </w:pPr>
      <w:r>
        <w:t>End program</w:t>
      </w:r>
    </w:p>
    <w:p w14:paraId="2D0F92C7" w14:textId="77777777" w:rsidR="00CB02B2" w:rsidRDefault="00CB02B2" w:rsidP="00CB02B2">
      <w:pPr>
        <w:rPr>
          <w:b/>
          <w:bCs/>
        </w:rPr>
      </w:pPr>
    </w:p>
    <w:p w14:paraId="497EB682" w14:textId="11B10A55" w:rsidR="00CB02B2" w:rsidRDefault="00CB02B2" w:rsidP="00CB02B2">
      <w:pPr>
        <w:rPr>
          <w:b/>
          <w:bCs/>
        </w:rPr>
      </w:pPr>
      <w:r>
        <w:rPr>
          <w:b/>
          <w:bCs/>
        </w:rPr>
        <w:t xml:space="preserve">Program </w:t>
      </w:r>
      <w:r>
        <w:rPr>
          <w:b/>
          <w:bCs/>
        </w:rPr>
        <w:t>2</w:t>
      </w:r>
      <w:r>
        <w:rPr>
          <w:b/>
          <w:bCs/>
        </w:rPr>
        <w:t xml:space="preserve"> – Running Screenshot</w:t>
      </w:r>
    </w:p>
    <w:p w14:paraId="1D2C6761" w14:textId="19508BDF" w:rsidR="00CB02B2" w:rsidRDefault="005927B0" w:rsidP="00CB02B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129924" wp14:editId="232D6D69">
            <wp:extent cx="6377153" cy="3234906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6" cy="32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B906" w14:textId="48CDF98F" w:rsidR="00CB02B2" w:rsidRDefault="00CB02B2" w:rsidP="00CB02B2">
      <w:pPr>
        <w:rPr>
          <w:b/>
          <w:bCs/>
        </w:rPr>
      </w:pPr>
      <w:r>
        <w:rPr>
          <w:b/>
          <w:bCs/>
        </w:rPr>
        <w:t xml:space="preserve">Program </w:t>
      </w:r>
      <w:r>
        <w:rPr>
          <w:b/>
          <w:bCs/>
        </w:rPr>
        <w:t>2</w:t>
      </w:r>
      <w:r>
        <w:rPr>
          <w:b/>
          <w:bCs/>
        </w:rPr>
        <w:t xml:space="preserve"> – Code</w:t>
      </w:r>
    </w:p>
    <w:p w14:paraId="3E246770" w14:textId="77777777" w:rsidR="005927B0" w:rsidRPr="005927B0" w:rsidRDefault="005927B0" w:rsidP="005927B0">
      <w:r w:rsidRPr="005927B0">
        <w:t>/*</w:t>
      </w:r>
    </w:p>
    <w:p w14:paraId="15A0FE9E" w14:textId="77777777" w:rsidR="005927B0" w:rsidRPr="005927B0" w:rsidRDefault="005927B0" w:rsidP="005927B0">
      <w:r w:rsidRPr="005927B0">
        <w:t xml:space="preserve">Christopher </w:t>
      </w:r>
      <w:proofErr w:type="spellStart"/>
      <w:r w:rsidRPr="005927B0">
        <w:t>Bussen</w:t>
      </w:r>
      <w:proofErr w:type="spellEnd"/>
    </w:p>
    <w:p w14:paraId="5C54BF73" w14:textId="77777777" w:rsidR="005927B0" w:rsidRPr="005927B0" w:rsidRDefault="005927B0" w:rsidP="005927B0">
      <w:r w:rsidRPr="005927B0">
        <w:t>CPS 150 02</w:t>
      </w:r>
    </w:p>
    <w:p w14:paraId="3A4186A1" w14:textId="77777777" w:rsidR="005927B0" w:rsidRPr="005927B0" w:rsidRDefault="005927B0" w:rsidP="005927B0">
      <w:r w:rsidRPr="005927B0">
        <w:t>Lab Group Project 1</w:t>
      </w:r>
    </w:p>
    <w:p w14:paraId="7ED69EE2" w14:textId="692397B6" w:rsidR="005927B0" w:rsidRPr="005927B0" w:rsidRDefault="005927B0" w:rsidP="005927B0">
      <w:proofErr w:type="spellStart"/>
      <w:r>
        <w:t>VolumeOfBottle</w:t>
      </w:r>
      <w:proofErr w:type="spellEnd"/>
      <w:r w:rsidRPr="005927B0">
        <w:t xml:space="preserve">: number </w:t>
      </w:r>
      <w:proofErr w:type="spellStart"/>
      <w:r w:rsidRPr="005927B0">
        <w:t>number</w:t>
      </w:r>
      <w:proofErr w:type="spellEnd"/>
      <w:r w:rsidRPr="005927B0">
        <w:t xml:space="preserve"> </w:t>
      </w:r>
      <w:proofErr w:type="spellStart"/>
      <w:r w:rsidRPr="005927B0">
        <w:t>number</w:t>
      </w:r>
      <w:proofErr w:type="spellEnd"/>
      <w:r w:rsidRPr="005927B0">
        <w:t xml:space="preserve"> </w:t>
      </w:r>
      <w:proofErr w:type="spellStart"/>
      <w:r w:rsidRPr="005927B0">
        <w:t>number</w:t>
      </w:r>
      <w:proofErr w:type="spellEnd"/>
      <w:r w:rsidRPr="005927B0">
        <w:t xml:space="preserve"> </w:t>
      </w:r>
      <w:proofErr w:type="spellStart"/>
      <w:r w:rsidRPr="005927B0">
        <w:t>number</w:t>
      </w:r>
      <w:proofErr w:type="spellEnd"/>
      <w:r w:rsidRPr="005927B0">
        <w:t>; number</w:t>
      </w:r>
    </w:p>
    <w:p w14:paraId="0A9A407C" w14:textId="77777777" w:rsidR="005927B0" w:rsidRPr="005927B0" w:rsidRDefault="005927B0" w:rsidP="005927B0"/>
    <w:p w14:paraId="5AA89C9A" w14:textId="77777777" w:rsidR="005927B0" w:rsidRPr="005927B0" w:rsidRDefault="005927B0" w:rsidP="005927B0">
      <w:r w:rsidRPr="005927B0">
        <w:t>program takes in values for bottom radius, top radius, bottom height, top height,</w:t>
      </w:r>
    </w:p>
    <w:p w14:paraId="118CABB2" w14:textId="77777777" w:rsidR="005927B0" w:rsidRPr="005927B0" w:rsidRDefault="005927B0" w:rsidP="005927B0">
      <w:r w:rsidRPr="005927B0">
        <w:t>and cone height then uses those inputs to calculate the volume of a bottle</w:t>
      </w:r>
    </w:p>
    <w:p w14:paraId="5CA386C8" w14:textId="77777777" w:rsidR="005927B0" w:rsidRPr="005927B0" w:rsidRDefault="005927B0" w:rsidP="005927B0"/>
    <w:p w14:paraId="08768C90" w14:textId="77777777" w:rsidR="005927B0" w:rsidRPr="005927B0" w:rsidRDefault="005927B0" w:rsidP="005927B0">
      <w:r w:rsidRPr="005927B0">
        <w:t>V= π((r1^2 +r1*r2 +r2^2)(h1+h2+h3))/3</w:t>
      </w:r>
    </w:p>
    <w:p w14:paraId="46FB24FD" w14:textId="77777777" w:rsidR="005927B0" w:rsidRPr="005927B0" w:rsidRDefault="005927B0" w:rsidP="005927B0"/>
    <w:p w14:paraId="2BC6CBFD" w14:textId="77777777" w:rsidR="005927B0" w:rsidRPr="005927B0" w:rsidRDefault="005927B0" w:rsidP="005927B0">
      <w:r w:rsidRPr="005927B0">
        <w:t>ex1: user inputs 1, 2, 3, 4, 5 - program outputs 87.964</w:t>
      </w:r>
    </w:p>
    <w:p w14:paraId="048C66BB" w14:textId="77777777" w:rsidR="005927B0" w:rsidRPr="005927B0" w:rsidRDefault="005927B0" w:rsidP="005927B0">
      <w:r w:rsidRPr="005927B0">
        <w:t>ex2: user inputs 8.2, 4, 4.2, 1.32, 2.21 - program outputs 939.324</w:t>
      </w:r>
    </w:p>
    <w:p w14:paraId="194DC1CB" w14:textId="77777777" w:rsidR="005927B0" w:rsidRPr="005927B0" w:rsidRDefault="005927B0" w:rsidP="005927B0">
      <w:r w:rsidRPr="005927B0">
        <w:t>ex3: user inputs 2.44, 0.79, 3.677, 0.42, 0.9 - program outputs 44.506</w:t>
      </w:r>
    </w:p>
    <w:p w14:paraId="57104284" w14:textId="77777777" w:rsidR="005927B0" w:rsidRPr="005927B0" w:rsidRDefault="005927B0" w:rsidP="005927B0">
      <w:r w:rsidRPr="005927B0">
        <w:t xml:space="preserve">ex4: user inputs one, two, </w:t>
      </w:r>
      <w:proofErr w:type="spellStart"/>
      <w:r w:rsidRPr="005927B0">
        <w:t>abc</w:t>
      </w:r>
      <w:proofErr w:type="spellEnd"/>
      <w:r w:rsidRPr="005927B0">
        <w:t>, four, x - program outputs error</w:t>
      </w:r>
    </w:p>
    <w:p w14:paraId="25D49D84" w14:textId="77777777" w:rsidR="005927B0" w:rsidRPr="005927B0" w:rsidRDefault="005927B0" w:rsidP="005927B0">
      <w:r w:rsidRPr="005927B0">
        <w:t>ex5: user inputs 1.8, 0.76, -4.2, -0.65, -1.25 - program outputs -33.125</w:t>
      </w:r>
    </w:p>
    <w:p w14:paraId="68ABA971" w14:textId="77777777" w:rsidR="005927B0" w:rsidRPr="005927B0" w:rsidRDefault="005927B0" w:rsidP="005927B0">
      <w:r w:rsidRPr="005927B0">
        <w:t xml:space="preserve"> */</w:t>
      </w:r>
    </w:p>
    <w:p w14:paraId="1C9041C0" w14:textId="77777777" w:rsidR="005927B0" w:rsidRPr="005927B0" w:rsidRDefault="005927B0" w:rsidP="005927B0"/>
    <w:p w14:paraId="6537133A" w14:textId="77777777" w:rsidR="005927B0" w:rsidRPr="005927B0" w:rsidRDefault="005927B0" w:rsidP="005927B0">
      <w:r w:rsidRPr="005927B0">
        <w:t xml:space="preserve">import </w:t>
      </w:r>
      <w:proofErr w:type="spellStart"/>
      <w:r w:rsidRPr="005927B0">
        <w:t>java.util.Scanner</w:t>
      </w:r>
      <w:proofErr w:type="spellEnd"/>
      <w:r w:rsidRPr="005927B0">
        <w:t>;</w:t>
      </w:r>
    </w:p>
    <w:p w14:paraId="0CE985EB" w14:textId="77777777" w:rsidR="005927B0" w:rsidRPr="005927B0" w:rsidRDefault="005927B0" w:rsidP="005927B0">
      <w:r w:rsidRPr="005927B0">
        <w:t xml:space="preserve">public class </w:t>
      </w:r>
      <w:proofErr w:type="spellStart"/>
      <w:r w:rsidRPr="005927B0">
        <w:t>VolumeOfBottle</w:t>
      </w:r>
      <w:proofErr w:type="spellEnd"/>
      <w:r w:rsidRPr="005927B0">
        <w:t xml:space="preserve"> {</w:t>
      </w:r>
    </w:p>
    <w:p w14:paraId="75C346C9" w14:textId="77777777" w:rsidR="005927B0" w:rsidRPr="005927B0" w:rsidRDefault="005927B0" w:rsidP="005927B0">
      <w:r w:rsidRPr="005927B0">
        <w:t xml:space="preserve">    public static void main(String [] </w:t>
      </w:r>
      <w:proofErr w:type="spellStart"/>
      <w:r w:rsidRPr="005927B0">
        <w:t>args</w:t>
      </w:r>
      <w:proofErr w:type="spellEnd"/>
      <w:r w:rsidRPr="005927B0">
        <w:t>){</w:t>
      </w:r>
    </w:p>
    <w:p w14:paraId="5F7F729F" w14:textId="77777777" w:rsidR="005927B0" w:rsidRPr="005927B0" w:rsidRDefault="005927B0" w:rsidP="005927B0">
      <w:r w:rsidRPr="005927B0">
        <w:t xml:space="preserve">        //Import scanner</w:t>
      </w:r>
    </w:p>
    <w:p w14:paraId="375D234A" w14:textId="77777777" w:rsidR="005927B0" w:rsidRPr="005927B0" w:rsidRDefault="005927B0" w:rsidP="005927B0">
      <w:r w:rsidRPr="005927B0">
        <w:t xml:space="preserve">        Scanner input = new Scanner(System.in);</w:t>
      </w:r>
    </w:p>
    <w:p w14:paraId="0B1FAC72" w14:textId="77777777" w:rsidR="005927B0" w:rsidRPr="005927B0" w:rsidRDefault="005927B0" w:rsidP="005927B0"/>
    <w:p w14:paraId="59274DBB" w14:textId="77777777" w:rsidR="005927B0" w:rsidRPr="005927B0" w:rsidRDefault="005927B0" w:rsidP="005927B0">
      <w:r w:rsidRPr="005927B0">
        <w:t xml:space="preserve">        //Prompt the user to input a value for the bottom radius</w:t>
      </w:r>
    </w:p>
    <w:p w14:paraId="53DDE13D" w14:textId="77777777" w:rsidR="005927B0" w:rsidRPr="005927B0" w:rsidRDefault="005927B0" w:rsidP="005927B0">
      <w:r w:rsidRPr="005927B0">
        <w:lastRenderedPageBreak/>
        <w:t xml:space="preserve">        </w:t>
      </w:r>
      <w:proofErr w:type="spellStart"/>
      <w:r w:rsidRPr="005927B0">
        <w:t>System.out.print</w:t>
      </w:r>
      <w:proofErr w:type="spellEnd"/>
      <w:r w:rsidRPr="005927B0">
        <w:t>("Enter the value of the bottom radius: ");</w:t>
      </w:r>
    </w:p>
    <w:p w14:paraId="0216C6FE" w14:textId="77777777" w:rsidR="005927B0" w:rsidRPr="005927B0" w:rsidRDefault="005927B0" w:rsidP="005927B0"/>
    <w:p w14:paraId="3EDCABFB" w14:textId="77777777" w:rsidR="005927B0" w:rsidRPr="005927B0" w:rsidRDefault="005927B0" w:rsidP="005927B0">
      <w:r w:rsidRPr="005927B0">
        <w:t xml:space="preserve">        //Declare a double variable to store the value of the bottom radius (r1)</w:t>
      </w:r>
    </w:p>
    <w:p w14:paraId="32BE8E62" w14:textId="77777777" w:rsidR="005927B0" w:rsidRPr="005927B0" w:rsidRDefault="005927B0" w:rsidP="005927B0">
      <w:r w:rsidRPr="005927B0">
        <w:t xml:space="preserve">        double r1 = </w:t>
      </w:r>
      <w:proofErr w:type="spellStart"/>
      <w:r w:rsidRPr="005927B0">
        <w:t>input.nextDouble</w:t>
      </w:r>
      <w:proofErr w:type="spellEnd"/>
      <w:r w:rsidRPr="005927B0">
        <w:t>();</w:t>
      </w:r>
    </w:p>
    <w:p w14:paraId="53691A0B" w14:textId="77777777" w:rsidR="005927B0" w:rsidRPr="005927B0" w:rsidRDefault="005927B0" w:rsidP="005927B0"/>
    <w:p w14:paraId="02190D0A" w14:textId="77777777" w:rsidR="005927B0" w:rsidRPr="005927B0" w:rsidRDefault="005927B0" w:rsidP="005927B0">
      <w:r w:rsidRPr="005927B0">
        <w:t xml:space="preserve">        //Prompt the user to input a value for the top radius</w:t>
      </w:r>
    </w:p>
    <w:p w14:paraId="1615E179" w14:textId="77777777" w:rsidR="005927B0" w:rsidRPr="005927B0" w:rsidRDefault="005927B0" w:rsidP="005927B0">
      <w:r w:rsidRPr="005927B0">
        <w:t xml:space="preserve">        </w:t>
      </w:r>
      <w:proofErr w:type="spellStart"/>
      <w:r w:rsidRPr="005927B0">
        <w:t>System.out.print</w:t>
      </w:r>
      <w:proofErr w:type="spellEnd"/>
      <w:r w:rsidRPr="005927B0">
        <w:t>("Enter the value of the top radius: ");</w:t>
      </w:r>
    </w:p>
    <w:p w14:paraId="60779235" w14:textId="77777777" w:rsidR="005927B0" w:rsidRPr="005927B0" w:rsidRDefault="005927B0" w:rsidP="005927B0"/>
    <w:p w14:paraId="6630F563" w14:textId="77777777" w:rsidR="005927B0" w:rsidRPr="005927B0" w:rsidRDefault="005927B0" w:rsidP="005927B0">
      <w:r w:rsidRPr="005927B0">
        <w:t xml:space="preserve">        //Declare a double variable to store the value of the top radius (r2)</w:t>
      </w:r>
    </w:p>
    <w:p w14:paraId="7F42B3A6" w14:textId="77777777" w:rsidR="005927B0" w:rsidRPr="005927B0" w:rsidRDefault="005927B0" w:rsidP="005927B0">
      <w:r w:rsidRPr="005927B0">
        <w:t xml:space="preserve">        double r2 = </w:t>
      </w:r>
      <w:proofErr w:type="spellStart"/>
      <w:r w:rsidRPr="005927B0">
        <w:t>input.nextDouble</w:t>
      </w:r>
      <w:proofErr w:type="spellEnd"/>
      <w:r w:rsidRPr="005927B0">
        <w:t>();</w:t>
      </w:r>
    </w:p>
    <w:p w14:paraId="3CF2DB98" w14:textId="77777777" w:rsidR="005927B0" w:rsidRPr="005927B0" w:rsidRDefault="005927B0" w:rsidP="005927B0"/>
    <w:p w14:paraId="4BDF2C76" w14:textId="77777777" w:rsidR="005927B0" w:rsidRPr="005927B0" w:rsidRDefault="005927B0" w:rsidP="005927B0">
      <w:r w:rsidRPr="005927B0">
        <w:t xml:space="preserve">        //Prompt the user to input a value for the height of the bottom cylinder</w:t>
      </w:r>
    </w:p>
    <w:p w14:paraId="4BB98754" w14:textId="77777777" w:rsidR="005927B0" w:rsidRPr="005927B0" w:rsidRDefault="005927B0" w:rsidP="005927B0">
      <w:r w:rsidRPr="005927B0">
        <w:t xml:space="preserve">        </w:t>
      </w:r>
      <w:proofErr w:type="spellStart"/>
      <w:r w:rsidRPr="005927B0">
        <w:t>System.out.print</w:t>
      </w:r>
      <w:proofErr w:type="spellEnd"/>
      <w:r w:rsidRPr="005927B0">
        <w:t>("Enter the value of the height of the bottom cylinder: ");</w:t>
      </w:r>
    </w:p>
    <w:p w14:paraId="278980E7" w14:textId="77777777" w:rsidR="005927B0" w:rsidRPr="005927B0" w:rsidRDefault="005927B0" w:rsidP="005927B0"/>
    <w:p w14:paraId="6122DA29" w14:textId="77777777" w:rsidR="005927B0" w:rsidRPr="005927B0" w:rsidRDefault="005927B0" w:rsidP="005927B0">
      <w:r w:rsidRPr="005927B0">
        <w:t xml:space="preserve">        //Declare a double variable to store the height of the bottom cylinder (h1)</w:t>
      </w:r>
    </w:p>
    <w:p w14:paraId="1118323C" w14:textId="77777777" w:rsidR="005927B0" w:rsidRPr="005927B0" w:rsidRDefault="005927B0" w:rsidP="005927B0">
      <w:r w:rsidRPr="005927B0">
        <w:t xml:space="preserve">        double h1 = </w:t>
      </w:r>
      <w:proofErr w:type="spellStart"/>
      <w:r w:rsidRPr="005927B0">
        <w:t>input.nextDouble</w:t>
      </w:r>
      <w:proofErr w:type="spellEnd"/>
      <w:r w:rsidRPr="005927B0">
        <w:t>();</w:t>
      </w:r>
    </w:p>
    <w:p w14:paraId="684BEB61" w14:textId="77777777" w:rsidR="005927B0" w:rsidRPr="005927B0" w:rsidRDefault="005927B0" w:rsidP="005927B0"/>
    <w:p w14:paraId="4391E24C" w14:textId="77777777" w:rsidR="005927B0" w:rsidRPr="005927B0" w:rsidRDefault="005927B0" w:rsidP="005927B0">
      <w:r w:rsidRPr="005927B0">
        <w:t xml:space="preserve">        //Prompt the user to input a value for the height of the top cylinder</w:t>
      </w:r>
    </w:p>
    <w:p w14:paraId="4EA35354" w14:textId="77777777" w:rsidR="005927B0" w:rsidRPr="005927B0" w:rsidRDefault="005927B0" w:rsidP="005927B0">
      <w:r w:rsidRPr="005927B0">
        <w:t xml:space="preserve">        </w:t>
      </w:r>
      <w:proofErr w:type="spellStart"/>
      <w:r w:rsidRPr="005927B0">
        <w:t>System.out.print</w:t>
      </w:r>
      <w:proofErr w:type="spellEnd"/>
      <w:r w:rsidRPr="005927B0">
        <w:t>("Enter the value of the height of the top cylinder: ");</w:t>
      </w:r>
    </w:p>
    <w:p w14:paraId="6AC08F8F" w14:textId="77777777" w:rsidR="005927B0" w:rsidRPr="005927B0" w:rsidRDefault="005927B0" w:rsidP="005927B0"/>
    <w:p w14:paraId="78505D2D" w14:textId="77777777" w:rsidR="005927B0" w:rsidRPr="005927B0" w:rsidRDefault="005927B0" w:rsidP="005927B0">
      <w:r w:rsidRPr="005927B0">
        <w:t xml:space="preserve">        //Declare a double variable to store the height of the top cylinder (h2)</w:t>
      </w:r>
    </w:p>
    <w:p w14:paraId="3E138DB2" w14:textId="77777777" w:rsidR="005927B0" w:rsidRPr="005927B0" w:rsidRDefault="005927B0" w:rsidP="005927B0">
      <w:r w:rsidRPr="005927B0">
        <w:t xml:space="preserve">        double h2 = </w:t>
      </w:r>
      <w:proofErr w:type="spellStart"/>
      <w:r w:rsidRPr="005927B0">
        <w:t>input.nextDouble</w:t>
      </w:r>
      <w:proofErr w:type="spellEnd"/>
      <w:r w:rsidRPr="005927B0">
        <w:t>();</w:t>
      </w:r>
    </w:p>
    <w:p w14:paraId="0F2FB35E" w14:textId="77777777" w:rsidR="005927B0" w:rsidRPr="005927B0" w:rsidRDefault="005927B0" w:rsidP="005927B0"/>
    <w:p w14:paraId="3400DE7D" w14:textId="77777777" w:rsidR="005927B0" w:rsidRPr="005927B0" w:rsidRDefault="005927B0" w:rsidP="005927B0">
      <w:r w:rsidRPr="005927B0">
        <w:t xml:space="preserve">        //Prompt the user to input a value for the height of the cone</w:t>
      </w:r>
    </w:p>
    <w:p w14:paraId="206423E0" w14:textId="77777777" w:rsidR="005927B0" w:rsidRPr="005927B0" w:rsidRDefault="005927B0" w:rsidP="005927B0">
      <w:r w:rsidRPr="005927B0">
        <w:t xml:space="preserve">        </w:t>
      </w:r>
      <w:proofErr w:type="spellStart"/>
      <w:r w:rsidRPr="005927B0">
        <w:t>System.out.print</w:t>
      </w:r>
      <w:proofErr w:type="spellEnd"/>
      <w:r w:rsidRPr="005927B0">
        <w:t>("Enter the height of the cone: ");</w:t>
      </w:r>
    </w:p>
    <w:p w14:paraId="3CC10046" w14:textId="77777777" w:rsidR="005927B0" w:rsidRPr="005927B0" w:rsidRDefault="005927B0" w:rsidP="005927B0"/>
    <w:p w14:paraId="5334443C" w14:textId="77777777" w:rsidR="005927B0" w:rsidRPr="005927B0" w:rsidRDefault="005927B0" w:rsidP="005927B0">
      <w:r w:rsidRPr="005927B0">
        <w:t xml:space="preserve">        //Declare a double variable to store the height of the cone (h3)</w:t>
      </w:r>
    </w:p>
    <w:p w14:paraId="172AA497" w14:textId="77777777" w:rsidR="005927B0" w:rsidRPr="005927B0" w:rsidRDefault="005927B0" w:rsidP="005927B0">
      <w:r w:rsidRPr="005927B0">
        <w:t xml:space="preserve">        double h3 = </w:t>
      </w:r>
      <w:proofErr w:type="spellStart"/>
      <w:r w:rsidRPr="005927B0">
        <w:t>input.nextDouble</w:t>
      </w:r>
      <w:proofErr w:type="spellEnd"/>
      <w:r w:rsidRPr="005927B0">
        <w:t>();</w:t>
      </w:r>
    </w:p>
    <w:p w14:paraId="59F8F2D2" w14:textId="77777777" w:rsidR="005927B0" w:rsidRPr="005927B0" w:rsidRDefault="005927B0" w:rsidP="005927B0"/>
    <w:p w14:paraId="3E884472" w14:textId="77777777" w:rsidR="005927B0" w:rsidRPr="005927B0" w:rsidRDefault="005927B0" w:rsidP="005927B0">
      <w:r w:rsidRPr="005927B0">
        <w:t xml:space="preserve">        //Declare a double variable to store the volume of the bottle using the inputs</w:t>
      </w:r>
    </w:p>
    <w:p w14:paraId="0CB6A14F" w14:textId="77777777" w:rsidR="005927B0" w:rsidRPr="005927B0" w:rsidRDefault="005927B0" w:rsidP="005927B0">
      <w:r w:rsidRPr="005927B0">
        <w:t xml:space="preserve">        double volume = </w:t>
      </w:r>
      <w:proofErr w:type="spellStart"/>
      <w:r w:rsidRPr="005927B0">
        <w:t>Math.PI</w:t>
      </w:r>
      <w:proofErr w:type="spellEnd"/>
      <w:r w:rsidRPr="005927B0">
        <w:t xml:space="preserve"> * ((</w:t>
      </w:r>
      <w:proofErr w:type="spellStart"/>
      <w:r w:rsidRPr="005927B0">
        <w:t>Math.pow</w:t>
      </w:r>
      <w:proofErr w:type="spellEnd"/>
      <w:r w:rsidRPr="005927B0">
        <w:t xml:space="preserve">(r1, 2) + r1*r2 + </w:t>
      </w:r>
      <w:proofErr w:type="spellStart"/>
      <w:r w:rsidRPr="005927B0">
        <w:t>Math.pow</w:t>
      </w:r>
      <w:proofErr w:type="spellEnd"/>
      <w:r w:rsidRPr="005927B0">
        <w:t>(r2, 2)) * (h1+h2+h3)) / 3;</w:t>
      </w:r>
    </w:p>
    <w:p w14:paraId="555709A6" w14:textId="77777777" w:rsidR="005927B0" w:rsidRPr="005927B0" w:rsidRDefault="005927B0" w:rsidP="005927B0"/>
    <w:p w14:paraId="0719F6C1" w14:textId="77777777" w:rsidR="005927B0" w:rsidRPr="005927B0" w:rsidRDefault="005927B0" w:rsidP="005927B0">
      <w:r w:rsidRPr="005927B0">
        <w:t xml:space="preserve">        //Print the volume of the bottle</w:t>
      </w:r>
    </w:p>
    <w:p w14:paraId="0A1C0E9A" w14:textId="77777777" w:rsidR="005927B0" w:rsidRPr="005927B0" w:rsidRDefault="005927B0" w:rsidP="005927B0">
      <w:r w:rsidRPr="005927B0">
        <w:t xml:space="preserve">        </w:t>
      </w:r>
      <w:proofErr w:type="spellStart"/>
      <w:r w:rsidRPr="005927B0">
        <w:t>System.out.println</w:t>
      </w:r>
      <w:proofErr w:type="spellEnd"/>
      <w:r w:rsidRPr="005927B0">
        <w:t>("The volume of the bottle is: " + volume);</w:t>
      </w:r>
    </w:p>
    <w:p w14:paraId="7168DE2B" w14:textId="77777777" w:rsidR="005927B0" w:rsidRPr="005927B0" w:rsidRDefault="005927B0" w:rsidP="005927B0">
      <w:r w:rsidRPr="005927B0">
        <w:t xml:space="preserve">    }</w:t>
      </w:r>
    </w:p>
    <w:p w14:paraId="0D052815" w14:textId="5F20089D" w:rsidR="00CB02B2" w:rsidRPr="005927B0" w:rsidRDefault="005927B0" w:rsidP="005927B0">
      <w:r w:rsidRPr="005927B0">
        <w:t>}</w:t>
      </w:r>
    </w:p>
    <w:p w14:paraId="4272E34D" w14:textId="77777777" w:rsidR="00CB02B2" w:rsidRDefault="00CB02B2">
      <w:pPr>
        <w:rPr>
          <w:b/>
          <w:bCs/>
        </w:rPr>
      </w:pPr>
    </w:p>
    <w:p w14:paraId="12904273" w14:textId="5D646A70" w:rsidR="00CB02B2" w:rsidRDefault="00CB02B2">
      <w:pPr>
        <w:rPr>
          <w:b/>
          <w:bCs/>
        </w:rPr>
      </w:pPr>
    </w:p>
    <w:p w14:paraId="7054220D" w14:textId="77777777" w:rsidR="00CB02B2" w:rsidRPr="00CB02B2" w:rsidRDefault="00CB02B2">
      <w:pPr>
        <w:rPr>
          <w:b/>
          <w:bCs/>
        </w:rPr>
      </w:pPr>
    </w:p>
    <w:sectPr w:rsidR="00CB02B2" w:rsidRPr="00CB02B2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B365A"/>
    <w:multiLevelType w:val="hybridMultilevel"/>
    <w:tmpl w:val="7C44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B6176"/>
    <w:multiLevelType w:val="hybridMultilevel"/>
    <w:tmpl w:val="71A4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777D8"/>
    <w:multiLevelType w:val="hybridMultilevel"/>
    <w:tmpl w:val="7C44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2F"/>
    <w:rsid w:val="00116C51"/>
    <w:rsid w:val="002677F7"/>
    <w:rsid w:val="002A673E"/>
    <w:rsid w:val="005927B0"/>
    <w:rsid w:val="00787F39"/>
    <w:rsid w:val="009345B0"/>
    <w:rsid w:val="00C7392F"/>
    <w:rsid w:val="00CB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7FD60"/>
  <w15:chartTrackingRefBased/>
  <w15:docId w15:val="{F674F725-5286-3F42-9C40-F9FC42A9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5</cp:revision>
  <dcterms:created xsi:type="dcterms:W3CDTF">2020-09-10T15:12:00Z</dcterms:created>
  <dcterms:modified xsi:type="dcterms:W3CDTF">2020-09-10T16:13:00Z</dcterms:modified>
</cp:coreProperties>
</file>