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6BD9" w14:textId="471593E3" w:rsidR="001C4316" w:rsidRDefault="00BB1D37">
      <w:r>
        <w:t>Christopher Bussen</w:t>
      </w:r>
      <w:r w:rsidR="009007FA">
        <w:t>, Muhammad Alsarraf, Khaled Almutairi</w:t>
      </w:r>
    </w:p>
    <w:p w14:paraId="1E094A82" w14:textId="19C5B440" w:rsidR="00BB1D37" w:rsidRDefault="00BB1D37">
      <w:r>
        <w:t>CPS 150 02 – Algorithms and Programming 1</w:t>
      </w:r>
    </w:p>
    <w:p w14:paraId="50A0C461" w14:textId="1FFB5097" w:rsidR="00BB1D37" w:rsidRDefault="00BB1D37">
      <w:r>
        <w:t>Lab Group Project 2</w:t>
      </w:r>
    </w:p>
    <w:p w14:paraId="074F86CD" w14:textId="771A80E1" w:rsidR="00BB1D37" w:rsidRDefault="00BB1D37">
      <w:r>
        <w:t>9/17/20</w:t>
      </w:r>
    </w:p>
    <w:p w14:paraId="4ECF34DE" w14:textId="7E2C0FAC" w:rsidR="00BB1D37" w:rsidRDefault="00BB1D37"/>
    <w:p w14:paraId="7B623051" w14:textId="049502D9" w:rsidR="00BB1D37" w:rsidRDefault="00BB1D37">
      <w:pPr>
        <w:rPr>
          <w:b/>
          <w:bCs/>
        </w:rPr>
      </w:pPr>
      <w:r>
        <w:rPr>
          <w:b/>
          <w:bCs/>
        </w:rPr>
        <w:t>Program 1 Algorithm</w:t>
      </w:r>
    </w:p>
    <w:p w14:paraId="639AFF0B" w14:textId="0E7C401F" w:rsidR="00BB1D37" w:rsidRDefault="009007FA" w:rsidP="009007FA">
      <w:pPr>
        <w:pStyle w:val="ListParagraph"/>
        <w:numPr>
          <w:ilvl w:val="0"/>
          <w:numId w:val="1"/>
        </w:numPr>
      </w:pPr>
      <w:r>
        <w:t>Start program</w:t>
      </w:r>
    </w:p>
    <w:p w14:paraId="4FB4B01D" w14:textId="4F98B2CB" w:rsidR="009007FA" w:rsidRDefault="009007FA" w:rsidP="009007FA">
      <w:pPr>
        <w:pStyle w:val="ListParagraph"/>
        <w:numPr>
          <w:ilvl w:val="0"/>
          <w:numId w:val="1"/>
        </w:numPr>
      </w:pPr>
      <w:r>
        <w:t>Import the JOption class</w:t>
      </w:r>
    </w:p>
    <w:p w14:paraId="3010034B" w14:textId="054C7A12" w:rsidR="009007FA" w:rsidRDefault="009007FA" w:rsidP="009007FA">
      <w:pPr>
        <w:pStyle w:val="ListParagraph"/>
        <w:numPr>
          <w:ilvl w:val="0"/>
          <w:numId w:val="1"/>
        </w:numPr>
      </w:pPr>
      <w:r>
        <w:t>Prompt the user to enter the total width of the space</w:t>
      </w:r>
    </w:p>
    <w:p w14:paraId="61F3B76A" w14:textId="1932FA43" w:rsidR="009007FA" w:rsidRDefault="009007FA" w:rsidP="009007FA">
      <w:pPr>
        <w:pStyle w:val="ListParagraph"/>
        <w:numPr>
          <w:ilvl w:val="0"/>
          <w:numId w:val="1"/>
        </w:numPr>
      </w:pPr>
      <w:r>
        <w:t>Declare a double variable to store the input for total width of the space</w:t>
      </w:r>
    </w:p>
    <w:p w14:paraId="53B7A65E" w14:textId="017715EE" w:rsidR="009007FA" w:rsidRDefault="009007FA" w:rsidP="009007FA">
      <w:pPr>
        <w:pStyle w:val="ListParagraph"/>
        <w:numPr>
          <w:ilvl w:val="0"/>
          <w:numId w:val="1"/>
        </w:numPr>
      </w:pPr>
      <w:r>
        <w:t>Prompt the user to enter the width of each tile</w:t>
      </w:r>
    </w:p>
    <w:p w14:paraId="5090F98B" w14:textId="0EE30FDB" w:rsidR="009007FA" w:rsidRDefault="009007FA" w:rsidP="009007FA">
      <w:pPr>
        <w:pStyle w:val="ListParagraph"/>
        <w:numPr>
          <w:ilvl w:val="0"/>
          <w:numId w:val="1"/>
        </w:numPr>
      </w:pPr>
      <w:r>
        <w:t>Declare a double variable to enter the width of each tile</w:t>
      </w:r>
    </w:p>
    <w:p w14:paraId="37E40526" w14:textId="52F3BFF5" w:rsidR="009007FA" w:rsidRDefault="009007FA" w:rsidP="009007FA">
      <w:pPr>
        <w:pStyle w:val="ListParagraph"/>
        <w:numPr>
          <w:ilvl w:val="0"/>
          <w:numId w:val="1"/>
        </w:numPr>
      </w:pPr>
      <w:r>
        <w:t xml:space="preserve">Declare an int variable to store the number of groups of tiles – equal to </w:t>
      </w:r>
      <w:r w:rsidRPr="009007FA">
        <w:t>(total</w:t>
      </w:r>
      <w:r>
        <w:t xml:space="preserve"> w</w:t>
      </w:r>
      <w:r w:rsidRPr="009007FA">
        <w:t xml:space="preserve">idth </w:t>
      </w:r>
      <w:r>
        <w:t>–</w:t>
      </w:r>
      <w:r w:rsidRPr="009007FA">
        <w:t xml:space="preserve"> tile</w:t>
      </w:r>
      <w:r>
        <w:t xml:space="preserve"> w</w:t>
      </w:r>
      <w:r w:rsidRPr="009007FA">
        <w:t>idth) /  (4 * tile</w:t>
      </w:r>
      <w:r>
        <w:t xml:space="preserve"> w</w:t>
      </w:r>
      <w:r w:rsidRPr="009007FA">
        <w:t>idth)</w:t>
      </w:r>
    </w:p>
    <w:p w14:paraId="4723516A" w14:textId="36C71A02" w:rsidR="009007FA" w:rsidRDefault="009007FA" w:rsidP="009007FA">
      <w:pPr>
        <w:pStyle w:val="ListParagraph"/>
        <w:numPr>
          <w:ilvl w:val="0"/>
          <w:numId w:val="1"/>
        </w:numPr>
      </w:pPr>
      <w:r>
        <w:t>Declare an int variable to store the total number of tiles – equal to (number of groups * 4) + 1</w:t>
      </w:r>
    </w:p>
    <w:p w14:paraId="74A22365" w14:textId="7A32D2E0" w:rsidR="009007FA" w:rsidRDefault="009007FA" w:rsidP="009007FA">
      <w:pPr>
        <w:pStyle w:val="ListParagraph"/>
        <w:numPr>
          <w:ilvl w:val="0"/>
          <w:numId w:val="1"/>
        </w:numPr>
      </w:pPr>
      <w:r>
        <w:t>Declare an int variable to store the number of black tiles – equal to number of groups + 1</w:t>
      </w:r>
    </w:p>
    <w:p w14:paraId="2F4BE4A6" w14:textId="26042589" w:rsidR="009007FA" w:rsidRDefault="009007FA" w:rsidP="009007FA">
      <w:pPr>
        <w:pStyle w:val="ListParagraph"/>
        <w:numPr>
          <w:ilvl w:val="0"/>
          <w:numId w:val="1"/>
        </w:numPr>
      </w:pPr>
      <w:r>
        <w:t>Declare an int variable to store the number of white tiles – equal to number of groups</w:t>
      </w:r>
    </w:p>
    <w:p w14:paraId="6F9A1D8D" w14:textId="03F781D5" w:rsidR="009007FA" w:rsidRDefault="009007FA" w:rsidP="009007FA">
      <w:pPr>
        <w:pStyle w:val="ListParagraph"/>
        <w:numPr>
          <w:ilvl w:val="0"/>
          <w:numId w:val="1"/>
        </w:numPr>
      </w:pPr>
      <w:r>
        <w:t>Declare an int variable to store the number of gray tiles – equal to number of groups * 2</w:t>
      </w:r>
    </w:p>
    <w:p w14:paraId="5CD67792" w14:textId="72C38221" w:rsidR="009007FA" w:rsidRDefault="009007FA" w:rsidP="009007FA">
      <w:pPr>
        <w:pStyle w:val="ListParagraph"/>
        <w:numPr>
          <w:ilvl w:val="0"/>
          <w:numId w:val="1"/>
        </w:numPr>
      </w:pPr>
      <w:r>
        <w:t xml:space="preserve">Declare a double variable </w:t>
      </w:r>
      <w:r w:rsidR="00727A6C">
        <w:t>to store the width of the gap on each side – equal to (total width – (tile width * number of tiles)) / 2</w:t>
      </w:r>
    </w:p>
    <w:p w14:paraId="51641E2E" w14:textId="659752B1" w:rsidR="00727A6C" w:rsidRDefault="00727A6C" w:rsidP="009007FA">
      <w:pPr>
        <w:pStyle w:val="ListParagraph"/>
        <w:numPr>
          <w:ilvl w:val="0"/>
          <w:numId w:val="1"/>
        </w:numPr>
      </w:pPr>
      <w:r>
        <w:t>Print the total number of tiles, number of black, white, and gray tiles, and the width of the gap on each side</w:t>
      </w:r>
    </w:p>
    <w:p w14:paraId="794C3FA4" w14:textId="30FAB676" w:rsidR="00727A6C" w:rsidRPr="009007FA" w:rsidRDefault="00727A6C" w:rsidP="009007FA">
      <w:pPr>
        <w:pStyle w:val="ListParagraph"/>
        <w:numPr>
          <w:ilvl w:val="0"/>
          <w:numId w:val="1"/>
        </w:numPr>
      </w:pPr>
      <w:r>
        <w:t>End program</w:t>
      </w:r>
    </w:p>
    <w:p w14:paraId="683CD991" w14:textId="77777777" w:rsidR="009007FA" w:rsidRDefault="009007FA">
      <w:pPr>
        <w:rPr>
          <w:b/>
          <w:bCs/>
        </w:rPr>
      </w:pPr>
    </w:p>
    <w:p w14:paraId="7E14714F" w14:textId="684A718F" w:rsidR="00BB1D37" w:rsidRDefault="00BB1D37">
      <w:pPr>
        <w:rPr>
          <w:b/>
          <w:bCs/>
        </w:rPr>
      </w:pPr>
      <w:r>
        <w:rPr>
          <w:b/>
          <w:bCs/>
        </w:rPr>
        <w:t>Program 1 Running Screenshot</w:t>
      </w:r>
      <w:r w:rsidR="00240308">
        <w:rPr>
          <w:b/>
          <w:bCs/>
        </w:rPr>
        <w:t>s</w:t>
      </w:r>
    </w:p>
    <w:p w14:paraId="52658EA6" w14:textId="35A59666" w:rsidR="00BB1D37" w:rsidRDefault="002C28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3A47C" wp14:editId="67154283">
            <wp:extent cx="3692106" cy="2646009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00" cy="26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95BB" w14:textId="77777777" w:rsidR="002C2851" w:rsidRDefault="002C2851">
      <w:pPr>
        <w:rPr>
          <w:b/>
          <w:bCs/>
        </w:rPr>
      </w:pPr>
    </w:p>
    <w:p w14:paraId="7E5BD18B" w14:textId="7BE1F408" w:rsidR="009007FA" w:rsidRDefault="002C285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3523F4" wp14:editId="4096FFD9">
            <wp:extent cx="3568704" cy="232913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605" cy="23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CCB2" w14:textId="2AC890D2" w:rsidR="002C2851" w:rsidRDefault="002C2851">
      <w:pPr>
        <w:rPr>
          <w:b/>
          <w:bCs/>
        </w:rPr>
      </w:pPr>
    </w:p>
    <w:p w14:paraId="6B689F0E" w14:textId="351FDE67" w:rsidR="002C2851" w:rsidRDefault="002C28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A3E299" wp14:editId="7CFB7250">
            <wp:extent cx="4026771" cy="28380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61" cy="28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BBEA" w14:textId="766F44E0" w:rsidR="00BB1D37" w:rsidRDefault="00BB1D37">
      <w:pPr>
        <w:rPr>
          <w:b/>
          <w:bCs/>
        </w:rPr>
      </w:pPr>
      <w:r>
        <w:rPr>
          <w:b/>
          <w:bCs/>
        </w:rPr>
        <w:t>Program 1 Code</w:t>
      </w:r>
    </w:p>
    <w:p w14:paraId="280827C8" w14:textId="77777777" w:rsidR="009007FA" w:rsidRPr="00AE680D" w:rsidRDefault="009007FA" w:rsidP="009007FA">
      <w:r w:rsidRPr="00AE680D">
        <w:t>/*</w:t>
      </w:r>
    </w:p>
    <w:p w14:paraId="5BEADB54" w14:textId="77777777" w:rsidR="009007FA" w:rsidRPr="00AE680D" w:rsidRDefault="009007FA" w:rsidP="009007FA">
      <w:r w:rsidRPr="00AE680D">
        <w:t>Christopher Bussen</w:t>
      </w:r>
    </w:p>
    <w:p w14:paraId="5BECFDC8" w14:textId="77777777" w:rsidR="009007FA" w:rsidRPr="00AE680D" w:rsidRDefault="009007FA" w:rsidP="009007FA">
      <w:r w:rsidRPr="00AE680D">
        <w:t>CPS 150 02</w:t>
      </w:r>
    </w:p>
    <w:p w14:paraId="2DD0BA73" w14:textId="77777777" w:rsidR="009007FA" w:rsidRPr="00AE680D" w:rsidRDefault="009007FA" w:rsidP="009007FA">
      <w:r w:rsidRPr="00AE680D">
        <w:t>Lab Group Project 2</w:t>
      </w:r>
    </w:p>
    <w:p w14:paraId="3B8D8A9F" w14:textId="77777777" w:rsidR="009007FA" w:rsidRPr="00AE680D" w:rsidRDefault="009007FA" w:rsidP="009007FA">
      <w:r w:rsidRPr="00AE680D">
        <w:t>BlackAndWhiteTiles: number, number; number, number, number, number, number</w:t>
      </w:r>
    </w:p>
    <w:p w14:paraId="400BBC1F" w14:textId="77777777" w:rsidR="009007FA" w:rsidRPr="00AE680D" w:rsidRDefault="009007FA" w:rsidP="009007FA"/>
    <w:p w14:paraId="1D3CBA3F" w14:textId="77777777" w:rsidR="009007FA" w:rsidRPr="00AE680D" w:rsidRDefault="009007FA" w:rsidP="009007FA">
      <w:r w:rsidRPr="00AE680D">
        <w:t>program takes in a value from the user for the total width of the space and tile width,</w:t>
      </w:r>
    </w:p>
    <w:p w14:paraId="3DC1B337" w14:textId="77777777" w:rsidR="009007FA" w:rsidRPr="00AE680D" w:rsidRDefault="009007FA" w:rsidP="009007FA">
      <w:r w:rsidRPr="00AE680D">
        <w:t>and calculates the total number of black, white, and gray tiles, and the width of the gap</w:t>
      </w:r>
    </w:p>
    <w:p w14:paraId="4B0524E3" w14:textId="77777777" w:rsidR="009007FA" w:rsidRPr="00AE680D" w:rsidRDefault="009007FA" w:rsidP="009007FA">
      <w:r w:rsidRPr="00AE680D">
        <w:t>on each side</w:t>
      </w:r>
    </w:p>
    <w:p w14:paraId="1F65057D" w14:textId="77777777" w:rsidR="009007FA" w:rsidRPr="00AE680D" w:rsidRDefault="009007FA" w:rsidP="009007FA"/>
    <w:p w14:paraId="01904AE8" w14:textId="77777777" w:rsidR="009007FA" w:rsidRPr="00AE680D" w:rsidRDefault="009007FA" w:rsidP="009007FA">
      <w:r w:rsidRPr="00AE680D">
        <w:t># of groups = (total width - tile width) / (4 * tile width)</w:t>
      </w:r>
    </w:p>
    <w:p w14:paraId="17964621" w14:textId="77777777" w:rsidR="009007FA" w:rsidRPr="00AE680D" w:rsidRDefault="009007FA" w:rsidP="009007FA">
      <w:r w:rsidRPr="00AE680D">
        <w:t># of tiles = (# of groups * 4) + 1</w:t>
      </w:r>
    </w:p>
    <w:p w14:paraId="7B0D1B08" w14:textId="77777777" w:rsidR="009007FA" w:rsidRPr="00AE680D" w:rsidRDefault="009007FA" w:rsidP="009007FA">
      <w:r w:rsidRPr="00AE680D">
        <w:t># of black = # of groups + 1 -- one black per group and need one at the end</w:t>
      </w:r>
    </w:p>
    <w:p w14:paraId="40D2EC58" w14:textId="77777777" w:rsidR="009007FA" w:rsidRPr="00AE680D" w:rsidRDefault="009007FA" w:rsidP="009007FA">
      <w:r w:rsidRPr="00AE680D">
        <w:t># of white = # of groups -- one white per group</w:t>
      </w:r>
    </w:p>
    <w:p w14:paraId="76C1B386" w14:textId="77777777" w:rsidR="009007FA" w:rsidRPr="00AE680D" w:rsidRDefault="009007FA" w:rsidP="009007FA">
      <w:r w:rsidRPr="00AE680D">
        <w:lastRenderedPageBreak/>
        <w:t># of gray = # of groups * 2 -- two grays per group</w:t>
      </w:r>
    </w:p>
    <w:p w14:paraId="0011076E" w14:textId="77777777" w:rsidR="009007FA" w:rsidRPr="00AE680D" w:rsidRDefault="009007FA" w:rsidP="009007FA"/>
    <w:p w14:paraId="2856C23B" w14:textId="77777777" w:rsidR="009007FA" w:rsidRPr="00AE680D" w:rsidRDefault="009007FA" w:rsidP="009007FA">
      <w:r w:rsidRPr="00AE680D">
        <w:t>ex1: user inputs 150, 5 program outputs 29, 8, 7, 14, 2.5</w:t>
      </w:r>
    </w:p>
    <w:p w14:paraId="23661EEA" w14:textId="77777777" w:rsidR="009007FA" w:rsidRPr="00AE680D" w:rsidRDefault="009007FA" w:rsidP="009007FA">
      <w:r w:rsidRPr="00AE680D">
        <w:t>ex2: user inputs 212, 8.5 - program outputs 21, 6, 5, 10, 16.75</w:t>
      </w:r>
    </w:p>
    <w:p w14:paraId="1FBCB114" w14:textId="77777777" w:rsidR="009007FA" w:rsidRPr="00AE680D" w:rsidRDefault="009007FA" w:rsidP="009007FA">
      <w:r w:rsidRPr="00AE680D">
        <w:t>ex3: user inputs 42391, 5000.5 - program outputs 5, 2, 1, 2, 8694.25</w:t>
      </w:r>
    </w:p>
    <w:p w14:paraId="24E21D57" w14:textId="77777777" w:rsidR="009007FA" w:rsidRPr="00AE680D" w:rsidRDefault="009007FA" w:rsidP="009007FA">
      <w:r w:rsidRPr="00AE680D">
        <w:t>ex4: user inputs five hundred, x - program outputs error</w:t>
      </w:r>
    </w:p>
    <w:p w14:paraId="118C5A9D" w14:textId="77777777" w:rsidR="009007FA" w:rsidRPr="00AE680D" w:rsidRDefault="009007FA" w:rsidP="009007FA">
      <w:r w:rsidRPr="00AE680D">
        <w:t xml:space="preserve">ex5: user inputs -412, 6.25 - program outputs -63, -15, -16, -32, -9.125 -- doesn't make sense </w:t>
      </w:r>
    </w:p>
    <w:p w14:paraId="507D01DD" w14:textId="77777777" w:rsidR="009007FA" w:rsidRPr="00AE680D" w:rsidRDefault="009007FA" w:rsidP="009007FA">
      <w:r w:rsidRPr="00AE680D">
        <w:t>because number is negative</w:t>
      </w:r>
    </w:p>
    <w:p w14:paraId="66BD6A67" w14:textId="77777777" w:rsidR="009007FA" w:rsidRPr="00AE680D" w:rsidRDefault="009007FA" w:rsidP="009007FA">
      <w:r w:rsidRPr="00AE680D">
        <w:t xml:space="preserve"> */</w:t>
      </w:r>
    </w:p>
    <w:p w14:paraId="0BA7D992" w14:textId="77777777" w:rsidR="009007FA" w:rsidRPr="00AE680D" w:rsidRDefault="009007FA" w:rsidP="009007FA"/>
    <w:p w14:paraId="41527BF3" w14:textId="77777777" w:rsidR="009007FA" w:rsidRPr="00AE680D" w:rsidRDefault="009007FA" w:rsidP="009007FA">
      <w:r w:rsidRPr="00AE680D">
        <w:t>import javax.swing.JOptionPane;</w:t>
      </w:r>
    </w:p>
    <w:p w14:paraId="1469DED0" w14:textId="77777777" w:rsidR="009007FA" w:rsidRPr="00AE680D" w:rsidRDefault="009007FA" w:rsidP="009007FA">
      <w:r w:rsidRPr="00AE680D">
        <w:t>public class BlackAndWhiteTiles {</w:t>
      </w:r>
    </w:p>
    <w:p w14:paraId="3C959A9E" w14:textId="77777777" w:rsidR="009007FA" w:rsidRPr="00AE680D" w:rsidRDefault="009007FA" w:rsidP="009007FA">
      <w:r w:rsidRPr="00AE680D">
        <w:t xml:space="preserve">    public static void main(String [] args){</w:t>
      </w:r>
    </w:p>
    <w:p w14:paraId="52597D0F" w14:textId="77777777" w:rsidR="009007FA" w:rsidRPr="00AE680D" w:rsidRDefault="009007FA" w:rsidP="009007FA">
      <w:r w:rsidRPr="00AE680D">
        <w:t xml:space="preserve">        //Step 1: import JOption class and prompt user to enter total width and tile width</w:t>
      </w:r>
    </w:p>
    <w:p w14:paraId="4E1F843C" w14:textId="77777777" w:rsidR="009007FA" w:rsidRPr="00AE680D" w:rsidRDefault="009007FA" w:rsidP="009007FA">
      <w:r w:rsidRPr="00AE680D">
        <w:t xml:space="preserve">        String input1 = JOptionPane.showInputDialog("Enter the total width: ");</w:t>
      </w:r>
    </w:p>
    <w:p w14:paraId="2A20DF32" w14:textId="77777777" w:rsidR="009007FA" w:rsidRPr="00AE680D" w:rsidRDefault="009007FA" w:rsidP="009007FA">
      <w:r w:rsidRPr="00AE680D">
        <w:t xml:space="preserve">        double totalWidth = Double.parseDouble(input1);</w:t>
      </w:r>
    </w:p>
    <w:p w14:paraId="4A1F3C22" w14:textId="77777777" w:rsidR="009007FA" w:rsidRPr="00AE680D" w:rsidRDefault="009007FA" w:rsidP="009007FA"/>
    <w:p w14:paraId="2B52BC52" w14:textId="77777777" w:rsidR="009007FA" w:rsidRPr="00AE680D" w:rsidRDefault="009007FA" w:rsidP="009007FA">
      <w:r w:rsidRPr="00AE680D">
        <w:t xml:space="preserve">        String input2 = JOptionPane.showInputDialog("Enter the tile width: ");</w:t>
      </w:r>
    </w:p>
    <w:p w14:paraId="200F52B5" w14:textId="77777777" w:rsidR="009007FA" w:rsidRPr="00AE680D" w:rsidRDefault="009007FA" w:rsidP="009007FA">
      <w:r w:rsidRPr="00AE680D">
        <w:t xml:space="preserve">        double tileWidth = Double.parseDouble(input2);</w:t>
      </w:r>
    </w:p>
    <w:p w14:paraId="06E4B715" w14:textId="77777777" w:rsidR="009007FA" w:rsidRPr="00AE680D" w:rsidRDefault="009007FA" w:rsidP="009007FA">
      <w:r w:rsidRPr="00AE680D">
        <w:t xml:space="preserve">        </w:t>
      </w:r>
    </w:p>
    <w:p w14:paraId="0F50657E" w14:textId="5129F10B" w:rsidR="009007FA" w:rsidRPr="00AE680D" w:rsidRDefault="009007FA" w:rsidP="009007FA">
      <w:r w:rsidRPr="00AE680D">
        <w:t xml:space="preserve">        //Step 2: calculate number of </w:t>
      </w:r>
      <w:r w:rsidR="000A1C08" w:rsidRPr="00AE680D">
        <w:t>groups</w:t>
      </w:r>
    </w:p>
    <w:p w14:paraId="1A52437B" w14:textId="0D35E2F7" w:rsidR="009007FA" w:rsidRPr="00AE680D" w:rsidRDefault="009007FA" w:rsidP="009007FA">
      <w:r w:rsidRPr="00AE680D">
        <w:t xml:space="preserve">        int </w:t>
      </w:r>
      <w:r w:rsidR="00AE680D">
        <w:t>numGroups</w:t>
      </w:r>
      <w:r w:rsidRPr="00AE680D">
        <w:t xml:space="preserve"> = (int) ((totalWidth - tileWidth) /  (4 * tileWidth));</w:t>
      </w:r>
    </w:p>
    <w:p w14:paraId="60F37BB5" w14:textId="77777777" w:rsidR="009007FA" w:rsidRPr="00AE680D" w:rsidRDefault="009007FA" w:rsidP="009007FA"/>
    <w:p w14:paraId="77DDA72B" w14:textId="77777777" w:rsidR="009007FA" w:rsidRPr="00AE680D" w:rsidRDefault="009007FA" w:rsidP="009007FA">
      <w:r w:rsidRPr="00AE680D">
        <w:t xml:space="preserve">        //Step 3: calculate number of tiles</w:t>
      </w:r>
    </w:p>
    <w:p w14:paraId="0D63035A" w14:textId="77777777" w:rsidR="009007FA" w:rsidRPr="00AE680D" w:rsidRDefault="009007FA" w:rsidP="009007FA">
      <w:r w:rsidRPr="00AE680D">
        <w:t xml:space="preserve">        int numTiles = 1 + (numGroups * 4);</w:t>
      </w:r>
    </w:p>
    <w:p w14:paraId="2A84485F" w14:textId="77777777" w:rsidR="009007FA" w:rsidRPr="00AE680D" w:rsidRDefault="009007FA" w:rsidP="009007FA"/>
    <w:p w14:paraId="2FD93297" w14:textId="77777777" w:rsidR="009007FA" w:rsidRPr="00AE680D" w:rsidRDefault="009007FA" w:rsidP="009007FA">
      <w:r w:rsidRPr="00AE680D">
        <w:t xml:space="preserve">        //Step 4: calculate the number of black and white tiles</w:t>
      </w:r>
    </w:p>
    <w:p w14:paraId="3A7688AC" w14:textId="77777777" w:rsidR="009007FA" w:rsidRPr="00AE680D" w:rsidRDefault="009007FA" w:rsidP="009007FA">
      <w:r w:rsidRPr="00AE680D">
        <w:t xml:space="preserve">        int numBlack = numGroups + 1;</w:t>
      </w:r>
    </w:p>
    <w:p w14:paraId="706602B3" w14:textId="77777777" w:rsidR="009007FA" w:rsidRPr="00AE680D" w:rsidRDefault="009007FA" w:rsidP="009007FA">
      <w:r w:rsidRPr="00AE680D">
        <w:t xml:space="preserve">        int numWhite = numGroups;</w:t>
      </w:r>
    </w:p>
    <w:p w14:paraId="14829387" w14:textId="77777777" w:rsidR="009007FA" w:rsidRPr="00AE680D" w:rsidRDefault="009007FA" w:rsidP="009007FA">
      <w:r w:rsidRPr="00AE680D">
        <w:t xml:space="preserve">        int numGray = 2 * numGroups;</w:t>
      </w:r>
    </w:p>
    <w:p w14:paraId="70625750" w14:textId="77777777" w:rsidR="009007FA" w:rsidRPr="00AE680D" w:rsidRDefault="009007FA" w:rsidP="009007FA"/>
    <w:p w14:paraId="07BC9DE3" w14:textId="77777777" w:rsidR="009007FA" w:rsidRPr="00AE680D" w:rsidRDefault="009007FA" w:rsidP="009007FA">
      <w:r w:rsidRPr="00AE680D">
        <w:t xml:space="preserve">        //Step 5: calculate the gap</w:t>
      </w:r>
    </w:p>
    <w:p w14:paraId="6A01D0D3" w14:textId="77777777" w:rsidR="009007FA" w:rsidRPr="00AE680D" w:rsidRDefault="009007FA" w:rsidP="009007FA">
      <w:r w:rsidRPr="00AE680D">
        <w:t xml:space="preserve">        double gap = (totalWidth - (tileWidth * numTiles)) / 2;</w:t>
      </w:r>
    </w:p>
    <w:p w14:paraId="62B513CE" w14:textId="77777777" w:rsidR="009007FA" w:rsidRPr="00AE680D" w:rsidRDefault="009007FA" w:rsidP="009007FA"/>
    <w:p w14:paraId="57C5A7EA" w14:textId="77777777" w:rsidR="009007FA" w:rsidRPr="00AE680D" w:rsidRDefault="009007FA" w:rsidP="009007FA">
      <w:r w:rsidRPr="00AE680D">
        <w:t xml:space="preserve">        //Step 6: show results using dialog box</w:t>
      </w:r>
    </w:p>
    <w:p w14:paraId="54C7B34B" w14:textId="77777777" w:rsidR="009007FA" w:rsidRPr="00AE680D" w:rsidRDefault="009007FA" w:rsidP="009007FA">
      <w:r w:rsidRPr="00AE680D">
        <w:t xml:space="preserve">        JOptionPane.showMessageDialog(null, "Total number of tiles: " + numTiles + "\n Total number of black tiles: " + numBlack + "\n Total number of white tiles: " + numWhite + "\n Total number of gray tiles: " + numGray + "\n Gap on each side should be: " + gap + "inches");</w:t>
      </w:r>
    </w:p>
    <w:p w14:paraId="0C3624AF" w14:textId="77777777" w:rsidR="009007FA" w:rsidRPr="00AE680D" w:rsidRDefault="009007FA" w:rsidP="009007FA">
      <w:r w:rsidRPr="00AE680D">
        <w:t xml:space="preserve">    }</w:t>
      </w:r>
    </w:p>
    <w:p w14:paraId="456EFEE7" w14:textId="1429F849" w:rsidR="009007FA" w:rsidRDefault="009007FA" w:rsidP="009007FA">
      <w:r w:rsidRPr="00AE680D">
        <w:t>}</w:t>
      </w:r>
    </w:p>
    <w:p w14:paraId="57050BA0" w14:textId="77777777" w:rsidR="009007FA" w:rsidRDefault="009007FA">
      <w:pPr>
        <w:rPr>
          <w:b/>
          <w:bCs/>
        </w:rPr>
      </w:pPr>
    </w:p>
    <w:p w14:paraId="5F4EFE23" w14:textId="1AA13D75" w:rsidR="00BB1D37" w:rsidRDefault="00BB1D37">
      <w:pPr>
        <w:rPr>
          <w:b/>
          <w:bCs/>
        </w:rPr>
      </w:pPr>
      <w:r>
        <w:rPr>
          <w:b/>
          <w:bCs/>
        </w:rPr>
        <w:t>Program 2 Algorithm</w:t>
      </w:r>
    </w:p>
    <w:p w14:paraId="45CC1354" w14:textId="2E6D9866" w:rsidR="00E70FD5" w:rsidRDefault="00E70FD5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Start program</w:t>
      </w:r>
    </w:p>
    <w:p w14:paraId="3D7C531A" w14:textId="6C78479F" w:rsidR="00E70FD5" w:rsidRDefault="00E70FD5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Import scanner</w:t>
      </w:r>
    </w:p>
    <w:p w14:paraId="563A9F9C" w14:textId="05B682FF" w:rsidR="00125188" w:rsidRP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lastRenderedPageBreak/>
        <w:t>Take the input from user for number of rows in rows.</w:t>
      </w:r>
    </w:p>
    <w:p w14:paraId="220A0CA6" w14:textId="77777777" w:rsidR="00125188" w:rsidRP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t>Take the input from user for number of columns in cols.</w:t>
      </w:r>
    </w:p>
    <w:p w14:paraId="09CDEB44" w14:textId="77777777" w:rsid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t>Loop rows number of times</w:t>
      </w:r>
    </w:p>
    <w:p w14:paraId="12237380" w14:textId="77777777" w:rsid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t>Loop Cols number of times</w:t>
      </w:r>
    </w:p>
    <w:p w14:paraId="17874A72" w14:textId="77777777" w:rsid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t>Check if rows is even and cols is odd then</w:t>
      </w:r>
      <w:r>
        <w:rPr>
          <w:rFonts w:ascii="Calibri" w:eastAsia="Times New Roman" w:hAnsi="Calibri" w:cs="Calibri"/>
          <w:color w:val="000000"/>
        </w:rPr>
        <w:t xml:space="preserve"> p</w:t>
      </w:r>
      <w:r w:rsidRPr="00125188">
        <w:rPr>
          <w:rFonts w:ascii="Calibri" w:eastAsia="Times New Roman" w:hAnsi="Calibri" w:cs="Calibri"/>
          <w:color w:val="000000"/>
        </w:rPr>
        <w:t>rint 1</w:t>
      </w:r>
    </w:p>
    <w:p w14:paraId="23E672F3" w14:textId="029C3847" w:rsid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not, </w:t>
      </w:r>
      <w:r w:rsidRPr="00125188">
        <w:rPr>
          <w:rFonts w:ascii="Calibri" w:eastAsia="Times New Roman" w:hAnsi="Calibri" w:cs="Calibri"/>
          <w:color w:val="000000"/>
        </w:rPr>
        <w:t>check if rows is odd and cols is even then</w:t>
      </w:r>
      <w:r>
        <w:rPr>
          <w:rFonts w:ascii="Calibri" w:eastAsia="Times New Roman" w:hAnsi="Calibri" w:cs="Calibri"/>
          <w:color w:val="000000"/>
        </w:rPr>
        <w:t xml:space="preserve"> p</w:t>
      </w:r>
      <w:r w:rsidRPr="00125188">
        <w:rPr>
          <w:rFonts w:ascii="Calibri" w:eastAsia="Times New Roman" w:hAnsi="Calibri" w:cs="Calibri"/>
          <w:color w:val="000000"/>
        </w:rPr>
        <w:t>rint 1</w:t>
      </w:r>
    </w:p>
    <w:p w14:paraId="35606507" w14:textId="77777777" w:rsid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Otherwise p</w:t>
      </w:r>
      <w:r w:rsidRPr="00125188">
        <w:rPr>
          <w:rFonts w:ascii="Calibri" w:eastAsia="Times New Roman" w:hAnsi="Calibri" w:cs="Calibri"/>
          <w:color w:val="000000"/>
        </w:rPr>
        <w:t>rint 0</w:t>
      </w:r>
    </w:p>
    <w:p w14:paraId="7CFB5F69" w14:textId="77777777" w:rsid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t>End loop</w:t>
      </w:r>
    </w:p>
    <w:p w14:paraId="59163FC5" w14:textId="77777777" w:rsid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t>Print new line</w:t>
      </w:r>
    </w:p>
    <w:p w14:paraId="2DE23632" w14:textId="459959C8" w:rsidR="009007FA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125188">
        <w:rPr>
          <w:rFonts w:ascii="Calibri" w:eastAsia="Times New Roman" w:hAnsi="Calibri" w:cs="Calibri"/>
          <w:color w:val="000000"/>
        </w:rPr>
        <w:t>End loop</w:t>
      </w:r>
    </w:p>
    <w:p w14:paraId="2716391B" w14:textId="20512279" w:rsidR="00125188" w:rsidRPr="00125188" w:rsidRDefault="00125188" w:rsidP="00125188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End program</w:t>
      </w:r>
    </w:p>
    <w:p w14:paraId="4BD63785" w14:textId="560AEADC" w:rsidR="00BB1D37" w:rsidRDefault="00BB1D37">
      <w:pPr>
        <w:rPr>
          <w:b/>
          <w:bCs/>
        </w:rPr>
      </w:pPr>
      <w:r>
        <w:rPr>
          <w:b/>
          <w:bCs/>
        </w:rPr>
        <w:t>Progra</w:t>
      </w:r>
      <w:r w:rsidR="009007FA">
        <w:rPr>
          <w:b/>
          <w:bCs/>
        </w:rPr>
        <w:t>m 2 Running Screenshot</w:t>
      </w:r>
    </w:p>
    <w:p w14:paraId="7BE0EA50" w14:textId="066137C4" w:rsidR="009007FA" w:rsidRPr="00125188" w:rsidRDefault="00125188">
      <w:pPr>
        <w:rPr>
          <w:rFonts w:ascii="Times New Roman" w:eastAsia="Times New Roman" w:hAnsi="Times New Roman" w:cs="Times New Roman"/>
        </w:rPr>
      </w:pPr>
      <w:r w:rsidRPr="00125188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125188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"https://lh4.googleusercontent.com/auOuiRkJZuAeqDpu-jzx6H53osuC70RYmhfgQUpsZYZZznQ0bSuLko6a8N0EG4Csz1Nw-P59IQ8svvbP1augzhQ15lZTjwNP6Kd1Gvk5LQxW7aQ0u7ICzx58Hm0mqMoGwB9uO1_odsMuE2t6bA" \* MERGEFORMATINET </w:instrText>
      </w:r>
      <w:r w:rsidRPr="00125188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25188">
        <w:rPr>
          <w:rFonts w:ascii="Calibri" w:eastAsia="Times New Roman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99C6E0" wp14:editId="63D891E0">
            <wp:extent cx="5168244" cy="2631056"/>
            <wp:effectExtent l="0" t="0" r="127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10" cy="263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188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044A866" w14:textId="77777777" w:rsidR="009007FA" w:rsidRDefault="009007FA">
      <w:pPr>
        <w:rPr>
          <w:b/>
          <w:bCs/>
        </w:rPr>
      </w:pPr>
    </w:p>
    <w:p w14:paraId="0BF94926" w14:textId="63A43DAB" w:rsidR="009007FA" w:rsidRDefault="009007FA">
      <w:pPr>
        <w:rPr>
          <w:b/>
          <w:bCs/>
        </w:rPr>
      </w:pPr>
      <w:r>
        <w:rPr>
          <w:b/>
          <w:bCs/>
        </w:rPr>
        <w:t>Program 2 Code</w:t>
      </w:r>
    </w:p>
    <w:p w14:paraId="28429598" w14:textId="77777777" w:rsidR="00125188" w:rsidRDefault="00125188" w:rsidP="0012518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71B83F" w14:textId="77777777" w:rsidR="00125188" w:rsidRDefault="00125188" w:rsidP="00125188">
      <w:r>
        <w:t>public class Problem2 {</w:t>
      </w:r>
    </w:p>
    <w:p w14:paraId="2EB5FC10" w14:textId="77777777" w:rsidR="00125188" w:rsidRDefault="00125188" w:rsidP="00125188">
      <w:r>
        <w:t xml:space="preserve">public static void main(String </w:t>
      </w:r>
      <w:proofErr w:type="spellStart"/>
      <w:r>
        <w:t>ar</w:t>
      </w:r>
      <w:proofErr w:type="spellEnd"/>
      <w:r>
        <w:t>[])</w:t>
      </w:r>
    </w:p>
    <w:p w14:paraId="1693CDFA" w14:textId="77777777" w:rsidR="00125188" w:rsidRDefault="00125188" w:rsidP="00125188">
      <w:r>
        <w:t>{</w:t>
      </w:r>
    </w:p>
    <w:p w14:paraId="3F51B355" w14:textId="77777777" w:rsidR="00125188" w:rsidRDefault="00125188" w:rsidP="00125188">
      <w:r>
        <w:t xml:space="preserve">    Scanner </w:t>
      </w:r>
      <w:proofErr w:type="spellStart"/>
      <w:r>
        <w:t>sc</w:t>
      </w:r>
      <w:proofErr w:type="spellEnd"/>
      <w:r>
        <w:t>=new Scanner(System.in);</w:t>
      </w:r>
    </w:p>
    <w:p w14:paraId="3C59909B" w14:textId="77777777" w:rsidR="00125188" w:rsidRDefault="00125188" w:rsidP="00125188">
      <w:r>
        <w:t xml:space="preserve">    int rows=</w:t>
      </w:r>
      <w:proofErr w:type="spellStart"/>
      <w:r>
        <w:t>sc.nextInt</w:t>
      </w:r>
      <w:proofErr w:type="spellEnd"/>
      <w:r>
        <w:t>();</w:t>
      </w:r>
    </w:p>
    <w:p w14:paraId="530D6426" w14:textId="77777777" w:rsidR="00125188" w:rsidRDefault="00125188" w:rsidP="00125188">
      <w:r>
        <w:t xml:space="preserve">    int cols=</w:t>
      </w:r>
      <w:proofErr w:type="spellStart"/>
      <w:r>
        <w:t>sc.nextInt</w:t>
      </w:r>
      <w:proofErr w:type="spellEnd"/>
      <w:r>
        <w:t>();</w:t>
      </w:r>
    </w:p>
    <w:p w14:paraId="43C7D77A" w14:textId="77777777" w:rsidR="00125188" w:rsidRDefault="00125188" w:rsidP="00125188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rows;i</w:t>
      </w:r>
      <w:proofErr w:type="spellEnd"/>
      <w:r>
        <w:t>++)</w:t>
      </w:r>
    </w:p>
    <w:p w14:paraId="64A23CB5" w14:textId="77777777" w:rsidR="00125188" w:rsidRDefault="00125188" w:rsidP="00125188">
      <w:r>
        <w:t xml:space="preserve">    {</w:t>
      </w:r>
    </w:p>
    <w:p w14:paraId="3EFFE058" w14:textId="77777777" w:rsidR="00125188" w:rsidRDefault="00125188" w:rsidP="00125188">
      <w:r>
        <w:t xml:space="preserve">        for(int j=1;j&lt;=</w:t>
      </w:r>
      <w:proofErr w:type="spellStart"/>
      <w:r>
        <w:t>cols;j</w:t>
      </w:r>
      <w:proofErr w:type="spellEnd"/>
      <w:r>
        <w:t>++)</w:t>
      </w:r>
    </w:p>
    <w:p w14:paraId="794E5BB8" w14:textId="77777777" w:rsidR="00125188" w:rsidRDefault="00125188" w:rsidP="00125188">
      <w:r>
        <w:t xml:space="preserve">        {</w:t>
      </w:r>
    </w:p>
    <w:p w14:paraId="4E21942F" w14:textId="77777777" w:rsidR="00125188" w:rsidRDefault="00125188" w:rsidP="00125188">
      <w:r>
        <w:t xml:space="preserve">            if( i%2==0 &amp;&amp; j%2!=0)</w:t>
      </w:r>
    </w:p>
    <w:p w14:paraId="793EB01A" w14:textId="77777777" w:rsidR="00125188" w:rsidRDefault="00125188" w:rsidP="00125188">
      <w:r>
        <w:t xml:space="preserve">                </w:t>
      </w:r>
      <w:proofErr w:type="spellStart"/>
      <w:r>
        <w:t>System.out.print</w:t>
      </w:r>
      <w:proofErr w:type="spellEnd"/>
      <w:r>
        <w:t>(" 1 ");</w:t>
      </w:r>
    </w:p>
    <w:p w14:paraId="74F6DE43" w14:textId="77777777" w:rsidR="00125188" w:rsidRDefault="00125188" w:rsidP="00125188">
      <w:r>
        <w:t xml:space="preserve">            else if( i%2!=0 &amp;&amp; j%2==0)</w:t>
      </w:r>
    </w:p>
    <w:p w14:paraId="3DB9A441" w14:textId="77777777" w:rsidR="00125188" w:rsidRDefault="00125188" w:rsidP="00125188">
      <w:r>
        <w:t xml:space="preserve">                </w:t>
      </w:r>
      <w:proofErr w:type="spellStart"/>
      <w:r>
        <w:t>System.out.print</w:t>
      </w:r>
      <w:proofErr w:type="spellEnd"/>
      <w:r>
        <w:t>(" 1 ");</w:t>
      </w:r>
    </w:p>
    <w:p w14:paraId="15DF2B75" w14:textId="77777777" w:rsidR="00125188" w:rsidRDefault="00125188" w:rsidP="00125188">
      <w:r>
        <w:t xml:space="preserve">            else</w:t>
      </w:r>
    </w:p>
    <w:p w14:paraId="2D92D2D0" w14:textId="77777777" w:rsidR="00125188" w:rsidRDefault="00125188" w:rsidP="00125188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 0 ");</w:t>
      </w:r>
    </w:p>
    <w:p w14:paraId="74AE4EF3" w14:textId="77777777" w:rsidR="00125188" w:rsidRDefault="00125188" w:rsidP="00125188">
      <w:r>
        <w:t xml:space="preserve">        }</w:t>
      </w:r>
    </w:p>
    <w:p w14:paraId="5E17B4DD" w14:textId="77777777" w:rsidR="00125188" w:rsidRDefault="00125188" w:rsidP="0012518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E827466" w14:textId="77777777" w:rsidR="00125188" w:rsidRDefault="00125188" w:rsidP="00125188">
      <w:r>
        <w:t xml:space="preserve">    }</w:t>
      </w:r>
    </w:p>
    <w:p w14:paraId="7DB85F64" w14:textId="77777777" w:rsidR="00125188" w:rsidRDefault="00125188" w:rsidP="00125188">
      <w:r>
        <w:t>}</w:t>
      </w:r>
    </w:p>
    <w:p w14:paraId="25308693" w14:textId="77777777" w:rsidR="00125188" w:rsidRDefault="00125188" w:rsidP="00125188"/>
    <w:p w14:paraId="2EDEAE6D" w14:textId="51A789FF" w:rsidR="00125188" w:rsidRPr="00125188" w:rsidRDefault="00125188" w:rsidP="00125188">
      <w:r>
        <w:t>}</w:t>
      </w:r>
    </w:p>
    <w:sectPr w:rsidR="00125188" w:rsidRPr="00125188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A5B67"/>
    <w:multiLevelType w:val="hybridMultilevel"/>
    <w:tmpl w:val="C54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D691A"/>
    <w:multiLevelType w:val="multilevel"/>
    <w:tmpl w:val="A176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4E"/>
    <w:rsid w:val="000A1C08"/>
    <w:rsid w:val="00125188"/>
    <w:rsid w:val="001C4316"/>
    <w:rsid w:val="00240308"/>
    <w:rsid w:val="00283A6C"/>
    <w:rsid w:val="002A673E"/>
    <w:rsid w:val="002C2851"/>
    <w:rsid w:val="004E1B4E"/>
    <w:rsid w:val="00727A6C"/>
    <w:rsid w:val="009007FA"/>
    <w:rsid w:val="00AE680D"/>
    <w:rsid w:val="00BB1D37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640B2"/>
  <w15:chartTrackingRefBased/>
  <w15:docId w15:val="{1DAC5D31-B578-5F48-A175-7DDF75C4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1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2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10</cp:revision>
  <dcterms:created xsi:type="dcterms:W3CDTF">2020-09-17T15:01:00Z</dcterms:created>
  <dcterms:modified xsi:type="dcterms:W3CDTF">2020-09-17T16:22:00Z</dcterms:modified>
</cp:coreProperties>
</file>