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sz w:val="72"/>
          <w:szCs w:val="72"/>
        </w:rPr>
        <w:t xml:space="preserve">🐱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D946EF"/>
          <w:sz w:val="64"/>
          <w:szCs w:val="64"/>
        </w:rPr>
        <w:t xml:space="preserve">Nomi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Your Mini Me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second brain built for brains that work differently.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PROJECT STATE DOCUMENT  —  For Claude Projects Migration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Current Version: Nomi v22  |  April 2026</w:t>
      </w:r>
    </w:p>
    <w:p>
      <w:pPr>
        <w:jc w:val="center"/>
      </w:pPr>
      <w:r>
        <w:rPr>
          <w:rFonts w:ascii="Arial" w:cs="Arial" w:eastAsia="Arial" w:hAnsi="Arial"/>
          <w:color w:val="D946EF"/>
          <w:sz w:val="20"/>
          <w:szCs w:val="20"/>
        </w:rPr>
        <w:t xml:space="preserve">Live URL: cbuteau78-glitch.github.io/lifeos</w:t>
      </w:r>
    </w:p>
    <w:p>
      <w:pPr>
        <w:jc w:val="center"/>
      </w:pPr>
      <w:r>
        <w:rPr>
          <w:rFonts w:ascii="Arial" w:cs="Arial" w:eastAsia="Arial" w:hAnsi="Arial"/>
          <w:color w:val="D946EF"/>
          <w:sz w:val="20"/>
          <w:szCs w:val="20"/>
        </w:rPr>
        <w:t xml:space="preserve">Repo: github.com/cbuteau78-glitch/lifeos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E5E7EB" w:sz="6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1. Claude Project Instructions (Copy This Verbatim)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following block as your Project Instructions when creating the Claude Project: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START COPY ↓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are building Nomi — a single-file PWA (Progressive Web App) for ADHD productivity.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Brand: "Nomi — Your Mini Me" | Tagline: "A second brain built for brains that work differently."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Live: cbuteau78-glitch.github.io/lifeos | Repo: github.com/cbuteau78-glitch/lifeos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Current file: Nomi_v22.html (rename to index.html to deploy). 10,382 lines.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ARCHITECTURE RULES: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Single HTML file. All CSS, JS, and HTML in one file. No build step, no npm.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Always run node --check on the extracted &lt;script&gt; before delivering.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Always QA: count backtick pairs (must be even), check for duplicate function names.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Never introduce var(--pink). Use var(--accent), var(--accent2), var(--accent-dim).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getCrewName() is deleted — use getCatDisplayName() instead.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Versioning: increment filename (v22 -&gt; v23) and copy to /mnt/user-data/outputs/.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FUNCTIONS (do not duplicate these):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init(), showApp(), navigate(), sendMessage(), renderRecipes(), renderHistoryDashboard(),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renderStreakCalendar(), renderNavDrawer(), toggleFocusTimer(), toggleVoice(), toggleFab(),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renderBuddyScreen(), submitBuddyCheckin(), changeOneThing(), completeOneThing(),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toggleFocusMode(), setAmbient(), handleShortcutLinks(), checkAndShowTutorial()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SCREENS (12 total — id must match ALL_PAGES):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home, schedule, chat, focus, health, goals, tasks, history, explore, reads, buddy, settings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LOCALSTORAGE KEYS: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nomi_one_thing_v1, nomi_focus_v1, nomi_focus_mode, nomi_buddy_v1, nomi_buddy_checkins,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nomi_meals_v1, nomi_diet_v1, nomi_shopping, nomi_shopping_checks, nomi_recs_v2,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nomi_reviews_v1, nomi_review_accounts_v1, nomi_finance_v1, nomi_model_v1,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lifeos_theme_v1, lifeos_sound_v1, lifeos_pin, lifeos_profile, lifeos_history_v1,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lifeos_tasks_v1, lifeos_gcal_v1, nomi_tutorial_v, nomi_nav_v1, nomi_crew_v1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CREW (8 members — never add or remove):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ekko (BLACK CAT, permanent, green eyes), teto (ORANGE TABBY, permanent, green eyes),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mochi, kuro, hana, hoshi, tama, haru — species changes per theme.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THEMES (17): nomi, lavender, midnight, obsidian, forest, sage, ocean, sunset, ember,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carbon, gold, slate, navy, blueprint, stealth, terminal, executive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BRAND RULES: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No shame language. No "you failed". Restarts are expected.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ADHD-aware AI prompts: brief, concrete, one step at a time.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Teto (🌀) leads warm/onboarding steps. Ekko (⚡) leads action steps.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Chat placeholder: "Tell your Mini Me anything..."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Auth gate subtitle: "Your second brain is waiting"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IS BUILT (v22 — do not rebuild these):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Focus timer/Pomodoro (5 presets), Voice input (Web Speech API), Streak calendar (4-week),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Quick-add FAB (4 shortcuts), Accountability partner screen, Offline service worker,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PWA manifest + install prompt, One Thing daily priority widget, Calm Interface Mode toggle,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Task time estimates (~3 min badges), Ambient sounds (Lo-fi/Rain/White noise via Web Audio),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URL deep links (?shortcut=focus/chat), Shame-free streak recovery messages,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Flip recipe cards (physical index card design, 3D flip), Inter font (16px, ADHD-optimized),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Shopping list with brand suggestions + price totals, Meal cost filter + leftover badges,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Tutorial (Teto + Ekko, 6 steps, v1.0), What's New system (version-gated),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 drawer with inline pin badges + collapsible customize section.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IS NOT YET BUILT: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Google Calendar live sync (OAuth client ID needed — flow is built, not wired)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Push notifications (needs notification server)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Real-time buddy sync (currently one-directional; needs Firestore onSnapshot)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Closet/wardrobe camera upload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iOS shortcut deep links fully tested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DEPLOYMENT: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Rename Nomi_vX.html -&gt; index.html. Add manifest.json and sw.js to same folder.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Push all 3 files to main branch of cbuteau78-glitch/lifeos. Wait 90s for GitHub Pages.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Firebase config at lines ~16-25. Claim owner in Settings after first sign-in.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END COPY ↑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5E7EB" w:sz="6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2. GitHub Deployment Guide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Follow these steps to push Nomi_v22.html to GitHub Pages for the first time (or any update).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Option A — Upload via GitHub Website (Easiest)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terminal needed. Best if you have not set up Git locally.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github.com/cbuteau78-glitch/lifeos in your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the file "index.html" if it exists, then click the pencil ✏️ icon to edit. OR click "Add file" → "Upload files" to replace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uploading: drag Nomi_v22.html onto the upload zone. GitHub will ask for a filename — change it to "index.html" before confirming.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Also upload manifest.json and sw.js the same way (they go in the same root folder).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Scroll down to "Commit changes". Write a message like: "Nomi v22 — ADHD UX, One Thing, ambient sounds"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"Commit changes" (green button).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Wait 60-90 seconds. Visit cbuteau78-glitch.github.io/lifeos to see the update.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To check deploy status: go to your repo → click "Actions" tab → look for a green checkmark.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Option B — Terminal / Git (Faster for repeat updates)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One-time setup (only do this once):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clone https://github.com/cbuteau78-glitch/lifeos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lifeos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update after that: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1. Copy your new files into the repo folder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cp ~/Downloads/Nomi_v22.html index.html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cp ~/Downloads/manifest.json manifest.json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cp ~/Downloads/sw.js sw.js</w:t>
      </w:r>
    </w:p>
    <w:p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2. Stage and commit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index.html manifest.json sw.js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commit -m "Nomi v22 — ADHD UX, One Thing, ambient sounds"</w:t>
      </w:r>
    </w:p>
    <w:p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3. Push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push origin main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If git push asks for credentials: go to github.com → Settings → Developer Settings → Personal Access Tokens → generate a classic token with "repo" scope. Use your username + token as password.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GitHub Pages Setup (one-time — may already be 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your repo → Settings → Pages (left sidebar)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Under "Source", select "Deploy from a branch"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Branch: main | Folder: / (root)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Save. Your site will be live at cbuteau78-glitch.github.io/lifeos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Adding App Icons (Required for PWA Install)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Without icons, the "Add to Home Screen" prompt will not appear.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maskable.app/editor in your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Paste a cat emoji 🐱 or any image into the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Export → download as 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 as icon-192.png (192×192 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Repeat and save as icon-512.png (512×512 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both files to your repo root (same folder as index.html)</w:t>
      </w:r>
    </w:p>
    <w:p>
      <w:r>
        <w:t xml:space="preserve"/>
      </w:r>
    </w:p>
    <w:p>
      <w:pPr>
        <w:pBdr>
          <w:bottom w:val="single" w:color="E5E7EB" w:sz="6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3. Moving to Claude Projects — Step by Step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Step 1 — Create the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claude.ai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"Projects" in the left sidebar (or the grid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"New Project"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 it: Nomi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Create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Step 2 — Add Project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Inside your new project, click "Project Instructions" or the pencil icon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the entire block from Section 1 of this document (between the gold banners)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Paste it into the Project Instructions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Save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This means every conversation in the project starts with full Nomi context — no re-explaining, no compaction mid-session.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Step 3 — Upload Nomi_v22.html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Inside the project, look for "Add content" or a paperclip/upload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Nomi_v22.html as a project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Also upload this document (NOMI_STATE.docx) so you have it in the project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Claude will be able to read the file at the start of every conversation in the project.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Step 4 — Start Your First Project Conversation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Open a new chat inside the project. Start with something like: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"Working on Nomi v22. The file is in the project. Today's goal: [specific feature]. Please read the current state doc first."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This pattern — one focused goal per session — will dramatically reduce how often you hit context limits.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Step 5 — End-of-Session Habit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 the end of each session, 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"What should I update in the project instructions based on what we built today?"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Then update the Project Instructions with the new version number, newly built features (move from "not built" to "built"), and any new function names or localStorage keys.</w:t>
      </w:r>
    </w:p>
    <w:p>
      <w:r>
        <w:t xml:space="preserve"/>
      </w:r>
    </w:p>
    <w:p>
      <w:pPr>
        <w:pBdr>
          <w:bottom w:val="single" w:color="E5E7EB" w:sz="6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4. Reducing Token Usage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context limit you hit is not a Pro plan issue — it's structural. Nomi is 10,000+ lines and every session holds the full file in context. Here is what actually helps: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Tactic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Use Claude Projects (above)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— context persists, no recap needed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Start with one specific goal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"add ambient sounds" uses far fewer tokens than "continue"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Upload file, don't paste code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file references are cheaper than inline code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Focused sessions (&lt; 3 features)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less in-flight state to track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State doc in project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replaces the long summary Claude reconstructs from scratch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5E7EB" w:sz="6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5. Complete Feature Status (v22)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✅ Built and Shipped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 chat — Claude Sonnet (default), GPT-4o, GPT-4o Mini, Gemini 1.5 Pro fallbacks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8 crew members with themed species portraits (cats/wolves/foxes/otters/eagles/owls/panthers/falcons)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17 themes with full personality system (colors, radius, fonts, decorations, banner)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Focus timer / Pomodoro — 5 presets (25/5, 15/3, 50/10, 5min, custom), animated ring, session dots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Voice input — Web Speech API mic in chat, real-time transcript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Streak calendar — 4-week rolling grid with color coding (green/gold/none)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Shame-free recovery messages — no zero-shame, ADHD-aware framing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Quick-add FAB — floating button, 4 shortcuts (Focus, Tasks, Chat, Meal)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Accountability partner — check-in form, energy/focus sliders, Firestore + localStorage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Offline mode — service worker, cache-first for app shell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PWA manifest + install prompt — Android native, iOS instructions fallback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URL deep links — ?shortcut=focus and ?shortcut=chat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Buddy invite links — ?buddy=CODE auto-connects partner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One Thing widget — daily priority anchor card on Home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Calm Interface Mode — strips animations, larger text, flat colors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Task time estimates — ~3 min badges on every habit row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Ambient sounds — Lo-fi / Rain / White noise via Web Audio API (no files needed)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Flip recipe cards — physical index card design, 3D flip, ruled lines, punch holes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Shopping list with brand suggestions, price totals, section subtotals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Meal cost filter — price range chips (Any / &lt;$2 / &lt;$3.50 / &lt;$5 / &lt;$7)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Leftover/batch meal badges — "Makes 3 servings" callout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Inter font at 16px — ADHD-optimized typography, antialiased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Tutorial system — Teto + Ekko 6-step walkthrough, version-gated What's New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Nav drawer — inline pin badges, collapsible Customize section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Finance tracker — accounts + transactions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Goals screen — business roadmap + habits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Schedule — daily + monthly views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Reads / recommendations tracker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Review system — 6 platforms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Meal planner — 20 recipes with full nutrition + pricing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🔲 Not Yet Built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Google Calendar live sync — OAuth flow exists, client ID + redirect URI needed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Push notifications — requires a notification server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Real-time buddy sync — needs Firestore onSnapshot for live partner check-ins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Closet / wardrobe camera upload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Body-doubling video rooms — WebRTC or Daily.co integration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Task recurring / cron-style scheduling — tasks currently reset daily only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E5E7EB" w:sz="6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6. Technical Reference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Files to Deploy (always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from Nomi_v22.html — the entire 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config — name, icons, theme color, shortcuts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sw.js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— offline cache, network-first for APIs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icon-192.png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icon — generate at maskable.app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icon-512.png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icon — generate at maskable.app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Firebase Setup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Authentication: Email/Password enabled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Firestore Database: enabled (test mode OK to start)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Firestore Rules: users/{uid}/doc=** read/write if auth.uid == uid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Config: replace firebaseConfig object at lines ~16-25 of index.html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After deploy: Settings → "Claim as My Profile" to lock owner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AI Keys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Claude: no key needed in UI — pre-wired to Anthropic API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GPT-4o / GPT-4o Mini: paste OpenAI key in Chat → "Switch ›"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Gemini 1.5 Pro: paste Google AI key in Chat → "Switch ›"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Keys stored in sessionStorage only — cleared on tab close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Default Crew Role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dailyGuide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chatCompanion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ekko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workoutCoach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nutritionGuide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mochi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scheduleGuide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hoshi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accountCoach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recipeCurator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mochi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historyKeeper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calKeeper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hoshi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5E7EB" w:sz="6"/>
        </w:pBdr>
        <w:spacing w:after="240" w:before="24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Nomi · Your Mini Me  |  Built with Claude  |  v22 ·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7B2D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7B2D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2026-04-14T03:14:16.858Z</dcterms:created>
  <dcterms:modified xsi:type="dcterms:W3CDTF">2026-04-14T03:14:16.859Z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