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11760F2D" w:rsidR="00FF58EC" w:rsidRDefault="00FF58EC" w:rsidP="00FF2554">
      <w:pPr>
        <w:pStyle w:val="Title"/>
      </w:pPr>
      <w:r>
        <w:t>2023-0</w:t>
      </w:r>
      <w:r w:rsidR="00B27E82">
        <w:t>7</w:t>
      </w:r>
      <w:r>
        <w:t>-</w:t>
      </w:r>
      <w:r w:rsidR="00B27E82">
        <w:t>15</w:t>
      </w:r>
      <w:r>
        <w:t xml:space="preserve"> - Handout – </w:t>
      </w:r>
      <w:r w:rsidR="00B27E82">
        <w:t>Trees</w:t>
      </w:r>
    </w:p>
    <w:p w14:paraId="7CA8A25E" w14:textId="17D288EB" w:rsidR="00FF58EC" w:rsidRDefault="00FF58EC" w:rsidP="00FF2554">
      <w:pPr>
        <w:pStyle w:val="Heading1"/>
        <w:rPr>
          <w:bCs/>
          <w:sz w:val="26"/>
          <w:szCs w:val="26"/>
        </w:rPr>
      </w:pPr>
      <w:bookmarkStart w:id="0" w:name="_heading=h.30j0zll" w:colFirst="0" w:colLast="0"/>
      <w:bookmarkEnd w:id="0"/>
      <w:r w:rsidRPr="00FF58EC">
        <w:rPr>
          <w:sz w:val="26"/>
          <w:szCs w:val="26"/>
        </w:rPr>
        <w:t>Q</w:t>
      </w:r>
      <w:r w:rsidR="00993077">
        <w:rPr>
          <w:sz w:val="26"/>
          <w:szCs w:val="26"/>
        </w:rPr>
        <w:t>1</w:t>
      </w:r>
      <w:r w:rsidR="00F2162F" w:rsidRPr="00FF58EC">
        <w:rPr>
          <w:sz w:val="26"/>
          <w:szCs w:val="26"/>
        </w:rPr>
        <w:t xml:space="preserve">.  </w:t>
      </w:r>
      <w:r w:rsidR="00B27E82">
        <w:rPr>
          <w:sz w:val="26"/>
          <w:szCs w:val="26"/>
        </w:rPr>
        <w:t>Minimum Depth of Binary Tree</w:t>
      </w:r>
    </w:p>
    <w:p w14:paraId="6C808F11" w14:textId="15B60CE3" w:rsidR="00FF58EC" w:rsidRDefault="00247054" w:rsidP="00FF2554">
      <w:pPr>
        <w:rPr>
          <w:sz w:val="16"/>
          <w:szCs w:val="16"/>
        </w:rPr>
      </w:pPr>
      <w:r w:rsidRPr="009E29CE">
        <w:rPr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C12391" wp14:editId="6D3327EC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913120" cy="3337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1517" w14:textId="61B322FF" w:rsidR="006C7B58" w:rsidRDefault="00B27E82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Given a binary tree, find its minimum depth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The minimum depth is the number of nodes along the shortest path from the root node down to the nearest leaf node.</w:t>
                            </w:r>
                          </w:p>
                          <w:p w14:paraId="5EF0BE22" w14:textId="6E032F23" w:rsidR="00540346" w:rsidRPr="006C7B58" w:rsidRDefault="00B27E82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Note: A leaf is a node with no children.</w:t>
                            </w:r>
                          </w:p>
                          <w:p w14:paraId="1568B7B2" w14:textId="6F6227E8" w:rsidR="006C7B58" w:rsidRDefault="00B27E82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 w:rsidRPr="00B27E82">
                              <w:drawing>
                                <wp:inline distT="0" distB="0" distL="0" distR="0" wp14:anchorId="37FD6EE0" wp14:editId="5E9403C9">
                                  <wp:extent cx="1765821" cy="1234440"/>
                                  <wp:effectExtent l="0" t="0" r="6350" b="3810"/>
                                  <wp:docPr id="72793087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793087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0418" cy="1237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51EE6" w14:textId="19B57569" w:rsidR="00B27E82" w:rsidRDefault="00B27E82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Input: root = [3, 9, 20, null, null, 15, 7]</w:t>
                            </w:r>
                          </w:p>
                          <w:p w14:paraId="48BD2D2B" w14:textId="5E8F87BC" w:rsidR="00B27E82" w:rsidRPr="00B27E82" w:rsidRDefault="00B27E82" w:rsidP="00613C2D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Output: 2</w:t>
                            </w:r>
                          </w:p>
                          <w:p w14:paraId="44FC6D86" w14:textId="5E2FBC1A" w:rsidR="0087043A" w:rsidRDefault="006C2A8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Input: root = [2, 3, 4, 5, null, 6, null, 7]</w:t>
                            </w:r>
                          </w:p>
                          <w:p w14:paraId="61FBBF1F" w14:textId="79081713" w:rsidR="006C2A8A" w:rsidRDefault="006C2A8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Output: 3</w:t>
                            </w:r>
                          </w:p>
                          <w:p w14:paraId="7499F354" w14:textId="156AC422" w:rsidR="006C2A8A" w:rsidRDefault="006C2A8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Input: root = [2, null, 3, null, 4, null, 5, null, 6]</w:t>
                            </w:r>
                          </w:p>
                          <w:p w14:paraId="76979F4D" w14:textId="15FF0F0B" w:rsidR="006C2A8A" w:rsidRDefault="006C2A8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Output: 5</w:t>
                            </w:r>
                          </w:p>
                          <w:p w14:paraId="2517A26E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>Constraints:</w:t>
                            </w:r>
                          </w:p>
                          <w:p w14:paraId="3F0703BE" w14:textId="174CCE21" w:rsidR="00540346" w:rsidRDefault="00613C2D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>The number of nodes in the tree is in the range [0, 10^5]</w:t>
                            </w:r>
                          </w:p>
                          <w:p w14:paraId="439C910B" w14:textId="565875DD" w:rsidR="00613C2D" w:rsidRPr="006C7B58" w:rsidRDefault="00613C2D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 xml:space="preserve">-1000 &lt;= </w:t>
                            </w:r>
                            <w:proofErr w:type="spellStart"/>
                            <w:r>
                              <w:t>Node.val</w:t>
                            </w:r>
                            <w:proofErr w:type="spellEnd"/>
                            <w:r>
                              <w:t xml:space="preserve"> &lt;=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2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9pt;width:465.6pt;height:262.8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">
                <v:textbox>
                  <w:txbxContent>
                    <w:p w14:paraId="6A731517" w14:textId="61B322FF" w:rsidR="006C7B58" w:rsidRDefault="00B27E82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Given a binary tree, find its minimum depth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The minimum depth is the number of nodes along the shortest path from the root node down to the nearest leaf node.</w:t>
                      </w:r>
                    </w:p>
                    <w:p w14:paraId="5EF0BE22" w14:textId="6E032F23" w:rsidR="00540346" w:rsidRPr="006C7B58" w:rsidRDefault="00B27E82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Note: A leaf is a node with no children.</w:t>
                      </w:r>
                    </w:p>
                    <w:p w14:paraId="1568B7B2" w14:textId="6F6227E8" w:rsidR="006C7B58" w:rsidRDefault="00B27E82" w:rsidP="0087043A">
                      <w:pPr>
                        <w:spacing w:before="0" w:after="0"/>
                        <w:ind w:hanging="14"/>
                        <w:contextualSpacing/>
                      </w:pPr>
                      <w:r w:rsidRPr="00B27E82">
                        <w:drawing>
                          <wp:inline distT="0" distB="0" distL="0" distR="0" wp14:anchorId="37FD6EE0" wp14:editId="5E9403C9">
                            <wp:extent cx="1765821" cy="1234440"/>
                            <wp:effectExtent l="0" t="0" r="6350" b="3810"/>
                            <wp:docPr id="72793087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793087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0418" cy="1237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51EE6" w14:textId="19B57569" w:rsidR="00B27E82" w:rsidRDefault="00B27E82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Input: root = [3, 9, 20, null, null, 15, 7]</w:t>
                      </w:r>
                    </w:p>
                    <w:p w14:paraId="48BD2D2B" w14:textId="5E8F87BC" w:rsidR="00B27E82" w:rsidRPr="00B27E82" w:rsidRDefault="00B27E82" w:rsidP="00613C2D">
                      <w:pPr>
                        <w:spacing w:before="0" w:after="0"/>
                        <w:ind w:hanging="14"/>
                        <w:contextualSpacing/>
                      </w:pPr>
                      <w:r>
                        <w:t>Output: 2</w:t>
                      </w:r>
                    </w:p>
                    <w:p w14:paraId="44FC6D86" w14:textId="5E2FBC1A" w:rsidR="0087043A" w:rsidRDefault="006C2A8A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Input: root = [2, 3, 4, 5, null, 6, null, 7]</w:t>
                      </w:r>
                    </w:p>
                    <w:p w14:paraId="61FBBF1F" w14:textId="79081713" w:rsidR="006C2A8A" w:rsidRDefault="006C2A8A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Output: 3</w:t>
                      </w:r>
                    </w:p>
                    <w:p w14:paraId="7499F354" w14:textId="156AC422" w:rsidR="006C2A8A" w:rsidRDefault="006C2A8A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Input: root = [2, null, 3, null, 4, null, 5, null, 6]</w:t>
                      </w:r>
                    </w:p>
                    <w:p w14:paraId="76979F4D" w14:textId="15FF0F0B" w:rsidR="006C2A8A" w:rsidRDefault="006C2A8A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t>Output: 5</w:t>
                      </w:r>
                    </w:p>
                    <w:p w14:paraId="2517A26E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>Constraints:</w:t>
                      </w:r>
                    </w:p>
                    <w:p w14:paraId="3F0703BE" w14:textId="174CCE21" w:rsidR="00540346" w:rsidRDefault="00613C2D" w:rsidP="0087043A">
                      <w:pPr>
                        <w:spacing w:after="0"/>
                        <w:ind w:hanging="14"/>
                        <w:contextualSpacing/>
                      </w:pPr>
                      <w:r>
                        <w:t>The number of nodes in the tree is in the range [0, 10^5]</w:t>
                      </w:r>
                    </w:p>
                    <w:p w14:paraId="439C910B" w14:textId="565875DD" w:rsidR="00613C2D" w:rsidRPr="006C7B58" w:rsidRDefault="00613C2D" w:rsidP="0087043A">
                      <w:pPr>
                        <w:spacing w:after="0"/>
                        <w:ind w:hanging="14"/>
                        <w:contextualSpacing/>
                      </w:pPr>
                      <w:r>
                        <w:t xml:space="preserve">-1000 &lt;= </w:t>
                      </w:r>
                      <w:proofErr w:type="spellStart"/>
                      <w:r>
                        <w:t>Node.val</w:t>
                      </w:r>
                      <w:proofErr w:type="spellEnd"/>
                      <w:r>
                        <w:t xml:space="preserve"> &lt;= 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8EC" w:rsidRPr="001C701A">
        <w:rPr>
          <w:sz w:val="16"/>
          <w:szCs w:val="16"/>
        </w:rPr>
        <w:t>Link</w:t>
      </w:r>
      <w:r w:rsidR="00B27E82">
        <w:rPr>
          <w:sz w:val="16"/>
          <w:szCs w:val="16"/>
        </w:rPr>
        <w:t xml:space="preserve">: </w:t>
      </w:r>
      <w:r w:rsidR="00B27E82" w:rsidRPr="00B27E82">
        <w:rPr>
          <w:sz w:val="16"/>
          <w:szCs w:val="16"/>
        </w:rPr>
        <w:t>https://leetcode.com/problems/minimum-depth-of-binary-tree/</w:t>
      </w:r>
    </w:p>
    <w:p w14:paraId="79704C56" w14:textId="2C126376" w:rsidR="00FF58EC" w:rsidRDefault="00FF58EC" w:rsidP="00FF2554">
      <w:pPr>
        <w:rPr>
          <w:color w:val="000000" w:themeColor="text1"/>
          <w:sz w:val="22"/>
          <w:szCs w:val="22"/>
          <w:u w:val="single"/>
        </w:rPr>
      </w:pPr>
    </w:p>
    <w:p w14:paraId="4C750E6E" w14:textId="402220CB" w:rsidR="00FF2554" w:rsidRDefault="00FF2554" w:rsidP="00FF2554">
      <w:pPr>
        <w:ind w:firstLine="0"/>
        <w:rPr>
          <w:color w:val="000000" w:themeColor="text1"/>
          <w:sz w:val="22"/>
          <w:szCs w:val="22"/>
          <w:u w:val="single"/>
        </w:rPr>
      </w:pPr>
    </w:p>
    <w:p w14:paraId="37026E60" w14:textId="76CA5EF2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BA65895" w14:textId="77BFBD1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445E474B" w14:textId="0478156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E17A4D1" w14:textId="4BC7EAF9" w:rsidR="00FF2554" w:rsidRDefault="00FF2554" w:rsidP="00B82157">
      <w:pPr>
        <w:ind w:firstLine="0"/>
        <w:rPr>
          <w:sz w:val="16"/>
          <w:szCs w:val="16"/>
        </w:rPr>
      </w:pPr>
    </w:p>
    <w:p w14:paraId="1ED7B8BB" w14:textId="3A95E82C" w:rsidR="00B82157" w:rsidRDefault="00B82157" w:rsidP="00FF2554">
      <w:pPr>
        <w:rPr>
          <w:color w:val="000000" w:themeColor="text1"/>
          <w:sz w:val="22"/>
          <w:szCs w:val="22"/>
          <w:u w:val="single"/>
        </w:rPr>
      </w:pPr>
    </w:p>
    <w:p w14:paraId="0B10E445" w14:textId="00394B37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24735693" w14:textId="6F30E3A1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0DBC7E2E" w14:textId="412C4ECE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4F8794EF" w14:textId="5CDCCCE0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70687EBB" w14:textId="394BBFDB" w:rsidR="00100D74" w:rsidRDefault="00100D74" w:rsidP="00100D74">
      <w:pPr>
        <w:pStyle w:val="Heading1"/>
        <w:ind w:firstLine="0"/>
        <w:rPr>
          <w:sz w:val="26"/>
          <w:szCs w:val="26"/>
        </w:rPr>
      </w:pPr>
    </w:p>
    <w:p w14:paraId="317FBB7D" w14:textId="388FD0A0" w:rsidR="00993077" w:rsidRPr="00540346" w:rsidRDefault="00993077" w:rsidP="00540346">
      <w:pPr>
        <w:pStyle w:val="Heading1"/>
        <w:shd w:val="clear" w:color="auto" w:fill="FFFFFF"/>
        <w:rPr>
          <w:rFonts w:ascii="Open Sans" w:eastAsia="Times New Roman" w:hAnsi="Open Sans" w:cs="Open Sans"/>
          <w:color w:val="333333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="00F2162F" w:rsidRPr="00FF58EC">
        <w:rPr>
          <w:sz w:val="26"/>
          <w:szCs w:val="26"/>
        </w:rPr>
        <w:t xml:space="preserve">.  </w:t>
      </w:r>
      <w:r w:rsidR="00613C2D">
        <w:rPr>
          <w:rFonts w:ascii="Open Sans" w:hAnsi="Open Sans" w:cs="Open Sans"/>
          <w:color w:val="333333"/>
        </w:rPr>
        <w:t>Vertical Order Traversal of a Binary Tree</w:t>
      </w:r>
    </w:p>
    <w:p w14:paraId="0C4872F2" w14:textId="55022B6B" w:rsidR="00993077" w:rsidRDefault="00993077" w:rsidP="00993077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613C2D">
        <w:t xml:space="preserve"> </w:t>
      </w:r>
      <w:r w:rsidR="00613C2D">
        <w:rPr>
          <w:sz w:val="16"/>
          <w:szCs w:val="16"/>
        </w:rPr>
        <w:t xml:space="preserve"> </w:t>
      </w:r>
      <w:r w:rsidR="00613C2D" w:rsidRPr="00613C2D">
        <w:rPr>
          <w:sz w:val="16"/>
          <w:szCs w:val="16"/>
        </w:rPr>
        <w:t>https://leetcode.com/problems/vertical-order-traversal-of-a-binary-tree/</w:t>
      </w:r>
    </w:p>
    <w:p w14:paraId="526E5ACC" w14:textId="59FDC2C5" w:rsidR="00993077" w:rsidRDefault="00540346" w:rsidP="009930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D197BF" wp14:editId="6A06EF3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19750" cy="1404620"/>
                <wp:effectExtent l="0" t="0" r="19050" b="13335"/>
                <wp:wrapSquare wrapText="bothSides"/>
                <wp:docPr id="63761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EB1DB" w14:textId="5A11988F" w:rsidR="00540346" w:rsidRDefault="0052523D" w:rsidP="00540346">
                            <w:pPr>
                              <w:spacing w:before="0" w:after="0"/>
                            </w:pPr>
                            <w:r>
                              <w:t>Given the root of a binary tree, calculate the vertical order traversal of the binary tree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For each node at position (row, col), its left and right children will be at positions (row + 1, col – 1) and (row + 1, col + 1) respectively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The root of the tree is at (0, 0).</w:t>
                            </w:r>
                          </w:p>
                          <w:p w14:paraId="2EB7A5F0" w14:textId="1193A15E" w:rsidR="0052523D" w:rsidRDefault="0052523D" w:rsidP="00540346">
                            <w:pPr>
                              <w:spacing w:before="0" w:after="0"/>
                            </w:pPr>
                            <w:r>
                              <w:t>The vertical order traversal of a binary tree is a list of top-to-bottom orderings for each column index starting from the leftmost column and ending on the rightmost column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There may be multiple nodes in the same row and same column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In such a case, sort these nodes by their values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 xml:space="preserve">Return the </w:t>
                            </w:r>
                            <w:r w:rsidRPr="0052523D">
                              <w:rPr>
                                <w:b/>
                                <w:bCs/>
                                <w:i/>
                                <w:iCs/>
                              </w:rPr>
                              <w:t>vertical order traversal</w:t>
                            </w:r>
                            <w:r>
                              <w:t xml:space="preserve"> of the binary tree.</w:t>
                            </w:r>
                          </w:p>
                          <w:p w14:paraId="2839FBB2" w14:textId="2754F7BA" w:rsidR="00540346" w:rsidRDefault="0052523D" w:rsidP="00540346">
                            <w:pPr>
                              <w:spacing w:before="0" w:after="0"/>
                            </w:pPr>
                            <w:r w:rsidRPr="0052523D">
                              <w:drawing>
                                <wp:inline distT="0" distB="0" distL="0" distR="0" wp14:anchorId="4579E0F5" wp14:editId="48BD7597">
                                  <wp:extent cx="2141220" cy="1508760"/>
                                  <wp:effectExtent l="0" t="0" r="0" b="0"/>
                                  <wp:docPr id="10187993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1220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12A47" w14:textId="1E6EA78C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49DAA635" w14:textId="17ECF3C0" w:rsidR="00540346" w:rsidRDefault="00764478" w:rsidP="00540346">
                            <w:pPr>
                              <w:spacing w:before="0" w:after="0"/>
                            </w:pPr>
                            <w:r>
                              <w:t>Input: root = [3, 9, 20, null, null, 15, 7]</w:t>
                            </w:r>
                          </w:p>
                          <w:p w14:paraId="277CD803" w14:textId="45AC462C" w:rsidR="00764478" w:rsidRDefault="00764478" w:rsidP="00540346">
                            <w:pPr>
                              <w:spacing w:before="0" w:after="0"/>
                            </w:pPr>
                            <w:r>
                              <w:t>Output</w:t>
                            </w:r>
                            <w:r w:rsidR="00911968">
                              <w:t>: [[9], [3, 15], [20], [7]]</w:t>
                            </w:r>
                          </w:p>
                          <w:p w14:paraId="6F6130F0" w14:textId="61A3F7DC" w:rsidR="00911968" w:rsidRDefault="00911968" w:rsidP="00540346">
                            <w:pPr>
                              <w:spacing w:before="0" w:after="0"/>
                            </w:pPr>
                            <w:r>
                              <w:t>Explanation:</w:t>
                            </w:r>
                          </w:p>
                          <w:p w14:paraId="4D2878A2" w14:textId="4A3A754B" w:rsidR="00911968" w:rsidRDefault="00911968" w:rsidP="00540346">
                            <w:pPr>
                              <w:spacing w:before="0" w:after="0"/>
                            </w:pPr>
                            <w:r>
                              <w:t>Column -1: Only node 9 is in the column.</w:t>
                            </w:r>
                          </w:p>
                          <w:p w14:paraId="444195FB" w14:textId="044A08B4" w:rsidR="00911968" w:rsidRDefault="00911968" w:rsidP="00540346">
                            <w:pPr>
                              <w:spacing w:before="0" w:after="0"/>
                            </w:pPr>
                            <w:r>
                              <w:t xml:space="preserve">Column 0: </w:t>
                            </w:r>
                            <w:proofErr w:type="gramStart"/>
                            <w:r>
                              <w:t>Node</w:t>
                            </w:r>
                            <w:proofErr w:type="gramEnd"/>
                            <w:r>
                              <w:t xml:space="preserve"> 3 and 15 are in the column in that order from top to bottom.</w:t>
                            </w:r>
                          </w:p>
                          <w:p w14:paraId="5BAEC8BB" w14:textId="5293DDC2" w:rsidR="00911968" w:rsidRDefault="00911968" w:rsidP="00540346">
                            <w:pPr>
                              <w:spacing w:before="0" w:after="0"/>
                            </w:pPr>
                            <w:r>
                              <w:t>Column 1: Only node 20 is in this column.</w:t>
                            </w:r>
                          </w:p>
                          <w:p w14:paraId="628B0D6D" w14:textId="17AC62A9" w:rsidR="00911968" w:rsidRDefault="00911968" w:rsidP="00540346">
                            <w:pPr>
                              <w:spacing w:before="0" w:after="0"/>
                            </w:pPr>
                            <w:r>
                              <w:t>Column 2: Only node 7 is in this column.</w:t>
                            </w:r>
                          </w:p>
                          <w:p w14:paraId="0EEB5B27" w14:textId="4760B400" w:rsidR="00911968" w:rsidRDefault="00911968" w:rsidP="00911968">
                            <w:pPr>
                              <w:spacing w:before="0" w:after="0"/>
                            </w:pPr>
                            <w:r>
                              <w:t>Input: root = [</w:t>
                            </w:r>
                            <w:r>
                              <w:t>1,2,3,4,5,6,7</w:t>
                            </w:r>
                            <w:r>
                              <w:t>]</w:t>
                            </w:r>
                          </w:p>
                          <w:p w14:paraId="7614B205" w14:textId="62BD60F3" w:rsidR="00911968" w:rsidRDefault="00911968" w:rsidP="00911968">
                            <w:pPr>
                              <w:spacing w:before="0" w:after="0"/>
                            </w:pPr>
                            <w:r>
                              <w:t>Output: [[</w:t>
                            </w:r>
                            <w:r>
                              <w:t>4</w:t>
                            </w:r>
                            <w:r>
                              <w:t xml:space="preserve">], </w:t>
                            </w:r>
                            <w:r>
                              <w:t xml:space="preserve">[2], </w:t>
                            </w:r>
                            <w:r>
                              <w:t>[</w:t>
                            </w:r>
                            <w:r>
                              <w:t>1,5,6</w:t>
                            </w:r>
                            <w:r>
                              <w:t>], [</w:t>
                            </w:r>
                            <w:r>
                              <w:t>3</w:t>
                            </w:r>
                            <w:r>
                              <w:t>], [7]]</w:t>
                            </w:r>
                          </w:p>
                          <w:p w14:paraId="219A3C6C" w14:textId="4F436951" w:rsidR="00540346" w:rsidRDefault="00911968" w:rsidP="00911968">
                            <w:pPr>
                              <w:spacing w:before="0" w:after="0"/>
                            </w:pPr>
                            <w:r>
                              <w:t>Constraints: The number of nodes in the tree is in the range [1, 1000].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197BF" id="_x0000_s1027" type="#_x0000_t202" style="position:absolute;left:0;text-align:left;margin-left:0;margin-top:.4pt;width:442.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">
                <v:textbox style="mso-fit-shape-to-text:t">
                  <w:txbxContent>
                    <w:p w14:paraId="483EB1DB" w14:textId="5A11988F" w:rsidR="00540346" w:rsidRDefault="0052523D" w:rsidP="00540346">
                      <w:pPr>
                        <w:spacing w:before="0" w:after="0"/>
                      </w:pPr>
                      <w:r>
                        <w:t>Given the root of a binary tree, calculate the vertical order traversal of the binary tree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For each node at position (row, col), its left and right children will be at positions (row + 1, col – 1) and (row + 1, col + 1) respectively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The root of the tree is at (0, 0).</w:t>
                      </w:r>
                    </w:p>
                    <w:p w14:paraId="2EB7A5F0" w14:textId="1193A15E" w:rsidR="0052523D" w:rsidRDefault="0052523D" w:rsidP="00540346">
                      <w:pPr>
                        <w:spacing w:before="0" w:after="0"/>
                      </w:pPr>
                      <w:r>
                        <w:t>The vertical order traversal of a binary tree is a list of top-to-bottom orderings for each column index starting from the leftmost column and ending on the rightmost column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There may be multiple nodes in the same row and same column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In such a case, sort these nodes by their values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 xml:space="preserve">Return the </w:t>
                      </w:r>
                      <w:r w:rsidRPr="0052523D">
                        <w:rPr>
                          <w:b/>
                          <w:bCs/>
                          <w:i/>
                          <w:iCs/>
                        </w:rPr>
                        <w:t>vertical order traversal</w:t>
                      </w:r>
                      <w:r>
                        <w:t xml:space="preserve"> of the binary tree.</w:t>
                      </w:r>
                    </w:p>
                    <w:p w14:paraId="2839FBB2" w14:textId="2754F7BA" w:rsidR="00540346" w:rsidRDefault="0052523D" w:rsidP="00540346">
                      <w:pPr>
                        <w:spacing w:before="0" w:after="0"/>
                      </w:pPr>
                      <w:r w:rsidRPr="0052523D">
                        <w:drawing>
                          <wp:inline distT="0" distB="0" distL="0" distR="0" wp14:anchorId="4579E0F5" wp14:editId="48BD7597">
                            <wp:extent cx="2141220" cy="1508760"/>
                            <wp:effectExtent l="0" t="0" r="0" b="0"/>
                            <wp:docPr id="10187993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1220" cy="150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12A47" w14:textId="1E6EA78C" w:rsidR="00540346" w:rsidRDefault="00540346" w:rsidP="00540346">
                      <w:pPr>
                        <w:spacing w:before="0" w:after="0"/>
                      </w:pPr>
                    </w:p>
                    <w:p w14:paraId="49DAA635" w14:textId="17ECF3C0" w:rsidR="00540346" w:rsidRDefault="00764478" w:rsidP="00540346">
                      <w:pPr>
                        <w:spacing w:before="0" w:after="0"/>
                      </w:pPr>
                      <w:r>
                        <w:t>Input: root = [3, 9, 20, null, null, 15, 7]</w:t>
                      </w:r>
                    </w:p>
                    <w:p w14:paraId="277CD803" w14:textId="45AC462C" w:rsidR="00764478" w:rsidRDefault="00764478" w:rsidP="00540346">
                      <w:pPr>
                        <w:spacing w:before="0" w:after="0"/>
                      </w:pPr>
                      <w:r>
                        <w:t>Output</w:t>
                      </w:r>
                      <w:r w:rsidR="00911968">
                        <w:t>: [[9], [3, 15], [20], [7]]</w:t>
                      </w:r>
                    </w:p>
                    <w:p w14:paraId="6F6130F0" w14:textId="61A3F7DC" w:rsidR="00911968" w:rsidRDefault="00911968" w:rsidP="00540346">
                      <w:pPr>
                        <w:spacing w:before="0" w:after="0"/>
                      </w:pPr>
                      <w:r>
                        <w:t>Explanation:</w:t>
                      </w:r>
                    </w:p>
                    <w:p w14:paraId="4D2878A2" w14:textId="4A3A754B" w:rsidR="00911968" w:rsidRDefault="00911968" w:rsidP="00540346">
                      <w:pPr>
                        <w:spacing w:before="0" w:after="0"/>
                      </w:pPr>
                      <w:r>
                        <w:t>Column -1: Only node 9 is in the column.</w:t>
                      </w:r>
                    </w:p>
                    <w:p w14:paraId="444195FB" w14:textId="044A08B4" w:rsidR="00911968" w:rsidRDefault="00911968" w:rsidP="00540346">
                      <w:pPr>
                        <w:spacing w:before="0" w:after="0"/>
                      </w:pPr>
                      <w:r>
                        <w:t xml:space="preserve">Column 0: </w:t>
                      </w:r>
                      <w:proofErr w:type="gramStart"/>
                      <w:r>
                        <w:t>Node</w:t>
                      </w:r>
                      <w:proofErr w:type="gramEnd"/>
                      <w:r>
                        <w:t xml:space="preserve"> 3 and 15 are in the column in that order from top to bottom.</w:t>
                      </w:r>
                    </w:p>
                    <w:p w14:paraId="5BAEC8BB" w14:textId="5293DDC2" w:rsidR="00911968" w:rsidRDefault="00911968" w:rsidP="00540346">
                      <w:pPr>
                        <w:spacing w:before="0" w:after="0"/>
                      </w:pPr>
                      <w:r>
                        <w:t>Column 1: Only node 20 is in this column.</w:t>
                      </w:r>
                    </w:p>
                    <w:p w14:paraId="628B0D6D" w14:textId="17AC62A9" w:rsidR="00911968" w:rsidRDefault="00911968" w:rsidP="00540346">
                      <w:pPr>
                        <w:spacing w:before="0" w:after="0"/>
                      </w:pPr>
                      <w:r>
                        <w:t>Column 2: Only node 7 is in this column.</w:t>
                      </w:r>
                    </w:p>
                    <w:p w14:paraId="0EEB5B27" w14:textId="4760B400" w:rsidR="00911968" w:rsidRDefault="00911968" w:rsidP="00911968">
                      <w:pPr>
                        <w:spacing w:before="0" w:after="0"/>
                      </w:pPr>
                      <w:r>
                        <w:t>Input: root = [</w:t>
                      </w:r>
                      <w:r>
                        <w:t>1,2,3,4,5,6,7</w:t>
                      </w:r>
                      <w:r>
                        <w:t>]</w:t>
                      </w:r>
                    </w:p>
                    <w:p w14:paraId="7614B205" w14:textId="62BD60F3" w:rsidR="00911968" w:rsidRDefault="00911968" w:rsidP="00911968">
                      <w:pPr>
                        <w:spacing w:before="0" w:after="0"/>
                      </w:pPr>
                      <w:r>
                        <w:t>Output: [[</w:t>
                      </w:r>
                      <w:r>
                        <w:t>4</w:t>
                      </w:r>
                      <w:r>
                        <w:t xml:space="preserve">], </w:t>
                      </w:r>
                      <w:r>
                        <w:t xml:space="preserve">[2], </w:t>
                      </w:r>
                      <w:r>
                        <w:t>[</w:t>
                      </w:r>
                      <w:r>
                        <w:t>1,5,6</w:t>
                      </w:r>
                      <w:r>
                        <w:t>], [</w:t>
                      </w:r>
                      <w:r>
                        <w:t>3</w:t>
                      </w:r>
                      <w:r>
                        <w:t>], [7]]</w:t>
                      </w:r>
                    </w:p>
                    <w:p w14:paraId="219A3C6C" w14:textId="4F436951" w:rsidR="00540346" w:rsidRDefault="00911968" w:rsidP="00911968">
                      <w:pPr>
                        <w:spacing w:before="0" w:after="0"/>
                      </w:pPr>
                      <w:r>
                        <w:t>Constraints: The number of nodes in the tree is in the range [1, 1000].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65767E" w14:textId="76C1E95E" w:rsidR="00100D74" w:rsidRPr="00100D74" w:rsidRDefault="00993077" w:rsidP="00100D74">
      <w:pPr>
        <w:rPr>
          <w:noProof/>
          <w14:ligatures w14:val="standardContextual"/>
        </w:rPr>
      </w:pPr>
      <w:r w:rsidRPr="00752008">
        <w:rPr>
          <w:noProof/>
          <w14:ligatures w14:val="standardContextual"/>
        </w:rPr>
        <w:t xml:space="preserve"> </w:t>
      </w:r>
    </w:p>
    <w:p w14:paraId="555797AA" w14:textId="5059FD26" w:rsidR="00100D74" w:rsidRDefault="00100D74" w:rsidP="007465C5">
      <w:pPr>
        <w:pStyle w:val="Heading1"/>
        <w:rPr>
          <w:sz w:val="26"/>
          <w:szCs w:val="26"/>
        </w:rPr>
      </w:pPr>
    </w:p>
    <w:p w14:paraId="5913C9C3" w14:textId="77777777" w:rsidR="00540346" w:rsidRPr="00540346" w:rsidRDefault="00540346" w:rsidP="00540346"/>
    <w:p w14:paraId="3F541D3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3014446B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C0E26C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58CAA04E" w14:textId="06845894" w:rsidR="00540346" w:rsidRDefault="00540346" w:rsidP="007465C5">
      <w:pPr>
        <w:pStyle w:val="Heading1"/>
        <w:rPr>
          <w:sz w:val="26"/>
          <w:szCs w:val="26"/>
        </w:rPr>
      </w:pPr>
    </w:p>
    <w:p w14:paraId="492115F5" w14:textId="74931FF8" w:rsidR="00540346" w:rsidRDefault="00540346" w:rsidP="007465C5">
      <w:pPr>
        <w:pStyle w:val="Heading1"/>
        <w:rPr>
          <w:sz w:val="26"/>
          <w:szCs w:val="26"/>
        </w:rPr>
      </w:pPr>
    </w:p>
    <w:p w14:paraId="58319259" w14:textId="26AAD381" w:rsidR="00540346" w:rsidRDefault="00540346" w:rsidP="007465C5">
      <w:pPr>
        <w:pStyle w:val="Heading1"/>
        <w:rPr>
          <w:sz w:val="26"/>
          <w:szCs w:val="26"/>
        </w:rPr>
      </w:pPr>
    </w:p>
    <w:p w14:paraId="1FE79391" w14:textId="5EA38E13" w:rsidR="00540346" w:rsidRDefault="00540346" w:rsidP="007465C5">
      <w:pPr>
        <w:pStyle w:val="Heading1"/>
        <w:rPr>
          <w:sz w:val="26"/>
          <w:szCs w:val="26"/>
        </w:rPr>
      </w:pPr>
    </w:p>
    <w:p w14:paraId="4835E8D2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267A2F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43461D12" w14:textId="77777777" w:rsidR="00911968" w:rsidRDefault="00911968" w:rsidP="007465C5">
      <w:pPr>
        <w:pStyle w:val="Heading1"/>
        <w:rPr>
          <w:sz w:val="26"/>
          <w:szCs w:val="26"/>
        </w:rPr>
      </w:pPr>
    </w:p>
    <w:p w14:paraId="250D1B1D" w14:textId="2B1FA8A7" w:rsidR="008D56D1" w:rsidRPr="007465C5" w:rsidRDefault="008D56D1" w:rsidP="007465C5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 w:rsidR="007465C5">
        <w:rPr>
          <w:sz w:val="26"/>
          <w:szCs w:val="26"/>
        </w:rPr>
        <w:t>3</w:t>
      </w:r>
      <w:r w:rsidR="00F2162F" w:rsidRPr="00FF58EC">
        <w:rPr>
          <w:sz w:val="26"/>
          <w:szCs w:val="26"/>
        </w:rPr>
        <w:t xml:space="preserve">.  </w:t>
      </w:r>
      <w:r w:rsidR="00911968">
        <w:rPr>
          <w:sz w:val="26"/>
          <w:szCs w:val="26"/>
        </w:rPr>
        <w:t>Binary Tree Upside Down</w:t>
      </w:r>
    </w:p>
    <w:p w14:paraId="26757266" w14:textId="001CF4B1" w:rsidR="008D56D1" w:rsidRDefault="008D56D1" w:rsidP="00752008">
      <w:r w:rsidRPr="001C701A">
        <w:rPr>
          <w:sz w:val="16"/>
          <w:szCs w:val="16"/>
        </w:rPr>
        <w:t xml:space="preserve">Link: </w:t>
      </w:r>
      <w:r w:rsidR="00911968" w:rsidRPr="00911968">
        <w:rPr>
          <w:sz w:val="16"/>
          <w:szCs w:val="16"/>
        </w:rPr>
        <w:t>https://leetcode.com/problems/binary-tree-upside-down/</w:t>
      </w:r>
    </w:p>
    <w:p w14:paraId="6974D95F" w14:textId="259617D9" w:rsidR="00752008" w:rsidRDefault="00F2162F" w:rsidP="0075200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1DA778" wp14:editId="78BB8D4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204460" cy="1404620"/>
                <wp:effectExtent l="0" t="0" r="15240" b="13335"/>
                <wp:wrapSquare wrapText="bothSides"/>
                <wp:docPr id="665407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81C7" w14:textId="1F1D5A6F" w:rsidR="00F2162F" w:rsidRDefault="00911968" w:rsidP="00F2162F">
                            <w:pPr>
                              <w:spacing w:before="0" w:after="0"/>
                            </w:pPr>
                            <w:r>
                              <w:t xml:space="preserve">Given a binary tree where all the right nodes are either leaf nodes with a sibling </w:t>
                            </w:r>
                            <w:proofErr w:type="gramStart"/>
                            <w:r>
                              <w:t>( a</w:t>
                            </w:r>
                            <w:proofErr w:type="gramEnd"/>
                            <w:r>
                              <w:t xml:space="preserve"> left node that shares the same parent node) or empty, flip it upside down and turn it into a tree where the original right nodes turned into left leaf nodes. Return the new root.</w:t>
                            </w:r>
                          </w:p>
                          <w:p w14:paraId="0EDDD5EC" w14:textId="69C1A54C" w:rsidR="00911968" w:rsidRDefault="00911968" w:rsidP="00F2162F">
                            <w:pPr>
                              <w:spacing w:before="0" w:after="0"/>
                            </w:pPr>
                            <w:r>
                              <w:t>Input</w:t>
                            </w:r>
                            <w:r w:rsidR="00623816">
                              <w:t>: [1,2,3,4,5]</w:t>
                            </w:r>
                          </w:p>
                          <w:p w14:paraId="40CD99C4" w14:textId="494CBD88" w:rsidR="00F2162F" w:rsidRDefault="00623816" w:rsidP="00F2162F">
                            <w:pPr>
                              <w:spacing w:before="0" w:after="0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00FE11A" wp14:editId="3E86498E">
                                  <wp:extent cx="1443990" cy="1254853"/>
                                  <wp:effectExtent l="0" t="0" r="3810" b="2540"/>
                                  <wp:docPr id="1763618234" name="Picture 1" descr="A diagram of a numb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618234" name="Picture 1" descr="A diagram of a numb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0921" cy="1260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22E6B5" w14:textId="4B51A0D1" w:rsidR="00F2162F" w:rsidRDefault="00623816" w:rsidP="00F2162F">
                            <w:pPr>
                              <w:spacing w:before="0" w:after="0"/>
                            </w:pPr>
                            <w:r>
                              <w:t>Output: [4,5,</w:t>
                            </w:r>
                            <w:proofErr w:type="gramStart"/>
                            <w:r>
                              <w:t>2,null</w:t>
                            </w:r>
                            <w:proofErr w:type="gramEnd"/>
                            <w:r>
                              <w:t>,null,3,1]</w:t>
                            </w:r>
                          </w:p>
                          <w:p w14:paraId="4DADF4D3" w14:textId="27DB7B24" w:rsidR="00F2162F" w:rsidRDefault="00623816" w:rsidP="00623816">
                            <w:pPr>
                              <w:spacing w:before="0" w:after="0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22F8F52" wp14:editId="023EE3EF">
                                  <wp:extent cx="2091690" cy="1573609"/>
                                  <wp:effectExtent l="0" t="0" r="3810" b="7620"/>
                                  <wp:docPr id="500104951" name="Picture 1" descr="A diagram of a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0104951" name="Picture 1" descr="A diagram of a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2943" cy="1589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1DA778" id="_x0000_s1028" type="#_x0000_t202" style="position:absolute;left:0;text-align:left;margin-left:0;margin-top:14.4pt;width:409.8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">
                <v:textbox style="mso-fit-shape-to-text:t">
                  <w:txbxContent>
                    <w:p w14:paraId="5AA681C7" w14:textId="1F1D5A6F" w:rsidR="00F2162F" w:rsidRDefault="00911968" w:rsidP="00F2162F">
                      <w:pPr>
                        <w:spacing w:before="0" w:after="0"/>
                      </w:pPr>
                      <w:r>
                        <w:t xml:space="preserve">Given a binary tree where all the right nodes are either leaf nodes with a sibling </w:t>
                      </w:r>
                      <w:proofErr w:type="gramStart"/>
                      <w:r>
                        <w:t>( a</w:t>
                      </w:r>
                      <w:proofErr w:type="gramEnd"/>
                      <w:r>
                        <w:t xml:space="preserve"> left node that shares the same parent node) or empty, flip it upside down and turn it into a tree where the original right nodes turned into left leaf nodes. Return the new root.</w:t>
                      </w:r>
                    </w:p>
                    <w:p w14:paraId="0EDDD5EC" w14:textId="69C1A54C" w:rsidR="00911968" w:rsidRDefault="00911968" w:rsidP="00F2162F">
                      <w:pPr>
                        <w:spacing w:before="0" w:after="0"/>
                      </w:pPr>
                      <w:r>
                        <w:t>Input</w:t>
                      </w:r>
                      <w:r w:rsidR="00623816">
                        <w:t>: [1,2,3,4,5]</w:t>
                      </w:r>
                    </w:p>
                    <w:p w14:paraId="40CD99C4" w14:textId="494CBD88" w:rsidR="00F2162F" w:rsidRDefault="00623816" w:rsidP="00F2162F">
                      <w:pPr>
                        <w:spacing w:before="0" w:after="0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00FE11A" wp14:editId="3E86498E">
                            <wp:extent cx="1443990" cy="1254853"/>
                            <wp:effectExtent l="0" t="0" r="3810" b="2540"/>
                            <wp:docPr id="1763618234" name="Picture 1" descr="A diagram of a numb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3618234" name="Picture 1" descr="A diagram of a numbe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0921" cy="1260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22E6B5" w14:textId="4B51A0D1" w:rsidR="00F2162F" w:rsidRDefault="00623816" w:rsidP="00F2162F">
                      <w:pPr>
                        <w:spacing w:before="0" w:after="0"/>
                      </w:pPr>
                      <w:r>
                        <w:t>Output: [4,5,</w:t>
                      </w:r>
                      <w:proofErr w:type="gramStart"/>
                      <w:r>
                        <w:t>2,null</w:t>
                      </w:r>
                      <w:proofErr w:type="gramEnd"/>
                      <w:r>
                        <w:t>,null,3,1]</w:t>
                      </w:r>
                    </w:p>
                    <w:p w14:paraId="4DADF4D3" w14:textId="27DB7B24" w:rsidR="00F2162F" w:rsidRDefault="00623816" w:rsidP="00623816">
                      <w:pPr>
                        <w:spacing w:before="0" w:after="0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22F8F52" wp14:editId="023EE3EF">
                            <wp:extent cx="2091690" cy="1573609"/>
                            <wp:effectExtent l="0" t="0" r="3810" b="7620"/>
                            <wp:docPr id="500104951" name="Picture 1" descr="A diagram of a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0104951" name="Picture 1" descr="A diagram of a dia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2943" cy="1589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F110F" w14:textId="54C37195" w:rsidR="00752008" w:rsidRDefault="00752008" w:rsidP="00752008"/>
    <w:p w14:paraId="3613C865" w14:textId="5D309459" w:rsidR="00752008" w:rsidRDefault="00752008" w:rsidP="00100D74">
      <w:pPr>
        <w:tabs>
          <w:tab w:val="left" w:pos="8613"/>
        </w:tabs>
      </w:pPr>
      <w:r>
        <w:tab/>
      </w:r>
    </w:p>
    <w:p w14:paraId="6C16DBA0" w14:textId="688F5129" w:rsidR="00100D74" w:rsidRDefault="00100D74" w:rsidP="00100D74">
      <w:pPr>
        <w:tabs>
          <w:tab w:val="left" w:pos="8613"/>
        </w:tabs>
      </w:pPr>
    </w:p>
    <w:p w14:paraId="2700AC23" w14:textId="5F556F0B" w:rsidR="00100D74" w:rsidRDefault="00100D74" w:rsidP="00100D74">
      <w:pPr>
        <w:tabs>
          <w:tab w:val="left" w:pos="8613"/>
        </w:tabs>
      </w:pPr>
    </w:p>
    <w:p w14:paraId="0B1F83BB" w14:textId="39B4D89C" w:rsidR="003C6F86" w:rsidRDefault="003C6F86" w:rsidP="00752008">
      <w:pPr>
        <w:tabs>
          <w:tab w:val="left" w:pos="8613"/>
        </w:tabs>
      </w:pPr>
    </w:p>
    <w:p w14:paraId="5A1B85DF" w14:textId="77777777" w:rsidR="00752008" w:rsidRPr="00752008" w:rsidRDefault="00752008" w:rsidP="00752008"/>
    <w:p w14:paraId="25259AC4" w14:textId="77777777" w:rsidR="00752008" w:rsidRPr="00752008" w:rsidRDefault="00752008" w:rsidP="00752008"/>
    <w:p w14:paraId="0DB4BD78" w14:textId="77777777" w:rsidR="00752008" w:rsidRPr="00752008" w:rsidRDefault="00752008" w:rsidP="00752008"/>
    <w:p w14:paraId="39DCADFC" w14:textId="77777777" w:rsidR="00752008" w:rsidRPr="00752008" w:rsidRDefault="00752008" w:rsidP="00752008"/>
    <w:p w14:paraId="3D38F589" w14:textId="77777777" w:rsidR="00100D74" w:rsidRDefault="00100D74" w:rsidP="00993077">
      <w:pPr>
        <w:pStyle w:val="Heading1"/>
        <w:rPr>
          <w:sz w:val="26"/>
          <w:szCs w:val="26"/>
        </w:rPr>
      </w:pPr>
    </w:p>
    <w:p w14:paraId="42535747" w14:textId="77777777" w:rsidR="00623816" w:rsidRDefault="00623816" w:rsidP="00623816"/>
    <w:p w14:paraId="732DAD4A" w14:textId="77777777" w:rsidR="00623816" w:rsidRDefault="00623816" w:rsidP="00623816"/>
    <w:p w14:paraId="1A805CD9" w14:textId="77777777" w:rsidR="00623816" w:rsidRDefault="00623816" w:rsidP="00993077">
      <w:pPr>
        <w:pStyle w:val="Heading1"/>
        <w:rPr>
          <w:sz w:val="26"/>
          <w:szCs w:val="26"/>
        </w:rPr>
      </w:pPr>
    </w:p>
    <w:p w14:paraId="6916EA86" w14:textId="77777777" w:rsidR="00623816" w:rsidRDefault="00623816" w:rsidP="00993077">
      <w:pPr>
        <w:pStyle w:val="Heading1"/>
        <w:rPr>
          <w:sz w:val="26"/>
          <w:szCs w:val="26"/>
        </w:rPr>
      </w:pPr>
    </w:p>
    <w:p w14:paraId="5E1C6520" w14:textId="77777777" w:rsidR="00623816" w:rsidRDefault="00623816" w:rsidP="00993077">
      <w:pPr>
        <w:pStyle w:val="Heading1"/>
        <w:rPr>
          <w:sz w:val="26"/>
          <w:szCs w:val="26"/>
        </w:rPr>
      </w:pPr>
    </w:p>
    <w:p w14:paraId="0AD7176D" w14:textId="77777777" w:rsidR="00623816" w:rsidRDefault="00623816" w:rsidP="00993077">
      <w:pPr>
        <w:pStyle w:val="Heading1"/>
        <w:rPr>
          <w:sz w:val="26"/>
          <w:szCs w:val="26"/>
        </w:rPr>
      </w:pPr>
    </w:p>
    <w:p w14:paraId="04192CAB" w14:textId="02DB8BFA" w:rsidR="00993077" w:rsidRPr="007465C5" w:rsidRDefault="00993077" w:rsidP="00623816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4</w:t>
      </w:r>
      <w:proofErr w:type="gramStart"/>
      <w:r w:rsidR="00F2162F" w:rsidRPr="00FF58EC">
        <w:rPr>
          <w:sz w:val="26"/>
          <w:szCs w:val="26"/>
        </w:rPr>
        <w:t xml:space="preserve">. </w:t>
      </w:r>
      <w:proofErr w:type="gramEnd"/>
      <w:r w:rsidR="001F2F87">
        <w:rPr>
          <w:sz w:val="26"/>
          <w:szCs w:val="26"/>
        </w:rPr>
        <w:t>Delete Node in a BST</w:t>
      </w:r>
    </w:p>
    <w:p w14:paraId="54D34C73" w14:textId="1CBABB68" w:rsidR="00993077" w:rsidRDefault="0004200F" w:rsidP="0004200F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6C4864" wp14:editId="79BB068C">
                <wp:simplePos x="0" y="0"/>
                <wp:positionH relativeFrom="column">
                  <wp:posOffset>-148590</wp:posOffset>
                </wp:positionH>
                <wp:positionV relativeFrom="paragraph">
                  <wp:posOffset>299720</wp:posOffset>
                </wp:positionV>
                <wp:extent cx="5878830" cy="1404620"/>
                <wp:effectExtent l="0" t="0" r="26670" b="13335"/>
                <wp:wrapSquare wrapText="bothSides"/>
                <wp:docPr id="698070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1699" w14:textId="260179AE" w:rsidR="00F2162F" w:rsidRDefault="001F2F87" w:rsidP="00F2162F">
                            <w:pPr>
                              <w:spacing w:before="0" w:after="0"/>
                            </w:pPr>
                            <w:r>
                              <w:t>G</w:t>
                            </w:r>
                            <w:r w:rsidR="00DB7F36">
                              <w:t>iven a root node reference of a BST and a key, delete the node with the given key in the BST</w:t>
                            </w:r>
                            <w:proofErr w:type="gramStart"/>
                            <w:r w:rsidR="00DB7F36">
                              <w:t xml:space="preserve">. </w:t>
                            </w:r>
                            <w:proofErr w:type="gramEnd"/>
                            <w:r w:rsidR="00DB7F36">
                              <w:t xml:space="preserve">Return the </w:t>
                            </w:r>
                            <w:r w:rsidR="00DB7F36" w:rsidRPr="00DB7F36">
                              <w:rPr>
                                <w:b/>
                                <w:bCs/>
                                <w:i/>
                                <w:iCs/>
                              </w:rPr>
                              <w:t>root node reference</w:t>
                            </w:r>
                            <w:r w:rsidR="00DB7F36">
                              <w:t xml:space="preserve"> (possibly updated) of the BST.</w:t>
                            </w:r>
                          </w:p>
                          <w:p w14:paraId="2E78AB6C" w14:textId="3277C0C5" w:rsidR="00F2162F" w:rsidRDefault="00DB7F36" w:rsidP="00F2162F">
                            <w:pPr>
                              <w:spacing w:before="0" w:after="0"/>
                            </w:pPr>
                            <w:r>
                              <w:t>Basically, the deletion can be divided into two stages:</w:t>
                            </w:r>
                          </w:p>
                          <w:p w14:paraId="0AD9BC0C" w14:textId="3ABE57A3" w:rsidR="00DB7F36" w:rsidRDefault="00DB7F36" w:rsidP="00DB7F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</w:pPr>
                            <w:r>
                              <w:t>Search for a node to remove.</w:t>
                            </w:r>
                          </w:p>
                          <w:p w14:paraId="6735ACDE" w14:textId="2157472D" w:rsidR="00DB7F36" w:rsidRDefault="00DB7F36" w:rsidP="00DB7F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</w:pPr>
                            <w:r>
                              <w:t>If the node is found, delete the node.</w:t>
                            </w:r>
                          </w:p>
                          <w:p w14:paraId="63E61F4D" w14:textId="36834E4B" w:rsidR="00DB7F36" w:rsidRDefault="00DB7F36" w:rsidP="00DB7F36">
                            <w:pPr>
                              <w:spacing w:before="0" w:after="0"/>
                              <w:ind w:left="33" w:firstLine="0"/>
                            </w:pPr>
                            <w:r>
                              <w:t>Example1:</w:t>
                            </w:r>
                          </w:p>
                          <w:p w14:paraId="3D2573C2" w14:textId="0CFD98AF" w:rsidR="00F2162F" w:rsidRDefault="00DB7F36" w:rsidP="00F2162F">
                            <w:pPr>
                              <w:spacing w:before="0" w:after="0"/>
                            </w:pPr>
                            <w:r w:rsidRPr="00DB7F36">
                              <w:drawing>
                                <wp:inline distT="0" distB="0" distL="0" distR="0" wp14:anchorId="77D721FA" wp14:editId="7D1579E7">
                                  <wp:extent cx="5139690" cy="1523365"/>
                                  <wp:effectExtent l="0" t="0" r="3810" b="635"/>
                                  <wp:docPr id="271274369" name="Picture 271274369" descr="A diagram of a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822982" name="Picture 1" descr="A diagram of a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9690" cy="152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D69C89" w14:textId="34AD797D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Input: </w:t>
                            </w:r>
                            <w:r w:rsidR="00DB7F36">
                              <w:t>root = [5, 3 ,6, 2, 4, null, 7], key = 3</w:t>
                            </w:r>
                          </w:p>
                          <w:p w14:paraId="2440236A" w14:textId="2119E43E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DB7F36">
                              <w:t>[5, 4, 6, 2, null, null, 7]</w:t>
                            </w:r>
                          </w:p>
                          <w:p w14:paraId="5D628AA7" w14:textId="67C702DC" w:rsidR="00F2162F" w:rsidRDefault="00F2162F" w:rsidP="00DB7F36">
                            <w:pPr>
                              <w:spacing w:before="0" w:after="0"/>
                            </w:pPr>
                            <w:r>
                              <w:t xml:space="preserve">Explanation: </w:t>
                            </w:r>
                            <w:r w:rsidR="00DB7F36">
                              <w:t>Given key to delete is 3</w:t>
                            </w:r>
                            <w:proofErr w:type="gramStart"/>
                            <w:r w:rsidR="00DB7F36">
                              <w:t>. So</w:t>
                            </w:r>
                            <w:proofErr w:type="gramEnd"/>
                            <w:r w:rsidR="00DB7F36">
                              <w:t xml:space="preserve"> we find the node with value 3 and delete it.</w:t>
                            </w:r>
                          </w:p>
                          <w:p w14:paraId="2FFF4D73" w14:textId="75AF2817" w:rsidR="00DB7F36" w:rsidRDefault="00DB7F36" w:rsidP="00DB7F36">
                            <w:pPr>
                              <w:spacing w:before="0" w:after="0"/>
                            </w:pPr>
                            <w:r>
                              <w:t>One valid answer is [5, 4, 6, 2, null, null, 7], shown in the above BST</w:t>
                            </w:r>
                            <w:proofErr w:type="gramStart"/>
                            <w:r>
                              <w:t xml:space="preserve">. </w:t>
                            </w:r>
                            <w:proofErr w:type="gramEnd"/>
                            <w:r>
                              <w:t>Please notice that another valid answer is [5, 2, 6, null, 4, null, 7] and it’s also accepted.</w:t>
                            </w:r>
                          </w:p>
                          <w:p w14:paraId="286DFF70" w14:textId="7E35022D" w:rsidR="00F2162F" w:rsidRDefault="00DB7F36" w:rsidP="00F2162F">
                            <w:pPr>
                              <w:spacing w:before="0" w:after="0"/>
                            </w:pPr>
                            <w:r>
                              <w:t>Example 2: root = [], key = 0</w:t>
                            </w:r>
                          </w:p>
                          <w:p w14:paraId="19131A1B" w14:textId="1AFB5BBD" w:rsidR="00DB7F36" w:rsidRDefault="00DB7F36" w:rsidP="00F2162F">
                            <w:pPr>
                              <w:spacing w:before="0" w:after="0"/>
                            </w:pPr>
                            <w:r>
                              <w:t>Output: []</w:t>
                            </w:r>
                          </w:p>
                          <w:p w14:paraId="0BC5896E" w14:textId="0590804C" w:rsidR="00F2162F" w:rsidRDefault="00F2162F" w:rsidP="00F2162F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3435FFD4" w14:textId="6DE935AA" w:rsidR="00F2162F" w:rsidRDefault="00DB7F36" w:rsidP="00F2162F">
                            <w:pPr>
                              <w:spacing w:before="0" w:after="0"/>
                            </w:pPr>
                            <w:r>
                              <w:t xml:space="preserve">The number of nodes in the tree is in the range [0, </w:t>
                            </w:r>
                            <w:r>
                              <w:t>10</w:t>
                            </w:r>
                            <w:r w:rsidRPr="00F2162F"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]</w:t>
                            </w:r>
                          </w:p>
                          <w:p w14:paraId="16A42AB4" w14:textId="1CB41998" w:rsidR="00F2162F" w:rsidRDefault="0004200F" w:rsidP="0004200F">
                            <w:pPr>
                              <w:spacing w:before="0" w:after="0"/>
                            </w:pPr>
                            <w:r>
                              <w:t>-</w:t>
                            </w:r>
                            <w:r w:rsidR="00DB7F36">
                              <w:t>10</w:t>
                            </w:r>
                            <w:r w:rsidR="00DB7F36" w:rsidRPr="0004200F">
                              <w:rPr>
                                <w:vertAlign w:val="superscript"/>
                              </w:rPr>
                              <w:t>5</w:t>
                            </w:r>
                            <w:r w:rsidR="00DB7F36">
                              <w:t xml:space="preserve">&lt;= </w:t>
                            </w:r>
                            <w:proofErr w:type="spellStart"/>
                            <w:r w:rsidR="00DB7F36">
                              <w:t>Node.val</w:t>
                            </w:r>
                            <w:proofErr w:type="spellEnd"/>
                            <w:r w:rsidR="00DB7F36">
                              <w:t xml:space="preserve"> &lt;= </w:t>
                            </w:r>
                            <w:r w:rsidR="00DB7F36">
                              <w:t>10</w:t>
                            </w:r>
                            <w:r w:rsidR="00DB7F36" w:rsidRPr="0004200F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6F8E8EE2" w14:textId="04D8B75D" w:rsidR="00F2162F" w:rsidRDefault="0004200F" w:rsidP="00F2162F">
                            <w:pPr>
                              <w:spacing w:before="0" w:after="0"/>
                            </w:pPr>
                            <w:r>
                              <w:t xml:space="preserve">Each node has a unique </w:t>
                            </w: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  <w:p w14:paraId="40E2035D" w14:textId="1492BC70" w:rsidR="0004200F" w:rsidRDefault="0004200F" w:rsidP="0004200F">
                            <w:pPr>
                              <w:spacing w:before="0" w:after="0"/>
                              <w:ind w:firstLine="0"/>
                            </w:pPr>
                            <w:r>
                              <w:t xml:space="preserve">root is a valid binary search </w:t>
                            </w:r>
                            <w:proofErr w:type="gramStart"/>
                            <w:r>
                              <w:t>tree</w:t>
                            </w:r>
                            <w:proofErr w:type="gramEnd"/>
                          </w:p>
                          <w:p w14:paraId="15EABCA8" w14:textId="6CC78D99" w:rsidR="0004200F" w:rsidRDefault="0004200F" w:rsidP="0004200F">
                            <w:pPr>
                              <w:spacing w:before="0" w:after="0"/>
                              <w:ind w:firstLine="0"/>
                            </w:pPr>
                            <w:r>
                              <w:t>-</w:t>
                            </w: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 xml:space="preserve">&lt;= key &lt;= </w:t>
                            </w: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C4864" id="_x0000_s1029" type="#_x0000_t202" style="position:absolute;left:0;text-align:left;margin-left:-11.7pt;margin-top:23.6pt;width:462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/R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">
                <v:textbox style="mso-fit-shape-to-text:t">
                  <w:txbxContent>
                    <w:p w14:paraId="1D9D1699" w14:textId="260179AE" w:rsidR="00F2162F" w:rsidRDefault="001F2F87" w:rsidP="00F2162F">
                      <w:pPr>
                        <w:spacing w:before="0" w:after="0"/>
                      </w:pPr>
                      <w:r>
                        <w:t>G</w:t>
                      </w:r>
                      <w:r w:rsidR="00DB7F36">
                        <w:t>iven a root node reference of a BST and a key, delete the node with the given key in the BST</w:t>
                      </w:r>
                      <w:proofErr w:type="gramStart"/>
                      <w:r w:rsidR="00DB7F36">
                        <w:t xml:space="preserve">. </w:t>
                      </w:r>
                      <w:proofErr w:type="gramEnd"/>
                      <w:r w:rsidR="00DB7F36">
                        <w:t xml:space="preserve">Return the </w:t>
                      </w:r>
                      <w:r w:rsidR="00DB7F36" w:rsidRPr="00DB7F36">
                        <w:rPr>
                          <w:b/>
                          <w:bCs/>
                          <w:i/>
                          <w:iCs/>
                        </w:rPr>
                        <w:t>root node reference</w:t>
                      </w:r>
                      <w:r w:rsidR="00DB7F36">
                        <w:t xml:space="preserve"> (possibly updated) of the BST.</w:t>
                      </w:r>
                    </w:p>
                    <w:p w14:paraId="2E78AB6C" w14:textId="3277C0C5" w:rsidR="00F2162F" w:rsidRDefault="00DB7F36" w:rsidP="00F2162F">
                      <w:pPr>
                        <w:spacing w:before="0" w:after="0"/>
                      </w:pPr>
                      <w:r>
                        <w:t>Basically, the deletion can be divided into two stages:</w:t>
                      </w:r>
                    </w:p>
                    <w:p w14:paraId="0AD9BC0C" w14:textId="3ABE57A3" w:rsidR="00DB7F36" w:rsidRDefault="00DB7F36" w:rsidP="00DB7F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</w:pPr>
                      <w:r>
                        <w:t>Search for a node to remove.</w:t>
                      </w:r>
                    </w:p>
                    <w:p w14:paraId="6735ACDE" w14:textId="2157472D" w:rsidR="00DB7F36" w:rsidRDefault="00DB7F36" w:rsidP="00DB7F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</w:pPr>
                      <w:r>
                        <w:t>If the node is found, delete the node.</w:t>
                      </w:r>
                    </w:p>
                    <w:p w14:paraId="63E61F4D" w14:textId="36834E4B" w:rsidR="00DB7F36" w:rsidRDefault="00DB7F36" w:rsidP="00DB7F36">
                      <w:pPr>
                        <w:spacing w:before="0" w:after="0"/>
                        <w:ind w:left="33" w:firstLine="0"/>
                      </w:pPr>
                      <w:r>
                        <w:t>Example1:</w:t>
                      </w:r>
                    </w:p>
                    <w:p w14:paraId="3D2573C2" w14:textId="0CFD98AF" w:rsidR="00F2162F" w:rsidRDefault="00DB7F36" w:rsidP="00F2162F">
                      <w:pPr>
                        <w:spacing w:before="0" w:after="0"/>
                      </w:pPr>
                      <w:r w:rsidRPr="00DB7F36">
                        <w:drawing>
                          <wp:inline distT="0" distB="0" distL="0" distR="0" wp14:anchorId="77D721FA" wp14:editId="7D1579E7">
                            <wp:extent cx="5139690" cy="1523365"/>
                            <wp:effectExtent l="0" t="0" r="3810" b="635"/>
                            <wp:docPr id="271274369" name="Picture 271274369" descr="A diagram of a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822982" name="Picture 1" descr="A diagram of a diagram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9690" cy="1523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D69C89" w14:textId="34AD797D" w:rsidR="00F2162F" w:rsidRDefault="00F2162F" w:rsidP="00F2162F">
                      <w:pPr>
                        <w:spacing w:before="0" w:after="0"/>
                      </w:pPr>
                      <w:r>
                        <w:t xml:space="preserve">Input: </w:t>
                      </w:r>
                      <w:r w:rsidR="00DB7F36">
                        <w:t>root = [5, 3 ,6, 2, 4, null, 7], key = 3</w:t>
                      </w:r>
                    </w:p>
                    <w:p w14:paraId="2440236A" w14:textId="2119E43E" w:rsidR="00F2162F" w:rsidRDefault="00F2162F" w:rsidP="00F2162F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DB7F36">
                        <w:t>[5, 4, 6, 2, null, null, 7]</w:t>
                      </w:r>
                    </w:p>
                    <w:p w14:paraId="5D628AA7" w14:textId="67C702DC" w:rsidR="00F2162F" w:rsidRDefault="00F2162F" w:rsidP="00DB7F36">
                      <w:pPr>
                        <w:spacing w:before="0" w:after="0"/>
                      </w:pPr>
                      <w:r>
                        <w:t xml:space="preserve">Explanation: </w:t>
                      </w:r>
                      <w:r w:rsidR="00DB7F36">
                        <w:t>Given key to delete is 3</w:t>
                      </w:r>
                      <w:proofErr w:type="gramStart"/>
                      <w:r w:rsidR="00DB7F36">
                        <w:t>. So</w:t>
                      </w:r>
                      <w:proofErr w:type="gramEnd"/>
                      <w:r w:rsidR="00DB7F36">
                        <w:t xml:space="preserve"> we find the node with value 3 and delete it.</w:t>
                      </w:r>
                    </w:p>
                    <w:p w14:paraId="2FFF4D73" w14:textId="75AF2817" w:rsidR="00DB7F36" w:rsidRDefault="00DB7F36" w:rsidP="00DB7F36">
                      <w:pPr>
                        <w:spacing w:before="0" w:after="0"/>
                      </w:pPr>
                      <w:r>
                        <w:t>One valid answer is [5, 4, 6, 2, null, null, 7], shown in the above BST</w:t>
                      </w:r>
                      <w:proofErr w:type="gramStart"/>
                      <w:r>
                        <w:t xml:space="preserve">. </w:t>
                      </w:r>
                      <w:proofErr w:type="gramEnd"/>
                      <w:r>
                        <w:t>Please notice that another valid answer is [5, 2, 6, null, 4, null, 7] and it’s also accepted.</w:t>
                      </w:r>
                    </w:p>
                    <w:p w14:paraId="286DFF70" w14:textId="7E35022D" w:rsidR="00F2162F" w:rsidRDefault="00DB7F36" w:rsidP="00F2162F">
                      <w:pPr>
                        <w:spacing w:before="0" w:after="0"/>
                      </w:pPr>
                      <w:r>
                        <w:t>Example 2: root = [], key = 0</w:t>
                      </w:r>
                    </w:p>
                    <w:p w14:paraId="19131A1B" w14:textId="1AFB5BBD" w:rsidR="00DB7F36" w:rsidRDefault="00DB7F36" w:rsidP="00F2162F">
                      <w:pPr>
                        <w:spacing w:before="0" w:after="0"/>
                      </w:pPr>
                      <w:r>
                        <w:t>Output: []</w:t>
                      </w:r>
                    </w:p>
                    <w:p w14:paraId="0BC5896E" w14:textId="0590804C" w:rsidR="00F2162F" w:rsidRDefault="00F2162F" w:rsidP="00F2162F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3435FFD4" w14:textId="6DE935AA" w:rsidR="00F2162F" w:rsidRDefault="00DB7F36" w:rsidP="00F2162F">
                      <w:pPr>
                        <w:spacing w:before="0" w:after="0"/>
                      </w:pPr>
                      <w:r>
                        <w:t xml:space="preserve">The number of nodes in the tree is in the range [0, </w:t>
                      </w:r>
                      <w:r>
                        <w:t>10</w:t>
                      </w:r>
                      <w:r w:rsidRPr="00F2162F">
                        <w:rPr>
                          <w:vertAlign w:val="superscript"/>
                        </w:rPr>
                        <w:t>4</w:t>
                      </w:r>
                      <w:r>
                        <w:t>]</w:t>
                      </w:r>
                    </w:p>
                    <w:p w14:paraId="16A42AB4" w14:textId="1CB41998" w:rsidR="00F2162F" w:rsidRDefault="0004200F" w:rsidP="0004200F">
                      <w:pPr>
                        <w:spacing w:before="0" w:after="0"/>
                      </w:pPr>
                      <w:r>
                        <w:t>-</w:t>
                      </w:r>
                      <w:r w:rsidR="00DB7F36">
                        <w:t>10</w:t>
                      </w:r>
                      <w:r w:rsidR="00DB7F36" w:rsidRPr="0004200F">
                        <w:rPr>
                          <w:vertAlign w:val="superscript"/>
                        </w:rPr>
                        <w:t>5</w:t>
                      </w:r>
                      <w:r w:rsidR="00DB7F36">
                        <w:t xml:space="preserve">&lt;= </w:t>
                      </w:r>
                      <w:proofErr w:type="spellStart"/>
                      <w:r w:rsidR="00DB7F36">
                        <w:t>Node.val</w:t>
                      </w:r>
                      <w:proofErr w:type="spellEnd"/>
                      <w:r w:rsidR="00DB7F36">
                        <w:t xml:space="preserve"> &lt;= </w:t>
                      </w:r>
                      <w:r w:rsidR="00DB7F36">
                        <w:t>10</w:t>
                      </w:r>
                      <w:r w:rsidR="00DB7F36" w:rsidRPr="0004200F">
                        <w:rPr>
                          <w:vertAlign w:val="superscript"/>
                        </w:rPr>
                        <w:t>5</w:t>
                      </w:r>
                    </w:p>
                    <w:p w14:paraId="6F8E8EE2" w14:textId="04D8B75D" w:rsidR="00F2162F" w:rsidRDefault="0004200F" w:rsidP="00F2162F">
                      <w:pPr>
                        <w:spacing w:before="0" w:after="0"/>
                      </w:pPr>
                      <w:r>
                        <w:t xml:space="preserve">Each node has a unique </w:t>
                      </w:r>
                      <w:proofErr w:type="gramStart"/>
                      <w:r>
                        <w:t>value</w:t>
                      </w:r>
                      <w:proofErr w:type="gramEnd"/>
                    </w:p>
                    <w:p w14:paraId="40E2035D" w14:textId="1492BC70" w:rsidR="0004200F" w:rsidRDefault="0004200F" w:rsidP="0004200F">
                      <w:pPr>
                        <w:spacing w:before="0" w:after="0"/>
                        <w:ind w:firstLine="0"/>
                      </w:pPr>
                      <w:r>
                        <w:t xml:space="preserve">root is a valid binary search </w:t>
                      </w:r>
                      <w:proofErr w:type="gramStart"/>
                      <w:r>
                        <w:t>tree</w:t>
                      </w:r>
                      <w:proofErr w:type="gramEnd"/>
                    </w:p>
                    <w:p w14:paraId="15EABCA8" w14:textId="6CC78D99" w:rsidR="0004200F" w:rsidRDefault="0004200F" w:rsidP="0004200F">
                      <w:pPr>
                        <w:spacing w:before="0" w:after="0"/>
                        <w:ind w:firstLine="0"/>
                      </w:pPr>
                      <w:r>
                        <w:t>-</w:t>
                      </w: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5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 xml:space="preserve">&lt;= key &lt;= </w:t>
                      </w: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077" w:rsidRPr="001C701A">
        <w:rPr>
          <w:sz w:val="16"/>
          <w:szCs w:val="16"/>
        </w:rPr>
        <w:t xml:space="preserve">Link: </w:t>
      </w:r>
      <w:r w:rsidR="001F2F87" w:rsidRPr="001F2F87">
        <w:rPr>
          <w:sz w:val="16"/>
          <w:szCs w:val="16"/>
        </w:rPr>
        <w:t>https://leetcode.com/problems/delete-node-in-a-bst/</w:t>
      </w:r>
    </w:p>
    <w:sectPr w:rsidR="0099307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2E71" w14:textId="77777777" w:rsidR="00380F7F" w:rsidRDefault="00380F7F" w:rsidP="00FF2554">
      <w:pPr>
        <w:spacing w:before="0" w:after="0"/>
      </w:pPr>
      <w:r>
        <w:separator/>
      </w:r>
    </w:p>
  </w:endnote>
  <w:endnote w:type="continuationSeparator" w:id="0">
    <w:p w14:paraId="2C3F92E9" w14:textId="77777777" w:rsidR="00380F7F" w:rsidRDefault="00380F7F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3709C0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F61E" w14:textId="77777777" w:rsidR="00380F7F" w:rsidRDefault="00380F7F" w:rsidP="00FF2554">
      <w:pPr>
        <w:spacing w:before="0" w:after="0"/>
      </w:pPr>
      <w:r>
        <w:separator/>
      </w:r>
    </w:p>
  </w:footnote>
  <w:footnote w:type="continuationSeparator" w:id="0">
    <w:p w14:paraId="3EFB119F" w14:textId="77777777" w:rsidR="00380F7F" w:rsidRDefault="00380F7F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77777777" w:rsidR="003709C0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3709C0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AAE"/>
    <w:multiLevelType w:val="hybridMultilevel"/>
    <w:tmpl w:val="7AD80C54"/>
    <w:lvl w:ilvl="0" w:tplc="167263E4">
      <w:start w:val="2023"/>
      <w:numFmt w:val="bullet"/>
      <w:lvlText w:val="-"/>
      <w:lvlJc w:val="left"/>
      <w:pPr>
        <w:ind w:left="393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 w16cid:durableId="11017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4200F"/>
    <w:rsid w:val="00100D74"/>
    <w:rsid w:val="00191B28"/>
    <w:rsid w:val="001F2F87"/>
    <w:rsid w:val="002007F9"/>
    <w:rsid w:val="00216753"/>
    <w:rsid w:val="00247054"/>
    <w:rsid w:val="00380F7F"/>
    <w:rsid w:val="003A4373"/>
    <w:rsid w:val="003C6F86"/>
    <w:rsid w:val="0052523D"/>
    <w:rsid w:val="00540346"/>
    <w:rsid w:val="00580D1D"/>
    <w:rsid w:val="00613C2D"/>
    <w:rsid w:val="00615F0B"/>
    <w:rsid w:val="00623816"/>
    <w:rsid w:val="006A6E58"/>
    <w:rsid w:val="006C2A8A"/>
    <w:rsid w:val="006C7B58"/>
    <w:rsid w:val="007465C5"/>
    <w:rsid w:val="00752008"/>
    <w:rsid w:val="00757DF0"/>
    <w:rsid w:val="00764478"/>
    <w:rsid w:val="0087043A"/>
    <w:rsid w:val="008D56D1"/>
    <w:rsid w:val="00911968"/>
    <w:rsid w:val="00993077"/>
    <w:rsid w:val="009E29CE"/>
    <w:rsid w:val="00A67C6E"/>
    <w:rsid w:val="00B174A8"/>
    <w:rsid w:val="00B27E82"/>
    <w:rsid w:val="00B82157"/>
    <w:rsid w:val="00C04B71"/>
    <w:rsid w:val="00DB7F36"/>
    <w:rsid w:val="00E61F05"/>
    <w:rsid w:val="00E95D0B"/>
    <w:rsid w:val="00EB5C8C"/>
    <w:rsid w:val="00ED125D"/>
    <w:rsid w:val="00F2162F"/>
    <w:rsid w:val="00F47E65"/>
    <w:rsid w:val="00F92A56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68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  <w:style w:type="paragraph" w:customStyle="1" w:styleId="problem">
    <w:name w:val="problem"/>
    <w:basedOn w:val="Normal"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27E82"/>
    <w:rPr>
      <w:b/>
      <w:bCs/>
    </w:rPr>
  </w:style>
  <w:style w:type="paragraph" w:styleId="ListParagraph">
    <w:name w:val="List Paragraph"/>
    <w:basedOn w:val="Normal"/>
    <w:uiPriority w:val="34"/>
    <w:qFormat/>
    <w:rsid w:val="00DB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Oluwaseyi Lawal</cp:lastModifiedBy>
  <cp:revision>6</cp:revision>
  <cp:lastPrinted>2023-05-06T15:43:00Z</cp:lastPrinted>
  <dcterms:created xsi:type="dcterms:W3CDTF">2023-05-06T15:43:00Z</dcterms:created>
  <dcterms:modified xsi:type="dcterms:W3CDTF">2023-07-12T13:21:00Z</dcterms:modified>
</cp:coreProperties>
</file>