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E857D" w14:textId="77777777" w:rsidR="00C000F8" w:rsidRDefault="00C000F8">
      <w:r>
        <w:t>Carter Woodfield</w:t>
      </w:r>
    </w:p>
    <w:p w14:paraId="0A33D133" w14:textId="77777777" w:rsidR="00C000F8" w:rsidRDefault="00C000F8">
      <w:r>
        <w:t>Comp 3700</w:t>
      </w:r>
    </w:p>
    <w:p w14:paraId="00ED3B44" w14:textId="71EFA9AB" w:rsidR="00C000F8" w:rsidRDefault="00AE29B3">
      <w:r>
        <w:t>10/16</w:t>
      </w:r>
      <w:r w:rsidR="30D10B50">
        <w:t>/2019</w:t>
      </w:r>
      <w:bookmarkStart w:id="0" w:name="_GoBack"/>
      <w:bookmarkEnd w:id="0"/>
    </w:p>
    <w:p w14:paraId="062E86BE" w14:textId="71705184" w:rsidR="04FABE7A" w:rsidRDefault="00AE29B3" w:rsidP="04FABE7A">
      <w:pPr>
        <w:jc w:val="center"/>
      </w:pPr>
      <w:r>
        <w:t>Project 1 Design Document</w:t>
      </w:r>
    </w:p>
    <w:p w14:paraId="09B0975C" w14:textId="29DD9CF8" w:rsidR="04FABE7A" w:rsidRDefault="04FABE7A" w:rsidP="04FABE7A">
      <w:r>
        <w:br/>
        <w:t>“</w:t>
      </w:r>
      <w:r w:rsidRPr="04FABE7A">
        <w:rPr>
          <w:rFonts w:ascii="Arial" w:eastAsia="Arial" w:hAnsi="Arial" w:cs="Arial"/>
        </w:rPr>
        <w:t>Adding a new product into the system”</w:t>
      </w:r>
      <w:r w:rsidR="001F7427">
        <w:rPr>
          <w:rFonts w:ascii="Arial" w:eastAsia="Arial" w:hAnsi="Arial" w:cs="Arial"/>
        </w:rPr>
        <w:t xml:space="preserve"> 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4FABE7A" w14:paraId="2891D1EA" w14:textId="77777777" w:rsidTr="04FABE7A">
        <w:tc>
          <w:tcPr>
            <w:tcW w:w="4680" w:type="dxa"/>
          </w:tcPr>
          <w:p w14:paraId="288B13CE" w14:textId="6E2F2ADF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4E97393" w14:textId="4191DDF4" w:rsidR="04FABE7A" w:rsidRDefault="04FABE7A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4FABE7A" w14:paraId="34AC0FFD" w14:textId="77777777" w:rsidTr="04FABE7A">
        <w:tc>
          <w:tcPr>
            <w:tcW w:w="4680" w:type="dxa"/>
          </w:tcPr>
          <w:p w14:paraId="37D8B90B" w14:textId="1DDDC19F" w:rsidR="04FABE7A" w:rsidRDefault="04FABE7A" w:rsidP="04FABE7A">
            <w:pPr>
              <w:pStyle w:val="ListParagraph"/>
              <w:numPr>
                <w:ilvl w:val="0"/>
                <w:numId w:val="1"/>
              </w:numPr>
            </w:pPr>
            <w:r w:rsidRPr="04FABE7A">
              <w:rPr>
                <w:rFonts w:ascii="Arial" w:eastAsia="Arial" w:hAnsi="Arial" w:cs="Arial"/>
              </w:rPr>
              <w:t>Choose command "Add Product"</w:t>
            </w:r>
          </w:p>
          <w:p w14:paraId="61D7198C" w14:textId="527515BA" w:rsidR="04FABE7A" w:rsidRDefault="04FABE7A">
            <w:r>
              <w:br/>
            </w:r>
          </w:p>
          <w:p w14:paraId="582C0380" w14:textId="46385B83" w:rsidR="04FABE7A" w:rsidRDefault="04FABE7A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177C2ED" w14:textId="725FC0E2" w:rsidR="04FABE7A" w:rsidRDefault="04FABE7A">
            <w:r>
              <w:rPr>
                <w:noProof/>
              </w:rPr>
              <w:drawing>
                <wp:inline distT="0" distB="0" distL="0" distR="0" wp14:anchorId="588486D3" wp14:editId="57DC5B93">
                  <wp:extent cx="2609850" cy="1152525"/>
                  <wp:effectExtent l="0" t="0" r="0" b="0"/>
                  <wp:docPr id="1415580602" name="Picture 1415580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F7BA74B" w14:textId="2F802895" w:rsidR="04FABE7A" w:rsidRDefault="04FABE7A">
            <w:r w:rsidRPr="04FABE7A">
              <w:rPr>
                <w:rFonts w:ascii="Arial" w:eastAsia="Arial" w:hAnsi="Arial" w:cs="Arial"/>
              </w:rPr>
              <w:t>2. Display "Add Product" screen</w:t>
            </w:r>
          </w:p>
          <w:p w14:paraId="007E778D" w14:textId="5813B2FA" w:rsidR="04FABE7A" w:rsidRDefault="04FABE7A">
            <w:r>
              <w:br/>
            </w:r>
          </w:p>
          <w:p w14:paraId="0888C906" w14:textId="0DB3C3F4" w:rsidR="04FABE7A" w:rsidRDefault="04FABE7A">
            <w:r w:rsidRPr="04FABE7A">
              <w:rPr>
                <w:rFonts w:ascii="Arial" w:eastAsia="Arial" w:hAnsi="Arial" w:cs="Arial"/>
              </w:rPr>
              <w:t>"Add Product" screen:</w:t>
            </w:r>
          </w:p>
          <w:p w14:paraId="56AE1F76" w14:textId="14D28315" w:rsidR="04FABE7A" w:rsidRDefault="04FABE7A">
            <w:r>
              <w:rPr>
                <w:noProof/>
              </w:rPr>
              <w:drawing>
                <wp:inline distT="0" distB="0" distL="0" distR="0" wp14:anchorId="15CFF3C6" wp14:editId="21DEB32E">
                  <wp:extent cx="2609850" cy="1714500"/>
                  <wp:effectExtent l="0" t="0" r="0" b="0"/>
                  <wp:docPr id="141170986" name="Picture 141170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71C3A7DC" w14:textId="77777777" w:rsidTr="04FABE7A">
        <w:tc>
          <w:tcPr>
            <w:tcW w:w="4680" w:type="dxa"/>
          </w:tcPr>
          <w:p w14:paraId="0529D209" w14:textId="18C73719" w:rsidR="04FABE7A" w:rsidRDefault="04FABE7A">
            <w:r w:rsidRPr="04FABE7A">
              <w:rPr>
                <w:rFonts w:ascii="Arial" w:eastAsia="Arial" w:hAnsi="Arial" w:cs="Arial"/>
              </w:rPr>
              <w:t>3. Input data then click “Add” button</w:t>
            </w:r>
          </w:p>
          <w:p w14:paraId="06006C1A" w14:textId="65F113F4" w:rsidR="04FABE7A" w:rsidRDefault="04FABE7A">
            <w:r>
              <w:br/>
            </w:r>
          </w:p>
          <w:p w14:paraId="37A4E99A" w14:textId="1ECF1D0A" w:rsidR="04FABE7A" w:rsidRDefault="04FABE7A">
            <w:r w:rsidRPr="04FABE7A">
              <w:rPr>
                <w:rFonts w:ascii="Arial" w:eastAsia="Arial" w:hAnsi="Arial" w:cs="Arial"/>
              </w:rPr>
              <w:t>“Add Product” screen with data:</w:t>
            </w:r>
          </w:p>
          <w:p w14:paraId="39C695F6" w14:textId="68FF6D85" w:rsidR="04FABE7A" w:rsidRDefault="04FABE7A">
            <w:r>
              <w:rPr>
                <w:noProof/>
              </w:rPr>
              <w:drawing>
                <wp:inline distT="0" distB="0" distL="0" distR="0" wp14:anchorId="36D9AA35" wp14:editId="2F7D1E41">
                  <wp:extent cx="2609850" cy="1743075"/>
                  <wp:effectExtent l="0" t="0" r="0" b="0"/>
                  <wp:docPr id="1183703896" name="Picture 1183703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FFEA" w14:textId="0E1D1C8C" w:rsidR="04FABE7A" w:rsidRDefault="04FABE7A">
            <w:r>
              <w:br/>
            </w:r>
          </w:p>
        </w:tc>
        <w:tc>
          <w:tcPr>
            <w:tcW w:w="4680" w:type="dxa"/>
          </w:tcPr>
          <w:p w14:paraId="55A71A56" w14:textId="178FC3A3" w:rsidR="04FABE7A" w:rsidRDefault="04FABE7A">
            <w:r w:rsidRPr="04FABE7A">
              <w:rPr>
                <w:rFonts w:ascii="Arial" w:eastAsia="Arial" w:hAnsi="Arial" w:cs="Arial"/>
              </w:rPr>
              <w:t>4. Hide “Add Product” screen and display “Add Product Successfully” screen</w:t>
            </w:r>
          </w:p>
          <w:p w14:paraId="6C4159EA" w14:textId="27DC9588" w:rsidR="04FABE7A" w:rsidRDefault="04FABE7A">
            <w:r>
              <w:br/>
            </w:r>
          </w:p>
          <w:p w14:paraId="276CC484" w14:textId="39190231" w:rsidR="04FABE7A" w:rsidRDefault="04FABE7A">
            <w:r w:rsidRPr="04FABE7A">
              <w:rPr>
                <w:rFonts w:ascii="Arial" w:eastAsia="Arial" w:hAnsi="Arial" w:cs="Arial"/>
              </w:rPr>
              <w:t>“Add Product Successfully” screen:</w:t>
            </w:r>
          </w:p>
          <w:p w14:paraId="13D7D6D7" w14:textId="5C5A3E1C" w:rsidR="04FABE7A" w:rsidRDefault="04FABE7A">
            <w:r>
              <w:rPr>
                <w:noProof/>
              </w:rPr>
              <w:drawing>
                <wp:inline distT="0" distB="0" distL="0" distR="0" wp14:anchorId="040E6925" wp14:editId="48E9FBA0">
                  <wp:extent cx="2505075" cy="1371600"/>
                  <wp:effectExtent l="0" t="0" r="0" b="0"/>
                  <wp:docPr id="1968377353" name="Picture 1968377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4FABE7A" w14:paraId="60299A4A" w14:textId="77777777" w:rsidTr="04FABE7A">
        <w:tc>
          <w:tcPr>
            <w:tcW w:w="4680" w:type="dxa"/>
          </w:tcPr>
          <w:p w14:paraId="65A5297C" w14:textId="508027BD" w:rsidR="04FABE7A" w:rsidRDefault="04FABE7A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7D0666D" w14:textId="43F82081" w:rsidR="04FABE7A" w:rsidRDefault="04FABE7A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683EFB28" w14:textId="54A964B0" w:rsidR="04FABE7A" w:rsidRDefault="04FABE7A" w:rsidP="04FABE7A"/>
    <w:p w14:paraId="168C6D24" w14:textId="77777777" w:rsidR="001F7427" w:rsidRDefault="001F7427" w:rsidP="04FABE7A"/>
    <w:p w14:paraId="54DF9C2B" w14:textId="77777777" w:rsidR="001F7427" w:rsidRDefault="001F7427" w:rsidP="04FABE7A"/>
    <w:p w14:paraId="6F811330" w14:textId="77777777" w:rsidR="001F7427" w:rsidRDefault="001F7427" w:rsidP="04FABE7A"/>
    <w:p w14:paraId="19709912" w14:textId="21770ED7" w:rsidR="001F7427" w:rsidRDefault="001F7427" w:rsidP="04FABE7A">
      <w:r>
        <w:lastRenderedPageBreak/>
        <w:t>“Adding a new product into the system” exception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F7427" w14:paraId="7ECFFF79" w14:textId="77777777" w:rsidTr="00DB42D7">
        <w:tc>
          <w:tcPr>
            <w:tcW w:w="4680" w:type="dxa"/>
          </w:tcPr>
          <w:p w14:paraId="73236738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303BBD0A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1F7427" w14:paraId="0EAE4E7B" w14:textId="77777777" w:rsidTr="00DB42D7">
        <w:tc>
          <w:tcPr>
            <w:tcW w:w="4680" w:type="dxa"/>
          </w:tcPr>
          <w:p w14:paraId="0C88B2CE" w14:textId="77777777" w:rsidR="001F7427" w:rsidRDefault="001F7427" w:rsidP="001F7427">
            <w:pPr>
              <w:pStyle w:val="ListParagraph"/>
              <w:numPr>
                <w:ilvl w:val="0"/>
                <w:numId w:val="4"/>
              </w:numPr>
            </w:pPr>
            <w:r w:rsidRPr="04FABE7A">
              <w:rPr>
                <w:rFonts w:ascii="Arial" w:eastAsia="Arial" w:hAnsi="Arial" w:cs="Arial"/>
              </w:rPr>
              <w:t>Choose command "Add Product"</w:t>
            </w:r>
          </w:p>
          <w:p w14:paraId="73404766" w14:textId="77777777" w:rsidR="001F7427" w:rsidRDefault="001F7427" w:rsidP="00DB42D7">
            <w:r>
              <w:br/>
            </w:r>
          </w:p>
          <w:p w14:paraId="04000799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10302FA8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25F308D1" wp14:editId="77A605AD">
                  <wp:extent cx="2609850" cy="1152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23A106EA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2. Display "Add Product" screen</w:t>
            </w:r>
          </w:p>
          <w:p w14:paraId="73931266" w14:textId="77777777" w:rsidR="001F7427" w:rsidRDefault="001F7427" w:rsidP="00DB42D7">
            <w:r>
              <w:br/>
            </w:r>
          </w:p>
          <w:p w14:paraId="6C35D9A0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"Add Product" screen:</w:t>
            </w:r>
          </w:p>
          <w:p w14:paraId="68EAB1A7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3734B030" wp14:editId="7B580277">
                  <wp:extent cx="2609850" cy="1714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531D98C4" w14:textId="77777777" w:rsidTr="00DB42D7">
        <w:tc>
          <w:tcPr>
            <w:tcW w:w="4680" w:type="dxa"/>
          </w:tcPr>
          <w:p w14:paraId="50056CFF" w14:textId="1504FA32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3. Input </w:t>
            </w:r>
            <w:r>
              <w:rPr>
                <w:rFonts w:ascii="Arial" w:eastAsia="Arial" w:hAnsi="Arial" w:cs="Arial"/>
              </w:rPr>
              <w:t xml:space="preserve">duplicate </w:t>
            </w:r>
            <w:r w:rsidRPr="04FABE7A">
              <w:rPr>
                <w:rFonts w:ascii="Arial" w:eastAsia="Arial" w:hAnsi="Arial" w:cs="Arial"/>
              </w:rPr>
              <w:t>data then click “Add” button</w:t>
            </w:r>
          </w:p>
          <w:p w14:paraId="7B3341D5" w14:textId="77777777" w:rsidR="001F7427" w:rsidRDefault="001F7427" w:rsidP="00DB42D7">
            <w:r>
              <w:br/>
            </w:r>
          </w:p>
          <w:p w14:paraId="7871885A" w14:textId="169D5C8B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“Add Product” screen with </w:t>
            </w:r>
            <w:r>
              <w:rPr>
                <w:rFonts w:ascii="Arial" w:eastAsia="Arial" w:hAnsi="Arial" w:cs="Arial"/>
              </w:rPr>
              <w:t xml:space="preserve">duplicate </w:t>
            </w:r>
            <w:r w:rsidRPr="04FABE7A">
              <w:rPr>
                <w:rFonts w:ascii="Arial" w:eastAsia="Arial" w:hAnsi="Arial" w:cs="Arial"/>
              </w:rPr>
              <w:t>data:</w:t>
            </w:r>
          </w:p>
          <w:p w14:paraId="3688EE31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7A63980C" wp14:editId="59CCF846">
                  <wp:extent cx="2609850" cy="17430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68D44" w14:textId="77777777" w:rsidR="001F7427" w:rsidRDefault="001F7427" w:rsidP="00DB42D7">
            <w:r>
              <w:br/>
            </w:r>
          </w:p>
        </w:tc>
        <w:tc>
          <w:tcPr>
            <w:tcW w:w="4680" w:type="dxa"/>
          </w:tcPr>
          <w:p w14:paraId="68063DC5" w14:textId="45BC366F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4. Hide “Add Product” screen and display “Add Product </w:t>
            </w:r>
            <w:r>
              <w:rPr>
                <w:rFonts w:ascii="Arial" w:eastAsia="Arial" w:hAnsi="Arial" w:cs="Arial"/>
              </w:rPr>
              <w:t>Failed</w:t>
            </w:r>
            <w:r w:rsidRPr="04FABE7A">
              <w:rPr>
                <w:rFonts w:ascii="Arial" w:eastAsia="Arial" w:hAnsi="Arial" w:cs="Arial"/>
              </w:rPr>
              <w:t>” screen</w:t>
            </w:r>
          </w:p>
          <w:p w14:paraId="527CA720" w14:textId="77777777" w:rsidR="001F7427" w:rsidRDefault="001F7427" w:rsidP="00DB42D7">
            <w:r>
              <w:br/>
            </w:r>
          </w:p>
          <w:p w14:paraId="13245A6F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“Add Product Successfully” screen:</w:t>
            </w:r>
          </w:p>
          <w:p w14:paraId="74AE05B3" w14:textId="0BF71B21" w:rsidR="001F7427" w:rsidRDefault="001F7427" w:rsidP="00DB42D7">
            <w:r>
              <w:rPr>
                <w:noProof/>
              </w:rPr>
              <w:drawing>
                <wp:inline distT="0" distB="0" distL="0" distR="0" wp14:anchorId="21D867CE" wp14:editId="061300C3">
                  <wp:extent cx="2834640" cy="1555750"/>
                  <wp:effectExtent l="0" t="0" r="381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22A16D83" w14:textId="77777777" w:rsidTr="00DB42D7">
        <w:tc>
          <w:tcPr>
            <w:tcW w:w="4680" w:type="dxa"/>
          </w:tcPr>
          <w:p w14:paraId="317A710B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414F84AB" w14:textId="6130E258" w:rsidR="001F7427" w:rsidRDefault="001F7427" w:rsidP="00DB42D7">
            <w:r w:rsidRPr="04FABE7A">
              <w:rPr>
                <w:rFonts w:ascii="Arial" w:eastAsia="Arial" w:hAnsi="Arial" w:cs="Arial"/>
              </w:rPr>
              <w:t>Display “</w:t>
            </w:r>
            <w:r>
              <w:rPr>
                <w:rFonts w:ascii="Arial" w:eastAsia="Arial" w:hAnsi="Arial" w:cs="Arial"/>
              </w:rPr>
              <w:t>Add Product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</w:tc>
      </w:tr>
    </w:tbl>
    <w:p w14:paraId="5A2907F7" w14:textId="77777777" w:rsidR="001F7427" w:rsidRDefault="001F7427" w:rsidP="04FABE7A"/>
    <w:p w14:paraId="069B38C3" w14:textId="0BDD4020" w:rsidR="00DA45F2" w:rsidRDefault="00DA45F2" w:rsidP="04FABE7A"/>
    <w:p w14:paraId="41F1B057" w14:textId="7006D397" w:rsidR="00DA45F2" w:rsidRDefault="00DA45F2" w:rsidP="04FABE7A"/>
    <w:p w14:paraId="7F1887A7" w14:textId="77777777" w:rsidR="001F7427" w:rsidRDefault="001F7427" w:rsidP="04FABE7A"/>
    <w:p w14:paraId="3CA70022" w14:textId="77777777" w:rsidR="001F7427" w:rsidRDefault="001F7427" w:rsidP="04FABE7A"/>
    <w:p w14:paraId="0658FFD2" w14:textId="77777777" w:rsidR="001F7427" w:rsidRDefault="001F7427" w:rsidP="04FABE7A"/>
    <w:p w14:paraId="77CC9D1E" w14:textId="77777777" w:rsidR="001F7427" w:rsidRDefault="001F7427" w:rsidP="04FABE7A"/>
    <w:p w14:paraId="48C282A1" w14:textId="77777777" w:rsidR="001F7427" w:rsidRDefault="001F7427" w:rsidP="04FABE7A"/>
    <w:p w14:paraId="2B11A650" w14:textId="77777777" w:rsidR="001F7427" w:rsidRDefault="001F7427" w:rsidP="04FABE7A"/>
    <w:p w14:paraId="50F04DD4" w14:textId="691A2531" w:rsidR="00DA45F2" w:rsidRDefault="00DA45F2" w:rsidP="04FABE7A">
      <w:r>
        <w:lastRenderedPageBreak/>
        <w:t>“Adding a new customer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A45F2" w14:paraId="25F744F9" w14:textId="77777777" w:rsidTr="00C36D84">
        <w:tc>
          <w:tcPr>
            <w:tcW w:w="4680" w:type="dxa"/>
          </w:tcPr>
          <w:p w14:paraId="44476B06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02E1A804" w14:textId="77777777" w:rsidR="00DA45F2" w:rsidRDefault="00DA45F2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DA45F2" w14:paraId="09D7A14D" w14:textId="77777777" w:rsidTr="00C36D84">
        <w:tc>
          <w:tcPr>
            <w:tcW w:w="4680" w:type="dxa"/>
          </w:tcPr>
          <w:p w14:paraId="1A1DBBAF" w14:textId="52F1C038" w:rsidR="00DA45F2" w:rsidRDefault="00DA45F2" w:rsidP="00DA45F2">
            <w:pPr>
              <w:pStyle w:val="ListParagraph"/>
              <w:numPr>
                <w:ilvl w:val="0"/>
                <w:numId w:val="2"/>
              </w:numPr>
            </w:pPr>
            <w:r w:rsidRPr="04FABE7A">
              <w:rPr>
                <w:rFonts w:ascii="Arial" w:eastAsia="Arial" w:hAnsi="Arial" w:cs="Arial"/>
              </w:rPr>
              <w:t xml:space="preserve">Choose command "Add </w:t>
            </w:r>
            <w:r w:rsidR="00FA77F5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01B5EE09" w14:textId="77777777" w:rsidR="00DA45F2" w:rsidRDefault="00DA45F2" w:rsidP="00C36D84">
            <w:r>
              <w:br/>
            </w:r>
          </w:p>
          <w:p w14:paraId="3B79915B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41CA31D8" w14:textId="77777777" w:rsidR="00DA45F2" w:rsidRDefault="00DA45F2" w:rsidP="00C36D84">
            <w:r>
              <w:rPr>
                <w:noProof/>
              </w:rPr>
              <w:drawing>
                <wp:inline distT="0" distB="0" distL="0" distR="0" wp14:anchorId="16393B0C" wp14:editId="2C9B08E9">
                  <wp:extent cx="2609850" cy="1152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4E6F786" w14:textId="5D7122C4" w:rsidR="00DA45F2" w:rsidRDefault="00DA45F2" w:rsidP="00C36D8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2BB2912B" w14:textId="77777777" w:rsidR="00DA45F2" w:rsidRDefault="00DA45F2" w:rsidP="00C36D84">
            <w:r>
              <w:br/>
            </w:r>
          </w:p>
          <w:p w14:paraId="7C77EF04" w14:textId="42938A76" w:rsidR="00DA45F2" w:rsidRDefault="00DA45F2" w:rsidP="00C36D84">
            <w:r w:rsidRPr="04FABE7A">
              <w:rPr>
                <w:rFonts w:ascii="Arial" w:eastAsia="Arial" w:hAnsi="Arial" w:cs="Arial"/>
              </w:rPr>
              <w:t xml:space="preserve">"Add </w:t>
            </w:r>
            <w:r w:rsidR="005A1982"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2417CB39" w14:textId="77777777" w:rsidR="00DA45F2" w:rsidRDefault="00DA45F2" w:rsidP="00C36D84"/>
          <w:p w14:paraId="201968D6" w14:textId="16305287" w:rsidR="005A1982" w:rsidRDefault="005A1982" w:rsidP="00C36D84">
            <w:r>
              <w:rPr>
                <w:noProof/>
              </w:rPr>
              <w:drawing>
                <wp:inline distT="0" distB="0" distL="0" distR="0" wp14:anchorId="56DAB7D8" wp14:editId="1FCBD028">
                  <wp:extent cx="2834640" cy="1594485"/>
                  <wp:effectExtent l="0" t="0" r="381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6C198C73" w14:textId="77777777" w:rsidTr="00C36D84">
        <w:tc>
          <w:tcPr>
            <w:tcW w:w="4680" w:type="dxa"/>
          </w:tcPr>
          <w:p w14:paraId="3053CC5C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3. Input data then click “Add” button</w:t>
            </w:r>
          </w:p>
          <w:p w14:paraId="19D3A08B" w14:textId="77777777" w:rsidR="00DA45F2" w:rsidRDefault="00DA45F2" w:rsidP="00C36D84">
            <w:r>
              <w:br/>
            </w:r>
          </w:p>
          <w:p w14:paraId="66C2B409" w14:textId="42C74976" w:rsidR="00DA45F2" w:rsidRDefault="00DA45F2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681984E" w14:textId="7529D815" w:rsidR="00DA45F2" w:rsidRDefault="00DA45F2" w:rsidP="00C36D84"/>
          <w:p w14:paraId="44BCDCC6" w14:textId="751F542D" w:rsidR="00DA45F2" w:rsidRDefault="005A1982" w:rsidP="00C36D84">
            <w:r>
              <w:rPr>
                <w:noProof/>
              </w:rPr>
              <w:drawing>
                <wp:inline distT="0" distB="0" distL="0" distR="0" wp14:anchorId="4DED31EA" wp14:editId="1FA0C9AF">
                  <wp:extent cx="2834640" cy="1593215"/>
                  <wp:effectExtent l="0" t="0" r="381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A45F2">
              <w:br/>
            </w:r>
          </w:p>
        </w:tc>
        <w:tc>
          <w:tcPr>
            <w:tcW w:w="4680" w:type="dxa"/>
          </w:tcPr>
          <w:p w14:paraId="1C6E7C1C" w14:textId="2AF79D0A" w:rsidR="00DA45F2" w:rsidRDefault="00DA45F2" w:rsidP="00C36D84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 xml:space="preserve">” screen and display “Add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559C1264" w14:textId="77777777" w:rsidR="00DA45F2" w:rsidRDefault="00DA45F2" w:rsidP="00C36D84">
            <w:r>
              <w:br/>
            </w:r>
          </w:p>
          <w:p w14:paraId="5F7A6676" w14:textId="56D50CE9" w:rsidR="00DA45F2" w:rsidRDefault="00DA45F2" w:rsidP="00C36D84">
            <w:r w:rsidRPr="04FABE7A">
              <w:rPr>
                <w:rFonts w:ascii="Arial" w:eastAsia="Arial" w:hAnsi="Arial" w:cs="Arial"/>
              </w:rPr>
              <w:t xml:space="preserve">“Add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63068537" w14:textId="77777777" w:rsidR="00DA45F2" w:rsidRDefault="00DA45F2" w:rsidP="00C36D84"/>
          <w:p w14:paraId="75B9986D" w14:textId="7840CAEF" w:rsidR="005A1982" w:rsidRDefault="005A1982" w:rsidP="005A19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B61A39" wp14:editId="7DA05AA9">
                  <wp:extent cx="1914525" cy="12454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24" cy="1260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5F2" w14:paraId="1857CEB8" w14:textId="77777777" w:rsidTr="00C36D84">
        <w:tc>
          <w:tcPr>
            <w:tcW w:w="4680" w:type="dxa"/>
          </w:tcPr>
          <w:p w14:paraId="2B2E058D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F97A9BF" w14:textId="77777777" w:rsidR="00DA45F2" w:rsidRDefault="00DA45F2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7BA22382" w14:textId="77777777" w:rsidR="00DA45F2" w:rsidRDefault="00DA45F2" w:rsidP="00DA45F2"/>
    <w:p w14:paraId="78E4D51C" w14:textId="77777777" w:rsidR="00FA77F5" w:rsidRDefault="00FA77F5" w:rsidP="04FABE7A"/>
    <w:p w14:paraId="451D2259" w14:textId="77777777" w:rsidR="00FA77F5" w:rsidRDefault="00FA77F5" w:rsidP="04FABE7A"/>
    <w:p w14:paraId="794C1BB0" w14:textId="77777777" w:rsidR="00FA77F5" w:rsidRDefault="00FA77F5" w:rsidP="04FABE7A"/>
    <w:p w14:paraId="64167564" w14:textId="77777777" w:rsidR="00FA77F5" w:rsidRDefault="00FA77F5" w:rsidP="04FABE7A"/>
    <w:p w14:paraId="0C1C111B" w14:textId="77777777" w:rsidR="00FA77F5" w:rsidRDefault="00FA77F5" w:rsidP="04FABE7A"/>
    <w:p w14:paraId="564B7C1F" w14:textId="77777777" w:rsidR="00FA77F5" w:rsidRDefault="00FA77F5" w:rsidP="04FABE7A"/>
    <w:p w14:paraId="0AA2E446" w14:textId="77777777" w:rsidR="00FA77F5" w:rsidRDefault="00FA77F5" w:rsidP="04FABE7A"/>
    <w:p w14:paraId="1CE67F18" w14:textId="77777777" w:rsidR="00FA77F5" w:rsidRDefault="00FA77F5" w:rsidP="04FABE7A"/>
    <w:p w14:paraId="31541093" w14:textId="5EC82C79" w:rsidR="001F7427" w:rsidRDefault="001F7427" w:rsidP="001F7427">
      <w:r>
        <w:lastRenderedPageBreak/>
        <w:t xml:space="preserve">“Adding a new customer into the system” </w:t>
      </w:r>
      <w:r>
        <w:rPr>
          <w:rFonts w:ascii="Arial" w:eastAsia="Arial" w:hAnsi="Arial" w:cs="Arial"/>
        </w:rPr>
        <w:t>exception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F7427" w14:paraId="06900F28" w14:textId="77777777" w:rsidTr="00DB42D7">
        <w:tc>
          <w:tcPr>
            <w:tcW w:w="4680" w:type="dxa"/>
          </w:tcPr>
          <w:p w14:paraId="010CB7B0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5FEF9E12" w14:textId="77777777" w:rsidR="001F7427" w:rsidRDefault="001F7427" w:rsidP="00DB42D7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1F7427" w14:paraId="2CBA7ECB" w14:textId="77777777" w:rsidTr="00DB42D7">
        <w:tc>
          <w:tcPr>
            <w:tcW w:w="4680" w:type="dxa"/>
          </w:tcPr>
          <w:p w14:paraId="5FA21EB6" w14:textId="77777777" w:rsidR="001F7427" w:rsidRDefault="001F7427" w:rsidP="001F7427">
            <w:pPr>
              <w:pStyle w:val="ListParagraph"/>
              <w:numPr>
                <w:ilvl w:val="0"/>
                <w:numId w:val="5"/>
              </w:numPr>
            </w:pPr>
            <w:r w:rsidRPr="04FABE7A">
              <w:rPr>
                <w:rFonts w:ascii="Arial" w:eastAsia="Arial" w:hAnsi="Arial" w:cs="Arial"/>
              </w:rPr>
              <w:t xml:space="preserve">Choose command "Add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69811A42" w14:textId="77777777" w:rsidR="001F7427" w:rsidRDefault="001F7427" w:rsidP="00DB42D7">
            <w:r>
              <w:br/>
            </w:r>
          </w:p>
          <w:p w14:paraId="18D956A2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64DD339B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40365AB9" wp14:editId="004345CD">
                  <wp:extent cx="2609850" cy="11525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1511A857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6173BBB7" w14:textId="77777777" w:rsidR="001F7427" w:rsidRDefault="001F7427" w:rsidP="00DB42D7">
            <w:r>
              <w:br/>
            </w:r>
          </w:p>
          <w:p w14:paraId="2FF53878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"Add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6D841707" w14:textId="77777777" w:rsidR="001F7427" w:rsidRDefault="001F7427" w:rsidP="00DB42D7"/>
          <w:p w14:paraId="7F7453A9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2FD96DBD" wp14:editId="4353C234">
                  <wp:extent cx="2834640" cy="1594485"/>
                  <wp:effectExtent l="0" t="0" r="3810" b="571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51EB7963" w14:textId="77777777" w:rsidTr="00DB42D7">
        <w:tc>
          <w:tcPr>
            <w:tcW w:w="4680" w:type="dxa"/>
          </w:tcPr>
          <w:p w14:paraId="099F0A17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3. Input data then click “Add” button</w:t>
            </w:r>
          </w:p>
          <w:p w14:paraId="3552CDC0" w14:textId="77777777" w:rsidR="001F7427" w:rsidRDefault="001F7427" w:rsidP="00DB42D7">
            <w:r>
              <w:br/>
            </w:r>
          </w:p>
          <w:p w14:paraId="44AC1DD6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1A01617A" w14:textId="77777777" w:rsidR="001F7427" w:rsidRDefault="001F7427" w:rsidP="00DB42D7"/>
          <w:p w14:paraId="42054AC7" w14:textId="77777777" w:rsidR="001F7427" w:rsidRDefault="001F7427" w:rsidP="00DB42D7">
            <w:r>
              <w:rPr>
                <w:noProof/>
              </w:rPr>
              <w:drawing>
                <wp:inline distT="0" distB="0" distL="0" distR="0" wp14:anchorId="7F4E253F" wp14:editId="73F7D25A">
                  <wp:extent cx="2834640" cy="1593215"/>
                  <wp:effectExtent l="0" t="0" r="381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680" w:type="dxa"/>
          </w:tcPr>
          <w:p w14:paraId="60129CBE" w14:textId="706C2208" w:rsidR="001F7427" w:rsidRDefault="001F7427" w:rsidP="00DB42D7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 xml:space="preserve">” screen and display “Add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AE29B3">
              <w:rPr>
                <w:rFonts w:ascii="Arial" w:eastAsia="Arial" w:hAnsi="Arial" w:cs="Arial"/>
              </w:rPr>
              <w:t>Failed</w:t>
            </w:r>
            <w:r w:rsidRPr="04FABE7A">
              <w:rPr>
                <w:rFonts w:ascii="Arial" w:eastAsia="Arial" w:hAnsi="Arial" w:cs="Arial"/>
              </w:rPr>
              <w:t>” screen</w:t>
            </w:r>
          </w:p>
          <w:p w14:paraId="451406CE" w14:textId="77777777" w:rsidR="001F7427" w:rsidRDefault="001F7427" w:rsidP="00DB42D7">
            <w:r>
              <w:br/>
            </w:r>
          </w:p>
          <w:p w14:paraId="2C55E840" w14:textId="1E154776" w:rsidR="001F7427" w:rsidRDefault="001F7427" w:rsidP="00DB42D7">
            <w:r w:rsidRPr="04FABE7A">
              <w:rPr>
                <w:rFonts w:ascii="Arial" w:eastAsia="Arial" w:hAnsi="Arial" w:cs="Arial"/>
              </w:rPr>
              <w:t xml:space="preserve">“Add </w:t>
            </w:r>
            <w:r>
              <w:rPr>
                <w:rFonts w:ascii="Arial" w:eastAsia="Arial" w:hAnsi="Arial" w:cs="Arial"/>
              </w:rPr>
              <w:t>Customer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 w:rsidR="00AE29B3">
              <w:rPr>
                <w:rFonts w:ascii="Arial" w:eastAsia="Arial" w:hAnsi="Arial" w:cs="Arial"/>
              </w:rPr>
              <w:t>Failed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76BBA9CD" w14:textId="77777777" w:rsidR="001F7427" w:rsidRDefault="001F7427" w:rsidP="00DB42D7"/>
          <w:p w14:paraId="186E136A" w14:textId="37118365" w:rsidR="001F7427" w:rsidRDefault="00AE29B3" w:rsidP="00DB42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A9627" wp14:editId="038F358E">
                  <wp:extent cx="2834640" cy="1520825"/>
                  <wp:effectExtent l="0" t="0" r="381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2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427" w14:paraId="1ED082CB" w14:textId="77777777" w:rsidTr="00DB42D7">
        <w:tc>
          <w:tcPr>
            <w:tcW w:w="4680" w:type="dxa"/>
          </w:tcPr>
          <w:p w14:paraId="519CA76D" w14:textId="77777777" w:rsidR="001F7427" w:rsidRDefault="001F7427" w:rsidP="00DB42D7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01CFDFFC" w14:textId="2B90DE92" w:rsidR="001F7427" w:rsidRDefault="001F7427" w:rsidP="00DB42D7">
            <w:r w:rsidRPr="04FABE7A">
              <w:rPr>
                <w:rFonts w:ascii="Arial" w:eastAsia="Arial" w:hAnsi="Arial" w:cs="Arial"/>
              </w:rPr>
              <w:t>Display “</w:t>
            </w:r>
            <w:r w:rsidR="00AE29B3">
              <w:rPr>
                <w:rFonts w:ascii="Arial" w:eastAsia="Arial" w:hAnsi="Arial" w:cs="Arial"/>
              </w:rPr>
              <w:t>Add Customer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</w:tc>
      </w:tr>
    </w:tbl>
    <w:p w14:paraId="472A1281" w14:textId="77777777" w:rsidR="001F7427" w:rsidRDefault="001F7427" w:rsidP="04FABE7A">
      <w:r>
        <w:t xml:space="preserve"> </w:t>
      </w:r>
    </w:p>
    <w:p w14:paraId="1B32353A" w14:textId="77777777" w:rsidR="001F7427" w:rsidRDefault="001F7427" w:rsidP="04FABE7A"/>
    <w:p w14:paraId="1822FCD1" w14:textId="77777777" w:rsidR="001F7427" w:rsidRDefault="001F7427" w:rsidP="04FABE7A"/>
    <w:p w14:paraId="4D47FA81" w14:textId="77777777" w:rsidR="001F7427" w:rsidRDefault="001F7427" w:rsidP="04FABE7A"/>
    <w:p w14:paraId="157C7726" w14:textId="77777777" w:rsidR="001F7427" w:rsidRDefault="001F7427" w:rsidP="04FABE7A"/>
    <w:p w14:paraId="39E81E58" w14:textId="77777777" w:rsidR="001F7427" w:rsidRDefault="001F7427" w:rsidP="04FABE7A"/>
    <w:p w14:paraId="05770B3E" w14:textId="77777777" w:rsidR="001F7427" w:rsidRDefault="001F7427" w:rsidP="04FABE7A"/>
    <w:p w14:paraId="169FCE55" w14:textId="77777777" w:rsidR="001F7427" w:rsidRDefault="001F7427" w:rsidP="04FABE7A"/>
    <w:p w14:paraId="2C588DC8" w14:textId="77777777" w:rsidR="001F7427" w:rsidRDefault="001F7427" w:rsidP="04FABE7A"/>
    <w:p w14:paraId="1DDDCB14" w14:textId="0BBB527F" w:rsidR="00DA45F2" w:rsidRDefault="005A1982" w:rsidP="04FABE7A">
      <w:r>
        <w:lastRenderedPageBreak/>
        <w:t>“</w:t>
      </w:r>
      <w:r w:rsidR="00FA77F5">
        <w:t>Add a new purchase into the system”</w:t>
      </w:r>
      <w:r w:rsidR="001F7427">
        <w:t xml:space="preserve"> </w:t>
      </w:r>
      <w:r w:rsidR="001F7427">
        <w:rPr>
          <w:rFonts w:ascii="Arial" w:eastAsia="Arial" w:hAnsi="Arial" w:cs="Arial"/>
        </w:rPr>
        <w:t>common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A77F5" w14:paraId="33403972" w14:textId="77777777" w:rsidTr="00C36D84">
        <w:tc>
          <w:tcPr>
            <w:tcW w:w="4680" w:type="dxa"/>
          </w:tcPr>
          <w:p w14:paraId="5CCF6D70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1CA64F63" w14:textId="77777777" w:rsidR="00FA77F5" w:rsidRDefault="00FA77F5" w:rsidP="00C36D84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FA77F5" w14:paraId="68B9C024" w14:textId="77777777" w:rsidTr="00C36D84">
        <w:tc>
          <w:tcPr>
            <w:tcW w:w="4680" w:type="dxa"/>
          </w:tcPr>
          <w:p w14:paraId="41E891E5" w14:textId="7260D58A" w:rsidR="00FA77F5" w:rsidRDefault="00FA77F5" w:rsidP="00FA77F5">
            <w:pPr>
              <w:pStyle w:val="ListParagraph"/>
              <w:numPr>
                <w:ilvl w:val="0"/>
                <w:numId w:val="3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1231E2F9" w14:textId="77777777" w:rsidR="00FA77F5" w:rsidRDefault="00FA77F5" w:rsidP="00C36D84">
            <w:r>
              <w:br/>
            </w:r>
          </w:p>
          <w:p w14:paraId="1EDD29B3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25957732" w14:textId="77777777" w:rsidR="00FA77F5" w:rsidRDefault="00FA77F5" w:rsidP="00C36D84">
            <w:r>
              <w:rPr>
                <w:noProof/>
              </w:rPr>
              <w:drawing>
                <wp:inline distT="0" distB="0" distL="0" distR="0" wp14:anchorId="02862423" wp14:editId="6F24F58E">
                  <wp:extent cx="2609850" cy="1152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20A715C" w14:textId="2C4621B1" w:rsidR="00FA77F5" w:rsidRDefault="00FA77F5" w:rsidP="00C36D84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15ABB91B" w14:textId="77777777" w:rsidR="00FA77F5" w:rsidRDefault="00FA77F5" w:rsidP="00C36D84">
            <w:r>
              <w:br/>
            </w:r>
          </w:p>
          <w:p w14:paraId="77E8FCD3" w14:textId="45F1AA04" w:rsidR="00FA77F5" w:rsidRDefault="00FA77F5" w:rsidP="00C36D84">
            <w:r w:rsidRPr="04FABE7A">
              <w:rPr>
                <w:rFonts w:ascii="Arial" w:eastAsia="Arial" w:hAnsi="Arial" w:cs="Arial"/>
              </w:rPr>
              <w:t xml:space="preserve">"Add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40381773" w14:textId="77777777" w:rsidR="00FA77F5" w:rsidRDefault="00FA77F5" w:rsidP="00C36D84"/>
          <w:p w14:paraId="42E866BA" w14:textId="64A40758" w:rsidR="00FA77F5" w:rsidRDefault="00FA77F5" w:rsidP="00C36D84">
            <w:r>
              <w:rPr>
                <w:noProof/>
              </w:rPr>
              <w:drawing>
                <wp:inline distT="0" distB="0" distL="0" distR="0" wp14:anchorId="03BA94BD" wp14:editId="27E8BB01">
                  <wp:extent cx="2834640" cy="1609725"/>
                  <wp:effectExtent l="0" t="0" r="381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200520F5" w14:textId="77777777" w:rsidTr="00C36D84">
        <w:tc>
          <w:tcPr>
            <w:tcW w:w="4680" w:type="dxa"/>
          </w:tcPr>
          <w:p w14:paraId="390D055D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3. Input data then click “Add” button</w:t>
            </w:r>
          </w:p>
          <w:p w14:paraId="439383EC" w14:textId="77777777" w:rsidR="00FA77F5" w:rsidRDefault="00FA77F5" w:rsidP="00C36D84">
            <w:r>
              <w:br/>
            </w:r>
          </w:p>
          <w:p w14:paraId="0D38C4FC" w14:textId="2C25377A" w:rsidR="00FA77F5" w:rsidRDefault="00FA77F5" w:rsidP="00C36D84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55E9BFA0" w14:textId="77777777" w:rsidR="00FA77F5" w:rsidRDefault="00FA77F5" w:rsidP="00C36D84"/>
          <w:p w14:paraId="0369534A" w14:textId="2524D8E0" w:rsidR="00FA77F5" w:rsidRDefault="00FA77F5" w:rsidP="00C36D84">
            <w:r>
              <w:rPr>
                <w:noProof/>
              </w:rPr>
              <w:drawing>
                <wp:inline distT="0" distB="0" distL="0" distR="0" wp14:anchorId="11A0D8CD" wp14:editId="62A9F8A0">
                  <wp:extent cx="2834640" cy="1652905"/>
                  <wp:effectExtent l="0" t="0" r="3810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680" w:type="dxa"/>
          </w:tcPr>
          <w:p w14:paraId="7AAD0284" w14:textId="707BA825" w:rsidR="00FA77F5" w:rsidRDefault="00FA77F5" w:rsidP="00C36D84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 xml:space="preserve">” screen and display “Add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Successfully” screen</w:t>
            </w:r>
          </w:p>
          <w:p w14:paraId="5A466A7A" w14:textId="77777777" w:rsidR="00FA77F5" w:rsidRDefault="00FA77F5" w:rsidP="00C36D84">
            <w:r>
              <w:br/>
            </w:r>
          </w:p>
          <w:p w14:paraId="5A6FB325" w14:textId="67122A3A" w:rsidR="00FA77F5" w:rsidRDefault="00FA77F5" w:rsidP="00C36D84">
            <w:r w:rsidRPr="04FABE7A">
              <w:rPr>
                <w:rFonts w:ascii="Arial" w:eastAsia="Arial" w:hAnsi="Arial" w:cs="Arial"/>
              </w:rPr>
              <w:t xml:space="preserve">“Add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Successfully” screen:</w:t>
            </w:r>
          </w:p>
          <w:p w14:paraId="0A3870B4" w14:textId="77777777" w:rsidR="00FA77F5" w:rsidRDefault="00FA77F5" w:rsidP="00C36D84"/>
          <w:p w14:paraId="32487033" w14:textId="293B04C0" w:rsidR="00FA77F5" w:rsidRDefault="005703CD" w:rsidP="00C36D8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3205E0" wp14:editId="0C8D07A2">
                  <wp:extent cx="2457450" cy="1461588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445" cy="147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7F5" w14:paraId="539E7F4A" w14:textId="77777777" w:rsidTr="00C36D84">
        <w:tc>
          <w:tcPr>
            <w:tcW w:w="4680" w:type="dxa"/>
          </w:tcPr>
          <w:p w14:paraId="7FCE14F7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20075041" w14:textId="77777777" w:rsidR="00FA77F5" w:rsidRDefault="00FA77F5" w:rsidP="00C36D84">
            <w:r w:rsidRPr="04FABE7A">
              <w:rPr>
                <w:rFonts w:ascii="Arial" w:eastAsia="Arial" w:hAnsi="Arial" w:cs="Arial"/>
              </w:rPr>
              <w:t>Display “Main” screen:</w:t>
            </w:r>
          </w:p>
        </w:tc>
      </w:tr>
    </w:tbl>
    <w:p w14:paraId="590DEB10" w14:textId="77777777" w:rsidR="00FA77F5" w:rsidRDefault="00FA77F5" w:rsidP="04FABE7A"/>
    <w:p w14:paraId="2456528A" w14:textId="77777777" w:rsidR="005703CD" w:rsidRDefault="005703CD"/>
    <w:p w14:paraId="5B3A0E7F" w14:textId="77777777" w:rsidR="005703CD" w:rsidRDefault="005703CD"/>
    <w:p w14:paraId="23AFDA1C" w14:textId="77777777" w:rsidR="005703CD" w:rsidRDefault="005703CD"/>
    <w:p w14:paraId="74D1A45E" w14:textId="77777777" w:rsidR="005703CD" w:rsidRDefault="005703CD"/>
    <w:p w14:paraId="4F9EC196" w14:textId="77777777" w:rsidR="005703CD" w:rsidRDefault="005703CD"/>
    <w:p w14:paraId="6C7B3C32" w14:textId="77777777" w:rsidR="005703CD" w:rsidRDefault="005703CD"/>
    <w:p w14:paraId="6594493F" w14:textId="77777777" w:rsidR="005703CD" w:rsidRDefault="005703CD"/>
    <w:p w14:paraId="7416FE29" w14:textId="77777777" w:rsidR="005703CD" w:rsidRDefault="005703CD"/>
    <w:p w14:paraId="434E35B0" w14:textId="794CCC18" w:rsidR="00AE29B3" w:rsidRDefault="00AE29B3" w:rsidP="00AE29B3">
      <w:r>
        <w:lastRenderedPageBreak/>
        <w:t xml:space="preserve">“Add a new purchase into the system” </w:t>
      </w:r>
      <w:r>
        <w:rPr>
          <w:rFonts w:ascii="Arial" w:eastAsia="Arial" w:hAnsi="Arial" w:cs="Arial"/>
        </w:rPr>
        <w:t>exception</w:t>
      </w:r>
      <w:r>
        <w:rPr>
          <w:rFonts w:ascii="Arial" w:eastAsia="Arial" w:hAnsi="Arial" w:cs="Arial"/>
        </w:rPr>
        <w:t xml:space="preserve"> use case: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E29B3" w14:paraId="73DC8931" w14:textId="77777777" w:rsidTr="00DB42D7">
        <w:tc>
          <w:tcPr>
            <w:tcW w:w="4680" w:type="dxa"/>
          </w:tcPr>
          <w:p w14:paraId="2A6E748F" w14:textId="77777777" w:rsidR="00AE29B3" w:rsidRDefault="00AE29B3" w:rsidP="00DB42D7">
            <w:r w:rsidRPr="04FABE7A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4680" w:type="dxa"/>
          </w:tcPr>
          <w:p w14:paraId="6A7A60B2" w14:textId="77777777" w:rsidR="00AE29B3" w:rsidRDefault="00AE29B3" w:rsidP="00DB42D7">
            <w:r w:rsidRPr="04FABE7A">
              <w:rPr>
                <w:rFonts w:ascii="Arial" w:eastAsia="Arial" w:hAnsi="Arial" w:cs="Arial"/>
                <w:b/>
                <w:bCs/>
              </w:rPr>
              <w:t>System</w:t>
            </w:r>
          </w:p>
        </w:tc>
      </w:tr>
      <w:tr w:rsidR="00AE29B3" w14:paraId="6F4D1577" w14:textId="77777777" w:rsidTr="00DB42D7">
        <w:tc>
          <w:tcPr>
            <w:tcW w:w="4680" w:type="dxa"/>
          </w:tcPr>
          <w:p w14:paraId="6E8818A8" w14:textId="77777777" w:rsidR="00AE29B3" w:rsidRDefault="00AE29B3" w:rsidP="00AE29B3">
            <w:pPr>
              <w:pStyle w:val="ListParagraph"/>
              <w:numPr>
                <w:ilvl w:val="0"/>
                <w:numId w:val="6"/>
              </w:numPr>
            </w:pPr>
            <w:r w:rsidRPr="04FABE7A">
              <w:rPr>
                <w:rFonts w:ascii="Arial" w:eastAsia="Arial" w:hAnsi="Arial" w:cs="Arial"/>
              </w:rPr>
              <w:t>Choose command "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"</w:t>
            </w:r>
          </w:p>
          <w:p w14:paraId="7626C89C" w14:textId="77777777" w:rsidR="00AE29B3" w:rsidRDefault="00AE29B3" w:rsidP="00DB42D7">
            <w:r>
              <w:br/>
            </w:r>
          </w:p>
          <w:p w14:paraId="48EAF1F2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>Main Screen:</w:t>
            </w:r>
          </w:p>
          <w:p w14:paraId="7850B2B1" w14:textId="77777777" w:rsidR="00AE29B3" w:rsidRDefault="00AE29B3" w:rsidP="00DB42D7">
            <w:r>
              <w:rPr>
                <w:noProof/>
              </w:rPr>
              <w:drawing>
                <wp:inline distT="0" distB="0" distL="0" distR="0" wp14:anchorId="4D906C68" wp14:editId="389BB390">
                  <wp:extent cx="2609850" cy="11525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4AE43214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>2. Display "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" screen</w:t>
            </w:r>
          </w:p>
          <w:p w14:paraId="2F61F3D2" w14:textId="77777777" w:rsidR="00AE29B3" w:rsidRDefault="00AE29B3" w:rsidP="00DB42D7">
            <w:r>
              <w:br/>
            </w:r>
          </w:p>
          <w:p w14:paraId="5BD38EDD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 xml:space="preserve">"Add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>" screen:</w:t>
            </w:r>
          </w:p>
          <w:p w14:paraId="5E1C8A60" w14:textId="77777777" w:rsidR="00AE29B3" w:rsidRDefault="00AE29B3" w:rsidP="00DB42D7"/>
          <w:p w14:paraId="07F579C4" w14:textId="77777777" w:rsidR="00AE29B3" w:rsidRDefault="00AE29B3" w:rsidP="00DB42D7">
            <w:r>
              <w:rPr>
                <w:noProof/>
              </w:rPr>
              <w:drawing>
                <wp:inline distT="0" distB="0" distL="0" distR="0" wp14:anchorId="484476BA" wp14:editId="058B8821">
                  <wp:extent cx="2834640" cy="1609725"/>
                  <wp:effectExtent l="0" t="0" r="381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B3" w14:paraId="121A574B" w14:textId="77777777" w:rsidTr="00DB42D7">
        <w:tc>
          <w:tcPr>
            <w:tcW w:w="4680" w:type="dxa"/>
          </w:tcPr>
          <w:p w14:paraId="7B3D5815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>3. Input data then click “Add” button</w:t>
            </w:r>
          </w:p>
          <w:p w14:paraId="7B692685" w14:textId="77777777" w:rsidR="00AE29B3" w:rsidRDefault="00AE29B3" w:rsidP="00DB42D7">
            <w:r>
              <w:br/>
            </w:r>
          </w:p>
          <w:p w14:paraId="0BF7B721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” screen with data:</w:t>
            </w:r>
          </w:p>
          <w:p w14:paraId="39391560" w14:textId="77777777" w:rsidR="00AE29B3" w:rsidRDefault="00AE29B3" w:rsidP="00DB42D7"/>
          <w:p w14:paraId="5DF5DA0B" w14:textId="77777777" w:rsidR="00AE29B3" w:rsidRDefault="00AE29B3" w:rsidP="00DB42D7">
            <w:r>
              <w:rPr>
                <w:noProof/>
              </w:rPr>
              <w:drawing>
                <wp:inline distT="0" distB="0" distL="0" distR="0" wp14:anchorId="54F20333" wp14:editId="6371919E">
                  <wp:extent cx="2834640" cy="1652905"/>
                  <wp:effectExtent l="0" t="0" r="3810" b="4445"/>
                  <wp:docPr id="1415580576" name="Picture 1415580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5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4680" w:type="dxa"/>
          </w:tcPr>
          <w:p w14:paraId="3BBAAD7D" w14:textId="3402B27E" w:rsidR="00AE29B3" w:rsidRDefault="00AE29B3" w:rsidP="00DB42D7">
            <w:r w:rsidRPr="04FABE7A">
              <w:rPr>
                <w:rFonts w:ascii="Arial" w:eastAsia="Arial" w:hAnsi="Arial" w:cs="Arial"/>
              </w:rPr>
              <w:t>4. Hide “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 xml:space="preserve">” screen and display “Add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Failed</w:t>
            </w:r>
            <w:r w:rsidRPr="04FABE7A">
              <w:rPr>
                <w:rFonts w:ascii="Arial" w:eastAsia="Arial" w:hAnsi="Arial" w:cs="Arial"/>
              </w:rPr>
              <w:t>” screen</w:t>
            </w:r>
          </w:p>
          <w:p w14:paraId="039E77EB" w14:textId="77777777" w:rsidR="00AE29B3" w:rsidRDefault="00AE29B3" w:rsidP="00DB42D7">
            <w:r>
              <w:br/>
            </w:r>
          </w:p>
          <w:p w14:paraId="716B2E3C" w14:textId="3B1E23B8" w:rsidR="00AE29B3" w:rsidRDefault="00AE29B3" w:rsidP="00DB42D7">
            <w:r w:rsidRPr="04FABE7A">
              <w:rPr>
                <w:rFonts w:ascii="Arial" w:eastAsia="Arial" w:hAnsi="Arial" w:cs="Arial"/>
              </w:rPr>
              <w:t xml:space="preserve">“Add </w:t>
            </w:r>
            <w:r>
              <w:rPr>
                <w:rFonts w:ascii="Arial" w:eastAsia="Arial" w:hAnsi="Arial" w:cs="Arial"/>
              </w:rPr>
              <w:t>Purchase</w:t>
            </w:r>
            <w:r w:rsidRPr="04FABE7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Failed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  <w:p w14:paraId="37D9B905" w14:textId="77777777" w:rsidR="00AE29B3" w:rsidRDefault="00AE29B3" w:rsidP="00DB42D7"/>
          <w:p w14:paraId="369BCD28" w14:textId="722CAE10" w:rsidR="00AE29B3" w:rsidRDefault="00AE29B3" w:rsidP="00DB42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1EA0E3" wp14:editId="2D0EEEB8">
                  <wp:extent cx="2834640" cy="1588770"/>
                  <wp:effectExtent l="0" t="0" r="3810" b="0"/>
                  <wp:docPr id="1415580578" name="Picture 1415580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58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9B3" w14:paraId="4A1CCA79" w14:textId="77777777" w:rsidTr="00DB42D7">
        <w:tc>
          <w:tcPr>
            <w:tcW w:w="4680" w:type="dxa"/>
          </w:tcPr>
          <w:p w14:paraId="179390F8" w14:textId="77777777" w:rsidR="00AE29B3" w:rsidRDefault="00AE29B3" w:rsidP="00DB42D7">
            <w:r w:rsidRPr="04FABE7A">
              <w:rPr>
                <w:rFonts w:ascii="Arial" w:eastAsia="Arial" w:hAnsi="Arial" w:cs="Arial"/>
              </w:rPr>
              <w:t>5. Click on “Ok” button:</w:t>
            </w:r>
          </w:p>
        </w:tc>
        <w:tc>
          <w:tcPr>
            <w:tcW w:w="4680" w:type="dxa"/>
          </w:tcPr>
          <w:p w14:paraId="132D40D4" w14:textId="70868C1A" w:rsidR="00AE29B3" w:rsidRDefault="00AE29B3" w:rsidP="00DB42D7">
            <w:r w:rsidRPr="04FABE7A">
              <w:rPr>
                <w:rFonts w:ascii="Arial" w:eastAsia="Arial" w:hAnsi="Arial" w:cs="Arial"/>
              </w:rPr>
              <w:t>Display “</w:t>
            </w:r>
            <w:r>
              <w:rPr>
                <w:rFonts w:ascii="Arial" w:eastAsia="Arial" w:hAnsi="Arial" w:cs="Arial"/>
              </w:rPr>
              <w:t>Add Purchase</w:t>
            </w:r>
            <w:r w:rsidRPr="04FABE7A">
              <w:rPr>
                <w:rFonts w:ascii="Arial" w:eastAsia="Arial" w:hAnsi="Arial" w:cs="Arial"/>
              </w:rPr>
              <w:t>” screen:</w:t>
            </w:r>
          </w:p>
        </w:tc>
      </w:tr>
    </w:tbl>
    <w:p w14:paraId="2681EF00" w14:textId="77777777" w:rsidR="00AE29B3" w:rsidRDefault="00AE29B3">
      <w:pPr>
        <w:rPr>
          <w:noProof/>
        </w:rPr>
      </w:pPr>
    </w:p>
    <w:p w14:paraId="508E50E6" w14:textId="77777777" w:rsidR="00AE29B3" w:rsidRDefault="00AE29B3">
      <w:pPr>
        <w:rPr>
          <w:noProof/>
        </w:rPr>
      </w:pPr>
    </w:p>
    <w:p w14:paraId="036CA25E" w14:textId="77777777" w:rsidR="00AE29B3" w:rsidRDefault="00AE29B3">
      <w:pPr>
        <w:rPr>
          <w:noProof/>
        </w:rPr>
      </w:pPr>
    </w:p>
    <w:p w14:paraId="2CE921D6" w14:textId="77777777" w:rsidR="00AE29B3" w:rsidRDefault="00AE29B3">
      <w:pPr>
        <w:rPr>
          <w:noProof/>
        </w:rPr>
      </w:pPr>
    </w:p>
    <w:p w14:paraId="2370FCCE" w14:textId="77777777" w:rsidR="00AE29B3" w:rsidRDefault="00AE29B3">
      <w:pPr>
        <w:rPr>
          <w:noProof/>
        </w:rPr>
      </w:pPr>
    </w:p>
    <w:p w14:paraId="35EFD6FE" w14:textId="77777777" w:rsidR="00AE29B3" w:rsidRDefault="00AE29B3">
      <w:pPr>
        <w:rPr>
          <w:noProof/>
        </w:rPr>
      </w:pPr>
    </w:p>
    <w:p w14:paraId="1B7761CD" w14:textId="77777777" w:rsidR="00AE29B3" w:rsidRDefault="00AE29B3">
      <w:pPr>
        <w:rPr>
          <w:noProof/>
        </w:rPr>
      </w:pPr>
    </w:p>
    <w:p w14:paraId="012DE18D" w14:textId="77777777" w:rsidR="00AE29B3" w:rsidRDefault="00AE29B3">
      <w:pPr>
        <w:rPr>
          <w:noProof/>
        </w:rPr>
      </w:pPr>
    </w:p>
    <w:p w14:paraId="26F1DEAD" w14:textId="77777777" w:rsidR="00AE29B3" w:rsidRDefault="00AE29B3">
      <w:pPr>
        <w:rPr>
          <w:noProof/>
        </w:rPr>
      </w:pPr>
    </w:p>
    <w:p w14:paraId="503CEE66" w14:textId="06B9F4D2" w:rsidR="007C5B9A" w:rsidRDefault="007C5B9A">
      <w:pPr>
        <w:rPr>
          <w:noProof/>
        </w:rPr>
      </w:pPr>
      <w:r>
        <w:rPr>
          <w:noProof/>
        </w:rPr>
        <w:lastRenderedPageBreak/>
        <w:t>Entity-Relationship Diagram:</w:t>
      </w:r>
    </w:p>
    <w:p w14:paraId="4357C2B4" w14:textId="466683CE" w:rsidR="007C5B9A" w:rsidRDefault="007C5B9A">
      <w:r>
        <w:rPr>
          <w:noProof/>
        </w:rPr>
        <w:drawing>
          <wp:inline distT="0" distB="0" distL="0" distR="0" wp14:anchorId="4A459F00" wp14:editId="423C0E61">
            <wp:extent cx="5943600" cy="170370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2)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3E11" w14:textId="64CA2073" w:rsidR="007C5B9A" w:rsidRDefault="007C5B9A">
      <w:r>
        <w:t>SQL code:</w:t>
      </w:r>
    </w:p>
    <w:p w14:paraId="3D0EB1E0" w14:textId="50BED0A9" w:rsidR="00136F04" w:rsidRDefault="00136F04">
      <w:proofErr w:type="gramStart"/>
      <w:r w:rsidRPr="00136F04">
        <w:t>Products(</w:t>
      </w:r>
      <w:proofErr w:type="gramEnd"/>
      <w:r w:rsidRPr="00114F4F">
        <w:rPr>
          <w:b/>
          <w:bCs/>
        </w:rPr>
        <w:t>productid</w:t>
      </w:r>
      <w:r w:rsidRPr="00136F04">
        <w:t>, Barcode, name, price, quantity)</w:t>
      </w:r>
    </w:p>
    <w:p w14:paraId="77CAADC2" w14:textId="77777777" w:rsidR="00114F4F" w:rsidRDefault="00114F4F" w:rsidP="00114F4F">
      <w:r>
        <w:t>CREATE TABLE "Products" (</w:t>
      </w:r>
    </w:p>
    <w:p w14:paraId="3578E9A8" w14:textId="77777777" w:rsidR="00114F4F" w:rsidRDefault="00114F4F" w:rsidP="00114F4F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7AA8A75F" w14:textId="77777777" w:rsidR="00114F4F" w:rsidRDefault="00114F4F" w:rsidP="00114F4F">
      <w:r>
        <w:tab/>
        <w:t>"Name"</w:t>
      </w:r>
      <w:r>
        <w:tab/>
      </w:r>
      <w:r w:rsidR="00F12B0F">
        <w:t xml:space="preserve">               </w:t>
      </w:r>
      <w:r>
        <w:t>TEXT DEFAULT ' ',</w:t>
      </w:r>
    </w:p>
    <w:p w14:paraId="3329E372" w14:textId="77777777" w:rsidR="00114F4F" w:rsidRDefault="00114F4F" w:rsidP="00114F4F">
      <w:r>
        <w:tab/>
        <w:t>"Price"</w:t>
      </w:r>
      <w:r>
        <w:tab/>
      </w:r>
      <w:r w:rsidR="00F12B0F">
        <w:tab/>
        <w:t>INTEGER</w:t>
      </w:r>
      <w:r>
        <w:t>,</w:t>
      </w:r>
    </w:p>
    <w:p w14:paraId="690750AC" w14:textId="77777777" w:rsidR="00114F4F" w:rsidRDefault="00114F4F" w:rsidP="00114F4F">
      <w:r>
        <w:tab/>
        <w:t>"Quantity"</w:t>
      </w:r>
      <w:r>
        <w:tab/>
        <w:t>INTEGER DEFAULT 0,</w:t>
      </w:r>
    </w:p>
    <w:p w14:paraId="58AEC288" w14:textId="25C7683B" w:rsidR="00114F4F" w:rsidRDefault="00114F4F" w:rsidP="00114F4F">
      <w:r>
        <w:tab/>
        <w:t>PRIMARY KEY("</w:t>
      </w:r>
      <w:proofErr w:type="spellStart"/>
      <w:r>
        <w:t>ProductID</w:t>
      </w:r>
      <w:proofErr w:type="spellEnd"/>
      <w:r>
        <w:t>")</w:t>
      </w:r>
    </w:p>
    <w:p w14:paraId="4369B266" w14:textId="77777777" w:rsidR="00F12B0F" w:rsidRDefault="00114F4F" w:rsidP="00114F4F">
      <w:r>
        <w:t>);</w:t>
      </w:r>
    </w:p>
    <w:p w14:paraId="48EDC879" w14:textId="77777777" w:rsidR="00F12B0F" w:rsidRDefault="00F12B0F" w:rsidP="00F12B0F">
      <w:r>
        <w:t xml:space="preserve">INSERT INTO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, Name, Price, Quantity)</w:t>
      </w:r>
    </w:p>
    <w:p w14:paraId="6530A67E" w14:textId="6A2793E5" w:rsidR="00F12B0F" w:rsidRDefault="30D10B50" w:rsidP="00F12B0F">
      <w:r>
        <w:t>VALUES (1, 'Apple', 0.99, 10), (2, 'Headphones', 9.99, 20), (3, 'Gum', 2.99, 50), (4, ‘Banana’, 1.99, 100), (5, ‘Carrot’, 0.59, 30)</w:t>
      </w:r>
    </w:p>
    <w:p w14:paraId="16701621" w14:textId="77777777" w:rsidR="00C000F8" w:rsidRDefault="00C000F8"/>
    <w:p w14:paraId="650DA81C" w14:textId="77777777" w:rsidR="00C000F8" w:rsidRDefault="00C000F8"/>
    <w:p w14:paraId="57F715E2" w14:textId="77777777" w:rsidR="00136F04" w:rsidRDefault="00136F04">
      <w:proofErr w:type="gramStart"/>
      <w:r w:rsidRPr="00136F04">
        <w:t>Customers(</w:t>
      </w:r>
      <w:proofErr w:type="spellStart"/>
      <w:proofErr w:type="gramEnd"/>
      <w:r w:rsidRPr="00114F4F">
        <w:rPr>
          <w:b/>
          <w:bCs/>
        </w:rPr>
        <w:t>customerid</w:t>
      </w:r>
      <w:proofErr w:type="spellEnd"/>
      <w:r w:rsidRPr="00136F04">
        <w:t xml:space="preserve">, name, address, phone) </w:t>
      </w:r>
    </w:p>
    <w:p w14:paraId="3D0F6587" w14:textId="1FD39A6A" w:rsidR="00114F4F" w:rsidRDefault="00114F4F" w:rsidP="00114F4F">
      <w:r>
        <w:t>CREATE TABLE "Customer</w:t>
      </w:r>
      <w:r w:rsidR="005D57FC">
        <w:t>s</w:t>
      </w:r>
      <w:r>
        <w:t>" (</w:t>
      </w:r>
    </w:p>
    <w:p w14:paraId="12B6D180" w14:textId="77777777" w:rsidR="00114F4F" w:rsidRDefault="00114F4F" w:rsidP="00114F4F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0A8FCCBB" w14:textId="77777777" w:rsidR="00114F4F" w:rsidRDefault="00114F4F" w:rsidP="00114F4F">
      <w:r>
        <w:tab/>
        <w:t>"Name"</w:t>
      </w:r>
      <w:r>
        <w:tab/>
      </w:r>
      <w:r w:rsidR="00F12B0F">
        <w:tab/>
      </w:r>
      <w:r>
        <w:t>TEXT DEFAULT ' ',</w:t>
      </w:r>
    </w:p>
    <w:p w14:paraId="49ADE25F" w14:textId="77777777" w:rsidR="00114F4F" w:rsidRDefault="00114F4F" w:rsidP="00114F4F">
      <w:r>
        <w:tab/>
        <w:t>"Address"</w:t>
      </w:r>
      <w:r>
        <w:tab/>
        <w:t>TEXT DEFAULT ' ',</w:t>
      </w:r>
    </w:p>
    <w:p w14:paraId="2ED23872" w14:textId="77777777" w:rsidR="00114F4F" w:rsidRDefault="00114F4F" w:rsidP="00114F4F">
      <w:r>
        <w:tab/>
        <w:t>"Phone"</w:t>
      </w:r>
      <w:r>
        <w:tab/>
        <w:t>TEXT DEFAULT ' ',</w:t>
      </w:r>
    </w:p>
    <w:p w14:paraId="51CC3066" w14:textId="77777777" w:rsidR="00114F4F" w:rsidRDefault="00114F4F" w:rsidP="00114F4F">
      <w:r>
        <w:tab/>
        <w:t>PRIMARY KEY("</w:t>
      </w:r>
      <w:proofErr w:type="spellStart"/>
      <w:r>
        <w:t>CustomerID</w:t>
      </w:r>
      <w:proofErr w:type="spellEnd"/>
      <w:r>
        <w:t>")</w:t>
      </w:r>
    </w:p>
    <w:p w14:paraId="2169A1BB" w14:textId="77777777" w:rsidR="00114F4F" w:rsidRDefault="00114F4F" w:rsidP="00114F4F">
      <w:r>
        <w:t>);</w:t>
      </w:r>
    </w:p>
    <w:p w14:paraId="6C6E5341" w14:textId="77777777" w:rsidR="00F12B0F" w:rsidRDefault="00F12B0F" w:rsidP="00F12B0F">
      <w:r>
        <w:lastRenderedPageBreak/>
        <w:t xml:space="preserve">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, Name, Address, Phone)</w:t>
      </w:r>
    </w:p>
    <w:p w14:paraId="5F7CDA06" w14:textId="77777777" w:rsidR="00F12B0F" w:rsidRDefault="00F12B0F" w:rsidP="00F12B0F">
      <w:r>
        <w:t>VALUES (1, 'John Smith', '</w:t>
      </w:r>
      <w:proofErr w:type="spellStart"/>
      <w:proofErr w:type="gramStart"/>
      <w:r>
        <w:t>Auburn,AL</w:t>
      </w:r>
      <w:proofErr w:type="spellEnd"/>
      <w:proofErr w:type="gramEnd"/>
      <w:r>
        <w:t>', '(257) 123-4567'), (2, 'Jane Doe', '</w:t>
      </w:r>
      <w:proofErr w:type="spellStart"/>
      <w:r>
        <w:t>Opelika,AL</w:t>
      </w:r>
      <w:proofErr w:type="spellEnd"/>
      <w:r>
        <w:t xml:space="preserve">', '(527) 356-7634'), </w:t>
      </w:r>
    </w:p>
    <w:p w14:paraId="53C50A4B" w14:textId="3539E098" w:rsidR="00F12B0F" w:rsidRDefault="30D10B50" w:rsidP="00F12B0F">
      <w:pPr>
        <w:ind w:firstLine="720"/>
      </w:pPr>
      <w:r>
        <w:t>(3, 'Carl Sanders', '</w:t>
      </w:r>
      <w:proofErr w:type="spellStart"/>
      <w:proofErr w:type="gramStart"/>
      <w:r>
        <w:t>Atlanta,GA</w:t>
      </w:r>
      <w:proofErr w:type="spellEnd"/>
      <w:proofErr w:type="gramEnd"/>
      <w:r>
        <w:t>', '(770) 476-2398'), (4, ‘Jim Carrolton’, ‘</w:t>
      </w:r>
      <w:proofErr w:type="spellStart"/>
      <w:r>
        <w:t>Huntsville,AL</w:t>
      </w:r>
      <w:proofErr w:type="spellEnd"/>
      <w:r>
        <w:t xml:space="preserve"> 36805’,                            ‘(256) 285-4567'), (5, ‘</w:t>
      </w:r>
      <w:proofErr w:type="spellStart"/>
      <w:r>
        <w:t>Lando</w:t>
      </w:r>
      <w:proofErr w:type="spellEnd"/>
      <w:r>
        <w:t xml:space="preserve"> Calrissian’, ‘</w:t>
      </w:r>
      <w:proofErr w:type="spellStart"/>
      <w:r>
        <w:t>Columbus,GA</w:t>
      </w:r>
      <w:proofErr w:type="spellEnd"/>
      <w:r>
        <w:t>’, ‘(762) 483-0295')</w:t>
      </w:r>
    </w:p>
    <w:p w14:paraId="4928D196" w14:textId="77777777" w:rsidR="00C000F8" w:rsidRDefault="00C000F8"/>
    <w:p w14:paraId="3DFD4860" w14:textId="77777777" w:rsidR="00C000F8" w:rsidRDefault="00C000F8"/>
    <w:p w14:paraId="5B39E1AB" w14:textId="77777777" w:rsidR="005703CD" w:rsidRDefault="005703CD" w:rsidP="00114F4F">
      <w:proofErr w:type="gramStart"/>
      <w:r w:rsidRPr="005703CD">
        <w:t>Purchases(</w:t>
      </w:r>
      <w:proofErr w:type="spellStart"/>
      <w:proofErr w:type="gramEnd"/>
      <w:r w:rsidRPr="005703CD">
        <w:t>Purchaseid</w:t>
      </w:r>
      <w:proofErr w:type="spellEnd"/>
      <w:r w:rsidRPr="005703CD">
        <w:t xml:space="preserve">, </w:t>
      </w:r>
      <w:proofErr w:type="spellStart"/>
      <w:r w:rsidRPr="005703CD">
        <w:t>Customerid</w:t>
      </w:r>
      <w:proofErr w:type="spellEnd"/>
      <w:r w:rsidRPr="005703CD">
        <w:t>, Productid, "Date/Time", Quantity, "Total Cost")</w:t>
      </w:r>
    </w:p>
    <w:p w14:paraId="602E7B55" w14:textId="33A8510B" w:rsidR="00114F4F" w:rsidRDefault="00114F4F" w:rsidP="00114F4F">
      <w:r>
        <w:t>CREATE TABLE "Purchases" (</w:t>
      </w:r>
    </w:p>
    <w:p w14:paraId="723E5D51" w14:textId="77777777" w:rsidR="00114F4F" w:rsidRDefault="00114F4F" w:rsidP="00114F4F">
      <w:r>
        <w:tab/>
        <w:t>"</w:t>
      </w:r>
      <w:proofErr w:type="spellStart"/>
      <w:r>
        <w:t>PurchaseID</w:t>
      </w:r>
      <w:proofErr w:type="spellEnd"/>
      <w:r>
        <w:t>"</w:t>
      </w:r>
      <w:r>
        <w:tab/>
        <w:t>INTEGER NOT NULL,</w:t>
      </w:r>
    </w:p>
    <w:p w14:paraId="5D8EECC7" w14:textId="77777777" w:rsidR="00114F4F" w:rsidRDefault="00114F4F" w:rsidP="00114F4F">
      <w:r>
        <w:tab/>
        <w:t>"</w:t>
      </w:r>
      <w:proofErr w:type="spellStart"/>
      <w:r>
        <w:t>CustomerID</w:t>
      </w:r>
      <w:proofErr w:type="spellEnd"/>
      <w:r>
        <w:t>"</w:t>
      </w:r>
      <w:r>
        <w:tab/>
        <w:t>INTEGER NOT NULL,</w:t>
      </w:r>
    </w:p>
    <w:p w14:paraId="4F1E6DFA" w14:textId="77777777" w:rsidR="00114F4F" w:rsidRDefault="00114F4F" w:rsidP="00114F4F">
      <w:r>
        <w:tab/>
        <w:t>"</w:t>
      </w:r>
      <w:proofErr w:type="spellStart"/>
      <w:r>
        <w:t>ProductID</w:t>
      </w:r>
      <w:proofErr w:type="spellEnd"/>
      <w:r>
        <w:t>"</w:t>
      </w:r>
      <w:r>
        <w:tab/>
        <w:t>INTEGER NOT NULL,</w:t>
      </w:r>
    </w:p>
    <w:p w14:paraId="5D6DE7EF" w14:textId="77777777" w:rsidR="00114F4F" w:rsidRDefault="00114F4F" w:rsidP="00114F4F">
      <w:r>
        <w:tab/>
        <w:t>"Date/Time"</w:t>
      </w:r>
      <w:r>
        <w:tab/>
        <w:t>INTEGER NOT NULL,</w:t>
      </w:r>
    </w:p>
    <w:p w14:paraId="5C67AD0A" w14:textId="77777777" w:rsidR="00114F4F" w:rsidRDefault="00114F4F" w:rsidP="00114F4F">
      <w:r>
        <w:tab/>
        <w:t>"Quantity"</w:t>
      </w:r>
      <w:r>
        <w:tab/>
        <w:t>INTEGER,</w:t>
      </w:r>
    </w:p>
    <w:p w14:paraId="10664415" w14:textId="77777777" w:rsidR="00114F4F" w:rsidRDefault="00114F4F" w:rsidP="00114F4F">
      <w:r>
        <w:tab/>
        <w:t>"Total Cost"</w:t>
      </w:r>
      <w:r>
        <w:tab/>
        <w:t>INTEGER,</w:t>
      </w:r>
    </w:p>
    <w:p w14:paraId="3E4E9F3D" w14:textId="6DF67573" w:rsidR="00114F4F" w:rsidRDefault="00114F4F" w:rsidP="00114F4F">
      <w:r>
        <w:tab/>
        <w:t>PRIMARY KEY("</w:t>
      </w:r>
      <w:proofErr w:type="spellStart"/>
      <w:r>
        <w:t>PurchaseID</w:t>
      </w:r>
      <w:proofErr w:type="spellEnd"/>
      <w:r>
        <w:t>")</w:t>
      </w:r>
    </w:p>
    <w:p w14:paraId="693FB72E" w14:textId="77777777" w:rsidR="00114F4F" w:rsidRDefault="00114F4F" w:rsidP="00114F4F">
      <w:r>
        <w:t>);</w:t>
      </w:r>
    </w:p>
    <w:p w14:paraId="46B0245A" w14:textId="77777777" w:rsidR="007C5B9A" w:rsidRDefault="007C5B9A" w:rsidP="007C5B9A">
      <w:r>
        <w:t xml:space="preserve">INSERT INTO </w:t>
      </w:r>
      <w:proofErr w:type="gramStart"/>
      <w:r>
        <w:t>Purchases(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"Date/Time", Quantity, "Total Cost")</w:t>
      </w:r>
    </w:p>
    <w:p w14:paraId="1626F60A" w14:textId="09C7CAE1" w:rsidR="00136F04" w:rsidRDefault="007C5B9A" w:rsidP="007C5B9A">
      <w:r>
        <w:t>VALUES (1, 2, 4, '8/4/2019 11:10:03', 4, 8.52), (2, 5, 3, '8/7/2019 16:25:43', 1, 3.20), (3, 3, 2, '8/10/2019 12:59:59', 1, 10.69), (4, 1, 4, '8/20/2019 15:47:52', 2, 4.26), (5, 1, 1, '8/20/2019 15:47:52',  3, 3.19), (6, 3, 1, '9/3/2019 11:40:00', 5, 5.30), (7, 1, 3, '9/5/2019 15:42:05', 1, 3.20), (8, 2, 2, '9/10/2019 4:35:32', 1, 10.69), (9, 4, 5, '9/13/2019 10:26:04', 3, 1.89), (10, 3, 4, '9/14/2019 14:59:39', 2, 4.26)</w:t>
      </w:r>
    </w:p>
    <w:sectPr w:rsidR="00136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C8C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F4BC0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06AF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01278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F21CB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8627D"/>
    <w:multiLevelType w:val="hybridMultilevel"/>
    <w:tmpl w:val="3874389E"/>
    <w:lvl w:ilvl="0" w:tplc="73E225EA">
      <w:start w:val="1"/>
      <w:numFmt w:val="decimal"/>
      <w:lvlText w:val="%1."/>
      <w:lvlJc w:val="left"/>
      <w:pPr>
        <w:ind w:left="720" w:hanging="360"/>
      </w:pPr>
    </w:lvl>
    <w:lvl w:ilvl="1" w:tplc="CF0A546C">
      <w:start w:val="1"/>
      <w:numFmt w:val="lowerLetter"/>
      <w:lvlText w:val="%2."/>
      <w:lvlJc w:val="left"/>
      <w:pPr>
        <w:ind w:left="1440" w:hanging="360"/>
      </w:pPr>
    </w:lvl>
    <w:lvl w:ilvl="2" w:tplc="37841E3C">
      <w:start w:val="1"/>
      <w:numFmt w:val="lowerRoman"/>
      <w:lvlText w:val="%3."/>
      <w:lvlJc w:val="right"/>
      <w:pPr>
        <w:ind w:left="2160" w:hanging="180"/>
      </w:pPr>
    </w:lvl>
    <w:lvl w:ilvl="3" w:tplc="6F8844A0">
      <w:start w:val="1"/>
      <w:numFmt w:val="decimal"/>
      <w:lvlText w:val="%4."/>
      <w:lvlJc w:val="left"/>
      <w:pPr>
        <w:ind w:left="2880" w:hanging="360"/>
      </w:pPr>
    </w:lvl>
    <w:lvl w:ilvl="4" w:tplc="36C4652C">
      <w:start w:val="1"/>
      <w:numFmt w:val="lowerLetter"/>
      <w:lvlText w:val="%5."/>
      <w:lvlJc w:val="left"/>
      <w:pPr>
        <w:ind w:left="3600" w:hanging="360"/>
      </w:pPr>
    </w:lvl>
    <w:lvl w:ilvl="5" w:tplc="DD188896">
      <w:start w:val="1"/>
      <w:numFmt w:val="lowerRoman"/>
      <w:lvlText w:val="%6."/>
      <w:lvlJc w:val="right"/>
      <w:pPr>
        <w:ind w:left="4320" w:hanging="180"/>
      </w:pPr>
    </w:lvl>
    <w:lvl w:ilvl="6" w:tplc="55ECBF06">
      <w:start w:val="1"/>
      <w:numFmt w:val="decimal"/>
      <w:lvlText w:val="%7."/>
      <w:lvlJc w:val="left"/>
      <w:pPr>
        <w:ind w:left="5040" w:hanging="360"/>
      </w:pPr>
    </w:lvl>
    <w:lvl w:ilvl="7" w:tplc="D604FF7C">
      <w:start w:val="1"/>
      <w:numFmt w:val="lowerLetter"/>
      <w:lvlText w:val="%8."/>
      <w:lvlJc w:val="left"/>
      <w:pPr>
        <w:ind w:left="5760" w:hanging="360"/>
      </w:pPr>
    </w:lvl>
    <w:lvl w:ilvl="8" w:tplc="BEB0FA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4"/>
    <w:rsid w:val="00114F4F"/>
    <w:rsid w:val="00136F04"/>
    <w:rsid w:val="001E47F9"/>
    <w:rsid w:val="001F7427"/>
    <w:rsid w:val="005703CD"/>
    <w:rsid w:val="005A1982"/>
    <w:rsid w:val="005A6B13"/>
    <w:rsid w:val="005D57FC"/>
    <w:rsid w:val="00727692"/>
    <w:rsid w:val="007C5B9A"/>
    <w:rsid w:val="00941031"/>
    <w:rsid w:val="00AE29B3"/>
    <w:rsid w:val="00C000F8"/>
    <w:rsid w:val="00D5554F"/>
    <w:rsid w:val="00DA45F2"/>
    <w:rsid w:val="00F12B0F"/>
    <w:rsid w:val="00FA77F5"/>
    <w:rsid w:val="04FABE7A"/>
    <w:rsid w:val="30D1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41D4"/>
  <w15:chartTrackingRefBased/>
  <w15:docId w15:val="{520D4462-244A-4267-BE4F-FF1507B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3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3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2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5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0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4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4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8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41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jp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07ED770251F40850761D4BCFD2A2A" ma:contentTypeVersion="2" ma:contentTypeDescription="Create a new document." ma:contentTypeScope="" ma:versionID="187d56e1b0c997163fcba38e93903e5f">
  <xsd:schema xmlns:xsd="http://www.w3.org/2001/XMLSchema" xmlns:xs="http://www.w3.org/2001/XMLSchema" xmlns:p="http://schemas.microsoft.com/office/2006/metadata/properties" xmlns:ns3="e995e176-772d-4b3c-959f-808a6ba7da6e" targetNamespace="http://schemas.microsoft.com/office/2006/metadata/properties" ma:root="true" ma:fieldsID="3366036b2e080414d493166403505b76" ns3:_="">
    <xsd:import namespace="e995e176-772d-4b3c-959f-808a6ba7d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5e176-772d-4b3c-959f-808a6ba7d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0F1965-58DD-4609-82BF-D56AF74B7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D442F-CD2E-41D0-865C-364817BAC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95e176-772d-4b3c-959f-808a6ba7d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EC887-5C1C-493F-A32C-FAC77686D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woodfield</dc:creator>
  <cp:keywords/>
  <dc:description/>
  <cp:lastModifiedBy>carter woodfield</cp:lastModifiedBy>
  <cp:revision>2</cp:revision>
  <dcterms:created xsi:type="dcterms:W3CDTF">2019-10-16T20:15:00Z</dcterms:created>
  <dcterms:modified xsi:type="dcterms:W3CDTF">2019-10-16T20:15:00Z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0x010100B7D07ED770251F40850761D4BCFD2A2A</vt:lpwstr>
  </property>
</Properties>
</file>