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070"/>
        <w:gridCol w:w="1356"/>
        <w:gridCol w:w="1420"/>
        <w:gridCol w:w="1355"/>
        <w:gridCol w:w="1321"/>
        <w:gridCol w:w="160"/>
      </w:tblGrid>
      <w:tr w:rsidR="00ED068F" w:rsidRPr="005142F8" w14:paraId="3EECF04B" w14:textId="77777777" w:rsidTr="00B23081">
        <w:trPr>
          <w:gridAfter w:val="1"/>
          <w:wAfter w:w="160" w:type="dxa"/>
        </w:trPr>
        <w:tc>
          <w:tcPr>
            <w:tcW w:w="10042" w:type="dxa"/>
            <w:gridSpan w:val="6"/>
            <w:tcBorders>
              <w:bottom w:val="double" w:sz="4" w:space="0" w:color="auto"/>
            </w:tcBorders>
          </w:tcPr>
          <w:p w14:paraId="07360866" w14:textId="6820B284" w:rsidR="00156449" w:rsidRPr="0002264C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578AA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D4918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inear models testing the </w:t>
            </w:r>
            <w:r w:rsidR="0002264C">
              <w:rPr>
                <w:rFonts w:ascii="Times New Roman" w:hAnsi="Times New Roman" w:cs="Times New Roman"/>
              </w:rPr>
              <w:t>effects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="00DF1C9C">
              <w:rPr>
                <w:rFonts w:ascii="Times New Roman" w:hAnsi="Times New Roman" w:cs="Times New Roman"/>
              </w:rPr>
              <w:t xml:space="preserve">forest </w:t>
            </w:r>
            <w:r>
              <w:rPr>
                <w:rFonts w:ascii="Times New Roman" w:hAnsi="Times New Roman" w:cs="Times New Roman"/>
              </w:rPr>
              <w:t>(</w:t>
            </w:r>
            <w:r w:rsidR="00DF1C9C">
              <w:rPr>
                <w:rFonts w:ascii="Times New Roman" w:hAnsi="Times New Roman" w:cs="Times New Roman"/>
              </w:rPr>
              <w:t>remnant forest</w:t>
            </w:r>
            <w:r>
              <w:rPr>
                <w:rFonts w:ascii="Times New Roman" w:hAnsi="Times New Roman" w:cs="Times New Roman"/>
              </w:rPr>
              <w:t xml:space="preserve"> vs. </w:t>
            </w:r>
            <w:proofErr w:type="spellStart"/>
            <w:r w:rsidR="00DF1C9C">
              <w:rPr>
                <w:rFonts w:ascii="Times New Roman" w:hAnsi="Times New Roman" w:cs="Times New Roman"/>
              </w:rPr>
              <w:t>koa</w:t>
            </w:r>
            <w:proofErr w:type="spellEnd"/>
            <w:r w:rsidR="00DF1C9C">
              <w:rPr>
                <w:rFonts w:ascii="Times New Roman" w:hAnsi="Times New Roman" w:cs="Times New Roman"/>
              </w:rPr>
              <w:t xml:space="preserve"> plantation</w:t>
            </w:r>
            <w:r>
              <w:rPr>
                <w:rFonts w:ascii="Times New Roman" w:hAnsi="Times New Roman" w:cs="Times New Roman"/>
              </w:rPr>
              <w:t>)</w:t>
            </w:r>
            <w:r w:rsidR="0002264C">
              <w:rPr>
                <w:rFonts w:ascii="Times New Roman" w:hAnsi="Times New Roman" w:cs="Times New Roman"/>
              </w:rPr>
              <w:t xml:space="preserve"> and sample types (soil, Rubus spp. leaves, </w:t>
            </w:r>
            <w:r w:rsidR="0002264C">
              <w:rPr>
                <w:rFonts w:ascii="Times New Roman" w:hAnsi="Times New Roman" w:cs="Times New Roman"/>
                <w:i/>
                <w:iCs/>
              </w:rPr>
              <w:t xml:space="preserve">Acacia </w:t>
            </w:r>
            <w:proofErr w:type="spellStart"/>
            <w:r w:rsidR="0002264C">
              <w:rPr>
                <w:rFonts w:ascii="Times New Roman" w:hAnsi="Times New Roman" w:cs="Times New Roman"/>
                <w:i/>
                <w:iCs/>
              </w:rPr>
              <w:t>koa</w:t>
            </w:r>
            <w:proofErr w:type="spellEnd"/>
            <w:r w:rsidR="0002264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2264C">
              <w:rPr>
                <w:rFonts w:ascii="Times New Roman" w:hAnsi="Times New Roman" w:cs="Times New Roman"/>
              </w:rPr>
              <w:t>leaves) on response variables.</w:t>
            </w:r>
          </w:p>
        </w:tc>
      </w:tr>
      <w:tr w:rsidR="00ED068F" w:rsidRPr="00170D88" w14:paraId="25C04769" w14:textId="77777777" w:rsidTr="00B230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A655D7F" w14:textId="5B912C4B" w:rsidR="006C1552" w:rsidRPr="0086593F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  <w:r w:rsidRPr="00104D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ariable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DC08297" w14:textId="1B42B69C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1D5EB034" w14:textId="696433DE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549A6A18" w14:textId="00428A54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  <w:t>df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42E50531" w14:textId="1F337E33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0506E9" w14:textId="157D1B02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D068F" w:rsidRPr="00170D88" w14:paraId="6D9A7DDB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5C80445C" w14:textId="0B7C5A9B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 w:rsidRPr="00DD491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Rubus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18">
              <w:rPr>
                <w:rFonts w:ascii="Times New Roman" w:hAnsi="Times New Roman" w:cs="Times New Roman"/>
                <w:sz w:val="20"/>
                <w:szCs w:val="20"/>
              </w:rPr>
              <w:t xml:space="preserve">spp.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FCB669F" w14:textId="40F64D08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792CBC7F" w14:textId="43F61196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6.829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4485311" w14:textId="520D6DA0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5A781A1" w14:textId="442AEC21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12.1</w:t>
            </w:r>
            <w:r w:rsidR="00B23081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2624B7C9" w14:textId="17FF105F" w:rsidR="006C1552" w:rsidRPr="009E268E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26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ED068F" w:rsidRPr="00170D88" w14:paraId="63A7B902" w14:textId="77777777" w:rsidTr="00B23081">
        <w:tc>
          <w:tcPr>
            <w:tcW w:w="2520" w:type="dxa"/>
          </w:tcPr>
          <w:p w14:paraId="5ADB2AE0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508B801" w14:textId="2F23C4EF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5A87D607" w14:textId="0A46D60D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1.228</w:t>
            </w:r>
          </w:p>
        </w:tc>
        <w:tc>
          <w:tcPr>
            <w:tcW w:w="1420" w:type="dxa"/>
          </w:tcPr>
          <w:p w14:paraId="282AB851" w14:textId="5A8E604D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09EDB2E0" w14:textId="610D9C04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B23081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1481" w:type="dxa"/>
            <w:gridSpan w:val="2"/>
          </w:tcPr>
          <w:p w14:paraId="7EF3FEBB" w14:textId="6A5A5D9A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0.148</w:t>
            </w:r>
          </w:p>
        </w:tc>
      </w:tr>
      <w:tr w:rsidR="00B23081" w:rsidRPr="00170D88" w14:paraId="1FB51451" w14:textId="77777777" w:rsidTr="00B23081">
        <w:tc>
          <w:tcPr>
            <w:tcW w:w="2520" w:type="dxa"/>
          </w:tcPr>
          <w:p w14:paraId="42FF1CAA" w14:textId="77777777" w:rsidR="00B23081" w:rsidRPr="0086593F" w:rsidRDefault="00B23081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FFB7615" w14:textId="362114F5" w:rsidR="00B23081" w:rsidRDefault="00B23081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</w:t>
            </w:r>
          </w:p>
        </w:tc>
        <w:tc>
          <w:tcPr>
            <w:tcW w:w="1356" w:type="dxa"/>
          </w:tcPr>
          <w:p w14:paraId="7CEDD2AD" w14:textId="43867AED" w:rsidR="00B23081" w:rsidRDefault="00B23081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0.652</w:t>
            </w:r>
          </w:p>
        </w:tc>
        <w:tc>
          <w:tcPr>
            <w:tcW w:w="1420" w:type="dxa"/>
          </w:tcPr>
          <w:p w14:paraId="4AB828E3" w14:textId="1926A5D3" w:rsidR="00B23081" w:rsidRDefault="00B23081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160577FD" w14:textId="775B00B0" w:rsidR="00B23081" w:rsidRDefault="00B23081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1.162</w:t>
            </w:r>
          </w:p>
        </w:tc>
        <w:tc>
          <w:tcPr>
            <w:tcW w:w="1481" w:type="dxa"/>
            <w:gridSpan w:val="2"/>
          </w:tcPr>
          <w:p w14:paraId="6AD8F17C" w14:textId="16BF2E50" w:rsidR="00B23081" w:rsidRDefault="00B23081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0.288</w:t>
            </w:r>
          </w:p>
        </w:tc>
      </w:tr>
      <w:tr w:rsidR="00ED068F" w:rsidRPr="00170D88" w14:paraId="5EB29616" w14:textId="77777777" w:rsidTr="00B23081">
        <w:tc>
          <w:tcPr>
            <w:tcW w:w="2520" w:type="dxa"/>
          </w:tcPr>
          <w:p w14:paraId="20D48C5C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519589A" w14:textId="27C5BE0E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356" w:type="dxa"/>
          </w:tcPr>
          <w:p w14:paraId="0868C1BF" w14:textId="6818E225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21.978</w:t>
            </w:r>
          </w:p>
        </w:tc>
        <w:tc>
          <w:tcPr>
            <w:tcW w:w="1420" w:type="dxa"/>
          </w:tcPr>
          <w:p w14:paraId="35DD7FE6" w14:textId="72070912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2308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14:paraId="0D806749" w14:textId="6A0965E6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</w:tcPr>
          <w:p w14:paraId="12070F00" w14:textId="340CCC61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F87C15" w14:paraId="5A83AE23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5B10B3FF" w14:textId="77777777" w:rsidR="006C1552" w:rsidRPr="00F87C15" w:rsidRDefault="006C1552" w:rsidP="006C1552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2AD61501" w14:textId="77777777" w:rsidR="006C1552" w:rsidRPr="00F87C15" w:rsidRDefault="006C1552" w:rsidP="006C15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71F09942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36346746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136AAA4B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7E13CC1E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068F" w:rsidRPr="00170D88" w14:paraId="2393D678" w14:textId="77777777" w:rsidTr="00B23081">
        <w:tc>
          <w:tcPr>
            <w:tcW w:w="2520" w:type="dxa"/>
          </w:tcPr>
          <w:p w14:paraId="08BC55D3" w14:textId="6198A580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070" w:type="dxa"/>
          </w:tcPr>
          <w:p w14:paraId="3C3542B7" w14:textId="7B7D1287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1356" w:type="dxa"/>
          </w:tcPr>
          <w:p w14:paraId="624D2FC2" w14:textId="56C4383F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670.48</w:t>
            </w:r>
          </w:p>
        </w:tc>
        <w:tc>
          <w:tcPr>
            <w:tcW w:w="1420" w:type="dxa"/>
          </w:tcPr>
          <w:p w14:paraId="462E180B" w14:textId="64FF9D32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715D2D6B" w14:textId="2D83467E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336.862</w:t>
            </w:r>
          </w:p>
        </w:tc>
        <w:tc>
          <w:tcPr>
            <w:tcW w:w="1481" w:type="dxa"/>
            <w:gridSpan w:val="2"/>
          </w:tcPr>
          <w:p w14:paraId="1EA45065" w14:textId="7D08C9F4" w:rsidR="006C1552" w:rsidRPr="002659C9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5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47F54CA8" w14:textId="77777777" w:rsidTr="00B23081">
        <w:tc>
          <w:tcPr>
            <w:tcW w:w="2520" w:type="dxa"/>
          </w:tcPr>
          <w:p w14:paraId="79977801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2E3CA54" w14:textId="2B084496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37D5DE0B" w14:textId="5487CF50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14.07</w:t>
            </w:r>
          </w:p>
        </w:tc>
        <w:tc>
          <w:tcPr>
            <w:tcW w:w="1420" w:type="dxa"/>
          </w:tcPr>
          <w:p w14:paraId="22B42A8F" w14:textId="1E0DAA2D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74D16C43" w14:textId="16681EB1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14.138</w:t>
            </w:r>
          </w:p>
        </w:tc>
        <w:tc>
          <w:tcPr>
            <w:tcW w:w="1481" w:type="dxa"/>
            <w:gridSpan w:val="2"/>
          </w:tcPr>
          <w:p w14:paraId="21334F03" w14:textId="6E61B134" w:rsidR="006C1552" w:rsidRPr="00E569C7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69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3A6C14F3" w14:textId="77777777" w:rsidTr="00B23081">
        <w:tc>
          <w:tcPr>
            <w:tcW w:w="2520" w:type="dxa"/>
          </w:tcPr>
          <w:p w14:paraId="288A9B3B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871E3DF" w14:textId="11770591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 </w:t>
            </w:r>
          </w:p>
        </w:tc>
        <w:tc>
          <w:tcPr>
            <w:tcW w:w="1356" w:type="dxa"/>
          </w:tcPr>
          <w:p w14:paraId="743FE01D" w14:textId="4F8D95BD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3.64</w:t>
            </w:r>
          </w:p>
        </w:tc>
        <w:tc>
          <w:tcPr>
            <w:tcW w:w="1420" w:type="dxa"/>
          </w:tcPr>
          <w:p w14:paraId="5185AD46" w14:textId="590B39A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10553046" w14:textId="734ECB36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1.828</w:t>
            </w:r>
          </w:p>
        </w:tc>
        <w:tc>
          <w:tcPr>
            <w:tcW w:w="1481" w:type="dxa"/>
            <w:gridSpan w:val="2"/>
          </w:tcPr>
          <w:p w14:paraId="2F2998BD" w14:textId="1EA85276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0.164</w:t>
            </w:r>
          </w:p>
        </w:tc>
      </w:tr>
      <w:tr w:rsidR="00ED068F" w:rsidRPr="00170D88" w14:paraId="69559C52" w14:textId="77777777" w:rsidTr="00B23081">
        <w:tc>
          <w:tcPr>
            <w:tcW w:w="2520" w:type="dxa"/>
          </w:tcPr>
          <w:p w14:paraId="5F6C7A07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F9250E2" w14:textId="60F8DC39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56" w:type="dxa"/>
          </w:tcPr>
          <w:p w14:paraId="0B35CEFD" w14:textId="1DFE990F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159.23</w:t>
            </w:r>
          </w:p>
        </w:tc>
        <w:tc>
          <w:tcPr>
            <w:tcW w:w="1420" w:type="dxa"/>
          </w:tcPr>
          <w:p w14:paraId="2A526E11" w14:textId="6A0F5E51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355" w:type="dxa"/>
          </w:tcPr>
          <w:p w14:paraId="375557D2" w14:textId="2CAC249D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</w:tcPr>
          <w:p w14:paraId="6016DE5E" w14:textId="40AA6709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F87C15" w14:paraId="208F1C69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0A57132D" w14:textId="77777777" w:rsidR="006C1552" w:rsidRPr="00F87C15" w:rsidRDefault="006C1552" w:rsidP="006C1552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498754DA" w14:textId="77777777" w:rsidR="006C1552" w:rsidRPr="00F87C15" w:rsidRDefault="006C1552" w:rsidP="006C15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67CF0F2D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0D862557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E5334F9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09242168" w14:textId="77777777" w:rsidR="006C1552" w:rsidRPr="00F87C15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068F" w:rsidRPr="00170D88" w14:paraId="01952DEF" w14:textId="77777777" w:rsidTr="00B23081">
        <w:tc>
          <w:tcPr>
            <w:tcW w:w="2520" w:type="dxa"/>
          </w:tcPr>
          <w:p w14:paraId="2D419A93" w14:textId="527BAFFB" w:rsidR="006C1552" w:rsidRPr="00D35C23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E4B5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070" w:type="dxa"/>
          </w:tcPr>
          <w:p w14:paraId="48D3B63E" w14:textId="173DF1A8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1356" w:type="dxa"/>
          </w:tcPr>
          <w:p w14:paraId="7D03553E" w14:textId="2CF435AD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1075.09</w:t>
            </w:r>
          </w:p>
        </w:tc>
        <w:tc>
          <w:tcPr>
            <w:tcW w:w="1420" w:type="dxa"/>
          </w:tcPr>
          <w:p w14:paraId="03EA1ADF" w14:textId="1F06141F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47158D7D" w14:textId="0D8C4165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635.030</w:t>
            </w:r>
          </w:p>
        </w:tc>
        <w:tc>
          <w:tcPr>
            <w:tcW w:w="1481" w:type="dxa"/>
            <w:gridSpan w:val="2"/>
          </w:tcPr>
          <w:p w14:paraId="20E1E242" w14:textId="44B69C4E" w:rsidR="006C1552" w:rsidRPr="002659C9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5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0DB37491" w14:textId="77777777" w:rsidTr="00B23081">
        <w:tc>
          <w:tcPr>
            <w:tcW w:w="2520" w:type="dxa"/>
          </w:tcPr>
          <w:p w14:paraId="530FE8FD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46A1079" w14:textId="3E6C87CF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1406B9BE" w14:textId="134595BF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56.56</w:t>
            </w:r>
          </w:p>
        </w:tc>
        <w:tc>
          <w:tcPr>
            <w:tcW w:w="1420" w:type="dxa"/>
          </w:tcPr>
          <w:p w14:paraId="611061F2" w14:textId="47A854FD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4C8A7C65" w14:textId="694664BA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66.823</w:t>
            </w:r>
          </w:p>
        </w:tc>
        <w:tc>
          <w:tcPr>
            <w:tcW w:w="1481" w:type="dxa"/>
            <w:gridSpan w:val="2"/>
          </w:tcPr>
          <w:p w14:paraId="77D315B7" w14:textId="02C99FFC" w:rsidR="006C1552" w:rsidRPr="002659C9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59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0B218C39" w14:textId="77777777" w:rsidTr="00B23081">
        <w:tc>
          <w:tcPr>
            <w:tcW w:w="2520" w:type="dxa"/>
          </w:tcPr>
          <w:p w14:paraId="388B89C3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C30C253" w14:textId="64A2D881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 </w:t>
            </w:r>
          </w:p>
        </w:tc>
        <w:tc>
          <w:tcPr>
            <w:tcW w:w="1356" w:type="dxa"/>
          </w:tcPr>
          <w:p w14:paraId="559BC4BD" w14:textId="3C8F17AC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2.24</w:t>
            </w:r>
          </w:p>
        </w:tc>
        <w:tc>
          <w:tcPr>
            <w:tcW w:w="1420" w:type="dxa"/>
          </w:tcPr>
          <w:p w14:paraId="53D777A7" w14:textId="1FD14235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0C161837" w14:textId="638FAE03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1.322</w:t>
            </w:r>
          </w:p>
        </w:tc>
        <w:tc>
          <w:tcPr>
            <w:tcW w:w="1481" w:type="dxa"/>
            <w:gridSpan w:val="2"/>
          </w:tcPr>
          <w:p w14:paraId="46ABA197" w14:textId="0CAFBEB4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</w:tr>
      <w:tr w:rsidR="00ED068F" w:rsidRPr="00170D88" w14:paraId="774E592D" w14:textId="77777777" w:rsidTr="00B23081">
        <w:tc>
          <w:tcPr>
            <w:tcW w:w="2520" w:type="dxa"/>
            <w:tcBorders>
              <w:bottom w:val="single" w:sz="4" w:space="0" w:color="auto"/>
            </w:tcBorders>
          </w:tcPr>
          <w:p w14:paraId="210D0D99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CCF647A" w14:textId="5658B191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B4E5126" w14:textId="588BE392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135.44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68BD474" w14:textId="24827359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4D624214" w14:textId="06BFF5F4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4D8DCE3C" w14:textId="74CB4CCD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755000" w14:paraId="245A7AA6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1A33C943" w14:textId="77777777" w:rsidR="006C1552" w:rsidRPr="00755000" w:rsidRDefault="006C1552" w:rsidP="006C1552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4FBCCDE8" w14:textId="77777777" w:rsidR="006C1552" w:rsidRPr="00755000" w:rsidRDefault="006C1552" w:rsidP="006C15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19340A76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7C8207C9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371AFB2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5B6DF4F0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068F" w:rsidRPr="00170D88" w14:paraId="51263340" w14:textId="77777777" w:rsidTr="00B23081">
        <w:tc>
          <w:tcPr>
            <w:tcW w:w="2520" w:type="dxa"/>
            <w:vMerge w:val="restart"/>
          </w:tcPr>
          <w:p w14:paraId="3E1FF584" w14:textId="7DD5824A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nitrogen (mmol/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gdw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6B1AA02B" w14:textId="2E2CA97D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1356" w:type="dxa"/>
          </w:tcPr>
          <w:p w14:paraId="777F7BF1" w14:textId="611543D0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17.544</w:t>
            </w:r>
          </w:p>
        </w:tc>
        <w:tc>
          <w:tcPr>
            <w:tcW w:w="1420" w:type="dxa"/>
          </w:tcPr>
          <w:p w14:paraId="70C2C329" w14:textId="66329677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7AC5EA69" w14:textId="3CE9515F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139.520</w:t>
            </w:r>
          </w:p>
        </w:tc>
        <w:tc>
          <w:tcPr>
            <w:tcW w:w="1481" w:type="dxa"/>
            <w:gridSpan w:val="2"/>
          </w:tcPr>
          <w:p w14:paraId="15BEBB5A" w14:textId="444137C2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50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7C185767" w14:textId="77777777" w:rsidTr="00B23081">
        <w:tc>
          <w:tcPr>
            <w:tcW w:w="2520" w:type="dxa"/>
            <w:vMerge/>
          </w:tcPr>
          <w:p w14:paraId="418909FF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1515D1E" w14:textId="026EEE0A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696E2DCC" w14:textId="79B86EB0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1420" w:type="dxa"/>
          </w:tcPr>
          <w:p w14:paraId="42DFEC83" w14:textId="3DC34160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23812BAB" w14:textId="7A2EE0DE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2.621</w:t>
            </w:r>
          </w:p>
        </w:tc>
        <w:tc>
          <w:tcPr>
            <w:tcW w:w="1481" w:type="dxa"/>
            <w:gridSpan w:val="2"/>
          </w:tcPr>
          <w:p w14:paraId="2D74FCF0" w14:textId="5BA7E7FB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</w:tr>
      <w:tr w:rsidR="00ED068F" w:rsidRPr="00170D88" w14:paraId="008C3223" w14:textId="77777777" w:rsidTr="00B23081">
        <w:tc>
          <w:tcPr>
            <w:tcW w:w="2520" w:type="dxa"/>
          </w:tcPr>
          <w:p w14:paraId="4CDE10EA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E3BBCA4" w14:textId="74AEB000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 </w:t>
            </w:r>
          </w:p>
        </w:tc>
        <w:tc>
          <w:tcPr>
            <w:tcW w:w="1356" w:type="dxa"/>
          </w:tcPr>
          <w:p w14:paraId="54C0E566" w14:textId="61DF5C0A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0.188</w:t>
            </w:r>
          </w:p>
        </w:tc>
        <w:tc>
          <w:tcPr>
            <w:tcW w:w="1420" w:type="dxa"/>
          </w:tcPr>
          <w:p w14:paraId="072D63C8" w14:textId="06AFDA2B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7359AE71" w14:textId="2635A859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1.492</w:t>
            </w:r>
          </w:p>
        </w:tc>
        <w:tc>
          <w:tcPr>
            <w:tcW w:w="1481" w:type="dxa"/>
            <w:gridSpan w:val="2"/>
          </w:tcPr>
          <w:p w14:paraId="52862D7F" w14:textId="5713E07F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0.228</w:t>
            </w:r>
          </w:p>
        </w:tc>
      </w:tr>
      <w:tr w:rsidR="00ED068F" w:rsidRPr="00170D88" w14:paraId="51357007" w14:textId="77777777" w:rsidTr="00B23081">
        <w:tc>
          <w:tcPr>
            <w:tcW w:w="2520" w:type="dxa"/>
            <w:tcBorders>
              <w:bottom w:val="single" w:sz="4" w:space="0" w:color="auto"/>
            </w:tcBorders>
          </w:tcPr>
          <w:p w14:paraId="1D6C29C1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98A9E11" w14:textId="6CA2DCF2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35DEC60F" w14:textId="59D547DC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10.060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E61015F" w14:textId="73525563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2A7E5DC6" w14:textId="7777777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4CE03A9D" w14:textId="7777777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170D88" w14:paraId="407F9D06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2D720EB5" w14:textId="77777777" w:rsidR="006C1552" w:rsidRPr="00755000" w:rsidRDefault="006C1552" w:rsidP="006C1552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0BAAF286" w14:textId="77777777" w:rsidR="006C1552" w:rsidRPr="00755000" w:rsidRDefault="006C1552" w:rsidP="006C15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3826BE12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415685A4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2F51BAE6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6D7BC69E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068F" w:rsidRPr="00170D88" w14:paraId="154DCBE8" w14:textId="77777777" w:rsidTr="00B23081">
        <w:tc>
          <w:tcPr>
            <w:tcW w:w="2520" w:type="dxa"/>
            <w:vMerge w:val="restart"/>
          </w:tcPr>
          <w:p w14:paraId="7AB7D24E" w14:textId="7827704F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carbon</w:t>
            </w:r>
            <w:r w:rsidR="00CE56A0">
              <w:rPr>
                <w:rFonts w:ascii="Times New Roman" w:hAnsi="Times New Roman" w:cs="Times New Roman"/>
                <w:sz w:val="20"/>
                <w:szCs w:val="20"/>
              </w:rPr>
              <w:br/>
              <w:t>(mmol/gdw)</w:t>
            </w:r>
          </w:p>
        </w:tc>
        <w:tc>
          <w:tcPr>
            <w:tcW w:w="2070" w:type="dxa"/>
          </w:tcPr>
          <w:p w14:paraId="790C0673" w14:textId="50D5E7EC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1356" w:type="dxa"/>
          </w:tcPr>
          <w:p w14:paraId="5D605D64" w14:textId="0706D0C4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16428.6</w:t>
            </w:r>
          </w:p>
        </w:tc>
        <w:tc>
          <w:tcPr>
            <w:tcW w:w="1420" w:type="dxa"/>
          </w:tcPr>
          <w:p w14:paraId="54EBA9A8" w14:textId="3676BE8C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6FD8742F" w14:textId="2DEE6DE3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763.903</w:t>
            </w:r>
          </w:p>
        </w:tc>
        <w:tc>
          <w:tcPr>
            <w:tcW w:w="1481" w:type="dxa"/>
            <w:gridSpan w:val="2"/>
          </w:tcPr>
          <w:p w14:paraId="5DEE2D54" w14:textId="5F7A377A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50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5309BE41" w14:textId="77777777" w:rsidTr="00B23081">
        <w:tc>
          <w:tcPr>
            <w:tcW w:w="2520" w:type="dxa"/>
            <w:vMerge/>
          </w:tcPr>
          <w:p w14:paraId="64943555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4CEE49C" w14:textId="392F2665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3024E946" w14:textId="71429533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98.6</w:t>
            </w:r>
          </w:p>
        </w:tc>
        <w:tc>
          <w:tcPr>
            <w:tcW w:w="1420" w:type="dxa"/>
          </w:tcPr>
          <w:p w14:paraId="1315E98A" w14:textId="2D460FB2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4AAD1512" w14:textId="60054F78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9.166</w:t>
            </w:r>
          </w:p>
        </w:tc>
        <w:tc>
          <w:tcPr>
            <w:tcW w:w="1481" w:type="dxa"/>
            <w:gridSpan w:val="2"/>
          </w:tcPr>
          <w:p w14:paraId="6D0E2762" w14:textId="13113AE9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50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ED068F" w:rsidRPr="00170D88" w14:paraId="5C66271D" w14:textId="77777777" w:rsidTr="00B23081">
        <w:tc>
          <w:tcPr>
            <w:tcW w:w="2520" w:type="dxa"/>
          </w:tcPr>
          <w:p w14:paraId="37D4B3EE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6079603" w14:textId="60E0CC7A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 </w:t>
            </w:r>
          </w:p>
        </w:tc>
        <w:tc>
          <w:tcPr>
            <w:tcW w:w="1356" w:type="dxa"/>
          </w:tcPr>
          <w:p w14:paraId="1C12E827" w14:textId="239272F3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</w:t>
            </w:r>
          </w:p>
        </w:tc>
        <w:tc>
          <w:tcPr>
            <w:tcW w:w="1420" w:type="dxa"/>
          </w:tcPr>
          <w:p w14:paraId="1C60EBC6" w14:textId="73D4D90E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4D41C8F8" w14:textId="5ECFC140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0.801</w:t>
            </w:r>
          </w:p>
        </w:tc>
        <w:tc>
          <w:tcPr>
            <w:tcW w:w="1481" w:type="dxa"/>
            <w:gridSpan w:val="2"/>
          </w:tcPr>
          <w:p w14:paraId="6FC7BB37" w14:textId="71CDABFF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0.451</w:t>
            </w:r>
          </w:p>
        </w:tc>
      </w:tr>
      <w:tr w:rsidR="00ED068F" w:rsidRPr="00170D88" w14:paraId="4AF72CCC" w14:textId="77777777" w:rsidTr="00B23081">
        <w:tc>
          <w:tcPr>
            <w:tcW w:w="2520" w:type="dxa"/>
            <w:tcBorders>
              <w:bottom w:val="single" w:sz="4" w:space="0" w:color="auto"/>
            </w:tcBorders>
          </w:tcPr>
          <w:p w14:paraId="55F7605F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E38F861" w14:textId="2B1151B8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3A9D48E0" w14:textId="7AAC138B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1720.5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3F019696" w14:textId="19851B32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3AFAD0D5" w14:textId="7777777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432A5B23" w14:textId="7777777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170D88" w14:paraId="5A6F80CF" w14:textId="77777777" w:rsidTr="00B23081">
        <w:tc>
          <w:tcPr>
            <w:tcW w:w="2520" w:type="dxa"/>
            <w:tcBorders>
              <w:top w:val="single" w:sz="4" w:space="0" w:color="auto"/>
            </w:tcBorders>
          </w:tcPr>
          <w:p w14:paraId="07758EBB" w14:textId="77777777" w:rsidR="006C1552" w:rsidRPr="00755000" w:rsidRDefault="006C1552" w:rsidP="006C1552">
            <w:pPr>
              <w:ind w:left="43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43F15089" w14:textId="77777777" w:rsidR="006C1552" w:rsidRPr="00755000" w:rsidRDefault="006C1552" w:rsidP="006C15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1BAB5EE1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18639FAE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0F183B1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</w:tcBorders>
          </w:tcPr>
          <w:p w14:paraId="0C5600F5" w14:textId="77777777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068F" w:rsidRPr="00170D88" w14:paraId="6C3357D4" w14:textId="77777777" w:rsidTr="00B23081">
        <w:tc>
          <w:tcPr>
            <w:tcW w:w="2520" w:type="dxa"/>
          </w:tcPr>
          <w:p w14:paraId="02AD5BD2" w14:textId="5A28715C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070" w:type="dxa"/>
          </w:tcPr>
          <w:p w14:paraId="4FA839DD" w14:textId="1B2C1FD6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1356" w:type="dxa"/>
          </w:tcPr>
          <w:p w14:paraId="03C0C46F" w14:textId="3D486F6B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929.10</w:t>
            </w:r>
          </w:p>
        </w:tc>
        <w:tc>
          <w:tcPr>
            <w:tcW w:w="1420" w:type="dxa"/>
          </w:tcPr>
          <w:p w14:paraId="153C8515" w14:textId="6B60BB0A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4DCA374B" w14:textId="31824925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107.344</w:t>
            </w:r>
          </w:p>
        </w:tc>
        <w:tc>
          <w:tcPr>
            <w:tcW w:w="1481" w:type="dxa"/>
            <w:gridSpan w:val="2"/>
          </w:tcPr>
          <w:p w14:paraId="61B808B8" w14:textId="70445BBE" w:rsidR="006C1552" w:rsidRPr="00755000" w:rsidRDefault="006C1552" w:rsidP="006C155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50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D068F" w:rsidRPr="00170D88" w14:paraId="405A7F88" w14:textId="77777777" w:rsidTr="00B23081">
        <w:tc>
          <w:tcPr>
            <w:tcW w:w="2520" w:type="dxa"/>
          </w:tcPr>
          <w:p w14:paraId="08BD49D1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0C59CAF" w14:textId="06CE1602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Forest type</w:t>
            </w:r>
          </w:p>
        </w:tc>
        <w:tc>
          <w:tcPr>
            <w:tcW w:w="1356" w:type="dxa"/>
          </w:tcPr>
          <w:p w14:paraId="1818C389" w14:textId="37757DD1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1420" w:type="dxa"/>
          </w:tcPr>
          <w:p w14:paraId="09123012" w14:textId="78F45C8D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5" w:type="dxa"/>
          </w:tcPr>
          <w:p w14:paraId="19CAD917" w14:textId="560145D8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0.245</w:t>
            </w:r>
          </w:p>
        </w:tc>
        <w:tc>
          <w:tcPr>
            <w:tcW w:w="1481" w:type="dxa"/>
            <w:gridSpan w:val="2"/>
          </w:tcPr>
          <w:p w14:paraId="15F703D3" w14:textId="53BD4F18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0.621</w:t>
            </w:r>
          </w:p>
        </w:tc>
      </w:tr>
      <w:tr w:rsidR="00ED068F" w:rsidRPr="00170D88" w14:paraId="0FE74454" w14:textId="77777777" w:rsidTr="00B23081">
        <w:tc>
          <w:tcPr>
            <w:tcW w:w="2520" w:type="dxa"/>
          </w:tcPr>
          <w:p w14:paraId="6ADB61FD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D4B2217" w14:textId="2B2F0639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B4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Forest </w:t>
            </w:r>
          </w:p>
        </w:tc>
        <w:tc>
          <w:tcPr>
            <w:tcW w:w="1356" w:type="dxa"/>
          </w:tcPr>
          <w:p w14:paraId="4667BDDF" w14:textId="4CA79C76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8.84</w:t>
            </w:r>
          </w:p>
        </w:tc>
        <w:tc>
          <w:tcPr>
            <w:tcW w:w="1420" w:type="dxa"/>
          </w:tcPr>
          <w:p w14:paraId="14EBF50C" w14:textId="518F790B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5" w:type="dxa"/>
          </w:tcPr>
          <w:p w14:paraId="3B248974" w14:textId="1783F62C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1.022</w:t>
            </w:r>
          </w:p>
        </w:tc>
        <w:tc>
          <w:tcPr>
            <w:tcW w:w="1481" w:type="dxa"/>
            <w:gridSpan w:val="2"/>
          </w:tcPr>
          <w:p w14:paraId="03B9F48C" w14:textId="17611840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0.362</w:t>
            </w:r>
          </w:p>
        </w:tc>
      </w:tr>
      <w:tr w:rsidR="00ED068F" w:rsidRPr="00170D88" w14:paraId="7744A8AA" w14:textId="77777777" w:rsidTr="00B23081">
        <w:tc>
          <w:tcPr>
            <w:tcW w:w="2520" w:type="dxa"/>
          </w:tcPr>
          <w:p w14:paraId="13C015F3" w14:textId="77777777" w:rsidR="006C1552" w:rsidRPr="0086593F" w:rsidRDefault="006C1552" w:rsidP="006C1552">
            <w:pPr>
              <w:ind w:left="43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B16D5D5" w14:textId="460E74B9" w:rsidR="006C1552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56" w:type="dxa"/>
          </w:tcPr>
          <w:p w14:paraId="46161BF4" w14:textId="7B6DC9FB" w:rsidR="006C1552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692.43</w:t>
            </w:r>
          </w:p>
        </w:tc>
        <w:tc>
          <w:tcPr>
            <w:tcW w:w="1420" w:type="dxa"/>
          </w:tcPr>
          <w:p w14:paraId="593B35BB" w14:textId="08238386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355" w:type="dxa"/>
          </w:tcPr>
          <w:p w14:paraId="4F893BD2" w14:textId="79954343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gridSpan w:val="2"/>
          </w:tcPr>
          <w:p w14:paraId="5EC8CEEA" w14:textId="77777777" w:rsidR="006C1552" w:rsidRPr="0086593F" w:rsidRDefault="006C1552" w:rsidP="006C15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68F" w:rsidRPr="005142F8" w14:paraId="53A7DA88" w14:textId="77777777" w:rsidTr="00B23081">
        <w:trPr>
          <w:gridAfter w:val="1"/>
          <w:wAfter w:w="160" w:type="dxa"/>
          <w:trHeight w:val="63"/>
        </w:trPr>
        <w:tc>
          <w:tcPr>
            <w:tcW w:w="10042" w:type="dxa"/>
            <w:gridSpan w:val="6"/>
            <w:tcBorders>
              <w:top w:val="single" w:sz="4" w:space="0" w:color="auto"/>
            </w:tcBorders>
          </w:tcPr>
          <w:p w14:paraId="3AF49293" w14:textId="0739D0F7" w:rsidR="006C1552" w:rsidRPr="005142F8" w:rsidRDefault="006C1552" w:rsidP="006C15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264C"/>
    <w:rsid w:val="00064413"/>
    <w:rsid w:val="0008535D"/>
    <w:rsid w:val="00103B85"/>
    <w:rsid w:val="00104D46"/>
    <w:rsid w:val="00156449"/>
    <w:rsid w:val="00170D88"/>
    <w:rsid w:val="001B17C4"/>
    <w:rsid w:val="002659C9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A2216"/>
    <w:rsid w:val="006C1552"/>
    <w:rsid w:val="007219AF"/>
    <w:rsid w:val="00743039"/>
    <w:rsid w:val="007448EE"/>
    <w:rsid w:val="00755000"/>
    <w:rsid w:val="007578AA"/>
    <w:rsid w:val="00782761"/>
    <w:rsid w:val="007D14F6"/>
    <w:rsid w:val="007E4B5E"/>
    <w:rsid w:val="00804E1B"/>
    <w:rsid w:val="0086593F"/>
    <w:rsid w:val="008A26BB"/>
    <w:rsid w:val="008A2C82"/>
    <w:rsid w:val="008D3BFD"/>
    <w:rsid w:val="0092303E"/>
    <w:rsid w:val="00987BB1"/>
    <w:rsid w:val="009E268E"/>
    <w:rsid w:val="009E5DC0"/>
    <w:rsid w:val="00A20571"/>
    <w:rsid w:val="00A87420"/>
    <w:rsid w:val="00AB079D"/>
    <w:rsid w:val="00B23081"/>
    <w:rsid w:val="00B51C5A"/>
    <w:rsid w:val="00CD5B02"/>
    <w:rsid w:val="00CE56A0"/>
    <w:rsid w:val="00D35C23"/>
    <w:rsid w:val="00D35CE4"/>
    <w:rsid w:val="00D45262"/>
    <w:rsid w:val="00D56CB3"/>
    <w:rsid w:val="00DD4918"/>
    <w:rsid w:val="00DF1C9C"/>
    <w:rsid w:val="00E569C7"/>
    <w:rsid w:val="00EA4217"/>
    <w:rsid w:val="00EC4797"/>
    <w:rsid w:val="00ED068F"/>
    <w:rsid w:val="00F47231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2022-10-17T17:21:00Z</dcterms:created>
  <dcterms:modified xsi:type="dcterms:W3CDTF">2022-10-17T17:26:00Z</dcterms:modified>
</cp:coreProperties>
</file>