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47D0F7" w14:textId="77777777" w:rsidR="009C2C24" w:rsidRDefault="009C2C24">
      <w:pPr>
        <w:rPr>
          <w:sz w:val="20"/>
          <w:szCs w:val="20"/>
        </w:rPr>
      </w:pPr>
    </w:p>
    <w:p w14:paraId="27EEFBD0" w14:textId="77777777" w:rsidR="0066146B" w:rsidRDefault="0066146B">
      <w:pPr>
        <w:spacing w:line="240" w:lineRule="auto"/>
        <w:rPr>
          <w:sz w:val="20"/>
          <w:szCs w:val="20"/>
        </w:rPr>
      </w:pPr>
    </w:p>
    <w:tbl>
      <w:tblPr>
        <w:tblW w:w="7510" w:type="dxa"/>
        <w:tblInd w:w="1040" w:type="dxa"/>
        <w:tblLayout w:type="fixed"/>
        <w:tblLook w:val="0400" w:firstRow="0" w:lastRow="0" w:firstColumn="0" w:lastColumn="0" w:noHBand="0" w:noVBand="1"/>
      </w:tblPr>
      <w:tblGrid>
        <w:gridCol w:w="1660"/>
        <w:gridCol w:w="828"/>
        <w:gridCol w:w="72"/>
        <w:gridCol w:w="1008"/>
        <w:gridCol w:w="72"/>
        <w:gridCol w:w="828"/>
        <w:gridCol w:w="72"/>
        <w:gridCol w:w="1080"/>
        <w:gridCol w:w="817"/>
        <w:gridCol w:w="983"/>
        <w:gridCol w:w="90"/>
      </w:tblGrid>
      <w:tr w:rsidR="0066146B" w:rsidRPr="00C82A77" w14:paraId="0FEA1AB1" w14:textId="77777777" w:rsidTr="003A2F61">
        <w:trPr>
          <w:gridAfter w:val="1"/>
          <w:wAfter w:w="90" w:type="dxa"/>
        </w:trPr>
        <w:tc>
          <w:tcPr>
            <w:tcW w:w="7420" w:type="dxa"/>
            <w:gridSpan w:val="10"/>
            <w:tcBorders>
              <w:bottom w:val="double" w:sz="4" w:space="0" w:color="000000"/>
            </w:tcBorders>
            <w:vAlign w:val="center"/>
          </w:tcPr>
          <w:p w14:paraId="163F27E4" w14:textId="11DD790F" w:rsidR="0066146B" w:rsidRPr="00C82A77" w:rsidRDefault="0066146B" w:rsidP="000F7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ind w:left="-5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Table 1</w:t>
            </w:r>
            <w:r w:rsidRPr="00C82A7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.  </w:t>
            </w:r>
            <w:r w:rsidR="006D7C3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Results of </w:t>
            </w:r>
            <w:r w:rsidR="006D7C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permutational multivariate analysis of variance (PERMANOVA) model testing habitat type effects on arbuscular mycorrhizal (AM) fungal </w:t>
            </w:r>
            <w:r w:rsidR="003A2F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community </w:t>
            </w:r>
            <w:r w:rsidR="006D7C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beta diversity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386F81" w:rsidRPr="00C82A77" w14:paraId="2A62AF94" w14:textId="77777777" w:rsidTr="00386F81">
        <w:trPr>
          <w:trHeight w:val="260"/>
        </w:trPr>
        <w:tc>
          <w:tcPr>
            <w:tcW w:w="1660" w:type="dxa"/>
            <w:tcBorders>
              <w:top w:val="double" w:sz="4" w:space="0" w:color="000000"/>
              <w:bottom w:val="single" w:sz="4" w:space="0" w:color="auto"/>
            </w:tcBorders>
            <w:vAlign w:val="center"/>
          </w:tcPr>
          <w:p w14:paraId="230EA902" w14:textId="77777777" w:rsidR="0066146B" w:rsidRPr="00C82A77" w:rsidRDefault="0066146B" w:rsidP="003A2F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_GoBack" w:colFirst="1" w:colLast="6"/>
          </w:p>
        </w:tc>
        <w:tc>
          <w:tcPr>
            <w:tcW w:w="828" w:type="dxa"/>
            <w:tcBorders>
              <w:top w:val="double" w:sz="4" w:space="0" w:color="000000"/>
              <w:bottom w:val="single" w:sz="4" w:space="0" w:color="auto"/>
            </w:tcBorders>
            <w:vAlign w:val="center"/>
          </w:tcPr>
          <w:p w14:paraId="047667C1" w14:textId="77777777" w:rsidR="0066146B" w:rsidRPr="00B704DD" w:rsidRDefault="0066146B" w:rsidP="00386F81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B704D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df </w:t>
            </w:r>
          </w:p>
        </w:tc>
        <w:tc>
          <w:tcPr>
            <w:tcW w:w="1080" w:type="dxa"/>
            <w:gridSpan w:val="2"/>
            <w:tcBorders>
              <w:top w:val="double" w:sz="4" w:space="0" w:color="000000"/>
              <w:bottom w:val="single" w:sz="4" w:space="0" w:color="auto"/>
            </w:tcBorders>
            <w:vAlign w:val="center"/>
          </w:tcPr>
          <w:p w14:paraId="4D77092A" w14:textId="77777777" w:rsidR="0066146B" w:rsidRPr="00B704DD" w:rsidRDefault="0066146B" w:rsidP="00386F81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SS</w:t>
            </w:r>
            <w:r w:rsidRPr="00B704D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</w:p>
        </w:tc>
        <w:tc>
          <w:tcPr>
            <w:tcW w:w="900" w:type="dxa"/>
            <w:gridSpan w:val="2"/>
            <w:tcBorders>
              <w:top w:val="double" w:sz="4" w:space="0" w:color="000000"/>
              <w:bottom w:val="single" w:sz="4" w:space="0" w:color="auto"/>
            </w:tcBorders>
            <w:vAlign w:val="center"/>
          </w:tcPr>
          <w:p w14:paraId="6AA776FB" w14:textId="77777777" w:rsidR="0066146B" w:rsidRPr="00B704DD" w:rsidRDefault="0066146B" w:rsidP="00386F81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MS</w:t>
            </w:r>
          </w:p>
        </w:tc>
        <w:tc>
          <w:tcPr>
            <w:tcW w:w="1152" w:type="dxa"/>
            <w:gridSpan w:val="2"/>
            <w:tcBorders>
              <w:top w:val="double" w:sz="4" w:space="0" w:color="000000"/>
              <w:bottom w:val="single" w:sz="4" w:space="0" w:color="auto"/>
            </w:tcBorders>
            <w:vAlign w:val="center"/>
          </w:tcPr>
          <w:p w14:paraId="358C7C83" w14:textId="77777777" w:rsidR="0066146B" w:rsidRPr="00B704DD" w:rsidRDefault="0066146B" w:rsidP="00386F81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F-Model</w:t>
            </w:r>
          </w:p>
        </w:tc>
        <w:tc>
          <w:tcPr>
            <w:tcW w:w="817" w:type="dxa"/>
            <w:tcBorders>
              <w:top w:val="double" w:sz="4" w:space="0" w:color="000000"/>
              <w:bottom w:val="single" w:sz="4" w:space="0" w:color="auto"/>
            </w:tcBorders>
          </w:tcPr>
          <w:p w14:paraId="699174B2" w14:textId="77777777" w:rsidR="0066146B" w:rsidRDefault="0066146B" w:rsidP="00386F81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</w:t>
            </w:r>
            <w:r w:rsidRPr="00745BF6">
              <w:rPr>
                <w:rFonts w:ascii="Times New Roman" w:hAnsi="Times New Roman" w:cs="Times New Roman"/>
                <w:i/>
                <w:iCs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073" w:type="dxa"/>
            <w:gridSpan w:val="2"/>
            <w:tcBorders>
              <w:top w:val="double" w:sz="4" w:space="0" w:color="000000"/>
              <w:bottom w:val="single" w:sz="4" w:space="0" w:color="auto"/>
            </w:tcBorders>
            <w:vAlign w:val="center"/>
          </w:tcPr>
          <w:p w14:paraId="0C36B8F8" w14:textId="77777777" w:rsidR="0066146B" w:rsidRPr="00B704DD" w:rsidRDefault="0066146B" w:rsidP="00386F81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Pr</w:t>
            </w:r>
            <w:r w:rsidRPr="00B704D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(&gt;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F</w:t>
            </w:r>
            <w:r w:rsidRPr="00B704D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)</w:t>
            </w:r>
          </w:p>
        </w:tc>
      </w:tr>
      <w:bookmarkEnd w:id="0"/>
      <w:tr w:rsidR="0066146B" w:rsidRPr="00C82A77" w14:paraId="100F354B" w14:textId="77777777" w:rsidTr="003A2F61">
        <w:trPr>
          <w:trHeight w:val="20"/>
        </w:trPr>
        <w:tc>
          <w:tcPr>
            <w:tcW w:w="1660" w:type="dxa"/>
            <w:tcBorders>
              <w:top w:val="single" w:sz="4" w:space="0" w:color="auto"/>
            </w:tcBorders>
            <w:vAlign w:val="center"/>
          </w:tcPr>
          <w:p w14:paraId="26F67E0F" w14:textId="77777777" w:rsidR="0066146B" w:rsidRPr="00C82A77" w:rsidRDefault="0066146B" w:rsidP="003A2F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Habitat Type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</w:tcBorders>
            <w:vAlign w:val="center"/>
          </w:tcPr>
          <w:p w14:paraId="594ECF41" w14:textId="77777777" w:rsidR="0066146B" w:rsidRPr="00C82A77" w:rsidRDefault="0066146B" w:rsidP="00386F8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1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</w:tcBorders>
            <w:vAlign w:val="center"/>
          </w:tcPr>
          <w:p w14:paraId="3F71C73B" w14:textId="77777777" w:rsidR="0066146B" w:rsidRPr="00C82A77" w:rsidRDefault="0066146B" w:rsidP="00386F8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3.695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</w:tcBorders>
            <w:vAlign w:val="center"/>
          </w:tcPr>
          <w:p w14:paraId="0AF4FB61" w14:textId="77777777" w:rsidR="0066146B" w:rsidRPr="00C82A77" w:rsidRDefault="0066146B" w:rsidP="00386F8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3.696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vAlign w:val="center"/>
          </w:tcPr>
          <w:p w14:paraId="735C5CA7" w14:textId="77777777" w:rsidR="0066146B" w:rsidRPr="00C82A77" w:rsidRDefault="0066146B" w:rsidP="00386F8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9.934</w:t>
            </w:r>
          </w:p>
        </w:tc>
        <w:tc>
          <w:tcPr>
            <w:tcW w:w="817" w:type="dxa"/>
            <w:tcBorders>
              <w:top w:val="single" w:sz="4" w:space="0" w:color="auto"/>
            </w:tcBorders>
          </w:tcPr>
          <w:p w14:paraId="395B5726" w14:textId="77777777" w:rsidR="0066146B" w:rsidRPr="00C82A77" w:rsidRDefault="0066146B" w:rsidP="00386F8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0.021</w:t>
            </w:r>
          </w:p>
        </w:tc>
        <w:tc>
          <w:tcPr>
            <w:tcW w:w="1073" w:type="dxa"/>
            <w:gridSpan w:val="2"/>
            <w:tcBorders>
              <w:top w:val="single" w:sz="4" w:space="0" w:color="auto"/>
            </w:tcBorders>
            <w:vAlign w:val="center"/>
          </w:tcPr>
          <w:p w14:paraId="002B169D" w14:textId="77777777" w:rsidR="0066146B" w:rsidRPr="00B830C7" w:rsidRDefault="0066146B" w:rsidP="00386F81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B830C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66146B" w:rsidRPr="00C82A77" w14:paraId="4D20BBD9" w14:textId="77777777" w:rsidTr="003A2F61">
        <w:trPr>
          <w:trHeight w:val="20"/>
        </w:trPr>
        <w:tc>
          <w:tcPr>
            <w:tcW w:w="1660" w:type="dxa"/>
            <w:vAlign w:val="center"/>
          </w:tcPr>
          <w:p w14:paraId="327C30D3" w14:textId="77777777" w:rsidR="0066146B" w:rsidRDefault="0066146B" w:rsidP="003A2F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Residual</w:t>
            </w:r>
          </w:p>
        </w:tc>
        <w:tc>
          <w:tcPr>
            <w:tcW w:w="900" w:type="dxa"/>
            <w:gridSpan w:val="2"/>
            <w:vAlign w:val="center"/>
          </w:tcPr>
          <w:p w14:paraId="6169E7CC" w14:textId="77777777" w:rsidR="0066146B" w:rsidRPr="00C82A77" w:rsidRDefault="0066146B" w:rsidP="00386F8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474</w:t>
            </w:r>
          </w:p>
        </w:tc>
        <w:tc>
          <w:tcPr>
            <w:tcW w:w="1080" w:type="dxa"/>
            <w:gridSpan w:val="2"/>
            <w:vAlign w:val="center"/>
          </w:tcPr>
          <w:p w14:paraId="36EE64A9" w14:textId="77777777" w:rsidR="0066146B" w:rsidRPr="00C82A77" w:rsidRDefault="0066146B" w:rsidP="00386F8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176.338</w:t>
            </w:r>
          </w:p>
        </w:tc>
        <w:tc>
          <w:tcPr>
            <w:tcW w:w="900" w:type="dxa"/>
            <w:gridSpan w:val="2"/>
            <w:vAlign w:val="center"/>
          </w:tcPr>
          <w:p w14:paraId="72988248" w14:textId="77777777" w:rsidR="0066146B" w:rsidRPr="00C82A77" w:rsidRDefault="0066146B" w:rsidP="00386F8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0.372</w:t>
            </w:r>
          </w:p>
        </w:tc>
        <w:tc>
          <w:tcPr>
            <w:tcW w:w="1080" w:type="dxa"/>
            <w:vAlign w:val="center"/>
          </w:tcPr>
          <w:p w14:paraId="5FCAEAA8" w14:textId="77777777" w:rsidR="0066146B" w:rsidRPr="00C82A77" w:rsidRDefault="0066146B" w:rsidP="00386F8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7" w:type="dxa"/>
          </w:tcPr>
          <w:p w14:paraId="06991B75" w14:textId="77777777" w:rsidR="0066146B" w:rsidRPr="00C82A77" w:rsidRDefault="0066146B" w:rsidP="00386F8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0.979</w:t>
            </w:r>
          </w:p>
        </w:tc>
        <w:tc>
          <w:tcPr>
            <w:tcW w:w="1073" w:type="dxa"/>
            <w:gridSpan w:val="2"/>
            <w:vAlign w:val="center"/>
          </w:tcPr>
          <w:p w14:paraId="3ABF049D" w14:textId="77777777" w:rsidR="0066146B" w:rsidRPr="00C82A77" w:rsidRDefault="0066146B" w:rsidP="00386F8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6146B" w:rsidRPr="00C82A77" w14:paraId="4B00EF19" w14:textId="77777777" w:rsidTr="003A2F61">
        <w:trPr>
          <w:trHeight w:val="20"/>
        </w:trPr>
        <w:tc>
          <w:tcPr>
            <w:tcW w:w="1660" w:type="dxa"/>
            <w:tcBorders>
              <w:bottom w:val="single" w:sz="4" w:space="0" w:color="000000"/>
            </w:tcBorders>
            <w:vAlign w:val="center"/>
          </w:tcPr>
          <w:p w14:paraId="7BD3523D" w14:textId="77777777" w:rsidR="0066146B" w:rsidRPr="00C82A77" w:rsidRDefault="0066146B" w:rsidP="003A2F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900" w:type="dxa"/>
            <w:gridSpan w:val="2"/>
            <w:tcBorders>
              <w:bottom w:val="single" w:sz="4" w:space="0" w:color="000000"/>
            </w:tcBorders>
            <w:vAlign w:val="center"/>
          </w:tcPr>
          <w:p w14:paraId="7506E944" w14:textId="77777777" w:rsidR="0066146B" w:rsidRPr="00C82A77" w:rsidRDefault="0066146B" w:rsidP="00386F8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475</w:t>
            </w:r>
          </w:p>
        </w:tc>
        <w:tc>
          <w:tcPr>
            <w:tcW w:w="1080" w:type="dxa"/>
            <w:gridSpan w:val="2"/>
            <w:tcBorders>
              <w:bottom w:val="single" w:sz="4" w:space="0" w:color="000000"/>
            </w:tcBorders>
            <w:vAlign w:val="center"/>
          </w:tcPr>
          <w:p w14:paraId="252FC054" w14:textId="77777777" w:rsidR="0066146B" w:rsidRPr="00C82A77" w:rsidRDefault="0066146B" w:rsidP="00386F8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180.034</w:t>
            </w:r>
          </w:p>
        </w:tc>
        <w:tc>
          <w:tcPr>
            <w:tcW w:w="900" w:type="dxa"/>
            <w:gridSpan w:val="2"/>
            <w:tcBorders>
              <w:bottom w:val="single" w:sz="4" w:space="0" w:color="000000"/>
            </w:tcBorders>
            <w:vAlign w:val="center"/>
          </w:tcPr>
          <w:p w14:paraId="33F21C46" w14:textId="77777777" w:rsidR="0066146B" w:rsidRPr="00C82A77" w:rsidRDefault="0066146B" w:rsidP="00386F8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single" w:sz="4" w:space="0" w:color="000000"/>
            </w:tcBorders>
            <w:vAlign w:val="center"/>
          </w:tcPr>
          <w:p w14:paraId="6A338763" w14:textId="77777777" w:rsidR="0066146B" w:rsidRPr="00C82A77" w:rsidRDefault="0066146B" w:rsidP="00386F8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7" w:type="dxa"/>
            <w:tcBorders>
              <w:bottom w:val="single" w:sz="4" w:space="0" w:color="000000"/>
            </w:tcBorders>
          </w:tcPr>
          <w:p w14:paraId="55DDD8A0" w14:textId="77777777" w:rsidR="0066146B" w:rsidRPr="00C82A77" w:rsidRDefault="0066146B" w:rsidP="00386F8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1.000</w:t>
            </w:r>
          </w:p>
        </w:tc>
        <w:tc>
          <w:tcPr>
            <w:tcW w:w="1073" w:type="dxa"/>
            <w:gridSpan w:val="2"/>
            <w:tcBorders>
              <w:bottom w:val="single" w:sz="4" w:space="0" w:color="000000"/>
            </w:tcBorders>
            <w:vAlign w:val="center"/>
          </w:tcPr>
          <w:p w14:paraId="3ACC4F09" w14:textId="77777777" w:rsidR="0066146B" w:rsidRPr="00C82A77" w:rsidRDefault="0066146B" w:rsidP="00386F8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458D43B5" w14:textId="38B81BA0" w:rsidR="0066146B" w:rsidRPr="000F7242" w:rsidRDefault="000F7242" w:rsidP="0066146B">
      <w:r>
        <w:br w:type="page"/>
      </w:r>
    </w:p>
    <w:tbl>
      <w:tblPr>
        <w:tblW w:w="7438" w:type="dxa"/>
        <w:tblInd w:w="1040" w:type="dxa"/>
        <w:tblLayout w:type="fixed"/>
        <w:tblLook w:val="0400" w:firstRow="0" w:lastRow="0" w:firstColumn="0" w:lastColumn="0" w:noHBand="0" w:noVBand="1"/>
      </w:tblPr>
      <w:tblGrid>
        <w:gridCol w:w="2380"/>
        <w:gridCol w:w="810"/>
        <w:gridCol w:w="1080"/>
        <w:gridCol w:w="918"/>
        <w:gridCol w:w="90"/>
        <w:gridCol w:w="162"/>
        <w:gridCol w:w="828"/>
        <w:gridCol w:w="162"/>
        <w:gridCol w:w="990"/>
        <w:gridCol w:w="18"/>
      </w:tblGrid>
      <w:tr w:rsidR="0066146B" w:rsidRPr="00C82A77" w14:paraId="6A36D288" w14:textId="77777777" w:rsidTr="00386F81">
        <w:trPr>
          <w:gridAfter w:val="1"/>
          <w:wAfter w:w="18" w:type="dxa"/>
        </w:trPr>
        <w:tc>
          <w:tcPr>
            <w:tcW w:w="7420" w:type="dxa"/>
            <w:gridSpan w:val="9"/>
            <w:tcBorders>
              <w:bottom w:val="double" w:sz="4" w:space="0" w:color="000000"/>
            </w:tcBorders>
            <w:vAlign w:val="center"/>
          </w:tcPr>
          <w:p w14:paraId="20A161EF" w14:textId="65B06861" w:rsidR="0066146B" w:rsidRPr="00C82A77" w:rsidRDefault="0066146B" w:rsidP="00731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ind w:right="-107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Table 2</w:t>
            </w:r>
            <w:r w:rsidRPr="00C82A7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. 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Linear model results for relationship between the soil chemistry</w:t>
            </w:r>
            <w:r w:rsidR="00C529C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environmental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parameters compressed </w:t>
            </w:r>
            <w:r w:rsidR="00C529C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to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a single principal component (PC1) and arbuscular mycorrhizal (AM) fungi virtual taxa analyzed in a non-metric multidimensional scaling (NMDS1)</w:t>
            </w:r>
            <w:r w:rsidR="0073121A" w:rsidRPr="0027271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vertAlign w:val="superscript"/>
              </w:rPr>
              <w:t>*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. </w:t>
            </w:r>
          </w:p>
        </w:tc>
      </w:tr>
      <w:tr w:rsidR="0066146B" w:rsidRPr="00C82A77" w14:paraId="6842C870" w14:textId="77777777" w:rsidTr="00386F81">
        <w:trPr>
          <w:gridAfter w:val="1"/>
          <w:wAfter w:w="18" w:type="dxa"/>
          <w:trHeight w:val="276"/>
        </w:trPr>
        <w:tc>
          <w:tcPr>
            <w:tcW w:w="2380" w:type="dxa"/>
            <w:tcBorders>
              <w:top w:val="double" w:sz="4" w:space="0" w:color="000000"/>
              <w:bottom w:val="single" w:sz="4" w:space="0" w:color="auto"/>
            </w:tcBorders>
            <w:vAlign w:val="center"/>
          </w:tcPr>
          <w:p w14:paraId="54379AE6" w14:textId="77777777" w:rsidR="0066146B" w:rsidRPr="00C82A77" w:rsidRDefault="0066146B" w:rsidP="00386F81">
            <w:pPr>
              <w:ind w:right="-107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double" w:sz="4" w:space="0" w:color="000000"/>
              <w:bottom w:val="single" w:sz="4" w:space="0" w:color="auto"/>
            </w:tcBorders>
            <w:vAlign w:val="center"/>
          </w:tcPr>
          <w:p w14:paraId="743E4E2E" w14:textId="77777777" w:rsidR="0066146B" w:rsidRPr="00B704DD" w:rsidRDefault="0066146B" w:rsidP="00386F81">
            <w:pPr>
              <w:ind w:right="270"/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</w:t>
            </w:r>
            <w:r w:rsidRPr="00B704D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f </w:t>
            </w:r>
          </w:p>
        </w:tc>
        <w:tc>
          <w:tcPr>
            <w:tcW w:w="1080" w:type="dxa"/>
            <w:tcBorders>
              <w:top w:val="double" w:sz="4" w:space="0" w:color="000000"/>
              <w:bottom w:val="single" w:sz="4" w:space="0" w:color="auto"/>
            </w:tcBorders>
            <w:vAlign w:val="center"/>
          </w:tcPr>
          <w:p w14:paraId="154A38BE" w14:textId="77777777" w:rsidR="0066146B" w:rsidRPr="00B704DD" w:rsidRDefault="0066146B" w:rsidP="00386F81">
            <w:pPr>
              <w:ind w:right="73"/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 SS</w:t>
            </w:r>
            <w:r w:rsidRPr="00B704D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</w:p>
        </w:tc>
        <w:tc>
          <w:tcPr>
            <w:tcW w:w="918" w:type="dxa"/>
            <w:tcBorders>
              <w:top w:val="double" w:sz="4" w:space="0" w:color="000000"/>
              <w:bottom w:val="single" w:sz="4" w:space="0" w:color="auto"/>
            </w:tcBorders>
            <w:vAlign w:val="center"/>
          </w:tcPr>
          <w:p w14:paraId="5B6F9894" w14:textId="77777777" w:rsidR="0066146B" w:rsidRPr="00B704DD" w:rsidRDefault="0066146B" w:rsidP="00386F81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 MS</w:t>
            </w:r>
          </w:p>
        </w:tc>
        <w:tc>
          <w:tcPr>
            <w:tcW w:w="1080" w:type="dxa"/>
            <w:gridSpan w:val="3"/>
            <w:tcBorders>
              <w:top w:val="double" w:sz="4" w:space="0" w:color="000000"/>
              <w:bottom w:val="single" w:sz="4" w:space="0" w:color="auto"/>
            </w:tcBorders>
            <w:vAlign w:val="center"/>
          </w:tcPr>
          <w:p w14:paraId="633D5183" w14:textId="77777777" w:rsidR="0066146B" w:rsidRPr="00B704DD" w:rsidRDefault="0066146B" w:rsidP="00386F81">
            <w:pPr>
              <w:ind w:right="-113"/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F value</w:t>
            </w:r>
          </w:p>
        </w:tc>
        <w:tc>
          <w:tcPr>
            <w:tcW w:w="1152" w:type="dxa"/>
            <w:gridSpan w:val="2"/>
            <w:tcBorders>
              <w:top w:val="double" w:sz="4" w:space="0" w:color="000000"/>
              <w:bottom w:val="single" w:sz="4" w:space="0" w:color="auto"/>
            </w:tcBorders>
            <w:vAlign w:val="center"/>
          </w:tcPr>
          <w:p w14:paraId="426CF012" w14:textId="77777777" w:rsidR="0066146B" w:rsidRPr="00B704DD" w:rsidRDefault="0066146B" w:rsidP="00386F81">
            <w:pPr>
              <w:ind w:right="-110"/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Pr</w:t>
            </w:r>
            <w:r w:rsidRPr="00B704D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(&gt;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F</w:t>
            </w:r>
            <w:r w:rsidRPr="00B704D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)</w:t>
            </w:r>
          </w:p>
        </w:tc>
      </w:tr>
      <w:tr w:rsidR="0066146B" w:rsidRPr="00D265FE" w14:paraId="6DE750FB" w14:textId="77777777" w:rsidTr="00386F81">
        <w:trPr>
          <w:gridAfter w:val="1"/>
          <w:wAfter w:w="18" w:type="dxa"/>
          <w:trHeight w:val="260"/>
        </w:trPr>
        <w:tc>
          <w:tcPr>
            <w:tcW w:w="2380" w:type="dxa"/>
            <w:tcBorders>
              <w:top w:val="single" w:sz="4" w:space="0" w:color="000000"/>
            </w:tcBorders>
            <w:vAlign w:val="bottom"/>
          </w:tcPr>
          <w:p w14:paraId="65107216" w14:textId="77777777" w:rsidR="0066146B" w:rsidRPr="00084D2A" w:rsidRDefault="0066146B" w:rsidP="00386F81">
            <w:pPr>
              <w:ind w:left="23" w:right="-107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Full model</w:t>
            </w:r>
          </w:p>
        </w:tc>
        <w:tc>
          <w:tcPr>
            <w:tcW w:w="810" w:type="dxa"/>
            <w:tcBorders>
              <w:top w:val="single" w:sz="4" w:space="0" w:color="000000"/>
            </w:tcBorders>
            <w:vAlign w:val="bottom"/>
          </w:tcPr>
          <w:p w14:paraId="42F5AA6E" w14:textId="77777777" w:rsidR="0066146B" w:rsidRPr="00D265FE" w:rsidRDefault="0066146B" w:rsidP="00386F81">
            <w:pPr>
              <w:ind w:right="27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</w:tcBorders>
            <w:vAlign w:val="bottom"/>
          </w:tcPr>
          <w:p w14:paraId="65982223" w14:textId="77777777" w:rsidR="0066146B" w:rsidRDefault="0066146B" w:rsidP="00386F81">
            <w:pPr>
              <w:ind w:right="73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3"/>
            <w:tcBorders>
              <w:top w:val="single" w:sz="4" w:space="0" w:color="000000"/>
            </w:tcBorders>
            <w:vAlign w:val="bottom"/>
          </w:tcPr>
          <w:p w14:paraId="1862934D" w14:textId="77777777" w:rsidR="0066146B" w:rsidRDefault="0066146B" w:rsidP="00386F8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gridSpan w:val="2"/>
            <w:tcBorders>
              <w:top w:val="single" w:sz="4" w:space="0" w:color="000000"/>
            </w:tcBorders>
            <w:vAlign w:val="bottom"/>
          </w:tcPr>
          <w:p w14:paraId="18B9AABF" w14:textId="77777777" w:rsidR="0066146B" w:rsidRPr="00D265FE" w:rsidRDefault="0066146B" w:rsidP="00386F81">
            <w:pPr>
              <w:ind w:right="-113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000000"/>
            </w:tcBorders>
            <w:vAlign w:val="bottom"/>
          </w:tcPr>
          <w:p w14:paraId="25D81696" w14:textId="77777777" w:rsidR="0066146B" w:rsidRPr="00D265FE" w:rsidRDefault="0066146B" w:rsidP="00386F81">
            <w:pPr>
              <w:ind w:right="-11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6146B" w:rsidRPr="00D265FE" w14:paraId="40B800D6" w14:textId="77777777" w:rsidTr="00386F81">
        <w:trPr>
          <w:trHeight w:val="20"/>
        </w:trPr>
        <w:tc>
          <w:tcPr>
            <w:tcW w:w="2380" w:type="dxa"/>
            <w:vAlign w:val="center"/>
          </w:tcPr>
          <w:p w14:paraId="5E1A9AE1" w14:textId="0050D235" w:rsidR="0066146B" w:rsidRPr="00D265FE" w:rsidRDefault="00F84708" w:rsidP="00386F81">
            <w:pPr>
              <w:ind w:left="203" w:right="-10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PC1</w:t>
            </w:r>
          </w:p>
        </w:tc>
        <w:tc>
          <w:tcPr>
            <w:tcW w:w="810" w:type="dxa"/>
            <w:vAlign w:val="center"/>
          </w:tcPr>
          <w:p w14:paraId="3DB48095" w14:textId="77777777" w:rsidR="0066146B" w:rsidRPr="00D265FE" w:rsidRDefault="0066146B" w:rsidP="00386F81">
            <w:pPr>
              <w:ind w:right="27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1</w:t>
            </w:r>
          </w:p>
        </w:tc>
        <w:tc>
          <w:tcPr>
            <w:tcW w:w="1080" w:type="dxa"/>
            <w:vAlign w:val="center"/>
          </w:tcPr>
          <w:p w14:paraId="50B59B9C" w14:textId="770C476C" w:rsidR="0066146B" w:rsidRDefault="00EF6F30" w:rsidP="00386F81">
            <w:pPr>
              <w:ind w:right="73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0.417</w:t>
            </w:r>
          </w:p>
        </w:tc>
        <w:tc>
          <w:tcPr>
            <w:tcW w:w="1008" w:type="dxa"/>
            <w:gridSpan w:val="2"/>
            <w:vAlign w:val="center"/>
          </w:tcPr>
          <w:p w14:paraId="621F9473" w14:textId="7303DE61" w:rsidR="0066146B" w:rsidRDefault="00EF6F30" w:rsidP="00386F8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0.417</w:t>
            </w:r>
          </w:p>
        </w:tc>
        <w:tc>
          <w:tcPr>
            <w:tcW w:w="990" w:type="dxa"/>
            <w:gridSpan w:val="2"/>
            <w:vAlign w:val="center"/>
          </w:tcPr>
          <w:p w14:paraId="708EE561" w14:textId="5F550BF4" w:rsidR="0066146B" w:rsidRPr="00D265FE" w:rsidRDefault="00EF6F30" w:rsidP="00386F81">
            <w:pPr>
              <w:ind w:right="-113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54.967</w:t>
            </w:r>
          </w:p>
        </w:tc>
        <w:tc>
          <w:tcPr>
            <w:tcW w:w="1170" w:type="dxa"/>
            <w:gridSpan w:val="3"/>
            <w:vAlign w:val="center"/>
          </w:tcPr>
          <w:p w14:paraId="35029FC4" w14:textId="77777777" w:rsidR="0066146B" w:rsidRPr="0027271A" w:rsidRDefault="0066146B" w:rsidP="00386F81">
            <w:pPr>
              <w:ind w:right="-110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7271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66146B" w:rsidRPr="00D265FE" w14:paraId="02DB51C3" w14:textId="77777777" w:rsidTr="00386F81">
        <w:trPr>
          <w:trHeight w:val="20"/>
        </w:trPr>
        <w:tc>
          <w:tcPr>
            <w:tcW w:w="2380" w:type="dxa"/>
            <w:vAlign w:val="center"/>
          </w:tcPr>
          <w:p w14:paraId="6E04FB63" w14:textId="77777777" w:rsidR="0066146B" w:rsidRPr="00D265FE" w:rsidRDefault="0066146B" w:rsidP="00386F81">
            <w:pPr>
              <w:ind w:left="203" w:right="-10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Habitat Type</w:t>
            </w:r>
          </w:p>
        </w:tc>
        <w:tc>
          <w:tcPr>
            <w:tcW w:w="810" w:type="dxa"/>
            <w:vAlign w:val="center"/>
          </w:tcPr>
          <w:p w14:paraId="502D0983" w14:textId="77777777" w:rsidR="0066146B" w:rsidRPr="00D265FE" w:rsidRDefault="0066146B" w:rsidP="00386F81">
            <w:pPr>
              <w:ind w:right="27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1</w:t>
            </w:r>
          </w:p>
        </w:tc>
        <w:tc>
          <w:tcPr>
            <w:tcW w:w="1080" w:type="dxa"/>
            <w:vAlign w:val="center"/>
          </w:tcPr>
          <w:p w14:paraId="6AD2CCDD" w14:textId="490BABAD" w:rsidR="0066146B" w:rsidRDefault="00EF6F30" w:rsidP="00386F81">
            <w:pPr>
              <w:ind w:right="73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0.102</w:t>
            </w:r>
          </w:p>
        </w:tc>
        <w:tc>
          <w:tcPr>
            <w:tcW w:w="1008" w:type="dxa"/>
            <w:gridSpan w:val="2"/>
            <w:vAlign w:val="center"/>
          </w:tcPr>
          <w:p w14:paraId="340A382A" w14:textId="512824A1" w:rsidR="0066146B" w:rsidRDefault="00EF6F30" w:rsidP="00386F8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0.102</w:t>
            </w:r>
          </w:p>
        </w:tc>
        <w:tc>
          <w:tcPr>
            <w:tcW w:w="990" w:type="dxa"/>
            <w:gridSpan w:val="2"/>
            <w:vAlign w:val="center"/>
          </w:tcPr>
          <w:p w14:paraId="07198318" w14:textId="2D765A08" w:rsidR="0066146B" w:rsidRPr="00D265FE" w:rsidRDefault="00EF6F30" w:rsidP="00386F81">
            <w:pPr>
              <w:ind w:right="-113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13.503</w:t>
            </w:r>
          </w:p>
        </w:tc>
        <w:tc>
          <w:tcPr>
            <w:tcW w:w="1170" w:type="dxa"/>
            <w:gridSpan w:val="3"/>
            <w:vAlign w:val="center"/>
          </w:tcPr>
          <w:p w14:paraId="78C6EF68" w14:textId="77777777" w:rsidR="0066146B" w:rsidRPr="0027271A" w:rsidRDefault="0066146B" w:rsidP="00386F81">
            <w:pPr>
              <w:ind w:right="-110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7271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66146B" w:rsidRPr="00D265FE" w14:paraId="2E512E5A" w14:textId="77777777" w:rsidTr="00386F81">
        <w:trPr>
          <w:trHeight w:val="20"/>
        </w:trPr>
        <w:tc>
          <w:tcPr>
            <w:tcW w:w="2380" w:type="dxa"/>
            <w:vAlign w:val="center"/>
          </w:tcPr>
          <w:p w14:paraId="32DC4563" w14:textId="17ED0B3A" w:rsidR="0066146B" w:rsidRPr="00D265FE" w:rsidRDefault="00F84708" w:rsidP="00386F81">
            <w:pPr>
              <w:ind w:left="203" w:right="-10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PC1</w:t>
            </w:r>
            <w:r w:rsidR="0066146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6146B">
              <w:rPr>
                <w:rFonts w:ascii="Times New Roman" w:hAnsi="Times New Roman" w:cs="Times New Roman"/>
                <w:sz w:val="20"/>
                <w:szCs w:val="20"/>
              </w:rPr>
              <w:sym w:font="Symbol" w:char="F0B4"/>
            </w:r>
            <w:r w:rsidR="0066146B">
              <w:rPr>
                <w:rFonts w:ascii="Times New Roman" w:hAnsi="Times New Roman" w:cs="Times New Roman"/>
                <w:sz w:val="20"/>
                <w:szCs w:val="20"/>
              </w:rPr>
              <w:t xml:space="preserve"> Habitat Type</w:t>
            </w:r>
          </w:p>
        </w:tc>
        <w:tc>
          <w:tcPr>
            <w:tcW w:w="810" w:type="dxa"/>
            <w:vAlign w:val="center"/>
          </w:tcPr>
          <w:p w14:paraId="475EAC80" w14:textId="77777777" w:rsidR="0066146B" w:rsidRPr="00D265FE" w:rsidRDefault="0066146B" w:rsidP="00386F81">
            <w:pPr>
              <w:ind w:right="27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1</w:t>
            </w:r>
          </w:p>
        </w:tc>
        <w:tc>
          <w:tcPr>
            <w:tcW w:w="1080" w:type="dxa"/>
            <w:vAlign w:val="center"/>
          </w:tcPr>
          <w:p w14:paraId="160C8A90" w14:textId="476AF2B4" w:rsidR="0066146B" w:rsidRDefault="00EF6F30" w:rsidP="00386F81">
            <w:pPr>
              <w:ind w:right="73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0.103</w:t>
            </w:r>
          </w:p>
        </w:tc>
        <w:tc>
          <w:tcPr>
            <w:tcW w:w="1008" w:type="dxa"/>
            <w:gridSpan w:val="2"/>
            <w:vAlign w:val="center"/>
          </w:tcPr>
          <w:p w14:paraId="7A2C648A" w14:textId="2AE20805" w:rsidR="0066146B" w:rsidRDefault="00EF6F30" w:rsidP="00386F8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0.103</w:t>
            </w:r>
          </w:p>
        </w:tc>
        <w:tc>
          <w:tcPr>
            <w:tcW w:w="990" w:type="dxa"/>
            <w:gridSpan w:val="2"/>
            <w:vAlign w:val="center"/>
          </w:tcPr>
          <w:p w14:paraId="141A051C" w14:textId="3D6D56EE" w:rsidR="0066146B" w:rsidRPr="00D265FE" w:rsidRDefault="00EF6F30" w:rsidP="00386F81">
            <w:pPr>
              <w:ind w:right="-113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13.548</w:t>
            </w:r>
          </w:p>
        </w:tc>
        <w:tc>
          <w:tcPr>
            <w:tcW w:w="1170" w:type="dxa"/>
            <w:gridSpan w:val="3"/>
            <w:vAlign w:val="center"/>
          </w:tcPr>
          <w:p w14:paraId="4542CA21" w14:textId="77777777" w:rsidR="0066146B" w:rsidRPr="0027271A" w:rsidRDefault="0066146B" w:rsidP="00386F81">
            <w:pPr>
              <w:ind w:right="-110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7271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66146B" w:rsidRPr="00D265FE" w14:paraId="10BDD05B" w14:textId="77777777" w:rsidTr="00386F81">
        <w:trPr>
          <w:trHeight w:val="20"/>
        </w:trPr>
        <w:tc>
          <w:tcPr>
            <w:tcW w:w="2380" w:type="dxa"/>
            <w:tcBorders>
              <w:bottom w:val="single" w:sz="4" w:space="0" w:color="000000"/>
            </w:tcBorders>
            <w:vAlign w:val="center"/>
          </w:tcPr>
          <w:p w14:paraId="7B6C0EC7" w14:textId="77777777" w:rsidR="0066146B" w:rsidRDefault="0066146B" w:rsidP="00386F81">
            <w:pPr>
              <w:ind w:left="203" w:right="-10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Residual</w:t>
            </w:r>
          </w:p>
        </w:tc>
        <w:tc>
          <w:tcPr>
            <w:tcW w:w="810" w:type="dxa"/>
            <w:tcBorders>
              <w:bottom w:val="single" w:sz="4" w:space="0" w:color="000000"/>
            </w:tcBorders>
            <w:vAlign w:val="center"/>
          </w:tcPr>
          <w:p w14:paraId="7B7FF18F" w14:textId="77777777" w:rsidR="0066146B" w:rsidRPr="00D265FE" w:rsidRDefault="0066146B" w:rsidP="00386F81">
            <w:pPr>
              <w:ind w:right="27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291</w:t>
            </w:r>
          </w:p>
        </w:tc>
        <w:tc>
          <w:tcPr>
            <w:tcW w:w="1080" w:type="dxa"/>
            <w:tcBorders>
              <w:bottom w:val="single" w:sz="4" w:space="0" w:color="000000"/>
            </w:tcBorders>
            <w:vAlign w:val="center"/>
          </w:tcPr>
          <w:p w14:paraId="7662F228" w14:textId="7636C0FA" w:rsidR="0066146B" w:rsidRDefault="00EF6F30" w:rsidP="00386F81">
            <w:pPr>
              <w:ind w:right="73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2.208</w:t>
            </w:r>
          </w:p>
        </w:tc>
        <w:tc>
          <w:tcPr>
            <w:tcW w:w="1008" w:type="dxa"/>
            <w:gridSpan w:val="2"/>
            <w:tcBorders>
              <w:bottom w:val="single" w:sz="4" w:space="0" w:color="000000"/>
            </w:tcBorders>
            <w:vAlign w:val="center"/>
          </w:tcPr>
          <w:p w14:paraId="4CF0E86F" w14:textId="724D53D4" w:rsidR="0066146B" w:rsidRDefault="00EF6F30" w:rsidP="00386F8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0.008</w:t>
            </w:r>
          </w:p>
        </w:tc>
        <w:tc>
          <w:tcPr>
            <w:tcW w:w="990" w:type="dxa"/>
            <w:gridSpan w:val="2"/>
            <w:tcBorders>
              <w:bottom w:val="single" w:sz="4" w:space="0" w:color="000000"/>
            </w:tcBorders>
            <w:vAlign w:val="center"/>
          </w:tcPr>
          <w:p w14:paraId="5111C68F" w14:textId="77777777" w:rsidR="0066146B" w:rsidRPr="00D265FE" w:rsidRDefault="0066146B" w:rsidP="00386F81">
            <w:pPr>
              <w:ind w:right="-113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3"/>
            <w:tcBorders>
              <w:bottom w:val="single" w:sz="4" w:space="0" w:color="000000"/>
            </w:tcBorders>
            <w:vAlign w:val="center"/>
          </w:tcPr>
          <w:p w14:paraId="31FB4CCB" w14:textId="77777777" w:rsidR="0066146B" w:rsidRPr="00D265FE" w:rsidRDefault="0066146B" w:rsidP="00386F81">
            <w:pPr>
              <w:ind w:right="-11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6146B" w:rsidRPr="00D265FE" w14:paraId="367E14B2" w14:textId="77777777" w:rsidTr="00386F81">
        <w:trPr>
          <w:trHeight w:val="350"/>
        </w:trPr>
        <w:tc>
          <w:tcPr>
            <w:tcW w:w="2380" w:type="dxa"/>
            <w:tcBorders>
              <w:top w:val="single" w:sz="4" w:space="0" w:color="000000"/>
            </w:tcBorders>
            <w:vAlign w:val="bottom"/>
          </w:tcPr>
          <w:p w14:paraId="5CEEE6E8" w14:textId="77777777" w:rsidR="0066146B" w:rsidRDefault="0066146B" w:rsidP="00386F81">
            <w:pPr>
              <w:ind w:left="23" w:right="-107"/>
              <w:rPr>
                <w:rFonts w:ascii="Times New Roman" w:hAnsi="Times New Roman" w:cs="Times New Roman"/>
                <w:sz w:val="20"/>
                <w:szCs w:val="20"/>
              </w:rPr>
            </w:pPr>
            <w:r w:rsidRPr="00D265F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Remnant Forest</w:t>
            </w:r>
          </w:p>
        </w:tc>
        <w:tc>
          <w:tcPr>
            <w:tcW w:w="810" w:type="dxa"/>
            <w:tcBorders>
              <w:top w:val="single" w:sz="4" w:space="0" w:color="000000"/>
            </w:tcBorders>
            <w:vAlign w:val="bottom"/>
          </w:tcPr>
          <w:p w14:paraId="541D46CB" w14:textId="77777777" w:rsidR="0066146B" w:rsidRDefault="0066146B" w:rsidP="00386F81">
            <w:pPr>
              <w:ind w:right="27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</w:tcBorders>
            <w:vAlign w:val="bottom"/>
          </w:tcPr>
          <w:p w14:paraId="0231C4E6" w14:textId="77777777" w:rsidR="0066146B" w:rsidRDefault="0066146B" w:rsidP="00386F81">
            <w:pPr>
              <w:ind w:right="73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8" w:type="dxa"/>
            <w:gridSpan w:val="2"/>
            <w:tcBorders>
              <w:top w:val="single" w:sz="4" w:space="0" w:color="000000"/>
            </w:tcBorders>
            <w:vAlign w:val="bottom"/>
          </w:tcPr>
          <w:p w14:paraId="4A5B554A" w14:textId="77777777" w:rsidR="0066146B" w:rsidRDefault="0066146B" w:rsidP="00386F8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gridSpan w:val="2"/>
            <w:tcBorders>
              <w:top w:val="single" w:sz="4" w:space="0" w:color="000000"/>
            </w:tcBorders>
            <w:vAlign w:val="bottom"/>
          </w:tcPr>
          <w:p w14:paraId="2CE3D865" w14:textId="77777777" w:rsidR="0066146B" w:rsidRPr="00D265FE" w:rsidRDefault="0066146B" w:rsidP="00386F81">
            <w:pPr>
              <w:ind w:right="-113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3"/>
            <w:tcBorders>
              <w:top w:val="single" w:sz="4" w:space="0" w:color="000000"/>
            </w:tcBorders>
            <w:vAlign w:val="bottom"/>
          </w:tcPr>
          <w:p w14:paraId="3BF1635F" w14:textId="77777777" w:rsidR="0066146B" w:rsidRPr="00D265FE" w:rsidRDefault="0066146B" w:rsidP="00386F81">
            <w:pPr>
              <w:ind w:right="-11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6146B" w:rsidRPr="00D265FE" w14:paraId="0B663E42" w14:textId="77777777" w:rsidTr="00386F81">
        <w:trPr>
          <w:trHeight w:val="20"/>
        </w:trPr>
        <w:tc>
          <w:tcPr>
            <w:tcW w:w="2380" w:type="dxa"/>
            <w:vAlign w:val="center"/>
          </w:tcPr>
          <w:p w14:paraId="1DECBAB2" w14:textId="69AB86C8" w:rsidR="0066146B" w:rsidRDefault="00F84708" w:rsidP="00386F81">
            <w:pPr>
              <w:ind w:left="203" w:right="-10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PC1</w:t>
            </w:r>
          </w:p>
        </w:tc>
        <w:tc>
          <w:tcPr>
            <w:tcW w:w="810" w:type="dxa"/>
            <w:vAlign w:val="center"/>
          </w:tcPr>
          <w:p w14:paraId="1DC303D3" w14:textId="77777777" w:rsidR="0066146B" w:rsidRDefault="0066146B" w:rsidP="00386F81">
            <w:pPr>
              <w:ind w:right="27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1</w:t>
            </w:r>
          </w:p>
        </w:tc>
        <w:tc>
          <w:tcPr>
            <w:tcW w:w="1080" w:type="dxa"/>
            <w:vAlign w:val="center"/>
          </w:tcPr>
          <w:p w14:paraId="5D76823A" w14:textId="097E603C" w:rsidR="0066146B" w:rsidRDefault="00F84708" w:rsidP="00386F81">
            <w:pPr>
              <w:ind w:right="73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0.247</w:t>
            </w:r>
          </w:p>
        </w:tc>
        <w:tc>
          <w:tcPr>
            <w:tcW w:w="1008" w:type="dxa"/>
            <w:gridSpan w:val="2"/>
            <w:vAlign w:val="center"/>
          </w:tcPr>
          <w:p w14:paraId="266EDD56" w14:textId="52856695" w:rsidR="0066146B" w:rsidRDefault="00F84708" w:rsidP="00386F8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0.247</w:t>
            </w:r>
          </w:p>
        </w:tc>
        <w:tc>
          <w:tcPr>
            <w:tcW w:w="990" w:type="dxa"/>
            <w:gridSpan w:val="2"/>
            <w:vAlign w:val="center"/>
          </w:tcPr>
          <w:p w14:paraId="062E0629" w14:textId="77777777" w:rsidR="0066146B" w:rsidRPr="00D265FE" w:rsidRDefault="0066146B" w:rsidP="00386F81">
            <w:pPr>
              <w:ind w:right="-113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27.322</w:t>
            </w:r>
          </w:p>
        </w:tc>
        <w:tc>
          <w:tcPr>
            <w:tcW w:w="1170" w:type="dxa"/>
            <w:gridSpan w:val="3"/>
            <w:vAlign w:val="center"/>
          </w:tcPr>
          <w:p w14:paraId="2EAF052C" w14:textId="77777777" w:rsidR="0066146B" w:rsidRPr="00D265FE" w:rsidRDefault="0066146B" w:rsidP="00386F81">
            <w:pPr>
              <w:ind w:right="-11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265F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66146B" w:rsidRPr="00D265FE" w14:paraId="2D02E19C" w14:textId="77777777" w:rsidTr="00386F81">
        <w:trPr>
          <w:trHeight w:val="20"/>
        </w:trPr>
        <w:tc>
          <w:tcPr>
            <w:tcW w:w="2380" w:type="dxa"/>
            <w:tcBorders>
              <w:bottom w:val="single" w:sz="4" w:space="0" w:color="000000"/>
            </w:tcBorders>
            <w:vAlign w:val="center"/>
          </w:tcPr>
          <w:p w14:paraId="6C6F1236" w14:textId="77777777" w:rsidR="0066146B" w:rsidRDefault="0066146B" w:rsidP="00386F81">
            <w:pPr>
              <w:ind w:left="203" w:right="-10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Residual</w:t>
            </w:r>
          </w:p>
        </w:tc>
        <w:tc>
          <w:tcPr>
            <w:tcW w:w="810" w:type="dxa"/>
            <w:tcBorders>
              <w:bottom w:val="single" w:sz="4" w:space="0" w:color="000000"/>
            </w:tcBorders>
            <w:vAlign w:val="center"/>
          </w:tcPr>
          <w:p w14:paraId="7C1A9035" w14:textId="77777777" w:rsidR="0066146B" w:rsidRDefault="0066146B" w:rsidP="00386F81">
            <w:pPr>
              <w:ind w:right="27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123</w:t>
            </w:r>
          </w:p>
        </w:tc>
        <w:tc>
          <w:tcPr>
            <w:tcW w:w="1080" w:type="dxa"/>
            <w:tcBorders>
              <w:bottom w:val="single" w:sz="4" w:space="0" w:color="000000"/>
            </w:tcBorders>
            <w:vAlign w:val="center"/>
          </w:tcPr>
          <w:p w14:paraId="221B455B" w14:textId="6568D312" w:rsidR="0066146B" w:rsidRDefault="0066146B" w:rsidP="00386F81">
            <w:pPr>
              <w:ind w:right="73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F84708">
              <w:rPr>
                <w:rFonts w:ascii="Times New Roman" w:hAnsi="Times New Roman" w:cs="Times New Roman"/>
                <w:sz w:val="20"/>
                <w:szCs w:val="20"/>
              </w:rPr>
              <w:t>1.111</w:t>
            </w:r>
          </w:p>
        </w:tc>
        <w:tc>
          <w:tcPr>
            <w:tcW w:w="1008" w:type="dxa"/>
            <w:gridSpan w:val="2"/>
            <w:tcBorders>
              <w:bottom w:val="single" w:sz="4" w:space="0" w:color="000000"/>
            </w:tcBorders>
            <w:vAlign w:val="center"/>
          </w:tcPr>
          <w:p w14:paraId="0B407087" w14:textId="53A168C6" w:rsidR="0066146B" w:rsidRDefault="00F84708" w:rsidP="00386F8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0.009</w:t>
            </w:r>
          </w:p>
        </w:tc>
        <w:tc>
          <w:tcPr>
            <w:tcW w:w="990" w:type="dxa"/>
            <w:gridSpan w:val="2"/>
            <w:tcBorders>
              <w:bottom w:val="single" w:sz="4" w:space="0" w:color="000000"/>
            </w:tcBorders>
            <w:vAlign w:val="center"/>
          </w:tcPr>
          <w:p w14:paraId="4229B4EC" w14:textId="77777777" w:rsidR="0066146B" w:rsidRPr="00D265FE" w:rsidRDefault="0066146B" w:rsidP="00386F81">
            <w:pPr>
              <w:ind w:right="-113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3"/>
            <w:tcBorders>
              <w:bottom w:val="single" w:sz="4" w:space="0" w:color="000000"/>
            </w:tcBorders>
            <w:vAlign w:val="center"/>
          </w:tcPr>
          <w:p w14:paraId="550E9F52" w14:textId="77777777" w:rsidR="0066146B" w:rsidRPr="00D265FE" w:rsidRDefault="0066146B" w:rsidP="00386F81">
            <w:pPr>
              <w:ind w:right="-11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6146B" w:rsidRPr="00D265FE" w14:paraId="64BE85C3" w14:textId="77777777" w:rsidTr="00386F81">
        <w:trPr>
          <w:trHeight w:val="359"/>
        </w:trPr>
        <w:tc>
          <w:tcPr>
            <w:tcW w:w="2380" w:type="dxa"/>
            <w:tcBorders>
              <w:top w:val="single" w:sz="4" w:space="0" w:color="000000"/>
            </w:tcBorders>
            <w:vAlign w:val="bottom"/>
          </w:tcPr>
          <w:p w14:paraId="6295E8D3" w14:textId="77777777" w:rsidR="0066146B" w:rsidRDefault="0066146B" w:rsidP="00386F81">
            <w:pPr>
              <w:ind w:left="23" w:right="-107"/>
              <w:rPr>
                <w:rFonts w:ascii="Times New Roman" w:hAnsi="Times New Roman" w:cs="Times New Roman"/>
                <w:sz w:val="20"/>
                <w:szCs w:val="20"/>
              </w:rPr>
            </w:pPr>
            <w:r w:rsidRPr="00D265F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Restored Forest</w:t>
            </w:r>
          </w:p>
        </w:tc>
        <w:tc>
          <w:tcPr>
            <w:tcW w:w="810" w:type="dxa"/>
            <w:tcBorders>
              <w:top w:val="single" w:sz="4" w:space="0" w:color="000000"/>
            </w:tcBorders>
            <w:vAlign w:val="bottom"/>
          </w:tcPr>
          <w:p w14:paraId="2C11C79C" w14:textId="77777777" w:rsidR="0066146B" w:rsidRDefault="0066146B" w:rsidP="00386F81">
            <w:pPr>
              <w:ind w:right="27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</w:tcBorders>
            <w:vAlign w:val="bottom"/>
          </w:tcPr>
          <w:p w14:paraId="41238729" w14:textId="77777777" w:rsidR="0066146B" w:rsidRDefault="0066146B" w:rsidP="00386F81">
            <w:pPr>
              <w:ind w:right="73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8" w:type="dxa"/>
            <w:gridSpan w:val="2"/>
            <w:tcBorders>
              <w:top w:val="single" w:sz="4" w:space="0" w:color="000000"/>
            </w:tcBorders>
            <w:vAlign w:val="bottom"/>
          </w:tcPr>
          <w:p w14:paraId="0B05016C" w14:textId="77777777" w:rsidR="0066146B" w:rsidRDefault="0066146B" w:rsidP="00386F8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gridSpan w:val="2"/>
            <w:tcBorders>
              <w:top w:val="single" w:sz="4" w:space="0" w:color="000000"/>
            </w:tcBorders>
            <w:vAlign w:val="bottom"/>
          </w:tcPr>
          <w:p w14:paraId="5A143153" w14:textId="77777777" w:rsidR="0066146B" w:rsidRPr="00D265FE" w:rsidRDefault="0066146B" w:rsidP="00386F81">
            <w:pPr>
              <w:ind w:right="-113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3"/>
            <w:tcBorders>
              <w:top w:val="single" w:sz="4" w:space="0" w:color="000000"/>
            </w:tcBorders>
            <w:vAlign w:val="bottom"/>
          </w:tcPr>
          <w:p w14:paraId="53B5139E" w14:textId="77777777" w:rsidR="0066146B" w:rsidRPr="00D265FE" w:rsidRDefault="0066146B" w:rsidP="00386F81">
            <w:pPr>
              <w:ind w:right="-11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6146B" w:rsidRPr="00D265FE" w14:paraId="5CEEFCA2" w14:textId="77777777" w:rsidTr="00386F81">
        <w:trPr>
          <w:trHeight w:val="20"/>
        </w:trPr>
        <w:tc>
          <w:tcPr>
            <w:tcW w:w="2380" w:type="dxa"/>
            <w:vAlign w:val="center"/>
          </w:tcPr>
          <w:p w14:paraId="7C1E8338" w14:textId="6D42A274" w:rsidR="0066146B" w:rsidRDefault="00F84708" w:rsidP="00386F81">
            <w:pPr>
              <w:ind w:left="203" w:right="-10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PC1</w:t>
            </w:r>
          </w:p>
        </w:tc>
        <w:tc>
          <w:tcPr>
            <w:tcW w:w="810" w:type="dxa"/>
            <w:vAlign w:val="center"/>
          </w:tcPr>
          <w:p w14:paraId="399D0570" w14:textId="77777777" w:rsidR="0066146B" w:rsidRDefault="0066146B" w:rsidP="00386F81">
            <w:pPr>
              <w:ind w:right="27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r w:rsidRPr="00D265F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  <w:vAlign w:val="center"/>
          </w:tcPr>
          <w:p w14:paraId="57E66A89" w14:textId="38A8E487" w:rsidR="0066146B" w:rsidRDefault="00F84708" w:rsidP="00386F81">
            <w:pPr>
              <w:ind w:right="73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0.001</w:t>
            </w:r>
          </w:p>
        </w:tc>
        <w:tc>
          <w:tcPr>
            <w:tcW w:w="1008" w:type="dxa"/>
            <w:gridSpan w:val="2"/>
            <w:vAlign w:val="center"/>
          </w:tcPr>
          <w:p w14:paraId="3D91E33C" w14:textId="0CD5795B" w:rsidR="0066146B" w:rsidRDefault="00F84708" w:rsidP="00386F8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0.001</w:t>
            </w:r>
          </w:p>
        </w:tc>
        <w:tc>
          <w:tcPr>
            <w:tcW w:w="990" w:type="dxa"/>
            <w:gridSpan w:val="2"/>
            <w:vAlign w:val="center"/>
          </w:tcPr>
          <w:p w14:paraId="20C749FE" w14:textId="74F034D1" w:rsidR="0066146B" w:rsidRPr="00D265FE" w:rsidRDefault="00F84708" w:rsidP="00386F81">
            <w:pPr>
              <w:ind w:right="-113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0.2</w:t>
            </w:r>
            <w:r w:rsidR="0066146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170" w:type="dxa"/>
            <w:gridSpan w:val="3"/>
            <w:vAlign w:val="center"/>
          </w:tcPr>
          <w:p w14:paraId="186E5CE8" w14:textId="07BE64B2" w:rsidR="0066146B" w:rsidRPr="00D265FE" w:rsidRDefault="0066146B" w:rsidP="00386F81">
            <w:pPr>
              <w:ind w:right="-11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0.642</w:t>
            </w:r>
          </w:p>
        </w:tc>
      </w:tr>
      <w:tr w:rsidR="0066146B" w:rsidRPr="00D265FE" w14:paraId="7D25FCC9" w14:textId="77777777" w:rsidTr="00386F81">
        <w:trPr>
          <w:trHeight w:val="20"/>
        </w:trPr>
        <w:tc>
          <w:tcPr>
            <w:tcW w:w="2380" w:type="dxa"/>
            <w:tcBorders>
              <w:bottom w:val="single" w:sz="4" w:space="0" w:color="000000"/>
            </w:tcBorders>
            <w:vAlign w:val="center"/>
          </w:tcPr>
          <w:p w14:paraId="575EB036" w14:textId="77777777" w:rsidR="0066146B" w:rsidRDefault="0066146B" w:rsidP="00386F81">
            <w:pPr>
              <w:ind w:left="203" w:right="-107"/>
              <w:rPr>
                <w:rFonts w:ascii="Times New Roman" w:hAnsi="Times New Roman" w:cs="Times New Roman"/>
                <w:sz w:val="20"/>
                <w:szCs w:val="20"/>
              </w:rPr>
            </w:pPr>
            <w:r w:rsidRPr="00D265FE">
              <w:rPr>
                <w:rFonts w:ascii="Times New Roman" w:hAnsi="Times New Roman" w:cs="Times New Roman"/>
                <w:sz w:val="20"/>
                <w:szCs w:val="20"/>
              </w:rPr>
              <w:t>Residual</w:t>
            </w:r>
          </w:p>
        </w:tc>
        <w:tc>
          <w:tcPr>
            <w:tcW w:w="810" w:type="dxa"/>
            <w:tcBorders>
              <w:bottom w:val="single" w:sz="4" w:space="0" w:color="000000"/>
            </w:tcBorders>
            <w:vAlign w:val="center"/>
          </w:tcPr>
          <w:p w14:paraId="669AEDE4" w14:textId="77777777" w:rsidR="0066146B" w:rsidRDefault="0066146B" w:rsidP="00386F81">
            <w:pPr>
              <w:ind w:right="27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265FE">
              <w:rPr>
                <w:rFonts w:ascii="Times New Roman" w:hAnsi="Times New Roman" w:cs="Times New Roman"/>
                <w:sz w:val="20"/>
                <w:szCs w:val="20"/>
              </w:rPr>
              <w:t>168</w:t>
            </w:r>
          </w:p>
        </w:tc>
        <w:tc>
          <w:tcPr>
            <w:tcW w:w="1080" w:type="dxa"/>
            <w:tcBorders>
              <w:bottom w:val="single" w:sz="4" w:space="0" w:color="000000"/>
            </w:tcBorders>
            <w:vAlign w:val="center"/>
          </w:tcPr>
          <w:p w14:paraId="60A541B5" w14:textId="26428CFC" w:rsidR="0066146B" w:rsidRDefault="00F84708" w:rsidP="00386F81">
            <w:pPr>
              <w:ind w:right="73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1.098</w:t>
            </w:r>
          </w:p>
        </w:tc>
        <w:tc>
          <w:tcPr>
            <w:tcW w:w="1008" w:type="dxa"/>
            <w:gridSpan w:val="2"/>
            <w:tcBorders>
              <w:bottom w:val="single" w:sz="4" w:space="0" w:color="000000"/>
            </w:tcBorders>
            <w:vAlign w:val="center"/>
          </w:tcPr>
          <w:p w14:paraId="3ED69C96" w14:textId="7DB19E62" w:rsidR="0066146B" w:rsidRDefault="00F84708" w:rsidP="00386F8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0.007</w:t>
            </w:r>
          </w:p>
        </w:tc>
        <w:tc>
          <w:tcPr>
            <w:tcW w:w="990" w:type="dxa"/>
            <w:gridSpan w:val="2"/>
            <w:tcBorders>
              <w:bottom w:val="single" w:sz="4" w:space="0" w:color="000000"/>
            </w:tcBorders>
            <w:vAlign w:val="center"/>
          </w:tcPr>
          <w:p w14:paraId="4A420C8B" w14:textId="77777777" w:rsidR="0066146B" w:rsidRPr="00D265FE" w:rsidRDefault="0066146B" w:rsidP="00386F81">
            <w:pPr>
              <w:ind w:right="-113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3"/>
            <w:tcBorders>
              <w:bottom w:val="single" w:sz="4" w:space="0" w:color="000000"/>
            </w:tcBorders>
            <w:vAlign w:val="center"/>
          </w:tcPr>
          <w:p w14:paraId="62E81978" w14:textId="77777777" w:rsidR="0066146B" w:rsidRPr="00D265FE" w:rsidRDefault="0066146B" w:rsidP="00386F81">
            <w:pPr>
              <w:ind w:right="-11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6146B" w:rsidRPr="00D265FE" w14:paraId="33E1E851" w14:textId="77777777" w:rsidTr="00386F81">
        <w:trPr>
          <w:gridAfter w:val="1"/>
          <w:wAfter w:w="18" w:type="dxa"/>
          <w:trHeight w:val="20"/>
        </w:trPr>
        <w:tc>
          <w:tcPr>
            <w:tcW w:w="7420" w:type="dxa"/>
            <w:gridSpan w:val="9"/>
            <w:tcBorders>
              <w:top w:val="single" w:sz="4" w:space="0" w:color="000000"/>
            </w:tcBorders>
            <w:vAlign w:val="center"/>
          </w:tcPr>
          <w:p w14:paraId="355FB650" w14:textId="4EF05809" w:rsidR="0066146B" w:rsidRPr="0027271A" w:rsidRDefault="0066146B" w:rsidP="00F71D63">
            <w:pPr>
              <w:ind w:right="-11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full model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intercept and slopes applied in </w:t>
            </w:r>
            <w:r w:rsidRPr="00224DDA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Figure </w:t>
            </w:r>
            <w:r w:rsidR="00F71D6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. Individual models show </w:t>
            </w:r>
            <w:r w:rsidR="00F84708">
              <w:rPr>
                <w:rFonts w:ascii="Times New Roman" w:hAnsi="Times New Roman" w:cs="Times New Roman"/>
                <w:sz w:val="20"/>
                <w:szCs w:val="20"/>
              </w:rPr>
              <w:t xml:space="preserve">relationship of </w:t>
            </w:r>
            <w:r w:rsidR="0073121A">
              <w:rPr>
                <w:rFonts w:ascii="Times New Roman" w:hAnsi="Times New Roman" w:cs="Times New Roman"/>
                <w:sz w:val="20"/>
                <w:szCs w:val="20"/>
              </w:rPr>
              <w:t>PC1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84708">
              <w:rPr>
                <w:rFonts w:ascii="Times New Roman" w:hAnsi="Times New Roman" w:cs="Times New Roman"/>
                <w:sz w:val="20"/>
                <w:szCs w:val="20"/>
              </w:rPr>
              <w:t xml:space="preserve">and </w:t>
            </w:r>
            <w:r w:rsidR="0073121A">
              <w:rPr>
                <w:rFonts w:ascii="Times New Roman" w:hAnsi="Times New Roman" w:cs="Times New Roman"/>
                <w:sz w:val="20"/>
                <w:szCs w:val="20"/>
              </w:rPr>
              <w:t>NMDS1 in</w:t>
            </w:r>
            <w:r w:rsidR="00F71D63">
              <w:rPr>
                <w:rFonts w:ascii="Times New Roman" w:hAnsi="Times New Roman" w:cs="Times New Roman"/>
                <w:sz w:val="20"/>
                <w:szCs w:val="20"/>
              </w:rPr>
              <w:t xml:space="preserve"> each forest, </w:t>
            </w:r>
            <w:r w:rsidR="00F71D63" w:rsidRPr="00F71D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significant effect</w:t>
            </w:r>
            <w:r w:rsidR="00F71D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 are in</w:t>
            </w:r>
            <w:r w:rsidR="00F71D63" w:rsidRPr="00F71D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bold (</w:t>
            </w:r>
            <w:r w:rsidR="00F71D63" w:rsidRPr="00F71D63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p</w:t>
            </w:r>
            <w:r w:rsidR="00F71D63" w:rsidRPr="00F71D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&lt;0.05).</w:t>
            </w:r>
            <w:r w:rsidR="00F71D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</w:tbl>
    <w:p w14:paraId="7C9A2950" w14:textId="77777777" w:rsidR="0066146B" w:rsidRPr="00D265FE" w:rsidRDefault="0066146B" w:rsidP="0066146B">
      <w:pPr>
        <w:ind w:right="270"/>
        <w:rPr>
          <w:rFonts w:ascii="Times New Roman" w:hAnsi="Times New Roman" w:cs="Times New Roman"/>
          <w:sz w:val="20"/>
          <w:szCs w:val="20"/>
        </w:rPr>
      </w:pPr>
    </w:p>
    <w:p w14:paraId="7881C7DA" w14:textId="0240DF6F" w:rsidR="000F7242" w:rsidRPr="000221F0" w:rsidRDefault="000F7242" w:rsidP="000221F0">
      <w:r>
        <w:rPr>
          <w:sz w:val="20"/>
          <w:szCs w:val="20"/>
        </w:rPr>
        <w:br w:type="page"/>
      </w:r>
    </w:p>
    <w:p w14:paraId="3DAFC383" w14:textId="77777777" w:rsidR="009C2C24" w:rsidRDefault="009C2C24" w:rsidP="0066146B">
      <w:pPr>
        <w:spacing w:line="240" w:lineRule="auto"/>
        <w:rPr>
          <w:sz w:val="20"/>
          <w:szCs w:val="20"/>
        </w:rPr>
      </w:pPr>
    </w:p>
    <w:tbl>
      <w:tblPr>
        <w:tblW w:w="8607" w:type="dxa"/>
        <w:tblInd w:w="501" w:type="dxa"/>
        <w:tblLayout w:type="fixed"/>
        <w:tblLook w:val="0400" w:firstRow="0" w:lastRow="0" w:firstColumn="0" w:lastColumn="0" w:noHBand="0" w:noVBand="1"/>
      </w:tblPr>
      <w:tblGrid>
        <w:gridCol w:w="1947"/>
        <w:gridCol w:w="90"/>
        <w:gridCol w:w="2070"/>
        <w:gridCol w:w="1800"/>
        <w:gridCol w:w="1040"/>
        <w:gridCol w:w="810"/>
        <w:gridCol w:w="850"/>
      </w:tblGrid>
      <w:tr w:rsidR="009C2C24" w:rsidRPr="00C82A77" w14:paraId="1A45C740" w14:textId="77777777" w:rsidTr="00401A62">
        <w:tc>
          <w:tcPr>
            <w:tcW w:w="8607" w:type="dxa"/>
            <w:gridSpan w:val="7"/>
            <w:tcBorders>
              <w:bottom w:val="double" w:sz="4" w:space="0" w:color="000000"/>
            </w:tcBorders>
          </w:tcPr>
          <w:p w14:paraId="495D45A6" w14:textId="01624AFC" w:rsidR="009C2C24" w:rsidRPr="00C82A77" w:rsidRDefault="009C2C24" w:rsidP="00F71D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ind w:left="-51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82A7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Table </w:t>
            </w:r>
            <w:r w:rsidR="000221F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3</w:t>
            </w:r>
            <w:r w:rsidRPr="00C82A7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. 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Network characteristics</w:t>
            </w:r>
            <w:r w:rsidRPr="00A970E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vertAlign w:val="superscript"/>
              </w:rPr>
              <w:t>*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for soil arbuscular mycorrhizal (AM) fungi in remnant and restored habitats in Hakalau Forest National Wildlife Refuge</w:t>
            </w:r>
            <w:r w:rsidR="0037440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3744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Statistical tests of among habitat type effects were evaluated by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Welch t-tests</w:t>
            </w:r>
            <w:r w:rsidR="00F71D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9C2C24" w:rsidRPr="00C82A77" w14:paraId="402F50B0" w14:textId="77777777" w:rsidTr="00401A62">
        <w:trPr>
          <w:trHeight w:val="260"/>
        </w:trPr>
        <w:tc>
          <w:tcPr>
            <w:tcW w:w="1947" w:type="dxa"/>
            <w:tcBorders>
              <w:top w:val="double" w:sz="4" w:space="0" w:color="000000"/>
              <w:bottom w:val="single" w:sz="4" w:space="0" w:color="auto"/>
            </w:tcBorders>
            <w:vAlign w:val="center"/>
          </w:tcPr>
          <w:p w14:paraId="01F9A2D8" w14:textId="77777777" w:rsidR="009C2C24" w:rsidRPr="00C82A77" w:rsidRDefault="009C2C24" w:rsidP="003A2F6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gridSpan w:val="2"/>
            <w:tcBorders>
              <w:top w:val="double" w:sz="4" w:space="0" w:color="000000"/>
              <w:bottom w:val="single" w:sz="4" w:space="0" w:color="auto"/>
            </w:tcBorders>
            <w:vAlign w:val="center"/>
          </w:tcPr>
          <w:p w14:paraId="60E8DB9C" w14:textId="77777777" w:rsidR="009C2C24" w:rsidRPr="00B704DD" w:rsidRDefault="009C2C24" w:rsidP="003A2F61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Remnant Forest</w:t>
            </w:r>
          </w:p>
        </w:tc>
        <w:tc>
          <w:tcPr>
            <w:tcW w:w="1800" w:type="dxa"/>
            <w:tcBorders>
              <w:top w:val="double" w:sz="4" w:space="0" w:color="000000"/>
              <w:bottom w:val="single" w:sz="4" w:space="0" w:color="auto"/>
            </w:tcBorders>
            <w:vAlign w:val="center"/>
          </w:tcPr>
          <w:p w14:paraId="603DD0C8" w14:textId="77777777" w:rsidR="009C2C24" w:rsidRPr="00B704DD" w:rsidRDefault="009C2C24" w:rsidP="003A2F61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Restored Forest</w:t>
            </w:r>
          </w:p>
        </w:tc>
        <w:tc>
          <w:tcPr>
            <w:tcW w:w="1040" w:type="dxa"/>
            <w:tcBorders>
              <w:top w:val="double" w:sz="4" w:space="0" w:color="000000"/>
              <w:bottom w:val="single" w:sz="4" w:space="0" w:color="auto"/>
            </w:tcBorders>
            <w:vAlign w:val="center"/>
          </w:tcPr>
          <w:p w14:paraId="3E7F62B8" w14:textId="77777777" w:rsidR="009C2C24" w:rsidRPr="00B704DD" w:rsidRDefault="009C2C24" w:rsidP="00386F81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</w:t>
            </w:r>
          </w:p>
        </w:tc>
        <w:tc>
          <w:tcPr>
            <w:tcW w:w="810" w:type="dxa"/>
            <w:tcBorders>
              <w:top w:val="double" w:sz="4" w:space="0" w:color="000000"/>
              <w:bottom w:val="single" w:sz="4" w:space="0" w:color="auto"/>
            </w:tcBorders>
          </w:tcPr>
          <w:p w14:paraId="37FB136C" w14:textId="77777777" w:rsidR="009C2C24" w:rsidRDefault="009C2C24" w:rsidP="00386F81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df</w:t>
            </w:r>
          </w:p>
        </w:tc>
        <w:tc>
          <w:tcPr>
            <w:tcW w:w="850" w:type="dxa"/>
            <w:tcBorders>
              <w:top w:val="double" w:sz="4" w:space="0" w:color="000000"/>
              <w:bottom w:val="single" w:sz="4" w:space="0" w:color="auto"/>
            </w:tcBorders>
          </w:tcPr>
          <w:p w14:paraId="3624E343" w14:textId="77777777" w:rsidR="009C2C24" w:rsidRPr="00A970EC" w:rsidRDefault="009C2C24" w:rsidP="00386F8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</w:t>
            </w:r>
          </w:p>
        </w:tc>
      </w:tr>
      <w:tr w:rsidR="003A2F61" w:rsidRPr="00C82A77" w14:paraId="6C583369" w14:textId="77777777" w:rsidTr="00401A62">
        <w:trPr>
          <w:trHeight w:val="20"/>
        </w:trPr>
        <w:tc>
          <w:tcPr>
            <w:tcW w:w="4107" w:type="dxa"/>
            <w:gridSpan w:val="3"/>
            <w:tcBorders>
              <w:top w:val="single" w:sz="4" w:space="0" w:color="auto"/>
            </w:tcBorders>
            <w:vAlign w:val="center"/>
          </w:tcPr>
          <w:p w14:paraId="63A46A30" w14:textId="07DF9E4D" w:rsidR="003A2F61" w:rsidRDefault="003A2F61" w:rsidP="003A2F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A2F61">
              <w:rPr>
                <w:rFonts w:ascii="Times New Roman" w:hAnsi="Times New Roman" w:cs="Times New Roman"/>
                <w:i/>
                <w:sz w:val="20"/>
                <w:szCs w:val="20"/>
              </w:rPr>
              <w:t>Observed intact network</w:t>
            </w:r>
          </w:p>
        </w:tc>
        <w:tc>
          <w:tcPr>
            <w:tcW w:w="1800" w:type="dxa"/>
            <w:tcBorders>
              <w:top w:val="single" w:sz="4" w:space="0" w:color="auto"/>
            </w:tcBorders>
            <w:vAlign w:val="center"/>
          </w:tcPr>
          <w:p w14:paraId="358A9CDD" w14:textId="77777777" w:rsidR="003A2F61" w:rsidRDefault="003A2F61" w:rsidP="003A2F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4" w:space="0" w:color="auto"/>
            </w:tcBorders>
            <w:vAlign w:val="center"/>
          </w:tcPr>
          <w:p w14:paraId="21B09391" w14:textId="77777777" w:rsidR="003A2F61" w:rsidRPr="00A970EC" w:rsidRDefault="003A2F61" w:rsidP="003A2F6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</w:tcBorders>
          </w:tcPr>
          <w:p w14:paraId="0E19EDE2" w14:textId="77777777" w:rsidR="003A2F61" w:rsidRDefault="003A2F61" w:rsidP="003A2F6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</w:tcPr>
          <w:p w14:paraId="13C7A02A" w14:textId="77777777" w:rsidR="003A2F61" w:rsidRPr="00A970EC" w:rsidRDefault="003A2F61" w:rsidP="003A2F6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C2C24" w:rsidRPr="00C82A77" w14:paraId="2A042051" w14:textId="77777777" w:rsidTr="00401A62">
        <w:trPr>
          <w:trHeight w:val="20"/>
        </w:trPr>
        <w:tc>
          <w:tcPr>
            <w:tcW w:w="2037" w:type="dxa"/>
            <w:gridSpan w:val="2"/>
            <w:vAlign w:val="center"/>
          </w:tcPr>
          <w:p w14:paraId="7237577C" w14:textId="384919D5" w:rsidR="009C2C24" w:rsidRPr="00C82A77" w:rsidRDefault="00401A62" w:rsidP="003A2F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Betweeness c</w:t>
            </w:r>
            <w:r w:rsidR="009C2C24">
              <w:rPr>
                <w:rFonts w:ascii="Times New Roman" w:hAnsi="Times New Roman" w:cs="Times New Roman"/>
                <w:sz w:val="20"/>
                <w:szCs w:val="20"/>
              </w:rPr>
              <w:t>entrality</w:t>
            </w:r>
          </w:p>
        </w:tc>
        <w:tc>
          <w:tcPr>
            <w:tcW w:w="2070" w:type="dxa"/>
            <w:vAlign w:val="center"/>
          </w:tcPr>
          <w:p w14:paraId="5024314C" w14:textId="0F5F5370" w:rsidR="009C2C24" w:rsidRPr="00C82A77" w:rsidRDefault="009C2C24" w:rsidP="003A2F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0.050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0221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0.003</w:t>
            </w:r>
          </w:p>
        </w:tc>
        <w:tc>
          <w:tcPr>
            <w:tcW w:w="1800" w:type="dxa"/>
            <w:vAlign w:val="center"/>
          </w:tcPr>
          <w:p w14:paraId="17841730" w14:textId="1CDAA0B4" w:rsidR="009C2C24" w:rsidRPr="00C82A77" w:rsidRDefault="003A2F61" w:rsidP="003A2F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0.037</w:t>
            </w:r>
            <w:r w:rsidR="009C2C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221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</w:t>
            </w:r>
            <w:r w:rsidR="009C2C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0.00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040" w:type="dxa"/>
            <w:vAlign w:val="center"/>
          </w:tcPr>
          <w:p w14:paraId="417A5977" w14:textId="1F77F4C1" w:rsidR="009C2C24" w:rsidRPr="00A970EC" w:rsidRDefault="009C2C24" w:rsidP="00386F8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970EC">
              <w:rPr>
                <w:rFonts w:ascii="Times New Roman" w:hAnsi="Times New Roman" w:cs="Times New Roman"/>
                <w:sz w:val="20"/>
                <w:szCs w:val="20"/>
              </w:rPr>
              <w:t>1.654</w:t>
            </w:r>
          </w:p>
        </w:tc>
        <w:tc>
          <w:tcPr>
            <w:tcW w:w="810" w:type="dxa"/>
          </w:tcPr>
          <w:p w14:paraId="0DC6F995" w14:textId="77777777" w:rsidR="009C2C24" w:rsidRPr="00A970EC" w:rsidRDefault="009C2C24" w:rsidP="00386F8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7.2</w:t>
            </w:r>
          </w:p>
        </w:tc>
        <w:tc>
          <w:tcPr>
            <w:tcW w:w="850" w:type="dxa"/>
          </w:tcPr>
          <w:p w14:paraId="25618A52" w14:textId="77777777" w:rsidR="009C2C24" w:rsidRPr="00A970EC" w:rsidRDefault="009C2C24" w:rsidP="00386F8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970EC">
              <w:rPr>
                <w:rFonts w:ascii="Times New Roman" w:hAnsi="Times New Roman" w:cs="Times New Roman"/>
                <w:sz w:val="20"/>
                <w:szCs w:val="20"/>
              </w:rPr>
              <w:t>0.141</w:t>
            </w:r>
          </w:p>
        </w:tc>
      </w:tr>
      <w:tr w:rsidR="009C2C24" w:rsidRPr="00C82A77" w14:paraId="39690647" w14:textId="77777777" w:rsidTr="00401A62">
        <w:trPr>
          <w:trHeight w:val="20"/>
        </w:trPr>
        <w:tc>
          <w:tcPr>
            <w:tcW w:w="2037" w:type="dxa"/>
            <w:gridSpan w:val="2"/>
            <w:vAlign w:val="center"/>
          </w:tcPr>
          <w:p w14:paraId="7B588390" w14:textId="77777777" w:rsidR="009C2C24" w:rsidRDefault="009C2C24" w:rsidP="003A2F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Connectedness</w:t>
            </w:r>
          </w:p>
        </w:tc>
        <w:tc>
          <w:tcPr>
            <w:tcW w:w="2070" w:type="dxa"/>
            <w:vAlign w:val="center"/>
          </w:tcPr>
          <w:p w14:paraId="0DBC17BD" w14:textId="5C6D1539" w:rsidR="009C2C24" w:rsidRPr="00C82A77" w:rsidRDefault="003A2F61" w:rsidP="003A2F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0.034</w:t>
            </w:r>
            <w:r w:rsidR="009C2C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221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</w:t>
            </w:r>
            <w:r w:rsidR="009C2C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0.00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800" w:type="dxa"/>
            <w:vAlign w:val="center"/>
          </w:tcPr>
          <w:p w14:paraId="03E75AD9" w14:textId="099BDBC5" w:rsidR="009C2C24" w:rsidRPr="00C82A77" w:rsidRDefault="009C2C24" w:rsidP="003A2F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0.027 </w:t>
            </w:r>
            <w:r w:rsidR="000221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0.001</w:t>
            </w:r>
          </w:p>
        </w:tc>
        <w:tc>
          <w:tcPr>
            <w:tcW w:w="1040" w:type="dxa"/>
            <w:vAlign w:val="center"/>
          </w:tcPr>
          <w:p w14:paraId="5D94D840" w14:textId="78B45348" w:rsidR="009C2C24" w:rsidRPr="00C82A77" w:rsidRDefault="003A2F61" w:rsidP="00386F8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3.593</w:t>
            </w:r>
          </w:p>
        </w:tc>
        <w:tc>
          <w:tcPr>
            <w:tcW w:w="810" w:type="dxa"/>
          </w:tcPr>
          <w:p w14:paraId="3238E98A" w14:textId="41451A30" w:rsidR="009C2C24" w:rsidRPr="00C82A77" w:rsidRDefault="003A2F61" w:rsidP="00386F8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10.0</w:t>
            </w:r>
          </w:p>
        </w:tc>
        <w:tc>
          <w:tcPr>
            <w:tcW w:w="850" w:type="dxa"/>
          </w:tcPr>
          <w:p w14:paraId="4C642840" w14:textId="23E4E92D" w:rsidR="009C2C24" w:rsidRPr="00A970EC" w:rsidRDefault="003A2F61" w:rsidP="00386F81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0.005</w:t>
            </w:r>
          </w:p>
        </w:tc>
      </w:tr>
      <w:tr w:rsidR="009C2C24" w:rsidRPr="00C82A77" w14:paraId="49B197C2" w14:textId="77777777" w:rsidTr="00401A62">
        <w:trPr>
          <w:trHeight w:val="20"/>
        </w:trPr>
        <w:tc>
          <w:tcPr>
            <w:tcW w:w="2037" w:type="dxa"/>
            <w:gridSpan w:val="2"/>
            <w:tcBorders>
              <w:bottom w:val="single" w:sz="4" w:space="0" w:color="000000"/>
            </w:tcBorders>
            <w:vAlign w:val="center"/>
          </w:tcPr>
          <w:p w14:paraId="0D22A245" w14:textId="77777777" w:rsidR="009C2C24" w:rsidRPr="00C82A77" w:rsidRDefault="009C2C24" w:rsidP="003A2F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Path length</w:t>
            </w:r>
          </w:p>
        </w:tc>
        <w:tc>
          <w:tcPr>
            <w:tcW w:w="2070" w:type="dxa"/>
            <w:tcBorders>
              <w:bottom w:val="single" w:sz="4" w:space="0" w:color="000000"/>
            </w:tcBorders>
            <w:vAlign w:val="center"/>
          </w:tcPr>
          <w:p w14:paraId="04B7E7B1" w14:textId="6D62CB73" w:rsidR="009C2C24" w:rsidRPr="00C82A77" w:rsidRDefault="009C2C24" w:rsidP="003A2F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4.880 </w:t>
            </w:r>
            <w:r w:rsidR="000221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0.185</w:t>
            </w:r>
          </w:p>
        </w:tc>
        <w:tc>
          <w:tcPr>
            <w:tcW w:w="1800" w:type="dxa"/>
            <w:tcBorders>
              <w:bottom w:val="single" w:sz="4" w:space="0" w:color="000000"/>
            </w:tcBorders>
            <w:vAlign w:val="center"/>
          </w:tcPr>
          <w:p w14:paraId="1E4034BD" w14:textId="19852A83" w:rsidR="009C2C24" w:rsidRPr="00C82A77" w:rsidRDefault="009C2C24" w:rsidP="003A2F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5.41</w:t>
            </w:r>
            <w:r w:rsidR="0059263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221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0.440</w:t>
            </w:r>
          </w:p>
        </w:tc>
        <w:tc>
          <w:tcPr>
            <w:tcW w:w="1040" w:type="dxa"/>
            <w:tcBorders>
              <w:bottom w:val="single" w:sz="4" w:space="0" w:color="000000"/>
            </w:tcBorders>
            <w:vAlign w:val="center"/>
          </w:tcPr>
          <w:p w14:paraId="2033FC6C" w14:textId="77777777" w:rsidR="009C2C24" w:rsidRPr="00C82A77" w:rsidRDefault="009C2C24" w:rsidP="00386F8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-1.117</w:t>
            </w:r>
          </w:p>
        </w:tc>
        <w:tc>
          <w:tcPr>
            <w:tcW w:w="810" w:type="dxa"/>
            <w:tcBorders>
              <w:bottom w:val="single" w:sz="4" w:space="0" w:color="000000"/>
            </w:tcBorders>
          </w:tcPr>
          <w:p w14:paraId="056772D6" w14:textId="77777777" w:rsidR="009C2C24" w:rsidRPr="00C82A77" w:rsidRDefault="009C2C24" w:rsidP="00386F8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6.7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6CAD26AC" w14:textId="77777777" w:rsidR="009C2C24" w:rsidRPr="00C82A77" w:rsidRDefault="009C2C24" w:rsidP="00386F8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0.303</w:t>
            </w:r>
          </w:p>
        </w:tc>
      </w:tr>
      <w:tr w:rsidR="009C2C24" w:rsidRPr="00C82A77" w14:paraId="559F3094" w14:textId="77777777" w:rsidTr="00401A62">
        <w:trPr>
          <w:trHeight w:val="63"/>
        </w:trPr>
        <w:tc>
          <w:tcPr>
            <w:tcW w:w="8607" w:type="dxa"/>
            <w:gridSpan w:val="7"/>
            <w:tcBorders>
              <w:top w:val="single" w:sz="4" w:space="0" w:color="000000"/>
            </w:tcBorders>
            <w:vAlign w:val="center"/>
          </w:tcPr>
          <w:p w14:paraId="3D17D04F" w14:textId="0519EEF1" w:rsidR="009C2C24" w:rsidRPr="00C82A77" w:rsidRDefault="00AF6AE3" w:rsidP="003A2F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*</w:t>
            </w:r>
            <w:r w:rsidR="009C2C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network characteristic are displayed as values are </w:t>
            </w:r>
            <w:r w:rsidR="009C2C24" w:rsidRPr="00F71D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mean </w:t>
            </w:r>
            <w:r w:rsidR="00374401" w:rsidRPr="00F71D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</w:t>
            </w:r>
            <w:r w:rsidR="009C2C24" w:rsidRPr="00F71D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SE (</w:t>
            </w:r>
            <w:r w:rsidR="009C2C24" w:rsidRPr="00F71D63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n</w:t>
            </w:r>
            <w:r w:rsidR="00F71D63" w:rsidRPr="00F71D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=6), significant effect</w:t>
            </w:r>
            <w:r w:rsidR="00F71D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 are in</w:t>
            </w:r>
            <w:r w:rsidR="00F71D63" w:rsidRPr="00F71D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bold (</w:t>
            </w:r>
            <w:r w:rsidR="00F71D63" w:rsidRPr="00F71D63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p</w:t>
            </w:r>
            <w:r w:rsidR="00F71D63" w:rsidRPr="00F71D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&lt;0.05). </w:t>
            </w:r>
          </w:p>
        </w:tc>
      </w:tr>
    </w:tbl>
    <w:p w14:paraId="129EB5C2" w14:textId="30F307E0" w:rsidR="00A5684B" w:rsidRPr="00C82A77" w:rsidRDefault="00A5684B" w:rsidP="009C2C24">
      <w:pPr>
        <w:spacing w:line="240" w:lineRule="auto"/>
        <w:rPr>
          <w:sz w:val="20"/>
          <w:szCs w:val="20"/>
        </w:rPr>
      </w:pPr>
    </w:p>
    <w:sectPr w:rsidR="00A5684B" w:rsidRPr="00C82A77" w:rsidSect="00D65B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61EF3"/>
    <w:multiLevelType w:val="hybridMultilevel"/>
    <w:tmpl w:val="17BA8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A77"/>
    <w:rsid w:val="000221F0"/>
    <w:rsid w:val="00084D2A"/>
    <w:rsid w:val="000F7242"/>
    <w:rsid w:val="00197F97"/>
    <w:rsid w:val="001D6EB7"/>
    <w:rsid w:val="00224DDA"/>
    <w:rsid w:val="0027271A"/>
    <w:rsid w:val="002A7479"/>
    <w:rsid w:val="003664EE"/>
    <w:rsid w:val="00374401"/>
    <w:rsid w:val="00386F81"/>
    <w:rsid w:val="003A2F61"/>
    <w:rsid w:val="00401A62"/>
    <w:rsid w:val="00434C1D"/>
    <w:rsid w:val="00467D3F"/>
    <w:rsid w:val="00477E22"/>
    <w:rsid w:val="00516577"/>
    <w:rsid w:val="0059263D"/>
    <w:rsid w:val="0059524A"/>
    <w:rsid w:val="005C524D"/>
    <w:rsid w:val="0066146B"/>
    <w:rsid w:val="006D7C36"/>
    <w:rsid w:val="00706EAF"/>
    <w:rsid w:val="00726B00"/>
    <w:rsid w:val="0073121A"/>
    <w:rsid w:val="00745BF6"/>
    <w:rsid w:val="008C7B77"/>
    <w:rsid w:val="008D03CF"/>
    <w:rsid w:val="009C2C24"/>
    <w:rsid w:val="00A5684B"/>
    <w:rsid w:val="00A970EC"/>
    <w:rsid w:val="00AF6AE3"/>
    <w:rsid w:val="00B704DD"/>
    <w:rsid w:val="00B7434C"/>
    <w:rsid w:val="00B830C7"/>
    <w:rsid w:val="00BB75D9"/>
    <w:rsid w:val="00C529C8"/>
    <w:rsid w:val="00C82A77"/>
    <w:rsid w:val="00CD5FE3"/>
    <w:rsid w:val="00D265FE"/>
    <w:rsid w:val="00D65B82"/>
    <w:rsid w:val="00DB19C9"/>
    <w:rsid w:val="00ED0CB5"/>
    <w:rsid w:val="00EF29EC"/>
    <w:rsid w:val="00EF6F30"/>
    <w:rsid w:val="00F71D63"/>
    <w:rsid w:val="00F84708"/>
    <w:rsid w:val="00FD0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6177A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2A77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27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2A77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27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265</Words>
  <Characters>1517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Wall</dc:creator>
  <cp:keywords/>
  <dc:description/>
  <cp:lastModifiedBy>Chris Wall</cp:lastModifiedBy>
  <cp:revision>5</cp:revision>
  <dcterms:created xsi:type="dcterms:W3CDTF">2020-06-18T00:43:00Z</dcterms:created>
  <dcterms:modified xsi:type="dcterms:W3CDTF">2020-06-23T23:12:00Z</dcterms:modified>
</cp:coreProperties>
</file>