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9"/>
        <w:gridCol w:w="1322"/>
        <w:gridCol w:w="1529"/>
        <w:gridCol w:w="1696"/>
        <w:gridCol w:w="1317"/>
        <w:gridCol w:w="1473"/>
      </w:tblGrid>
      <w:tr w:rsidR="00F323C9" w:rsidRPr="00F323C9" w14:paraId="45B5D1E2" w14:textId="77777777" w:rsidTr="00F323C9">
        <w:tc>
          <w:tcPr>
            <w:tcW w:w="0" w:type="auto"/>
            <w:gridSpan w:val="6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55234909" w14:textId="0C1C110B" w:rsidR="00F323C9" w:rsidRPr="00F323C9" w:rsidRDefault="00F323C9" w:rsidP="00F323C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F323C9">
              <w:rPr>
                <w:rFonts w:ascii="Times New Roman" w:hAnsi="Times New Roman" w:cs="Times New Roman"/>
                <w:b/>
              </w:rPr>
              <w:t xml:space="preserve">Table </w:t>
            </w:r>
            <w:r w:rsidR="000D7A54">
              <w:rPr>
                <w:rFonts w:ascii="Times New Roman" w:hAnsi="Times New Roman" w:cs="Times New Roman"/>
                <w:b/>
              </w:rPr>
              <w:t>1</w:t>
            </w:r>
            <w:r w:rsidRPr="00F323C9">
              <w:rPr>
                <w:rFonts w:ascii="Times New Roman" w:hAnsi="Times New Roman" w:cs="Times New Roman"/>
              </w:rPr>
              <w:t xml:space="preserve">. Sites </w:t>
            </w:r>
            <w:r w:rsidR="000D7A54">
              <w:rPr>
                <w:rFonts w:ascii="Times New Roman" w:hAnsi="Times New Roman" w:cs="Times New Roman"/>
              </w:rPr>
              <w:t xml:space="preserve">in </w:t>
            </w:r>
            <w:r w:rsidRPr="00F323C9">
              <w:rPr>
                <w:rFonts w:ascii="Times New Roman" w:hAnsi="Times New Roman" w:cs="Times New Roman"/>
              </w:rPr>
              <w:t>Waimea Valley</w:t>
            </w:r>
            <w:r w:rsidR="000D7A54">
              <w:rPr>
                <w:rFonts w:ascii="Times New Roman" w:hAnsi="Times New Roman" w:cs="Times New Roman"/>
              </w:rPr>
              <w:t xml:space="preserve"> (North shore, </w:t>
            </w:r>
            <w:proofErr w:type="spellStart"/>
            <w:proofErr w:type="gramStart"/>
            <w:r w:rsidR="000D7A54">
              <w:rPr>
                <w:rFonts w:ascii="Times New Roman" w:hAnsi="Times New Roman" w:cs="Times New Roman"/>
              </w:rPr>
              <w:t>O‘</w:t>
            </w:r>
            <w:proofErr w:type="gramEnd"/>
            <w:r w:rsidR="000D7A54">
              <w:rPr>
                <w:rFonts w:ascii="Times New Roman" w:hAnsi="Times New Roman" w:cs="Times New Roman"/>
              </w:rPr>
              <w:t>ahu</w:t>
            </w:r>
            <w:proofErr w:type="spellEnd"/>
            <w:r w:rsidR="000D7A54">
              <w:rPr>
                <w:rFonts w:ascii="Times New Roman" w:hAnsi="Times New Roman" w:cs="Times New Roman"/>
              </w:rPr>
              <w:t>, Hawai‘i) where soil</w:t>
            </w:r>
            <w:r w:rsidR="00927C2B">
              <w:rPr>
                <w:rFonts w:ascii="Times New Roman" w:hAnsi="Times New Roman" w:cs="Times New Roman"/>
              </w:rPr>
              <w:t>s</w:t>
            </w:r>
            <w:r w:rsidR="000D7A54">
              <w:rPr>
                <w:rFonts w:ascii="Times New Roman" w:hAnsi="Times New Roman" w:cs="Times New Roman"/>
              </w:rPr>
              <w:t xml:space="preserve"> were collected</w:t>
            </w:r>
            <w:r w:rsidR="003A3E0A">
              <w:rPr>
                <w:rFonts w:ascii="Times New Roman" w:hAnsi="Times New Roman" w:cs="Times New Roman"/>
              </w:rPr>
              <w:t xml:space="preserve"> and used as fungal </w:t>
            </w:r>
            <w:proofErr w:type="spellStart"/>
            <w:r w:rsidR="003A3E0A">
              <w:rPr>
                <w:rFonts w:ascii="Times New Roman" w:hAnsi="Times New Roman" w:cs="Times New Roman"/>
              </w:rPr>
              <w:t>inocula</w:t>
            </w:r>
            <w:proofErr w:type="spellEnd"/>
            <w:r w:rsidR="003A3E0A">
              <w:rPr>
                <w:rFonts w:ascii="Times New Roman" w:hAnsi="Times New Roman" w:cs="Times New Roman"/>
              </w:rPr>
              <w:t>.</w:t>
            </w:r>
          </w:p>
        </w:tc>
      </w:tr>
      <w:tr w:rsidR="003A3E0A" w:rsidRPr="00F323C9" w14:paraId="135A209F" w14:textId="77777777" w:rsidTr="00F323C9">
        <w:trPr>
          <w:trHeight w:val="312"/>
        </w:trPr>
        <w:tc>
          <w:tcPr>
            <w:tcW w:w="0" w:type="auto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41AF5A" w14:textId="77777777" w:rsidR="00F323C9" w:rsidRPr="003A3E0A" w:rsidRDefault="00F323C9" w:rsidP="00F32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A3E0A">
              <w:rPr>
                <w:rFonts w:ascii="Times New Roman" w:hAnsi="Times New Roman" w:cs="Times New Roman"/>
                <w:sz w:val="20"/>
                <w:szCs w:val="20"/>
              </w:rPr>
              <w:t>Site</w:t>
            </w:r>
          </w:p>
        </w:tc>
        <w:tc>
          <w:tcPr>
            <w:tcW w:w="0" w:type="auto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1F1113F" w14:textId="77777777" w:rsidR="00F323C9" w:rsidRPr="003A3E0A" w:rsidRDefault="00F323C9" w:rsidP="002000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3E0A">
              <w:rPr>
                <w:rFonts w:ascii="Times New Roman" w:hAnsi="Times New Roman" w:cs="Times New Roman"/>
                <w:sz w:val="20"/>
                <w:szCs w:val="20"/>
              </w:rPr>
              <w:t>Latitude</w:t>
            </w:r>
          </w:p>
        </w:tc>
        <w:tc>
          <w:tcPr>
            <w:tcW w:w="0" w:type="auto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82F79FA" w14:textId="77777777" w:rsidR="00F323C9" w:rsidRPr="003A3E0A" w:rsidRDefault="00F323C9" w:rsidP="002000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3E0A">
              <w:rPr>
                <w:rFonts w:ascii="Times New Roman" w:hAnsi="Times New Roman" w:cs="Times New Roman"/>
                <w:sz w:val="20"/>
                <w:szCs w:val="20"/>
              </w:rPr>
              <w:t>Longitude</w:t>
            </w:r>
          </w:p>
        </w:tc>
        <w:tc>
          <w:tcPr>
            <w:tcW w:w="0" w:type="auto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67285D" w14:textId="77777777" w:rsidR="00F323C9" w:rsidRPr="003A3E0A" w:rsidRDefault="00F323C9" w:rsidP="002000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3E0A">
              <w:rPr>
                <w:rFonts w:ascii="Times New Roman" w:hAnsi="Times New Roman" w:cs="Times New Roman"/>
                <w:sz w:val="20"/>
                <w:szCs w:val="20"/>
              </w:rPr>
              <w:t>Elevation</w:t>
            </w:r>
            <w:r w:rsidR="00FA2669" w:rsidRPr="003A3E0A">
              <w:rPr>
                <w:rFonts w:ascii="Times New Roman" w:hAnsi="Times New Roman" w:cs="Times New Roman"/>
                <w:sz w:val="20"/>
                <w:szCs w:val="20"/>
              </w:rPr>
              <w:t xml:space="preserve"> (m)</w:t>
            </w:r>
          </w:p>
        </w:tc>
        <w:tc>
          <w:tcPr>
            <w:tcW w:w="0" w:type="auto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08448A2" w14:textId="599DFCA5" w:rsidR="00F323C9" w:rsidRPr="003A3E0A" w:rsidRDefault="000D7A54" w:rsidP="002000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3E0A">
              <w:rPr>
                <w:rFonts w:ascii="Times New Roman" w:hAnsi="Times New Roman" w:cs="Times New Roman"/>
                <w:sz w:val="20"/>
                <w:szCs w:val="20"/>
              </w:rPr>
              <w:t>MAT (</w:t>
            </w:r>
            <w:r w:rsidRPr="003A3E0A">
              <w:rPr>
                <w:rFonts w:ascii="Times New Roman" w:hAnsi="Times New Roman" w:cs="Times New Roman"/>
                <w:sz w:val="20"/>
                <w:szCs w:val="20"/>
              </w:rPr>
              <w:sym w:font="Symbol" w:char="F0B0"/>
            </w:r>
            <w:r w:rsidRPr="003A3E0A">
              <w:rPr>
                <w:rFonts w:ascii="Times New Roman" w:hAnsi="Times New Roman" w:cs="Times New Roman"/>
                <w:sz w:val="20"/>
                <w:szCs w:val="20"/>
              </w:rPr>
              <w:t>C)</w:t>
            </w:r>
          </w:p>
        </w:tc>
        <w:tc>
          <w:tcPr>
            <w:tcW w:w="0" w:type="auto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DE34850" w14:textId="07C93CED" w:rsidR="00F323C9" w:rsidRPr="003A3E0A" w:rsidRDefault="000D7A54" w:rsidP="002000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3E0A">
              <w:rPr>
                <w:rFonts w:ascii="Times New Roman" w:hAnsi="Times New Roman" w:cs="Times New Roman"/>
                <w:sz w:val="20"/>
                <w:szCs w:val="20"/>
              </w:rPr>
              <w:t>MAP (mm)</w:t>
            </w:r>
          </w:p>
        </w:tc>
      </w:tr>
      <w:tr w:rsidR="003A3E0A" w:rsidRPr="00F323C9" w14:paraId="538F1357" w14:textId="77777777" w:rsidTr="003451A8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3A23B79" w14:textId="77777777" w:rsidR="000D7A54" w:rsidRPr="003A3E0A" w:rsidRDefault="000D7A54" w:rsidP="000D7A5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3E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Estuary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D03DEB" w14:textId="77777777" w:rsidR="000D7A54" w:rsidRPr="003A3E0A" w:rsidRDefault="000D7A54" w:rsidP="002431E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3E0A">
              <w:rPr>
                <w:rFonts w:ascii="Times New Roman" w:hAnsi="Times New Roman" w:cs="Times New Roman"/>
                <w:sz w:val="20"/>
                <w:szCs w:val="20"/>
              </w:rPr>
              <w:t>21.63696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E41340" w14:textId="77777777" w:rsidR="000D7A54" w:rsidRPr="003A3E0A" w:rsidRDefault="000D7A54" w:rsidP="002000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3E0A">
              <w:rPr>
                <w:rFonts w:ascii="Times New Roman" w:hAnsi="Times New Roman" w:cs="Times New Roman"/>
                <w:sz w:val="20"/>
                <w:szCs w:val="20"/>
              </w:rPr>
              <w:t>-158.05852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4C33E8A" w14:textId="77777777" w:rsidR="000D7A54" w:rsidRPr="003A3E0A" w:rsidRDefault="000D7A54" w:rsidP="002000B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3E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1431F22" w14:textId="1E217011" w:rsidR="000D7A54" w:rsidRPr="003A3E0A" w:rsidRDefault="000D7A54" w:rsidP="002000B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3E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23.45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70E1D83" w14:textId="70C03CDF" w:rsidR="000D7A54" w:rsidRPr="003A3E0A" w:rsidRDefault="000D7A54" w:rsidP="002000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3E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1245.25</w:t>
            </w:r>
          </w:p>
        </w:tc>
      </w:tr>
      <w:tr w:rsidR="003A3E0A" w:rsidRPr="00F323C9" w14:paraId="5AEB55F7" w14:textId="77777777" w:rsidTr="003451A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8514C6" w14:textId="77777777" w:rsidR="000D7A54" w:rsidRPr="003A3E0A" w:rsidRDefault="000D7A54" w:rsidP="000D7A5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3E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Upstream Drum Rd.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7AADF8" w14:textId="77777777" w:rsidR="000D7A54" w:rsidRPr="003A3E0A" w:rsidRDefault="000D7A54" w:rsidP="002431E9">
            <w:pPr>
              <w:jc w:val="righ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A3E0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21.61980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70EC38" w14:textId="77777777" w:rsidR="000D7A54" w:rsidRPr="003A3E0A" w:rsidRDefault="000D7A54" w:rsidP="002000B1">
            <w:pPr>
              <w:jc w:val="righ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A3E0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-158.01286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22F41C" w14:textId="77777777" w:rsidR="000D7A54" w:rsidRPr="003A3E0A" w:rsidRDefault="000D7A54" w:rsidP="002000B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3E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FBD939" w14:textId="03D505AF" w:rsidR="000D7A54" w:rsidRPr="003A3E0A" w:rsidRDefault="000D7A54" w:rsidP="002000B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3E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C92DB5" w14:textId="19EC1FC4" w:rsidR="000D7A54" w:rsidRPr="003A3E0A" w:rsidRDefault="000D7A54" w:rsidP="002000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3E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2092.10</w:t>
            </w:r>
          </w:p>
        </w:tc>
      </w:tr>
      <w:tr w:rsidR="003A3E0A" w:rsidRPr="00F323C9" w14:paraId="46C8919E" w14:textId="77777777" w:rsidTr="003451A8">
        <w:trPr>
          <w:trHeight w:val="85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14DBD13" w14:textId="77777777" w:rsidR="000D7A54" w:rsidRPr="003A3E0A" w:rsidRDefault="000D7A54" w:rsidP="000D7A5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3E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5B3B4B" w14:textId="3C2AFD4C" w:rsidR="000D7A54" w:rsidRPr="003A3E0A" w:rsidRDefault="000D7A54" w:rsidP="002431E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US"/>
              </w:rPr>
            </w:pPr>
            <w:r w:rsidRPr="003A3E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  <w:lang w:eastAsia="en-US"/>
              </w:rPr>
              <w:t>21.59013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CFEB1B2" w14:textId="0A68ABE1" w:rsidR="000D7A54" w:rsidRPr="003A3E0A" w:rsidRDefault="000D7A54" w:rsidP="002000B1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A3E0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  <w:lang w:eastAsia="en-US"/>
              </w:rPr>
              <w:t>-157.95557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1F3C079" w14:textId="34B3CF60" w:rsidR="000D7A54" w:rsidRPr="003A3E0A" w:rsidRDefault="000D7A54" w:rsidP="002000B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3E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F2BAE62" w14:textId="1E47C552" w:rsidR="000D7A54" w:rsidRPr="003A3E0A" w:rsidRDefault="000D7A54" w:rsidP="002000B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A3E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9CDC9EE" w14:textId="128B5349" w:rsidR="000D7A54" w:rsidRPr="003A3E0A" w:rsidRDefault="000D7A54" w:rsidP="002000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3E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4562.09</w:t>
            </w:r>
          </w:p>
        </w:tc>
      </w:tr>
      <w:tr w:rsidR="000D7A54" w:rsidRPr="00F323C9" w14:paraId="2062D493" w14:textId="77777777" w:rsidTr="0078259A">
        <w:trPr>
          <w:trHeight w:val="85"/>
        </w:trPr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09006D5" w14:textId="05913313" w:rsidR="000D7A54" w:rsidRPr="003A3E0A" w:rsidRDefault="000D7A5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A3E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MAT = mean annual temperature, MAP = mean annual precipitation</w:t>
            </w:r>
          </w:p>
        </w:tc>
      </w:tr>
    </w:tbl>
    <w:p w14:paraId="1787324B" w14:textId="77777777" w:rsidR="003A1E70" w:rsidRPr="00F323C9" w:rsidRDefault="003A1E70">
      <w:pPr>
        <w:rPr>
          <w:rFonts w:ascii="Times New Roman" w:hAnsi="Times New Roman" w:cs="Times New Roman"/>
        </w:rPr>
      </w:pPr>
    </w:p>
    <w:sectPr w:rsidR="003A1E70" w:rsidRPr="00F323C9" w:rsidSect="00DF1E3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23C9"/>
    <w:rsid w:val="000D7A54"/>
    <w:rsid w:val="00105756"/>
    <w:rsid w:val="001E2670"/>
    <w:rsid w:val="002000B1"/>
    <w:rsid w:val="0021662D"/>
    <w:rsid w:val="002431E9"/>
    <w:rsid w:val="003A1E70"/>
    <w:rsid w:val="003A3E0A"/>
    <w:rsid w:val="00927C2B"/>
    <w:rsid w:val="00A47377"/>
    <w:rsid w:val="00DF1E34"/>
    <w:rsid w:val="00EF463D"/>
    <w:rsid w:val="00F267BE"/>
    <w:rsid w:val="00F323C9"/>
    <w:rsid w:val="00FA266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7E9D89D"/>
  <w15:docId w15:val="{78967655-224C-7745-AA38-27B759179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75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670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670"/>
    <w:rPr>
      <w:rFonts w:ascii="Lucida Grande" w:hAnsi="Lucida Grande" w:cs="Lucida Grande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21662D"/>
  </w:style>
  <w:style w:type="table" w:styleId="TableGrid">
    <w:name w:val="Table Grid"/>
    <w:basedOn w:val="TableNormal"/>
    <w:uiPriority w:val="59"/>
    <w:rsid w:val="00F323C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9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331</Characters>
  <Application>Microsoft Office Word</Application>
  <DocSecurity>0</DocSecurity>
  <Lines>2</Lines>
  <Paragraphs>1</Paragraphs>
  <ScaleCrop>false</ScaleCrop>
  <Company>California State University-Northridge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Wall</dc:creator>
  <cp:keywords/>
  <dc:description/>
  <cp:lastModifiedBy>Wall, Christopher</cp:lastModifiedBy>
  <cp:revision>9</cp:revision>
  <dcterms:created xsi:type="dcterms:W3CDTF">2021-05-21T21:26:00Z</dcterms:created>
  <dcterms:modified xsi:type="dcterms:W3CDTF">2023-08-24T05:15:00Z</dcterms:modified>
</cp:coreProperties>
</file>