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844"/>
        <w:gridCol w:w="4408"/>
        <w:gridCol w:w="720"/>
        <w:gridCol w:w="1170"/>
        <w:gridCol w:w="990"/>
        <w:gridCol w:w="91"/>
      </w:tblGrid>
      <w:tr w:rsidR="00156449" w:rsidRPr="005142F8" w14:paraId="3EECF04B" w14:textId="77777777" w:rsidTr="000B6572">
        <w:trPr>
          <w:gridAfter w:val="1"/>
          <w:wAfter w:w="91" w:type="dxa"/>
        </w:trPr>
        <w:tc>
          <w:tcPr>
            <w:tcW w:w="9270" w:type="dxa"/>
            <w:gridSpan w:val="6"/>
            <w:tcBorders>
              <w:bottom w:val="double" w:sz="4" w:space="0" w:color="auto"/>
            </w:tcBorders>
          </w:tcPr>
          <w:p w14:paraId="07360866" w14:textId="4BB1EA5A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0B6572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for </w:t>
            </w:r>
            <w:r w:rsidR="000B6572">
              <w:rPr>
                <w:rFonts w:ascii="Times New Roman" w:hAnsi="Times New Roman" w:cs="Times New Roman"/>
              </w:rPr>
              <w:t>zooplankton (</w:t>
            </w:r>
            <w:proofErr w:type="spellStart"/>
            <w:r w:rsidR="000B6572">
              <w:rPr>
                <w:rFonts w:ascii="Times New Roman" w:hAnsi="Times New Roman" w:cs="Times New Roman"/>
              </w:rPr>
              <w:t>Daphniidae</w:t>
            </w:r>
            <w:proofErr w:type="spellEnd"/>
            <w:r w:rsidR="000B657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B6572">
              <w:rPr>
                <w:rFonts w:ascii="Times New Roman" w:hAnsi="Times New Roman" w:cs="Times New Roman"/>
              </w:rPr>
              <w:t>Copepoda</w:t>
            </w:r>
            <w:proofErr w:type="spellEnd"/>
            <w:r w:rsidR="000B6572">
              <w:rPr>
                <w:rFonts w:ascii="Times New Roman" w:hAnsi="Times New Roman" w:cs="Times New Roman"/>
              </w:rPr>
              <w:t>) and mosquito (</w:t>
            </w:r>
            <w:r w:rsidR="000B6572" w:rsidRPr="005473F7">
              <w:rPr>
                <w:rFonts w:ascii="Times New Roman" w:hAnsi="Times New Roman" w:cs="Times New Roman"/>
                <w:i/>
                <w:iCs/>
              </w:rPr>
              <w:t>Culex</w:t>
            </w:r>
            <w:r w:rsidR="000B6572" w:rsidRPr="00151F02">
              <w:rPr>
                <w:rFonts w:ascii="Times New Roman" w:hAnsi="Times New Roman" w:cs="Times New Roman"/>
              </w:rPr>
              <w:t xml:space="preserve"> spp</w:t>
            </w:r>
            <w:r w:rsidR="000B6572">
              <w:rPr>
                <w:rFonts w:ascii="Times New Roman" w:hAnsi="Times New Roman" w:cs="Times New Roman"/>
              </w:rPr>
              <w:t xml:space="preserve">.)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E94835">
              <w:rPr>
                <w:rFonts w:ascii="Times New Roman" w:hAnsi="Times New Roman" w:cs="Times New Roman"/>
              </w:rPr>
              <w:t xml:space="preserve">four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D46C97B" w14:textId="52B729C4" w:rsidR="00F2257D" w:rsidRPr="00F2257D" w:rsidRDefault="00917DE7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Taxa</w:t>
            </w:r>
          </w:p>
        </w:tc>
        <w:tc>
          <w:tcPr>
            <w:tcW w:w="84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40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0B6572" w:rsidRPr="00987BB1" w14:paraId="44BB0395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double" w:sz="4" w:space="0" w:color="auto"/>
            </w:tcBorders>
            <w:vAlign w:val="bottom"/>
          </w:tcPr>
          <w:p w14:paraId="22CB52C7" w14:textId="1DC451F9" w:rsidR="000B6572" w:rsidRPr="00F2257D" w:rsidRDefault="000B6572" w:rsidP="000B657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Daphniidae</w:t>
            </w:r>
            <w:proofErr w:type="spellEnd"/>
          </w:p>
        </w:tc>
        <w:tc>
          <w:tcPr>
            <w:tcW w:w="844" w:type="dxa"/>
            <w:tcBorders>
              <w:top w:val="double" w:sz="4" w:space="0" w:color="auto"/>
            </w:tcBorders>
            <w:vAlign w:val="bottom"/>
          </w:tcPr>
          <w:p w14:paraId="6D33547D" w14:textId="667E8C06" w:rsidR="000B6572" w:rsidRPr="00F2257D" w:rsidRDefault="000B6572" w:rsidP="000B657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bottom"/>
          </w:tcPr>
          <w:p w14:paraId="653D2217" w14:textId="30BBD13C" w:rsidR="000B6572" w:rsidRPr="0040343C" w:rsidRDefault="000B6572" w:rsidP="000B6572">
            <w:pPr>
              <w:ind w:right="-4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70F90CCC" w:rsidR="000B6572" w:rsidRPr="000B6572" w:rsidRDefault="000B6572" w:rsidP="000B6572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bottom"/>
          </w:tcPr>
          <w:p w14:paraId="4F4C1BAB" w14:textId="77BA1C5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231.9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bottom"/>
          </w:tcPr>
          <w:p w14:paraId="35CE41B1" w14:textId="103E802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F87C15" w14:paraId="0735396C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58554A0" w14:textId="1385DE28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70C74BC" w14:textId="70A38EC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33E73EBE" w14:textId="2FD456EF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05CCC07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38FC61D4" w14:textId="231B25C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231.0</w:t>
            </w:r>
          </w:p>
        </w:tc>
        <w:tc>
          <w:tcPr>
            <w:tcW w:w="990" w:type="dxa"/>
            <w:vAlign w:val="bottom"/>
          </w:tcPr>
          <w:p w14:paraId="4541C527" w14:textId="2890794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F87C15" w14:paraId="4252BE0F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FE885F4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3667B171" w14:textId="02E7BA0A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430F00AF" w14:textId="2BA268D8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75A700B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221FAD" w14:textId="14369D1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229.6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2C25D46A" w14:textId="3C2CB9E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F87C15" w14:paraId="6C1A9301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0473D4E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3807B0EE" w14:textId="7D9AB3E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1A1B5AE7" w14:textId="4C5B06D3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60DE923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4FB745D" w14:textId="53738C1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256.6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DAC0A79" w14:textId="64AC9CF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86593F" w14:paraId="5E77C577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2867F6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0CD27DF2" w14:textId="2FA696F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2365322" w14:textId="354A9DF4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410FE1C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70" w:type="dxa"/>
            <w:vAlign w:val="bottom"/>
          </w:tcPr>
          <w:p w14:paraId="3733E0BE" w14:textId="705DBCE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257.5</w:t>
            </w:r>
          </w:p>
        </w:tc>
        <w:tc>
          <w:tcPr>
            <w:tcW w:w="990" w:type="dxa"/>
            <w:vAlign w:val="bottom"/>
          </w:tcPr>
          <w:p w14:paraId="5C41AC31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F87C15" w14:paraId="4F3ACC6C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3DF5520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19D17FDF" w14:textId="3DC9CC49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15236049" w14:textId="62CE6189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2BFD2AD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C92EE60" w14:textId="638A8D1D" w:rsidR="000B6572" w:rsidRPr="009D3C9B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3C9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255.6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5BCFD568" w14:textId="26374A8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5602DBBE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DC13CAE" w14:textId="4849135E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194192D7" w14:textId="3B3973E1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03AAFB5B" w14:textId="3C34AE21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0A55A4C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5C238F1F" w14:textId="5D3EB63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B3687C1" w14:textId="0165DFF5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-9.3</w:t>
            </w:r>
          </w:p>
        </w:tc>
      </w:tr>
      <w:tr w:rsidR="000B6572" w:rsidRPr="005667CB" w14:paraId="4B3350C4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46B4DFB1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23F650B6" w14:textId="49C8F0DD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3B830D91" w14:textId="0DBAF4AB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6968BCE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170" w:type="dxa"/>
            <w:vAlign w:val="bottom"/>
          </w:tcPr>
          <w:p w14:paraId="164FC652" w14:textId="6463F54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163.9</w:t>
            </w:r>
          </w:p>
        </w:tc>
        <w:tc>
          <w:tcPr>
            <w:tcW w:w="990" w:type="dxa"/>
            <w:vAlign w:val="bottom"/>
          </w:tcPr>
          <w:p w14:paraId="0D77E25A" w14:textId="3678C80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5667CB" w14:paraId="7BDA6C66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5F04408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D6EC923" w14:textId="27499120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7E272292" w14:textId="0480010A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91049A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D0D9CD5" w14:textId="7C6D8B6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171.7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E46593E" w14:textId="5911687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370F2A80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322C57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37FE72B9" w14:textId="69B7D5A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783ECCA" w14:textId="5345B121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568D388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C8C5505" w14:textId="46E95A3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EA690D5" w14:textId="2A388E9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4D638A0E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BDE324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63C06C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77DD5F47" w14:textId="77A08067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0EE8EB0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170" w:type="dxa"/>
            <w:vAlign w:val="bottom"/>
          </w:tcPr>
          <w:p w14:paraId="5F69F35A" w14:textId="066544C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269.4</w:t>
            </w:r>
          </w:p>
        </w:tc>
        <w:tc>
          <w:tcPr>
            <w:tcW w:w="990" w:type="dxa"/>
            <w:vAlign w:val="bottom"/>
          </w:tcPr>
          <w:p w14:paraId="7EA9A673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5667CB" w14:paraId="73804FA7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  <w:vAlign w:val="bottom"/>
          </w:tcPr>
          <w:p w14:paraId="7EB413B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5D659BD6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1E1855DC" w14:textId="16C56BF7" w:rsidR="000B6572" w:rsidRPr="0040343C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33A303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641D10" w14:textId="6DFB8B83" w:rsidR="000B6572" w:rsidRPr="009D3C9B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D3C9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267.7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FBBD251" w14:textId="0FEEA16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DC29C3" w:rsidRPr="00DC29C3" w14:paraId="1810C3E9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B6572" w:rsidRPr="00170D88" w14:paraId="6D9A7DDB" w14:textId="77777777" w:rsidTr="00415B28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C80445C" w14:textId="120043B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Copepoda</w:t>
            </w:r>
            <w:proofErr w:type="spellEnd"/>
          </w:p>
        </w:tc>
        <w:tc>
          <w:tcPr>
            <w:tcW w:w="844" w:type="dxa"/>
            <w:vAlign w:val="bottom"/>
          </w:tcPr>
          <w:p w14:paraId="3FCB669F" w14:textId="6552F806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vAlign w:val="bottom"/>
          </w:tcPr>
          <w:p w14:paraId="792CBC7F" w14:textId="5481D316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68C5803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170" w:type="dxa"/>
            <w:vAlign w:val="bottom"/>
          </w:tcPr>
          <w:p w14:paraId="2624B7C9" w14:textId="7BD3919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170.2</w:t>
            </w:r>
          </w:p>
        </w:tc>
        <w:tc>
          <w:tcPr>
            <w:tcW w:w="990" w:type="dxa"/>
            <w:vAlign w:val="bottom"/>
          </w:tcPr>
          <w:p w14:paraId="69AB59A2" w14:textId="09B2FB4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170D88" w14:paraId="5EB29616" w14:textId="77777777" w:rsidTr="00415B28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20D48C5C" w14:textId="7777777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1519589A" w14:textId="25637F23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868C1BF" w14:textId="78151854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7E84699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170" w:type="dxa"/>
            <w:vAlign w:val="bottom"/>
          </w:tcPr>
          <w:p w14:paraId="12070F00" w14:textId="38D4119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170.3</w:t>
            </w:r>
          </w:p>
        </w:tc>
        <w:tc>
          <w:tcPr>
            <w:tcW w:w="990" w:type="dxa"/>
            <w:vAlign w:val="bottom"/>
          </w:tcPr>
          <w:p w14:paraId="33D71E4F" w14:textId="6E74B4B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C9FD73B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3413FFC7" w14:textId="1BF4636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E4832F5" w14:textId="75112EBD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32D7CDA7" w14:textId="01E8E737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3AB37CD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C4187F" w14:textId="12C8F35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168.3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BEC8B10" w14:textId="422B082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F87C15" w14:paraId="5A83AE23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B10B3FF" w14:textId="7777777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2AD61501" w14:textId="53EB0568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71F09942" w14:textId="5797F54F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7E55E1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7E13CC1E" w14:textId="05579DF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159.6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588AA909" w14:textId="7ACCD86E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-9.7</w:t>
            </w:r>
          </w:p>
        </w:tc>
      </w:tr>
      <w:tr w:rsidR="000B6572" w:rsidRPr="00170D88" w14:paraId="2393D678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08BC55D3" w14:textId="0CEB4267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C3542B7" w14:textId="201DA293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624D2FC2" w14:textId="5F4FC275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0D536E5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170" w:type="dxa"/>
            <w:vAlign w:val="bottom"/>
          </w:tcPr>
          <w:p w14:paraId="1EA45065" w14:textId="54BBB04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168.4</w:t>
            </w:r>
          </w:p>
        </w:tc>
        <w:tc>
          <w:tcPr>
            <w:tcW w:w="990" w:type="dxa"/>
            <w:vAlign w:val="bottom"/>
          </w:tcPr>
          <w:p w14:paraId="20ACE32C" w14:textId="0A9D808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7F54CA8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79977801" w14:textId="3375C814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2E3CA54" w14:textId="2BF29D6C" w:rsidR="000B6572" w:rsidRPr="00F954D1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37D5DE0B" w14:textId="6FD35341" w:rsidR="000B6572" w:rsidRPr="00F954D1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3F667CF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334F03" w14:textId="59D5F70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169.4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86AE58E" w14:textId="11EAE12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170D88" w14:paraId="69559C52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5F6C7A0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5F9250E2" w14:textId="4E44C44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0B35CEFD" w14:textId="111D32C3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3176295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6016DE5E" w14:textId="1D1C749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685D9623" w14:textId="7569722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968F3A0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145AED4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F4E71F2" w14:textId="0428FF6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7F763BFC" w14:textId="7EB34D46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67B20B4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52CF31D7" w14:textId="346878E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181.1</w:t>
            </w:r>
          </w:p>
        </w:tc>
        <w:tc>
          <w:tcPr>
            <w:tcW w:w="990" w:type="dxa"/>
            <w:vAlign w:val="bottom"/>
          </w:tcPr>
          <w:p w14:paraId="71B7F618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6572" w:rsidRPr="00F87C15" w14:paraId="208F1C69" w14:textId="77777777" w:rsidTr="000B6572">
        <w:trPr>
          <w:gridAfter w:val="1"/>
          <w:wAfter w:w="91" w:type="dxa"/>
        </w:trPr>
        <w:tc>
          <w:tcPr>
            <w:tcW w:w="1138" w:type="dxa"/>
            <w:vAlign w:val="bottom"/>
          </w:tcPr>
          <w:p w14:paraId="0A57132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98754D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67CF0F2D" w14:textId="3DBF0C75" w:rsidR="000B6572" w:rsidRPr="00F2257D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26F2211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42168" w14:textId="31ED130D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180.2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A224A74" w14:textId="6F00B86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01952DEF" w14:textId="77777777" w:rsidTr="000B6572">
        <w:trPr>
          <w:gridAfter w:val="1"/>
          <w:wAfter w:w="91" w:type="dxa"/>
        </w:trPr>
        <w:tc>
          <w:tcPr>
            <w:tcW w:w="1138" w:type="dxa"/>
          </w:tcPr>
          <w:p w14:paraId="2D419A93" w14:textId="4695243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48D3B63E" w14:textId="58906866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7D03553E" w14:textId="71C5B090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09B0449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20E1E242" w14:textId="4A43BBE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4B1BC65" w14:textId="681C3CB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0DB37491" w14:textId="77777777" w:rsidTr="00415B28">
        <w:trPr>
          <w:gridAfter w:val="1"/>
          <w:wAfter w:w="91" w:type="dxa"/>
        </w:trPr>
        <w:tc>
          <w:tcPr>
            <w:tcW w:w="1138" w:type="dxa"/>
          </w:tcPr>
          <w:p w14:paraId="530FE8FD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246A1079" w14:textId="46597A08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1406B9BE" w14:textId="2C5D1554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238C7A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77D315B7" w14:textId="5F42F02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155.6</w:t>
            </w:r>
          </w:p>
        </w:tc>
        <w:tc>
          <w:tcPr>
            <w:tcW w:w="990" w:type="dxa"/>
            <w:vAlign w:val="bottom"/>
          </w:tcPr>
          <w:p w14:paraId="77F50450" w14:textId="629B39FB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774E592D" w14:textId="77777777" w:rsidTr="00415B28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210D0D9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CCF647A" w14:textId="57A08893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0B4E5126" w14:textId="725DC3ED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26033E7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8DCE3C" w14:textId="657F32B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153.6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542DACE3" w14:textId="5BC98320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0B6572" w:rsidRPr="00170D88" w14:paraId="041D6C1C" w14:textId="77777777" w:rsidTr="000B6572">
        <w:trPr>
          <w:gridAfter w:val="1"/>
          <w:wAfter w:w="91" w:type="dxa"/>
        </w:trPr>
        <w:tc>
          <w:tcPr>
            <w:tcW w:w="1138" w:type="dxa"/>
            <w:tcBorders>
              <w:top w:val="single" w:sz="4" w:space="0" w:color="auto"/>
            </w:tcBorders>
          </w:tcPr>
          <w:p w14:paraId="5568105A" w14:textId="77777777" w:rsidR="000B6572" w:rsidRPr="000B6572" w:rsidRDefault="000B6572" w:rsidP="00C024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  <w:vAlign w:val="bottom"/>
          </w:tcPr>
          <w:p w14:paraId="14482E54" w14:textId="77777777" w:rsidR="000B6572" w:rsidRPr="000B6572" w:rsidRDefault="000B6572" w:rsidP="00C024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08" w:type="dxa"/>
            <w:tcBorders>
              <w:top w:val="single" w:sz="4" w:space="0" w:color="auto"/>
            </w:tcBorders>
            <w:vAlign w:val="bottom"/>
          </w:tcPr>
          <w:p w14:paraId="302619FE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40BFF812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bottom"/>
          </w:tcPr>
          <w:p w14:paraId="1F9C995E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5B461EC" w14:textId="77777777" w:rsidR="000B6572" w:rsidRPr="000B6572" w:rsidRDefault="000B6572" w:rsidP="00C0249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B6572" w:rsidRPr="00170D88" w14:paraId="6B7B803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77C92BAF" w14:textId="338FB005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Mosquito</w:t>
            </w:r>
          </w:p>
        </w:tc>
        <w:tc>
          <w:tcPr>
            <w:tcW w:w="844" w:type="dxa"/>
            <w:vAlign w:val="bottom"/>
          </w:tcPr>
          <w:p w14:paraId="7B9DDDA5" w14:textId="5E54A1E3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408" w:type="dxa"/>
            <w:vAlign w:val="bottom"/>
          </w:tcPr>
          <w:p w14:paraId="724CF38E" w14:textId="6FD368F0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0D288F17" w14:textId="2A8FC3D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70" w:type="dxa"/>
            <w:vAlign w:val="bottom"/>
          </w:tcPr>
          <w:p w14:paraId="68062C9C" w14:textId="6859E261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116.8</w:t>
            </w:r>
          </w:p>
        </w:tc>
        <w:tc>
          <w:tcPr>
            <w:tcW w:w="990" w:type="dxa"/>
            <w:vAlign w:val="bottom"/>
          </w:tcPr>
          <w:p w14:paraId="4FEA52E8" w14:textId="5DA00261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-57.7</w:t>
            </w:r>
          </w:p>
        </w:tc>
      </w:tr>
      <w:tr w:rsidR="000B6572" w:rsidRPr="00170D88" w14:paraId="3709A18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7BF3D54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544A6102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44785D92" w14:textId="1C6DB979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58AA8DB1" w14:textId="5B4E8F0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70" w:type="dxa"/>
            <w:vAlign w:val="bottom"/>
          </w:tcPr>
          <w:p w14:paraId="220AAF78" w14:textId="6FD31AE6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173.8</w:t>
            </w:r>
          </w:p>
        </w:tc>
        <w:tc>
          <w:tcPr>
            <w:tcW w:w="990" w:type="dxa"/>
            <w:vAlign w:val="bottom"/>
          </w:tcPr>
          <w:p w14:paraId="0EFA6537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9A080ED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0787B5BB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7C53850C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2B240D74" w14:textId="38711B38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124EACB" w14:textId="10BBCB5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502472" w14:textId="0F747DB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3D92F3D1" w14:textId="2984904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1B630E28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2D7EE26F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77C18A19" w14:textId="662DF906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408" w:type="dxa"/>
            <w:vAlign w:val="bottom"/>
          </w:tcPr>
          <w:p w14:paraId="56DBCFC0" w14:textId="0CB7588A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9BDDD87" w14:textId="6E9D93F4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1170" w:type="dxa"/>
            <w:vAlign w:val="bottom"/>
          </w:tcPr>
          <w:p w14:paraId="13E869A6" w14:textId="2E41F47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172.9</w:t>
            </w:r>
          </w:p>
        </w:tc>
        <w:tc>
          <w:tcPr>
            <w:tcW w:w="990" w:type="dxa"/>
            <w:vAlign w:val="bottom"/>
          </w:tcPr>
          <w:p w14:paraId="5629C478" w14:textId="26C42C9C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-18.3</w:t>
            </w:r>
          </w:p>
        </w:tc>
      </w:tr>
      <w:tr w:rsidR="000B6572" w:rsidRPr="00170D88" w14:paraId="2054C2AB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4222D0D9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4CB2F723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08BFDF8C" w14:textId="70CC552F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3EFAB91" w14:textId="334CA80A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170" w:type="dxa"/>
            <w:vAlign w:val="bottom"/>
          </w:tcPr>
          <w:p w14:paraId="5C95ABDF" w14:textId="1ED7588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190.5</w:t>
            </w:r>
          </w:p>
        </w:tc>
        <w:tc>
          <w:tcPr>
            <w:tcW w:w="990" w:type="dxa"/>
            <w:vAlign w:val="bottom"/>
          </w:tcPr>
          <w:p w14:paraId="74EF6DD0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23C5288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6EBCE892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603309B2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2107D7CB" w14:textId="69ECEEF9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4EE5053" w14:textId="466D200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8C683B" w14:textId="637230E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6875E5F" w14:textId="05263B7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BB5982F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1F36F42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1A41B10C" w14:textId="4198ACE2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408" w:type="dxa"/>
            <w:vAlign w:val="bottom"/>
          </w:tcPr>
          <w:p w14:paraId="6531DF44" w14:textId="192D3F8F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54F1F9A" w14:textId="253E749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1170" w:type="dxa"/>
            <w:vAlign w:val="bottom"/>
          </w:tcPr>
          <w:p w14:paraId="077C2001" w14:textId="680AF428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53.2</w:t>
            </w:r>
          </w:p>
        </w:tc>
        <w:tc>
          <w:tcPr>
            <w:tcW w:w="990" w:type="dxa"/>
            <w:vAlign w:val="bottom"/>
          </w:tcPr>
          <w:p w14:paraId="3FE47DA9" w14:textId="2FAD4F21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-99.2</w:t>
            </w:r>
          </w:p>
        </w:tc>
      </w:tr>
      <w:tr w:rsidR="000B6572" w:rsidRPr="00170D88" w14:paraId="22C99455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409C0A1B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D3C8F24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574C300B" w14:textId="77EC022D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0DBF947" w14:textId="07458AA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170" w:type="dxa"/>
            <w:vAlign w:val="bottom"/>
          </w:tcPr>
          <w:p w14:paraId="31F6E61F" w14:textId="11E6217C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152.9</w:t>
            </w:r>
          </w:p>
        </w:tc>
        <w:tc>
          <w:tcPr>
            <w:tcW w:w="990" w:type="dxa"/>
            <w:vAlign w:val="bottom"/>
          </w:tcPr>
          <w:p w14:paraId="67E6F81E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47D69A62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2A4C36E7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48E31455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4A8FE79B" w14:textId="341C5F26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B50046" w14:textId="449F579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3D84489" w14:textId="2FEFB82F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152.5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4ACA2412" w14:textId="702AA949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3EA33A97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0EED8542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491DFEC8" w14:textId="3F7B16BC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408" w:type="dxa"/>
            <w:vAlign w:val="bottom"/>
          </w:tcPr>
          <w:p w14:paraId="1EC41547" w14:textId="702413A5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6370F75E" w14:textId="4BE3C81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Align w:val="bottom"/>
          </w:tcPr>
          <w:p w14:paraId="7FCEC249" w14:textId="7C7FBB05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86.4</w:t>
            </w:r>
          </w:p>
        </w:tc>
        <w:tc>
          <w:tcPr>
            <w:tcW w:w="990" w:type="dxa"/>
            <w:vAlign w:val="bottom"/>
          </w:tcPr>
          <w:p w14:paraId="3A00755D" w14:textId="71F70176" w:rsidR="000B6572" w:rsidRPr="000B6572" w:rsidRDefault="009D3C9B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</w:t>
            </w:r>
          </w:p>
        </w:tc>
      </w:tr>
      <w:tr w:rsidR="000B6572" w:rsidRPr="00170D88" w14:paraId="12421EFD" w14:textId="77777777" w:rsidTr="0017438D">
        <w:trPr>
          <w:gridAfter w:val="1"/>
          <w:wAfter w:w="91" w:type="dxa"/>
        </w:trPr>
        <w:tc>
          <w:tcPr>
            <w:tcW w:w="1138" w:type="dxa"/>
          </w:tcPr>
          <w:p w14:paraId="170B897A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vAlign w:val="bottom"/>
          </w:tcPr>
          <w:p w14:paraId="30A5BFE6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vAlign w:val="bottom"/>
          </w:tcPr>
          <w:p w14:paraId="61BFA555" w14:textId="3312899E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036925C" w14:textId="4B36B68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170" w:type="dxa"/>
            <w:vAlign w:val="bottom"/>
          </w:tcPr>
          <w:p w14:paraId="18999D27" w14:textId="0D0497A2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990" w:type="dxa"/>
            <w:vAlign w:val="bottom"/>
          </w:tcPr>
          <w:p w14:paraId="582EB0D1" w14:textId="77777777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572" w:rsidRPr="00170D88" w14:paraId="7E1FAFD3" w14:textId="77777777" w:rsidTr="0017438D">
        <w:trPr>
          <w:gridAfter w:val="1"/>
          <w:wAfter w:w="91" w:type="dxa"/>
        </w:trPr>
        <w:tc>
          <w:tcPr>
            <w:tcW w:w="1138" w:type="dxa"/>
            <w:tcBorders>
              <w:bottom w:val="single" w:sz="4" w:space="0" w:color="auto"/>
            </w:tcBorders>
          </w:tcPr>
          <w:p w14:paraId="0DAB9A51" w14:textId="77777777" w:rsidR="000B6572" w:rsidRPr="00F2257D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  <w:vAlign w:val="bottom"/>
          </w:tcPr>
          <w:p w14:paraId="0B4BD711" w14:textId="77777777" w:rsidR="000B6572" w:rsidRPr="00C02494" w:rsidRDefault="000B6572" w:rsidP="000B65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8" w:type="dxa"/>
            <w:tcBorders>
              <w:bottom w:val="single" w:sz="4" w:space="0" w:color="auto"/>
            </w:tcBorders>
            <w:vAlign w:val="bottom"/>
          </w:tcPr>
          <w:p w14:paraId="77865F25" w14:textId="693642CB" w:rsidR="000B6572" w:rsidRPr="00C02494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8FD0294" w14:textId="0439E5B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D58D696" w14:textId="3C2F4CDE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65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742D04D7" w14:textId="4F0E4843" w:rsidR="000B6572" w:rsidRPr="000B6572" w:rsidRDefault="000B6572" w:rsidP="000B657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0B6572">
        <w:tc>
          <w:tcPr>
            <w:tcW w:w="9361" w:type="dxa"/>
            <w:gridSpan w:val="7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0B6572">
        <w:trPr>
          <w:trHeight w:val="161"/>
        </w:trPr>
        <w:tc>
          <w:tcPr>
            <w:tcW w:w="9361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B6572"/>
    <w:rsid w:val="00103B85"/>
    <w:rsid w:val="00156449"/>
    <w:rsid w:val="00170D88"/>
    <w:rsid w:val="002669C0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23E1"/>
    <w:rsid w:val="008D3BFD"/>
    <w:rsid w:val="00917DE7"/>
    <w:rsid w:val="0092303E"/>
    <w:rsid w:val="00987BB1"/>
    <w:rsid w:val="009D3C9B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94835"/>
    <w:rsid w:val="00EA4217"/>
    <w:rsid w:val="00EC4797"/>
    <w:rsid w:val="00F03BE1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6</cp:revision>
  <dcterms:created xsi:type="dcterms:W3CDTF">2023-09-20T03:14:00Z</dcterms:created>
  <dcterms:modified xsi:type="dcterms:W3CDTF">2023-09-20T04:00:00Z</dcterms:modified>
</cp:coreProperties>
</file>