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404"/>
      </w:tblGrid>
      <w:tr w:rsidR="005142F8" w:rsidRPr="0086593F" w14:paraId="4EF5D8B8" w14:textId="77777777" w:rsidTr="005734C3">
        <w:tc>
          <w:tcPr>
            <w:tcW w:w="8640" w:type="dxa"/>
            <w:gridSpan w:val="6"/>
            <w:tcBorders>
              <w:bottom w:val="double" w:sz="4" w:space="0" w:color="A5A5A5" w:themeColor="accent3"/>
            </w:tcBorders>
          </w:tcPr>
          <w:p w14:paraId="4E3128C4" w14:textId="433D1008" w:rsidR="005142F8" w:rsidRPr="005142F8" w:rsidRDefault="005142F8" w:rsidP="00B3054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D50274">
              <w:rPr>
                <w:rFonts w:ascii="Times New Roman" w:hAnsi="Times New Roman" w:cs="Times New Roman"/>
                <w:b/>
                <w:bCs/>
              </w:rPr>
              <w:t>x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50EA7" w:rsidRPr="005142F8">
              <w:rPr>
                <w:rFonts w:ascii="Times New Roman" w:hAnsi="Times New Roman" w:cs="Times New Roman"/>
              </w:rPr>
              <w:t>Generalized additive model</w:t>
            </w:r>
            <w:r w:rsidR="00D50EA7">
              <w:rPr>
                <w:rFonts w:ascii="Times New Roman" w:hAnsi="Times New Roman" w:cs="Times New Roman"/>
              </w:rPr>
              <w:t>s</w:t>
            </w:r>
            <w:r w:rsidR="00D50EA7" w:rsidRPr="005142F8">
              <w:rPr>
                <w:rFonts w:ascii="Times New Roman" w:hAnsi="Times New Roman" w:cs="Times New Roman"/>
              </w:rPr>
              <w:t xml:space="preserve"> (GAM) testing treatment (burned vs. unburned) and factor-smooth interaction</w:t>
            </w:r>
            <w:r w:rsidR="00D50EA7">
              <w:rPr>
                <w:rFonts w:ascii="Times New Roman" w:hAnsi="Times New Roman" w:cs="Times New Roman"/>
              </w:rPr>
              <w:t xml:space="preserve"> effects on </w:t>
            </w:r>
            <w:r w:rsidR="00A172DB">
              <w:rPr>
                <w:rFonts w:ascii="Times New Roman" w:hAnsi="Times New Roman" w:cs="Times New Roman"/>
              </w:rPr>
              <w:t xml:space="preserve">zooplankton (Daphniidae, Copepoda) </w:t>
            </w:r>
            <w:r w:rsidR="002528D3">
              <w:rPr>
                <w:rFonts w:ascii="Times New Roman" w:hAnsi="Times New Roman" w:cs="Times New Roman"/>
              </w:rPr>
              <w:t xml:space="preserve">and mosquito </w:t>
            </w:r>
            <w:r w:rsidR="00D50274">
              <w:rPr>
                <w:rFonts w:ascii="Times New Roman" w:hAnsi="Times New Roman" w:cs="Times New Roman"/>
              </w:rPr>
              <w:t xml:space="preserve">larvae </w:t>
            </w:r>
            <w:r w:rsidR="002528D3">
              <w:rPr>
                <w:rFonts w:ascii="Times New Roman" w:hAnsi="Times New Roman" w:cs="Times New Roman"/>
              </w:rPr>
              <w:t>(</w:t>
            </w:r>
            <w:r w:rsidR="00151F02" w:rsidRPr="005473F7">
              <w:rPr>
                <w:rFonts w:ascii="Times New Roman" w:hAnsi="Times New Roman" w:cs="Times New Roman"/>
                <w:i/>
                <w:iCs/>
              </w:rPr>
              <w:t>Culex</w:t>
            </w:r>
            <w:r w:rsidR="00151F02" w:rsidRPr="00151F02">
              <w:rPr>
                <w:rFonts w:ascii="Times New Roman" w:hAnsi="Times New Roman" w:cs="Times New Roman"/>
              </w:rPr>
              <w:t xml:space="preserve"> spp</w:t>
            </w:r>
            <w:r w:rsidR="00151F02">
              <w:rPr>
                <w:rFonts w:ascii="Times New Roman" w:hAnsi="Times New Roman" w:cs="Times New Roman"/>
              </w:rPr>
              <w:t xml:space="preserve">.) </w:t>
            </w:r>
            <w:r w:rsidR="0032595B">
              <w:rPr>
                <w:rFonts w:ascii="Times New Roman" w:hAnsi="Times New Roman" w:cs="Times New Roman"/>
              </w:rPr>
              <w:t xml:space="preserve">at </w:t>
            </w:r>
            <w:r w:rsidR="005473F7">
              <w:rPr>
                <w:rFonts w:ascii="Times New Roman" w:hAnsi="Times New Roman" w:cs="Times New Roman"/>
              </w:rPr>
              <w:t>four</w:t>
            </w:r>
            <w:r w:rsidR="0032595B">
              <w:rPr>
                <w:rFonts w:ascii="Times New Roman" w:hAnsi="Times New Roman" w:cs="Times New Roman"/>
              </w:rPr>
              <w:t xml:space="preserve"> time points</w:t>
            </w:r>
            <w:r w:rsidR="00D50EA7">
              <w:rPr>
                <w:rFonts w:ascii="Times New Roman" w:hAnsi="Times New Roman" w:cs="Times New Roman"/>
              </w:rPr>
              <w:t>. S</w:t>
            </w:r>
            <w:r w:rsidR="00D50EA7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D50EA7">
              <w:rPr>
                <w:rFonts w:ascii="Times New Roman" w:hAnsi="Times New Roman" w:cs="Times New Roman"/>
              </w:rPr>
              <w:t xml:space="preserve">were </w:t>
            </w:r>
            <w:r w:rsidR="00D50EA7" w:rsidRPr="005142F8">
              <w:rPr>
                <w:rFonts w:ascii="Times New Roman" w:hAnsi="Times New Roman" w:cs="Times New Roman"/>
              </w:rPr>
              <w:t>fit for burned and unburned data</w:t>
            </w:r>
            <w:r w:rsidR="00D50EA7">
              <w:rPr>
                <w:rFonts w:ascii="Times New Roman" w:hAnsi="Times New Roman" w:cs="Times New Roman"/>
              </w:rPr>
              <w:t xml:space="preserve">, and anova tables were generated by </w:t>
            </w:r>
            <w:r w:rsidR="00D50EA7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r w:rsidR="00D50EA7">
              <w:rPr>
                <w:rFonts w:ascii="Times New Roman" w:hAnsi="Times New Roman" w:cs="Times New Roman"/>
              </w:rPr>
              <w:t>().</w:t>
            </w:r>
          </w:p>
        </w:tc>
      </w:tr>
      <w:tr w:rsidR="00556196" w:rsidRPr="0086593F" w14:paraId="51B1F8BF" w14:textId="77777777" w:rsidTr="005734C3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6842D050" w:rsidR="00556196" w:rsidRPr="00556196" w:rsidRDefault="00D50274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Daphniidae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5734C3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 w:rsidP="00B305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/edf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04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7DE161AC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08E615DD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62B38D0" w14:textId="77777777" w:rsidTr="005734C3">
        <w:tc>
          <w:tcPr>
            <w:tcW w:w="1099" w:type="dxa"/>
          </w:tcPr>
          <w:p w14:paraId="4A6D11FF" w14:textId="6F7194F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6C69C05B" w:rsidR="00987BB1" w:rsidRPr="0086593F" w:rsidRDefault="00D50274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</w:tcPr>
          <w:p w14:paraId="380422EC" w14:textId="0EAB5761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B845E58" w14:textId="15E0B310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11BC788D" w14:textId="74CCBCFD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4.023</w:t>
            </w:r>
          </w:p>
        </w:tc>
        <w:tc>
          <w:tcPr>
            <w:tcW w:w="1404" w:type="dxa"/>
          </w:tcPr>
          <w:p w14:paraId="06697146" w14:textId="4336A369" w:rsidR="00987BB1" w:rsidRPr="00A90CE8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sz w:val="20"/>
                <w:szCs w:val="20"/>
              </w:rPr>
              <w:t>0.055</w:t>
            </w:r>
          </w:p>
        </w:tc>
      </w:tr>
      <w:tr w:rsidR="00987BB1" w:rsidRPr="0086593F" w14:paraId="1C0037F4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5C4D494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50274" w:rsidRPr="0086593F" w14:paraId="183DF227" w14:textId="77777777" w:rsidTr="005734C3">
        <w:tc>
          <w:tcPr>
            <w:tcW w:w="1099" w:type="dxa"/>
          </w:tcPr>
          <w:p w14:paraId="4F6F5059" w14:textId="728DD0DD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7C6A55D2" w14:textId="01F4E686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</w:tcPr>
          <w:p w14:paraId="166B6449" w14:textId="253B4EFF" w:rsidR="00D50274" w:rsidRPr="0086593F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2.849</w:t>
            </w:r>
          </w:p>
        </w:tc>
        <w:tc>
          <w:tcPr>
            <w:tcW w:w="1080" w:type="dxa"/>
          </w:tcPr>
          <w:p w14:paraId="66F9E1A3" w14:textId="07125BE0" w:rsidR="00D50274" w:rsidRPr="0086593F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3.492</w:t>
            </w:r>
          </w:p>
        </w:tc>
        <w:tc>
          <w:tcPr>
            <w:tcW w:w="1116" w:type="dxa"/>
          </w:tcPr>
          <w:p w14:paraId="30F2F5E6" w14:textId="0FE7D516" w:rsidR="00D50274" w:rsidRPr="0086593F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2.998</w:t>
            </w:r>
          </w:p>
        </w:tc>
        <w:tc>
          <w:tcPr>
            <w:tcW w:w="1404" w:type="dxa"/>
          </w:tcPr>
          <w:p w14:paraId="73D046ED" w14:textId="5B2C923D" w:rsidR="00D50274" w:rsidRPr="00A90CE8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0.047</w:t>
            </w:r>
          </w:p>
        </w:tc>
      </w:tr>
      <w:tr w:rsidR="00987BB1" w:rsidRPr="0086593F" w14:paraId="4F956371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0541FD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3B629265" w14:textId="77777777" w:rsidTr="005734C3">
        <w:tc>
          <w:tcPr>
            <w:tcW w:w="1099" w:type="dxa"/>
          </w:tcPr>
          <w:p w14:paraId="3114B4BA" w14:textId="4C29A845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26612C6" w14:textId="2DF36D6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42F88190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758A840" w14:textId="1C240FDF" w:rsidR="00987BB1" w:rsidRPr="0086593F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–</w:t>
            </w:r>
          </w:p>
        </w:tc>
        <w:tc>
          <w:tcPr>
            <w:tcW w:w="1116" w:type="dxa"/>
          </w:tcPr>
          <w:p w14:paraId="6F006CD7" w14:textId="18CEB6C5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11.540</w:t>
            </w:r>
          </w:p>
        </w:tc>
        <w:tc>
          <w:tcPr>
            <w:tcW w:w="1404" w:type="dxa"/>
          </w:tcPr>
          <w:p w14:paraId="7E5C70DC" w14:textId="21A16FAF" w:rsidR="00987BB1" w:rsidRPr="00170D88" w:rsidRDefault="00A90CE8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42DA7360" w14:textId="77777777" w:rsidTr="005734C3">
        <w:tc>
          <w:tcPr>
            <w:tcW w:w="1099" w:type="dxa"/>
          </w:tcPr>
          <w:p w14:paraId="4F970AE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07FB385E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2.296</w:t>
            </w:r>
          </w:p>
        </w:tc>
        <w:tc>
          <w:tcPr>
            <w:tcW w:w="1080" w:type="dxa"/>
          </w:tcPr>
          <w:p w14:paraId="64C15A22" w14:textId="7BD6B522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2.826</w:t>
            </w:r>
          </w:p>
        </w:tc>
        <w:tc>
          <w:tcPr>
            <w:tcW w:w="1116" w:type="dxa"/>
          </w:tcPr>
          <w:p w14:paraId="629CC817" w14:textId="2A7A2DF2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1.482</w:t>
            </w:r>
          </w:p>
        </w:tc>
        <w:tc>
          <w:tcPr>
            <w:tcW w:w="1404" w:type="dxa"/>
          </w:tcPr>
          <w:p w14:paraId="33B50701" w14:textId="692DE943" w:rsidR="00987BB1" w:rsidRPr="00A90CE8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sz w:val="20"/>
                <w:szCs w:val="20"/>
              </w:rPr>
              <w:t>0.194</w:t>
            </w:r>
          </w:p>
        </w:tc>
      </w:tr>
      <w:tr w:rsidR="00987BB1" w:rsidRPr="0086593F" w14:paraId="22850F14" w14:textId="77777777" w:rsidTr="005734C3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4CA2E8FD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54691280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32FBFE18" w:rsidR="00987B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2239E7F9" w14:textId="612187FF" w:rsidR="00987BB1" w:rsidRPr="00A90CE8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0.499</w:t>
            </w:r>
          </w:p>
        </w:tc>
      </w:tr>
      <w:tr w:rsidR="00987BB1" w:rsidRPr="0086593F" w14:paraId="00B8BBB6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2EF4CF12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76DB1" w:rsidRPr="0086593F" w14:paraId="7C64B052" w14:textId="77777777" w:rsidTr="005734C3">
        <w:tc>
          <w:tcPr>
            <w:tcW w:w="1099" w:type="dxa"/>
          </w:tcPr>
          <w:p w14:paraId="4A05E43F" w14:textId="0D012262" w:rsidR="00C76D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5F122864" w14:textId="35CF3B23" w:rsidR="00C76DB1" w:rsidRPr="0086593F" w:rsidRDefault="00C76D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56A47206" w14:textId="081D8BFE" w:rsidR="00C76D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2.227</w:t>
            </w:r>
          </w:p>
        </w:tc>
        <w:tc>
          <w:tcPr>
            <w:tcW w:w="1080" w:type="dxa"/>
          </w:tcPr>
          <w:p w14:paraId="0F0248FB" w14:textId="50944780" w:rsidR="00C76D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2.744</w:t>
            </w:r>
          </w:p>
        </w:tc>
        <w:tc>
          <w:tcPr>
            <w:tcW w:w="1116" w:type="dxa"/>
          </w:tcPr>
          <w:p w14:paraId="7DB72705" w14:textId="38F03F75" w:rsidR="00C76D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2.301</w:t>
            </w:r>
          </w:p>
        </w:tc>
        <w:tc>
          <w:tcPr>
            <w:tcW w:w="1404" w:type="dxa"/>
          </w:tcPr>
          <w:p w14:paraId="7660D8A9" w14:textId="5206D5B7" w:rsidR="00C76DB1" w:rsidRPr="0086593F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0.127</w:t>
            </w:r>
          </w:p>
        </w:tc>
      </w:tr>
      <w:tr w:rsidR="00987BB1" w:rsidRPr="0086593F" w14:paraId="7CA3613B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41628C0B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5734C3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18333A37" w:rsidR="00987BB1" w:rsidRPr="00556196" w:rsidRDefault="00D50274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Copepoda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5D50AF9E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42EAA87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96C6F9B" w14:textId="77777777" w:rsidTr="005734C3">
        <w:tc>
          <w:tcPr>
            <w:tcW w:w="1099" w:type="dxa"/>
          </w:tcPr>
          <w:p w14:paraId="7B6E3189" w14:textId="6FC07E90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053E0139" w:rsidR="00987BB1" w:rsidRPr="0086593F" w:rsidRDefault="00C76D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</w:tcPr>
          <w:p w14:paraId="44B3D3D7" w14:textId="37DB48A8" w:rsidR="00987BB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1.750</w:t>
            </w:r>
          </w:p>
        </w:tc>
        <w:tc>
          <w:tcPr>
            <w:tcW w:w="1080" w:type="dxa"/>
          </w:tcPr>
          <w:p w14:paraId="41D2B5B9" w14:textId="659BB1A8" w:rsidR="00987BB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2.165</w:t>
            </w:r>
          </w:p>
        </w:tc>
        <w:tc>
          <w:tcPr>
            <w:tcW w:w="1116" w:type="dxa"/>
          </w:tcPr>
          <w:p w14:paraId="4B925326" w14:textId="60417997" w:rsidR="00987BB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6.656</w:t>
            </w:r>
          </w:p>
        </w:tc>
        <w:tc>
          <w:tcPr>
            <w:tcW w:w="1404" w:type="dxa"/>
          </w:tcPr>
          <w:p w14:paraId="478CA395" w14:textId="3FC44363" w:rsidR="00987BB1" w:rsidRPr="00B10DB1" w:rsidRDefault="00A90CE8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987BB1" w:rsidRPr="0086593F" w14:paraId="2880A9B5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E43C246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A90CE8" w:rsidRPr="0086593F" w14:paraId="52E1D309" w14:textId="77777777" w:rsidTr="005734C3">
        <w:tc>
          <w:tcPr>
            <w:tcW w:w="1099" w:type="dxa"/>
          </w:tcPr>
          <w:p w14:paraId="6AFB5A05" w14:textId="264E7951" w:rsidR="00A90CE8" w:rsidRPr="0086593F" w:rsidRDefault="00A90CE8" w:rsidP="00A90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7B966C8" w14:textId="6B9CBB21" w:rsidR="00A90CE8" w:rsidRPr="0086593F" w:rsidRDefault="00A90CE8" w:rsidP="00A90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6722C790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D189813" w14:textId="4E9FED2D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–</w:t>
            </w:r>
          </w:p>
        </w:tc>
        <w:tc>
          <w:tcPr>
            <w:tcW w:w="1116" w:type="dxa"/>
          </w:tcPr>
          <w:p w14:paraId="538EC92C" w14:textId="650B4A2D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3.968</w:t>
            </w:r>
          </w:p>
        </w:tc>
        <w:tc>
          <w:tcPr>
            <w:tcW w:w="1404" w:type="dxa"/>
          </w:tcPr>
          <w:p w14:paraId="27C886A3" w14:textId="37198DE5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</w:tr>
      <w:tr w:rsidR="00D50274" w:rsidRPr="0086593F" w14:paraId="7FC0D714" w14:textId="77777777" w:rsidTr="005734C3">
        <w:tc>
          <w:tcPr>
            <w:tcW w:w="1099" w:type="dxa"/>
          </w:tcPr>
          <w:p w14:paraId="60E94DD6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15BF151" w14:textId="76C3D739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F45A3D0" w14:textId="45C26664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1.603</w:t>
            </w:r>
          </w:p>
        </w:tc>
        <w:tc>
          <w:tcPr>
            <w:tcW w:w="1080" w:type="dxa"/>
          </w:tcPr>
          <w:p w14:paraId="5DAA5846" w14:textId="4852507B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1.977</w:t>
            </w:r>
          </w:p>
        </w:tc>
        <w:tc>
          <w:tcPr>
            <w:tcW w:w="1116" w:type="dxa"/>
          </w:tcPr>
          <w:p w14:paraId="6B095D0E" w14:textId="570DC421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0.521</w:t>
            </w:r>
          </w:p>
        </w:tc>
        <w:tc>
          <w:tcPr>
            <w:tcW w:w="1404" w:type="dxa"/>
          </w:tcPr>
          <w:p w14:paraId="6143C3F1" w14:textId="50E8021B" w:rsidR="00D50274" w:rsidRPr="00A90CE8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sz w:val="20"/>
                <w:szCs w:val="20"/>
              </w:rPr>
              <w:t>0.629</w:t>
            </w:r>
          </w:p>
        </w:tc>
      </w:tr>
      <w:tr w:rsidR="00D50274" w:rsidRPr="0086593F" w14:paraId="6470D132" w14:textId="77777777" w:rsidTr="005734C3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60E145B4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5359F157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5.106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2C532B02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6.109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0214CB8E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6.173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2B8BE7E" w14:textId="71912380" w:rsidR="00D50274" w:rsidRPr="00170D88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87BB1" w:rsidRPr="0086593F" w14:paraId="569E7A96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4B92B7B5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50274" w:rsidRPr="0086593F" w14:paraId="73D0AFB8" w14:textId="77777777" w:rsidTr="005734C3">
        <w:tc>
          <w:tcPr>
            <w:tcW w:w="1099" w:type="dxa"/>
          </w:tcPr>
          <w:p w14:paraId="18D1B28C" w14:textId="274FAEBD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3FBB6779" w14:textId="4C0C13EC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</w:tcPr>
          <w:p w14:paraId="137D52CB" w14:textId="2DBB71A3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49DDF450" w14:textId="35E7D86D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62F26E3D" w14:textId="4BBB86D8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2.496</w:t>
            </w:r>
          </w:p>
        </w:tc>
        <w:tc>
          <w:tcPr>
            <w:tcW w:w="1404" w:type="dxa"/>
          </w:tcPr>
          <w:p w14:paraId="097BF773" w14:textId="3782B150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0.125</w:t>
            </w:r>
          </w:p>
        </w:tc>
      </w:tr>
      <w:tr w:rsidR="00987BB1" w:rsidRPr="0086593F" w14:paraId="5FCBFA96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21DABE87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50274" w:rsidRPr="0086593F" w14:paraId="7595FE16" w14:textId="77777777" w:rsidTr="005734C3">
        <w:tc>
          <w:tcPr>
            <w:tcW w:w="1099" w:type="dxa"/>
          </w:tcPr>
          <w:p w14:paraId="2F593984" w14:textId="4802F1EC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D003B72" w14:textId="27E25006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</w:tcPr>
          <w:p w14:paraId="5CF54A9F" w14:textId="0E7847E2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493C972B" w14:textId="386522BF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34802B8E" w14:textId="05FA58A3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1.625</w:t>
            </w:r>
          </w:p>
        </w:tc>
        <w:tc>
          <w:tcPr>
            <w:tcW w:w="1404" w:type="dxa"/>
          </w:tcPr>
          <w:p w14:paraId="3413C5BF" w14:textId="15E6522D" w:rsidR="00D50274" w:rsidRPr="00A90CE8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</w:tr>
      <w:tr w:rsidR="007D1911" w:rsidRPr="0086593F" w14:paraId="7E0E70AD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73ED384E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E960BC2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4E0266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4BEAC58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21E662AB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E640487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558032A8" w14:textId="77777777" w:rsidTr="005734C3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3CA63B1E" w14:textId="6565C4BE" w:rsidR="007D1911" w:rsidRPr="007D1911" w:rsidRDefault="00D50274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Mosquito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36D23A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22BDD3A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D2D1F6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7DCDA6AD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0274" w:rsidRPr="00D50274" w14:paraId="14D5F7F8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623A83BD" w14:textId="77777777" w:rsidR="00D50274" w:rsidRPr="00D50274" w:rsidRDefault="00D50274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79DCCD89" w14:textId="77777777" w:rsidR="00D50274" w:rsidRPr="00D50274" w:rsidRDefault="00D50274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05D8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5DAF9BA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CAB0846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86925A5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D1911" w:rsidRPr="0086593F" w14:paraId="6A96DB18" w14:textId="77777777" w:rsidTr="005734C3">
        <w:tc>
          <w:tcPr>
            <w:tcW w:w="1099" w:type="dxa"/>
          </w:tcPr>
          <w:p w14:paraId="0B05A18D" w14:textId="65D3F9D5" w:rsidR="007D191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 w:rsidR="00D5027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41" w:type="dxa"/>
          </w:tcPr>
          <w:p w14:paraId="721345B5" w14:textId="4F086EE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68662664" w14:textId="429420A9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31DBAB10" w14:textId="30A09A8C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3E4B65" w14:textId="0D6214A1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17.600</w:t>
            </w:r>
          </w:p>
        </w:tc>
        <w:tc>
          <w:tcPr>
            <w:tcW w:w="1404" w:type="dxa"/>
          </w:tcPr>
          <w:p w14:paraId="17DF3F94" w14:textId="3623ABEB" w:rsidR="007D1911" w:rsidRPr="00A90CE8" w:rsidRDefault="00A90CE8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7D1911" w:rsidRPr="0086593F" w14:paraId="198A6E0A" w14:textId="77777777" w:rsidTr="005734C3">
        <w:tc>
          <w:tcPr>
            <w:tcW w:w="1099" w:type="dxa"/>
          </w:tcPr>
          <w:p w14:paraId="386008C0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573C9034" w14:textId="1193624C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9750EA8" w14:textId="0E1874BE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2AC00EDC" w14:textId="1D523AFD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2506E0DF" w14:textId="2CBA03B2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2.611</w:t>
            </w:r>
          </w:p>
        </w:tc>
        <w:tc>
          <w:tcPr>
            <w:tcW w:w="1404" w:type="dxa"/>
          </w:tcPr>
          <w:p w14:paraId="13ED816A" w14:textId="0E644E31" w:rsidR="007D1911" w:rsidRPr="00A90CE8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sz w:val="20"/>
                <w:szCs w:val="20"/>
              </w:rPr>
              <w:t>0.120</w:t>
            </w:r>
          </w:p>
        </w:tc>
      </w:tr>
      <w:tr w:rsidR="007D1911" w:rsidRPr="0086593F" w14:paraId="4A367F86" w14:textId="77777777" w:rsidTr="005734C3">
        <w:tc>
          <w:tcPr>
            <w:tcW w:w="1099" w:type="dxa"/>
            <w:tcBorders>
              <w:bottom w:val="single" w:sz="4" w:space="0" w:color="auto"/>
            </w:tcBorders>
          </w:tcPr>
          <w:p w14:paraId="0A3C3844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434735E3" w14:textId="5E2EB0EF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DEB0D40" w14:textId="432BA95F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4.436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D68042D" w14:textId="29F8C800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750777" w14:textId="1B94DBB3" w:rsidR="007D1911" w:rsidRDefault="00A90CE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62.444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76AC4741" w14:textId="1000F90E" w:rsidR="007D1911" w:rsidRPr="0032595B" w:rsidRDefault="00A90CE8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D50274" w14:paraId="294252FB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79FF339B" w14:textId="77777777" w:rsidR="00D50274" w:rsidRPr="00D50274" w:rsidRDefault="00D50274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4E6BAC61" w14:textId="77777777" w:rsidR="00D50274" w:rsidRPr="00D50274" w:rsidRDefault="00D50274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3C0F4CF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C7C6E6E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CA56BDE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712811DE" w14:textId="77777777" w:rsidR="00D50274" w:rsidRPr="00D50274" w:rsidRDefault="00D50274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A90CE8" w:rsidRPr="0086593F" w14:paraId="4FA4CCCF" w14:textId="77777777" w:rsidTr="005734C3">
        <w:tc>
          <w:tcPr>
            <w:tcW w:w="1099" w:type="dxa"/>
          </w:tcPr>
          <w:p w14:paraId="70763F39" w14:textId="4A1173F0" w:rsidR="00A90CE8" w:rsidRPr="0086593F" w:rsidRDefault="00A90CE8" w:rsidP="00A90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036457F6" w14:textId="36407524" w:rsidR="00A90CE8" w:rsidRPr="0086593F" w:rsidRDefault="00A90CE8" w:rsidP="00A90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B8F1B5C" w14:textId="58193C83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7C196B97" w14:textId="11BA14A5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6417185" w14:textId="6629A3F5" w:rsidR="00A90CE8" w:rsidRDefault="00A90CE8" w:rsidP="00A90CE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5.655</w:t>
            </w:r>
          </w:p>
        </w:tc>
        <w:tc>
          <w:tcPr>
            <w:tcW w:w="1404" w:type="dxa"/>
          </w:tcPr>
          <w:p w14:paraId="47ACEA49" w14:textId="6683D089" w:rsidR="00A90CE8" w:rsidRPr="00A90CE8" w:rsidRDefault="00A90CE8" w:rsidP="00A90CE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0C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0.027</w:t>
            </w:r>
          </w:p>
        </w:tc>
      </w:tr>
      <w:tr w:rsidR="00D50274" w:rsidRPr="0086593F" w14:paraId="464EC71F" w14:textId="77777777" w:rsidTr="005734C3">
        <w:tc>
          <w:tcPr>
            <w:tcW w:w="1099" w:type="dxa"/>
          </w:tcPr>
          <w:p w14:paraId="41A78EDC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5420667C" w14:textId="61DAC0BD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7A0897B5" w14:textId="592D1026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3.970</w:t>
            </w:r>
          </w:p>
        </w:tc>
        <w:tc>
          <w:tcPr>
            <w:tcW w:w="1080" w:type="dxa"/>
          </w:tcPr>
          <w:p w14:paraId="36B0F3D7" w14:textId="7957F316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4.819</w:t>
            </w:r>
          </w:p>
        </w:tc>
        <w:tc>
          <w:tcPr>
            <w:tcW w:w="1116" w:type="dxa"/>
          </w:tcPr>
          <w:p w14:paraId="3D8746F6" w14:textId="1890659E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4.980</w:t>
            </w:r>
          </w:p>
        </w:tc>
        <w:tc>
          <w:tcPr>
            <w:tcW w:w="1404" w:type="dxa"/>
          </w:tcPr>
          <w:p w14:paraId="09BA2CA1" w14:textId="499D7225" w:rsidR="00D50274" w:rsidRPr="0032595B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D50274" w:rsidRPr="0086593F" w14:paraId="5168D32F" w14:textId="77777777" w:rsidTr="005734C3">
        <w:tc>
          <w:tcPr>
            <w:tcW w:w="1099" w:type="dxa"/>
            <w:tcBorders>
              <w:bottom w:val="single" w:sz="4" w:space="0" w:color="auto"/>
            </w:tcBorders>
          </w:tcPr>
          <w:p w14:paraId="0051F652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3636873" w14:textId="20210A9F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7AAFA9D" w14:textId="773457EC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2.487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55D4468" w14:textId="6B605A37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16162EDD" w14:textId="3970A16D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27.250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C10891B" w14:textId="095C6749" w:rsidR="00D50274" w:rsidRPr="0032595B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D50274" w14:paraId="4841E4CD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4AD53F66" w14:textId="77777777" w:rsidR="00D50274" w:rsidRPr="00D50274" w:rsidRDefault="00D50274" w:rsidP="00D5027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71EE0A63" w14:textId="77777777" w:rsidR="00D50274" w:rsidRPr="00D50274" w:rsidRDefault="00D50274" w:rsidP="00D5027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4116C1A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B6D1044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215CCFA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79658F93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D50274" w:rsidRPr="0086593F" w14:paraId="2591F0CB" w14:textId="77777777" w:rsidTr="005734C3">
        <w:tc>
          <w:tcPr>
            <w:tcW w:w="1099" w:type="dxa"/>
          </w:tcPr>
          <w:p w14:paraId="5D52B64B" w14:textId="3B470CF3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49283157" w14:textId="2FC89B8C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5F9A522" w14:textId="06E44AFB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7540CA9C" w14:textId="3BE58B1B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1A9CAE4" w14:textId="34BB4097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47.330</w:t>
            </w:r>
          </w:p>
        </w:tc>
        <w:tc>
          <w:tcPr>
            <w:tcW w:w="1404" w:type="dxa"/>
          </w:tcPr>
          <w:p w14:paraId="79D96F5B" w14:textId="509354DB" w:rsidR="00D50274" w:rsidRPr="0032595B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86593F" w14:paraId="725AED8F" w14:textId="77777777" w:rsidTr="005734C3">
        <w:tc>
          <w:tcPr>
            <w:tcW w:w="1099" w:type="dxa"/>
          </w:tcPr>
          <w:p w14:paraId="6ACF639A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2CEC34" w14:textId="3E041876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236E580A" w14:textId="325B9655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7.942</w:t>
            </w:r>
          </w:p>
        </w:tc>
        <w:tc>
          <w:tcPr>
            <w:tcW w:w="1080" w:type="dxa"/>
          </w:tcPr>
          <w:p w14:paraId="5B34469B" w14:textId="5B9D859F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8.676</w:t>
            </w:r>
          </w:p>
        </w:tc>
        <w:tc>
          <w:tcPr>
            <w:tcW w:w="1116" w:type="dxa"/>
          </w:tcPr>
          <w:p w14:paraId="7F859361" w14:textId="60BA5BF0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31.600</w:t>
            </w:r>
          </w:p>
        </w:tc>
        <w:tc>
          <w:tcPr>
            <w:tcW w:w="1404" w:type="dxa"/>
          </w:tcPr>
          <w:p w14:paraId="4273DFBB" w14:textId="72826CBC" w:rsidR="00D50274" w:rsidRPr="0032595B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86593F" w14:paraId="29FDAC64" w14:textId="77777777" w:rsidTr="005734C3">
        <w:tc>
          <w:tcPr>
            <w:tcW w:w="1099" w:type="dxa"/>
            <w:tcBorders>
              <w:bottom w:val="single" w:sz="4" w:space="0" w:color="auto"/>
            </w:tcBorders>
          </w:tcPr>
          <w:p w14:paraId="255884FB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4FF258BD" w14:textId="3E2B2F19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F433669" w14:textId="38437FC7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08B1543" w14:textId="3C692A6A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7.470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BB913F" w14:textId="75C5EFCD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188.400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10BFD291" w14:textId="12487C58" w:rsidR="00D50274" w:rsidRPr="0032595B" w:rsidRDefault="00A90CE8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D50274" w14:paraId="6CB661C4" w14:textId="77777777" w:rsidTr="005734C3">
        <w:tc>
          <w:tcPr>
            <w:tcW w:w="1099" w:type="dxa"/>
            <w:tcBorders>
              <w:top w:val="single" w:sz="4" w:space="0" w:color="auto"/>
            </w:tcBorders>
          </w:tcPr>
          <w:p w14:paraId="2B891712" w14:textId="77777777" w:rsidR="00D50274" w:rsidRPr="00D50274" w:rsidRDefault="00D50274" w:rsidP="00D5027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4546C8E7" w14:textId="77777777" w:rsidR="00D50274" w:rsidRPr="00D50274" w:rsidRDefault="00D50274" w:rsidP="00D5027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796127F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3505E0A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D347F8D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020DF681" w14:textId="77777777" w:rsidR="00D50274" w:rsidRPr="00D50274" w:rsidRDefault="00D50274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D50274" w:rsidRPr="0086593F" w14:paraId="5ECC3E6F" w14:textId="77777777" w:rsidTr="005734C3">
        <w:tc>
          <w:tcPr>
            <w:tcW w:w="1099" w:type="dxa"/>
          </w:tcPr>
          <w:p w14:paraId="3C909A53" w14:textId="2987F0CB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127D3BC5" w14:textId="29D6E3AD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696AB155" w14:textId="353411D9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3D21EFA2" w14:textId="70165C67" w:rsidR="00D50274" w:rsidRDefault="00A90CE8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9F2E6F4" w14:textId="0D78FB8B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1.588</w:t>
            </w:r>
          </w:p>
        </w:tc>
        <w:tc>
          <w:tcPr>
            <w:tcW w:w="1404" w:type="dxa"/>
          </w:tcPr>
          <w:p w14:paraId="5692F4F5" w14:textId="35C8CC2E" w:rsidR="00D50274" w:rsidRPr="000E4C30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4C30">
              <w:rPr>
                <w:rFonts w:ascii="Times New Roman" w:hAnsi="Times New Roman" w:cs="Times New Roman"/>
                <w:sz w:val="20"/>
                <w:szCs w:val="20"/>
              </w:rPr>
              <w:t>0.219</w:t>
            </w:r>
          </w:p>
        </w:tc>
      </w:tr>
      <w:tr w:rsidR="00D50274" w:rsidRPr="0086593F" w14:paraId="30D5A148" w14:textId="77777777" w:rsidTr="005734C3">
        <w:tc>
          <w:tcPr>
            <w:tcW w:w="1099" w:type="dxa"/>
          </w:tcPr>
          <w:p w14:paraId="5C840396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F8A7479" w14:textId="33E92C3B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0DA31DC7" w14:textId="7D9D2580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45BA0A46" w14:textId="40D47A6F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0D28F500" w14:textId="36BB071B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1.848</w:t>
            </w:r>
          </w:p>
        </w:tc>
        <w:tc>
          <w:tcPr>
            <w:tcW w:w="1404" w:type="dxa"/>
          </w:tcPr>
          <w:p w14:paraId="774BC51B" w14:textId="086281A5" w:rsidR="00D50274" w:rsidRPr="000E4C30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0.186</w:t>
            </w:r>
          </w:p>
        </w:tc>
      </w:tr>
      <w:tr w:rsidR="00D50274" w:rsidRPr="0086593F" w14:paraId="79E77C44" w14:textId="77777777" w:rsidTr="005734C3">
        <w:tc>
          <w:tcPr>
            <w:tcW w:w="1099" w:type="dxa"/>
          </w:tcPr>
          <w:p w14:paraId="0E992665" w14:textId="77777777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24629F00" w14:textId="135298BF" w:rsidR="00D50274" w:rsidRPr="0086593F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</w:tcPr>
          <w:p w14:paraId="767A8037" w14:textId="61943677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5495A72E" w14:textId="42BA106E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0C3B6A74" w14:textId="5309F327" w:rsidR="00D50274" w:rsidRDefault="000E4C30" w:rsidP="00D5027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28.289</w:t>
            </w:r>
          </w:p>
        </w:tc>
        <w:tc>
          <w:tcPr>
            <w:tcW w:w="1404" w:type="dxa"/>
          </w:tcPr>
          <w:p w14:paraId="5E6F9657" w14:textId="5FD3542D" w:rsidR="00D50274" w:rsidRPr="0032595B" w:rsidRDefault="000E4C30" w:rsidP="00D5027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D50274" w:rsidRPr="0086593F" w14:paraId="26B95AD8" w14:textId="77777777" w:rsidTr="005734C3">
        <w:trPr>
          <w:trHeight w:val="881"/>
        </w:trPr>
        <w:tc>
          <w:tcPr>
            <w:tcW w:w="8640" w:type="dxa"/>
            <w:gridSpan w:val="6"/>
            <w:tcBorders>
              <w:top w:val="single" w:sz="4" w:space="0" w:color="auto"/>
            </w:tcBorders>
          </w:tcPr>
          <w:p w14:paraId="0FF4359C" w14:textId="074649B0" w:rsidR="00D50274" w:rsidRPr="005142F8" w:rsidRDefault="00D50274" w:rsidP="00D502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 edf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(degrees of freedom) for parametric terms or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(effective degrees of freedom) for smoother terms;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 w:rsidSect="0032595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06582"/>
    <w:rsid w:val="0002065C"/>
    <w:rsid w:val="00064413"/>
    <w:rsid w:val="000851B8"/>
    <w:rsid w:val="000E4C30"/>
    <w:rsid w:val="00103B85"/>
    <w:rsid w:val="00151F02"/>
    <w:rsid w:val="00170D88"/>
    <w:rsid w:val="001E0357"/>
    <w:rsid w:val="002528D3"/>
    <w:rsid w:val="0032595B"/>
    <w:rsid w:val="003627A4"/>
    <w:rsid w:val="003849EE"/>
    <w:rsid w:val="00491AC9"/>
    <w:rsid w:val="004B5123"/>
    <w:rsid w:val="005142F8"/>
    <w:rsid w:val="005473F7"/>
    <w:rsid w:val="00556196"/>
    <w:rsid w:val="005678AB"/>
    <w:rsid w:val="005734C3"/>
    <w:rsid w:val="005916E8"/>
    <w:rsid w:val="00743039"/>
    <w:rsid w:val="007D14F6"/>
    <w:rsid w:val="007D1911"/>
    <w:rsid w:val="0086593F"/>
    <w:rsid w:val="0092303E"/>
    <w:rsid w:val="00987BB1"/>
    <w:rsid w:val="009E4C08"/>
    <w:rsid w:val="009E5885"/>
    <w:rsid w:val="00A172DB"/>
    <w:rsid w:val="00A90CE8"/>
    <w:rsid w:val="00B10DB1"/>
    <w:rsid w:val="00B30541"/>
    <w:rsid w:val="00B778FC"/>
    <w:rsid w:val="00C76DB1"/>
    <w:rsid w:val="00CD5B02"/>
    <w:rsid w:val="00D45262"/>
    <w:rsid w:val="00D50274"/>
    <w:rsid w:val="00D50EA7"/>
    <w:rsid w:val="00D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Christopher Wall</cp:lastModifiedBy>
  <cp:revision>7</cp:revision>
  <dcterms:created xsi:type="dcterms:W3CDTF">2023-09-19T17:13:00Z</dcterms:created>
  <dcterms:modified xsi:type="dcterms:W3CDTF">2023-09-20T03:59:00Z</dcterms:modified>
</cp:coreProperties>
</file>