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17059A19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6F436C">
              <w:rPr>
                <w:rFonts w:ascii="Times New Roman" w:hAnsi="Times New Roman" w:cs="Times New Roman"/>
                <w:b/>
                <w:bCs/>
              </w:rPr>
              <w:t>11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0A6E4D" w:rsidRPr="005142F8">
              <w:rPr>
                <w:rFonts w:ascii="Times New Roman" w:hAnsi="Times New Roman" w:cs="Times New Roman"/>
              </w:rPr>
              <w:t>Generalized additive model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 (GAM) testing treatment (burned vs. unburned) and </w:t>
            </w:r>
            <w:r w:rsidR="00B56713">
              <w:rPr>
                <w:rFonts w:ascii="Times New Roman" w:hAnsi="Times New Roman" w:cs="Times New Roman"/>
              </w:rPr>
              <w:t xml:space="preserve">type (&lt;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m, &gt;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m) and </w:t>
            </w:r>
            <w:r w:rsidR="000A6E4D" w:rsidRPr="005142F8">
              <w:rPr>
                <w:rFonts w:ascii="Times New Roman" w:hAnsi="Times New Roman" w:cs="Times New Roman"/>
              </w:rPr>
              <w:t>factor-smooth interaction</w:t>
            </w:r>
            <w:r w:rsidR="000A6E4D">
              <w:rPr>
                <w:rFonts w:ascii="Times New Roman" w:hAnsi="Times New Roman" w:cs="Times New Roman"/>
              </w:rPr>
              <w:t xml:space="preserve"> effects on plankton percent sage-</w:t>
            </w:r>
            <w:r w:rsidR="000A6E4D" w:rsidRPr="000A6E4D">
              <w:rPr>
                <w:rFonts w:ascii="Times New Roman" w:hAnsi="Times New Roman" w:cs="Times New Roman"/>
                <w:vertAlign w:val="superscript"/>
              </w:rPr>
              <w:t>15</w:t>
            </w:r>
            <w:r w:rsidR="000A6E4D">
              <w:rPr>
                <w:rFonts w:ascii="Times New Roman" w:hAnsi="Times New Roman" w:cs="Times New Roman"/>
              </w:rPr>
              <w:t>N calculated from a two-member mixing model</w:t>
            </w:r>
            <w:r w:rsidR="00260561">
              <w:rPr>
                <w:rFonts w:ascii="Times New Roman" w:hAnsi="Times New Roman" w:cs="Times New Roman"/>
              </w:rPr>
              <w:t xml:space="preserve"> and plankton C:N. 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0A6E4D">
              <w:rPr>
                <w:rFonts w:ascii="Times New Roman" w:hAnsi="Times New Roman" w:cs="Times New Roman"/>
              </w:rPr>
              <w:t xml:space="preserve">were </w:t>
            </w:r>
            <w:r w:rsidR="000A6E4D" w:rsidRPr="005142F8">
              <w:rPr>
                <w:rFonts w:ascii="Times New Roman" w:hAnsi="Times New Roman" w:cs="Times New Roman"/>
              </w:rPr>
              <w:t>fit for burned and unburned data</w:t>
            </w:r>
            <w:r w:rsidR="000A6E4D">
              <w:rPr>
                <w:rFonts w:ascii="Times New Roman" w:hAnsi="Times New Roman" w:cs="Times New Roman"/>
              </w:rPr>
              <w:t xml:space="preserve">, and </w:t>
            </w:r>
            <w:r w:rsidR="00260561">
              <w:rPr>
                <w:rFonts w:ascii="Times New Roman" w:hAnsi="Times New Roman" w:cs="Times New Roman"/>
              </w:rPr>
              <w:t>ANOVA</w:t>
            </w:r>
            <w:r w:rsidR="000A6E4D">
              <w:rPr>
                <w:rFonts w:ascii="Times New Roman" w:hAnsi="Times New Roman" w:cs="Times New Roman"/>
              </w:rPr>
              <w:t xml:space="preserve"> tables were generated by </w:t>
            </w:r>
            <w:r w:rsidR="000A6E4D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0A6E4D">
              <w:rPr>
                <w:rFonts w:ascii="Times New Roman" w:hAnsi="Times New Roman" w:cs="Times New Roman"/>
              </w:rPr>
              <w:t>().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509D403" w:rsidR="00EA4217" w:rsidRPr="00556196" w:rsidRDefault="00260561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 % sage-</w:t>
            </w: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29DE5781" w:rsidR="00EA4217" w:rsidRPr="00987BB1" w:rsidRDefault="00036493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r w:rsidR="00D906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1FB4B000" w:rsidR="00EA4217" w:rsidRPr="00987BB1" w:rsidRDefault="00D906C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260561" w:rsidRPr="0086593F" w14:paraId="183DF227" w14:textId="77777777" w:rsidTr="00987BB1">
        <w:tc>
          <w:tcPr>
            <w:tcW w:w="1099" w:type="dxa"/>
          </w:tcPr>
          <w:p w14:paraId="4F6F5059" w14:textId="60C75CA1" w:rsidR="00260561" w:rsidRPr="0086593F" w:rsidRDefault="00230407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0488C812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792D3FC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58F6619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096FEDE3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31.261</w:t>
            </w:r>
          </w:p>
        </w:tc>
        <w:tc>
          <w:tcPr>
            <w:tcW w:w="1379" w:type="dxa"/>
          </w:tcPr>
          <w:p w14:paraId="73D046ED" w14:textId="45F458D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457CC8F" w14:textId="77777777" w:rsidTr="00987BB1">
        <w:tc>
          <w:tcPr>
            <w:tcW w:w="1099" w:type="dxa"/>
          </w:tcPr>
          <w:p w14:paraId="527783E6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E0BE1F3" w14:textId="152390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8E8077C" w14:textId="0BE5A0A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8740294" w14:textId="4744F16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593BC22" w14:textId="4F1F6339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1.721</w:t>
            </w:r>
          </w:p>
        </w:tc>
        <w:tc>
          <w:tcPr>
            <w:tcW w:w="1379" w:type="dxa"/>
          </w:tcPr>
          <w:p w14:paraId="1FA5526C" w14:textId="486970CC" w:rsidR="00260561" w:rsidRPr="00D906C7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</w:tr>
      <w:tr w:rsidR="00260561" w:rsidRPr="0086593F" w14:paraId="17C4E0A4" w14:textId="77777777" w:rsidTr="00987BB1">
        <w:tc>
          <w:tcPr>
            <w:tcW w:w="1099" w:type="dxa"/>
          </w:tcPr>
          <w:p w14:paraId="6F01C42D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EBC7D2B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4233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3.560</w:t>
            </w:r>
          </w:p>
        </w:tc>
        <w:tc>
          <w:tcPr>
            <w:tcW w:w="1080" w:type="dxa"/>
          </w:tcPr>
          <w:p w14:paraId="35135784" w14:textId="50F53AC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4.338</w:t>
            </w:r>
          </w:p>
        </w:tc>
        <w:tc>
          <w:tcPr>
            <w:tcW w:w="1116" w:type="dxa"/>
          </w:tcPr>
          <w:p w14:paraId="63C6F1D2" w14:textId="4345E2E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136.8</w:t>
            </w:r>
          </w:p>
        </w:tc>
        <w:tc>
          <w:tcPr>
            <w:tcW w:w="1379" w:type="dxa"/>
          </w:tcPr>
          <w:p w14:paraId="6237F528" w14:textId="1DD663DB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4E0533D6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4D6E34A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7C46AB1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320E5760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941D25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60561" w:rsidRPr="0086593F" w14:paraId="3B629265" w14:textId="77777777" w:rsidTr="00987BB1">
        <w:tc>
          <w:tcPr>
            <w:tcW w:w="1099" w:type="dxa"/>
          </w:tcPr>
          <w:p w14:paraId="3114B4BA" w14:textId="2FDAAFC4" w:rsidR="00260561" w:rsidRPr="0086593F" w:rsidRDefault="00230407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4C0F269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AE383B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25413AD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4A9A13C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13.082</w:t>
            </w:r>
          </w:p>
        </w:tc>
        <w:tc>
          <w:tcPr>
            <w:tcW w:w="1379" w:type="dxa"/>
          </w:tcPr>
          <w:p w14:paraId="7E5C70DC" w14:textId="76AEE926" w:rsidR="00260561" w:rsidRPr="00B56713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A70172D" w14:textId="77777777" w:rsidTr="00987BB1">
        <w:tc>
          <w:tcPr>
            <w:tcW w:w="1099" w:type="dxa"/>
          </w:tcPr>
          <w:p w14:paraId="7311081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F70024A" w14:textId="5BBE06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714CA0B" w14:textId="17823C7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97D6E6" w14:textId="7A56876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31BF34B" w14:textId="7C67B80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1.004</w:t>
            </w:r>
          </w:p>
        </w:tc>
        <w:tc>
          <w:tcPr>
            <w:tcW w:w="1379" w:type="dxa"/>
          </w:tcPr>
          <w:p w14:paraId="425177DC" w14:textId="1BA44052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</w:t>
            </w:r>
          </w:p>
        </w:tc>
      </w:tr>
      <w:tr w:rsidR="00260561" w:rsidRPr="0086593F" w14:paraId="42DA7360" w14:textId="77777777" w:rsidTr="00987BB1">
        <w:tc>
          <w:tcPr>
            <w:tcW w:w="1099" w:type="dxa"/>
          </w:tcPr>
          <w:p w14:paraId="4F970AE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622B31A3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09BDE6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4.669</w:t>
            </w:r>
          </w:p>
        </w:tc>
        <w:tc>
          <w:tcPr>
            <w:tcW w:w="1080" w:type="dxa"/>
          </w:tcPr>
          <w:p w14:paraId="64C15A22" w14:textId="643C9F5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5.621</w:t>
            </w:r>
          </w:p>
        </w:tc>
        <w:tc>
          <w:tcPr>
            <w:tcW w:w="1116" w:type="dxa"/>
          </w:tcPr>
          <w:p w14:paraId="629CC817" w14:textId="60A09BA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79.45</w:t>
            </w:r>
          </w:p>
        </w:tc>
        <w:tc>
          <w:tcPr>
            <w:tcW w:w="1379" w:type="dxa"/>
          </w:tcPr>
          <w:p w14:paraId="33B50701" w14:textId="5798917C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3A937051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0E688FA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1348E1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4.082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26344CD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125.45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504E26D7" w:rsidR="00260561" w:rsidRPr="005142F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597E5B8C" w:rsidR="00987BB1" w:rsidRPr="00556196" w:rsidRDefault="00260561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 C:N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0407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7C8FD593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7E419A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64146BE6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0294E81A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74921410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0.716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011D3136" w:rsidR="00230407" w:rsidRPr="003F6F9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</w:t>
            </w:r>
          </w:p>
        </w:tc>
      </w:tr>
      <w:tr w:rsidR="00230407" w:rsidRPr="0086593F" w14:paraId="1C03ED66" w14:textId="77777777" w:rsidTr="00987BB1">
        <w:tc>
          <w:tcPr>
            <w:tcW w:w="1099" w:type="dxa"/>
          </w:tcPr>
          <w:p w14:paraId="75C22B84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50C4B22" w14:textId="039C451D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3AB2BA6" w14:textId="25092C0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8B6400B" w14:textId="27F3D53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2C3BD71" w14:textId="5BDF9C6A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1.870</w:t>
            </w:r>
          </w:p>
        </w:tc>
        <w:tc>
          <w:tcPr>
            <w:tcW w:w="1379" w:type="dxa"/>
          </w:tcPr>
          <w:p w14:paraId="7A474A8D" w14:textId="584F0C0D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906C7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</w:tr>
      <w:tr w:rsidR="00230407" w:rsidRPr="0086593F" w14:paraId="1642D9D5" w14:textId="77777777" w:rsidTr="00987BB1">
        <w:tc>
          <w:tcPr>
            <w:tcW w:w="1099" w:type="dxa"/>
          </w:tcPr>
          <w:p w14:paraId="397BF6B6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486EE5B5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016E532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2.655</w:t>
            </w:r>
          </w:p>
        </w:tc>
        <w:tc>
          <w:tcPr>
            <w:tcW w:w="1080" w:type="dxa"/>
          </w:tcPr>
          <w:p w14:paraId="6B218FBC" w14:textId="17CA9CBD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3.260</w:t>
            </w:r>
          </w:p>
        </w:tc>
        <w:tc>
          <w:tcPr>
            <w:tcW w:w="1116" w:type="dxa"/>
          </w:tcPr>
          <w:p w14:paraId="01941FE1" w14:textId="398ED742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3.495</w:t>
            </w:r>
          </w:p>
        </w:tc>
        <w:tc>
          <w:tcPr>
            <w:tcW w:w="1379" w:type="dxa"/>
          </w:tcPr>
          <w:p w14:paraId="2A97A287" w14:textId="5DB2A5E3" w:rsidR="00230407" w:rsidRPr="003F6F9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230407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00D14D62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1FE0B41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10D61FA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1C5AAB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00508BD0" w:rsidR="00230407" w:rsidRPr="00170D88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230407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230407" w:rsidRPr="00591A9F" w:rsidRDefault="00230407" w:rsidP="0023040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230407" w:rsidRPr="00591A9F" w:rsidRDefault="00230407" w:rsidP="0023040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30407" w:rsidRPr="0086593F" w14:paraId="796C6F9B" w14:textId="77777777" w:rsidTr="00987BB1">
        <w:tc>
          <w:tcPr>
            <w:tcW w:w="1099" w:type="dxa"/>
          </w:tcPr>
          <w:p w14:paraId="7B6E3189" w14:textId="12B7CCD1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D6F5F9C" w14:textId="67B0EA58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FDB6C29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4FD150C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B925326" w14:textId="1C9CF236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2.615</w:t>
            </w:r>
          </w:p>
        </w:tc>
        <w:tc>
          <w:tcPr>
            <w:tcW w:w="1379" w:type="dxa"/>
          </w:tcPr>
          <w:p w14:paraId="478CA395" w14:textId="6E4A8CDE" w:rsidR="00230407" w:rsidRPr="0092412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6713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</w:tr>
      <w:tr w:rsidR="00260561" w:rsidRPr="0086593F" w14:paraId="5FCD469F" w14:textId="77777777" w:rsidTr="00987BB1">
        <w:tc>
          <w:tcPr>
            <w:tcW w:w="1099" w:type="dxa"/>
          </w:tcPr>
          <w:p w14:paraId="55E7411C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3B9A857" w14:textId="6CE174FF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47BCAED" w14:textId="0D91540A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C24BE37" w14:textId="1B51AC3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8A20ED5" w14:textId="512F03B6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56.713</w:t>
            </w:r>
          </w:p>
        </w:tc>
        <w:tc>
          <w:tcPr>
            <w:tcW w:w="1379" w:type="dxa"/>
          </w:tcPr>
          <w:p w14:paraId="2C1FECD4" w14:textId="1F1D140E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19AEE8D5" w14:textId="77777777" w:rsidTr="00987BB1">
        <w:tc>
          <w:tcPr>
            <w:tcW w:w="1099" w:type="dxa"/>
          </w:tcPr>
          <w:p w14:paraId="50027D67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765FD395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F0C646C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5.031</w:t>
            </w:r>
          </w:p>
        </w:tc>
        <w:tc>
          <w:tcPr>
            <w:tcW w:w="1080" w:type="dxa"/>
          </w:tcPr>
          <w:p w14:paraId="66A9FB90" w14:textId="18C7F95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6.026</w:t>
            </w:r>
          </w:p>
        </w:tc>
        <w:tc>
          <w:tcPr>
            <w:tcW w:w="1116" w:type="dxa"/>
          </w:tcPr>
          <w:p w14:paraId="2224AB51" w14:textId="0E5B7E2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19.885</w:t>
            </w:r>
          </w:p>
        </w:tc>
        <w:tc>
          <w:tcPr>
            <w:tcW w:w="1379" w:type="dxa"/>
          </w:tcPr>
          <w:p w14:paraId="73CCFA65" w14:textId="6E5E2199" w:rsidR="00260561" w:rsidRPr="0092412D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1237CC5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40C337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4A70C701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B070E4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5.331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688A624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49499729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 edf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parametric terms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 w:rsid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ffective 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smoother terms; </w:t>
            </w:r>
            <w:r w:rsidR="000A6E4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 w:rsidR="000A6E4D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6493"/>
    <w:rsid w:val="00064413"/>
    <w:rsid w:val="000A6E4D"/>
    <w:rsid w:val="00103B85"/>
    <w:rsid w:val="00170D88"/>
    <w:rsid w:val="00230407"/>
    <w:rsid w:val="00260561"/>
    <w:rsid w:val="003F6F9D"/>
    <w:rsid w:val="00491AC9"/>
    <w:rsid w:val="004B5123"/>
    <w:rsid w:val="005142F8"/>
    <w:rsid w:val="00556196"/>
    <w:rsid w:val="00580540"/>
    <w:rsid w:val="005916E8"/>
    <w:rsid w:val="00591A9F"/>
    <w:rsid w:val="005F35F7"/>
    <w:rsid w:val="006F436C"/>
    <w:rsid w:val="00743039"/>
    <w:rsid w:val="007D14F6"/>
    <w:rsid w:val="0086593F"/>
    <w:rsid w:val="0092303E"/>
    <w:rsid w:val="0092412D"/>
    <w:rsid w:val="00987BB1"/>
    <w:rsid w:val="00B56713"/>
    <w:rsid w:val="00CD5B02"/>
    <w:rsid w:val="00CE7303"/>
    <w:rsid w:val="00D45262"/>
    <w:rsid w:val="00D56CB3"/>
    <w:rsid w:val="00D906C7"/>
    <w:rsid w:val="00EA4217"/>
    <w:rsid w:val="00E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10</cp:revision>
  <dcterms:created xsi:type="dcterms:W3CDTF">2022-10-11T18:10:00Z</dcterms:created>
  <dcterms:modified xsi:type="dcterms:W3CDTF">2022-11-11T22:50:00Z</dcterms:modified>
</cp:coreProperties>
</file>