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889"/>
        <w:gridCol w:w="939"/>
        <w:gridCol w:w="3757"/>
        <w:gridCol w:w="229"/>
        <w:gridCol w:w="26"/>
        <w:gridCol w:w="23"/>
        <w:gridCol w:w="637"/>
        <w:gridCol w:w="37"/>
        <w:gridCol w:w="863"/>
        <w:gridCol w:w="40"/>
        <w:gridCol w:w="1040"/>
      </w:tblGrid>
      <w:tr w:rsidR="00890226" w:rsidRPr="005142F8" w14:paraId="3EECF04B" w14:textId="77777777" w:rsidTr="00890226">
        <w:tc>
          <w:tcPr>
            <w:tcW w:w="9540" w:type="dxa"/>
            <w:gridSpan w:val="12"/>
            <w:tcBorders>
              <w:bottom w:val="single" w:sz="4" w:space="0" w:color="auto"/>
            </w:tcBorders>
          </w:tcPr>
          <w:p w14:paraId="07360866" w14:textId="3DEE48B9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890226">
              <w:rPr>
                <w:rFonts w:ascii="Times New Roman" w:hAnsi="Times New Roman" w:cs="Times New Roman"/>
                <w:b/>
                <w:bCs/>
              </w:rPr>
              <w:t>5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</w:t>
            </w:r>
            <w:r w:rsidR="005E1C8D">
              <w:rPr>
                <w:rFonts w:ascii="Times New Roman" w:hAnsi="Times New Roman" w:cs="Times New Roman"/>
              </w:rPr>
              <w:t xml:space="preserve"> percent dissolved oxygen (% DO)</w:t>
            </w:r>
            <w:r w:rsidR="00DC29C3">
              <w:rPr>
                <w:rFonts w:ascii="Times New Roman" w:hAnsi="Times New Roman" w:cs="Times New Roman"/>
              </w:rPr>
              <w:t xml:space="preserve">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</w:t>
            </w:r>
            <w:r w:rsidR="007214EF">
              <w:rPr>
                <w:rFonts w:ascii="Times New Roman" w:hAnsi="Times New Roman" w:cs="Times New Roman"/>
              </w:rPr>
              <w:t>Days-</w:t>
            </w:r>
            <w:r w:rsidR="00DC29C3">
              <w:rPr>
                <w:rFonts w:ascii="Times New Roman" w:hAnsi="Times New Roman" w:cs="Times New Roman"/>
              </w:rPr>
              <w:t xml:space="preserve">10, 31, 59, and 89 post addition of burned or unburned plant material to experimental mesocosms. </w:t>
            </w:r>
            <w:r w:rsidR="00DC7D0A">
              <w:rPr>
                <w:rFonts w:ascii="Times New Roman" w:hAnsi="Times New Roman" w:cs="Times New Roman"/>
              </w:rPr>
              <w:t xml:space="preserve">Dawn and dusk measurements represent discrete back-to-back measurements over a </w:t>
            </w:r>
            <w:r w:rsidR="007214EF">
              <w:rPr>
                <w:rFonts w:ascii="Times New Roman" w:hAnsi="Times New Roman" w:cs="Times New Roman"/>
              </w:rPr>
              <w:t>24</w:t>
            </w:r>
            <w:r w:rsidR="00DC7D0A">
              <w:rPr>
                <w:rFonts w:ascii="Times New Roman" w:hAnsi="Times New Roman" w:cs="Times New Roman"/>
              </w:rPr>
              <w:t xml:space="preserve"> h period.</w:t>
            </w:r>
          </w:p>
        </w:tc>
      </w:tr>
      <w:tr w:rsidR="00890226" w:rsidRPr="00987BB1" w14:paraId="38B72D7C" w14:textId="77777777" w:rsidTr="00890226">
        <w:tc>
          <w:tcPr>
            <w:tcW w:w="106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8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9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15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890226" w:rsidRPr="009A2CA5" w14:paraId="44BB0395" w14:textId="77777777" w:rsidTr="00890226">
        <w:tc>
          <w:tcPr>
            <w:tcW w:w="1060" w:type="dxa"/>
            <w:tcBorders>
              <w:top w:val="double" w:sz="4" w:space="0" w:color="auto"/>
            </w:tcBorders>
            <w:vAlign w:val="bottom"/>
          </w:tcPr>
          <w:p w14:paraId="22CB52C7" w14:textId="27B73A8F" w:rsidR="00890226" w:rsidRPr="005E1C8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C8D">
              <w:rPr>
                <w:rFonts w:ascii="Times New Roman" w:hAnsi="Times New Roman" w:cs="Times New Roman"/>
                <w:sz w:val="20"/>
                <w:szCs w:val="20"/>
              </w:rPr>
              <w:t>% DO</w:t>
            </w:r>
          </w:p>
        </w:tc>
        <w:tc>
          <w:tcPr>
            <w:tcW w:w="889" w:type="dxa"/>
            <w:tcBorders>
              <w:top w:val="double" w:sz="4" w:space="0" w:color="auto"/>
            </w:tcBorders>
            <w:vAlign w:val="bottom"/>
          </w:tcPr>
          <w:p w14:paraId="67006F1A" w14:textId="5C5BF1DF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939" w:type="dxa"/>
            <w:tcBorders>
              <w:top w:val="double" w:sz="4" w:space="0" w:color="auto"/>
            </w:tcBorders>
            <w:vAlign w:val="bottom"/>
          </w:tcPr>
          <w:p w14:paraId="6D33547D" w14:textId="3BECB8DB" w:rsidR="00890226" w:rsidRPr="00890226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dawn-1</w:t>
            </w:r>
          </w:p>
        </w:tc>
        <w:tc>
          <w:tcPr>
            <w:tcW w:w="3986" w:type="dxa"/>
            <w:gridSpan w:val="2"/>
            <w:tcBorders>
              <w:top w:val="double" w:sz="4" w:space="0" w:color="auto"/>
            </w:tcBorders>
            <w:vAlign w:val="bottom"/>
          </w:tcPr>
          <w:p w14:paraId="653D2217" w14:textId="71B335B2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3" w:type="dxa"/>
            <w:gridSpan w:val="4"/>
            <w:tcBorders>
              <w:top w:val="double" w:sz="4" w:space="0" w:color="auto"/>
            </w:tcBorders>
            <w:vAlign w:val="bottom"/>
          </w:tcPr>
          <w:p w14:paraId="7551AEBC" w14:textId="450EF7CF" w:rsidR="00890226" w:rsidRPr="009A2CA5" w:rsidRDefault="00890226" w:rsidP="009A2CA5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903" w:type="dxa"/>
            <w:gridSpan w:val="2"/>
            <w:tcBorders>
              <w:top w:val="double" w:sz="4" w:space="0" w:color="auto"/>
            </w:tcBorders>
            <w:vAlign w:val="bottom"/>
          </w:tcPr>
          <w:p w14:paraId="4F4C1BAB" w14:textId="6A45935E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226.4</w:t>
            </w:r>
          </w:p>
        </w:tc>
        <w:tc>
          <w:tcPr>
            <w:tcW w:w="1040" w:type="dxa"/>
            <w:tcBorders>
              <w:top w:val="double" w:sz="4" w:space="0" w:color="auto"/>
            </w:tcBorders>
            <w:vAlign w:val="bottom"/>
          </w:tcPr>
          <w:p w14:paraId="35CE41B1" w14:textId="0E1DF5BB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0226" w:rsidRPr="009A2CA5" w14:paraId="0735396C" w14:textId="77777777" w:rsidTr="00890226">
        <w:tc>
          <w:tcPr>
            <w:tcW w:w="1060" w:type="dxa"/>
            <w:vAlign w:val="bottom"/>
          </w:tcPr>
          <w:p w14:paraId="558554A0" w14:textId="1385DE28" w:rsidR="00890226" w:rsidRPr="00F2257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18122C6C" w14:textId="77777777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770C74BC" w14:textId="5D762264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2" w:type="dxa"/>
            <w:gridSpan w:val="3"/>
            <w:vAlign w:val="bottom"/>
          </w:tcPr>
          <w:p w14:paraId="33E73EBE" w14:textId="7BE6A487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7" w:type="dxa"/>
            <w:gridSpan w:val="3"/>
            <w:vAlign w:val="bottom"/>
          </w:tcPr>
          <w:p w14:paraId="495ECEF9" w14:textId="12972BC1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903" w:type="dxa"/>
            <w:gridSpan w:val="2"/>
            <w:vAlign w:val="bottom"/>
          </w:tcPr>
          <w:p w14:paraId="38FC61D4" w14:textId="4C763719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221.5</w:t>
            </w:r>
          </w:p>
        </w:tc>
        <w:tc>
          <w:tcPr>
            <w:tcW w:w="1040" w:type="dxa"/>
            <w:vAlign w:val="bottom"/>
          </w:tcPr>
          <w:p w14:paraId="4541C527" w14:textId="6E2C8575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-3.9</w:t>
            </w:r>
          </w:p>
        </w:tc>
      </w:tr>
      <w:tr w:rsidR="00890226" w:rsidRPr="009A2CA5" w14:paraId="4252BE0F" w14:textId="77777777" w:rsidTr="00890226">
        <w:tc>
          <w:tcPr>
            <w:tcW w:w="1060" w:type="dxa"/>
            <w:tcBorders>
              <w:bottom w:val="single" w:sz="4" w:space="0" w:color="auto"/>
            </w:tcBorders>
            <w:vAlign w:val="bottom"/>
          </w:tcPr>
          <w:p w14:paraId="1FE885F4" w14:textId="77777777" w:rsidR="00890226" w:rsidRPr="00F2257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07FBAF06" w14:textId="77777777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3667B171" w14:textId="5D7260E2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2" w:type="dxa"/>
            <w:gridSpan w:val="3"/>
            <w:tcBorders>
              <w:bottom w:val="single" w:sz="4" w:space="0" w:color="auto"/>
            </w:tcBorders>
            <w:vAlign w:val="bottom"/>
          </w:tcPr>
          <w:p w14:paraId="430F00AF" w14:textId="50ED22F0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7" w:type="dxa"/>
            <w:gridSpan w:val="3"/>
            <w:tcBorders>
              <w:bottom w:val="single" w:sz="4" w:space="0" w:color="auto"/>
            </w:tcBorders>
            <w:vAlign w:val="bottom"/>
          </w:tcPr>
          <w:p w14:paraId="319A221A" w14:textId="4F9AE7F2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04221FAD" w14:textId="04C1120C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225.4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2C25D46A" w14:textId="7DDE15BF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6C1A9301" w14:textId="77777777" w:rsidTr="00890226"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30473D4E" w14:textId="77777777" w:rsidR="00890226" w:rsidRPr="00F2257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73674FEE" w14:textId="77777777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3807B0EE" w14:textId="01612753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dusk-1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</w:tcBorders>
            <w:vAlign w:val="bottom"/>
          </w:tcPr>
          <w:p w14:paraId="1A1B5AE7" w14:textId="3464655D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97" w:type="dxa"/>
            <w:gridSpan w:val="3"/>
            <w:tcBorders>
              <w:top w:val="single" w:sz="4" w:space="0" w:color="auto"/>
            </w:tcBorders>
            <w:vAlign w:val="bottom"/>
          </w:tcPr>
          <w:p w14:paraId="267B0B7D" w14:textId="72FD4CE3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64FB745D" w14:textId="7A7B9DF7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258.5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1DAC0A79" w14:textId="2E3FB3D4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0226" w:rsidRPr="009A2CA5" w14:paraId="5E77C577" w14:textId="77777777" w:rsidTr="00890226">
        <w:tc>
          <w:tcPr>
            <w:tcW w:w="1060" w:type="dxa"/>
            <w:vAlign w:val="bottom"/>
          </w:tcPr>
          <w:p w14:paraId="52867F67" w14:textId="77777777" w:rsidR="00890226" w:rsidRPr="00F2257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1BB56F8A" w14:textId="77777777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0CD27DF2" w14:textId="3688085C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2" w:type="dxa"/>
            <w:gridSpan w:val="3"/>
            <w:vAlign w:val="bottom"/>
          </w:tcPr>
          <w:p w14:paraId="02365322" w14:textId="08B2CDF7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7" w:type="dxa"/>
            <w:gridSpan w:val="3"/>
            <w:vAlign w:val="bottom"/>
          </w:tcPr>
          <w:p w14:paraId="791FE4E3" w14:textId="389BF97A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3" w:type="dxa"/>
            <w:gridSpan w:val="2"/>
            <w:vAlign w:val="bottom"/>
          </w:tcPr>
          <w:p w14:paraId="3733E0BE" w14:textId="52BE980F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254.3</w:t>
            </w:r>
          </w:p>
        </w:tc>
        <w:tc>
          <w:tcPr>
            <w:tcW w:w="1040" w:type="dxa"/>
            <w:vAlign w:val="bottom"/>
          </w:tcPr>
          <w:p w14:paraId="5C41AC31" w14:textId="74DC5003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-3.1</w:t>
            </w:r>
          </w:p>
        </w:tc>
      </w:tr>
      <w:tr w:rsidR="00890226" w:rsidRPr="009A2CA5" w14:paraId="4F3ACC6C" w14:textId="77777777" w:rsidTr="00890226">
        <w:tc>
          <w:tcPr>
            <w:tcW w:w="1060" w:type="dxa"/>
            <w:tcBorders>
              <w:bottom w:val="single" w:sz="4" w:space="0" w:color="auto"/>
            </w:tcBorders>
            <w:vAlign w:val="bottom"/>
          </w:tcPr>
          <w:p w14:paraId="33DF5520" w14:textId="77777777" w:rsidR="00890226" w:rsidRPr="00F2257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4C2EB2A4" w14:textId="77777777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19D17FDF" w14:textId="1DA7DF50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2" w:type="dxa"/>
            <w:gridSpan w:val="3"/>
            <w:tcBorders>
              <w:bottom w:val="single" w:sz="4" w:space="0" w:color="auto"/>
            </w:tcBorders>
            <w:vAlign w:val="bottom"/>
          </w:tcPr>
          <w:p w14:paraId="15236049" w14:textId="286E7762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7" w:type="dxa"/>
            <w:gridSpan w:val="3"/>
            <w:tcBorders>
              <w:bottom w:val="single" w:sz="4" w:space="0" w:color="auto"/>
            </w:tcBorders>
            <w:vAlign w:val="bottom"/>
          </w:tcPr>
          <w:p w14:paraId="093194EF" w14:textId="7DEC2E77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6C92EE60" w14:textId="68BF8EBA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257.4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5BCFD568" w14:textId="17D36D62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5602DBBE" w14:textId="77777777" w:rsidTr="00890226"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1DC13CAE" w14:textId="4849135E" w:rsidR="00890226" w:rsidRPr="00F2257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5B711E65" w14:textId="77777777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194192D7" w14:textId="03F730C6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dawn-2</w:t>
            </w:r>
          </w:p>
        </w:tc>
        <w:tc>
          <w:tcPr>
            <w:tcW w:w="4012" w:type="dxa"/>
            <w:gridSpan w:val="3"/>
            <w:tcBorders>
              <w:top w:val="single" w:sz="4" w:space="0" w:color="auto"/>
            </w:tcBorders>
            <w:vAlign w:val="bottom"/>
          </w:tcPr>
          <w:p w14:paraId="03AAFB5B" w14:textId="1AE94FD4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97" w:type="dxa"/>
            <w:gridSpan w:val="3"/>
            <w:tcBorders>
              <w:top w:val="single" w:sz="4" w:space="0" w:color="auto"/>
            </w:tcBorders>
            <w:vAlign w:val="bottom"/>
          </w:tcPr>
          <w:p w14:paraId="51797CD8" w14:textId="6A2021C1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5C238F1F" w14:textId="6DBBE604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230.6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5B3687C1" w14:textId="71717DF7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0226" w:rsidRPr="009A2CA5" w14:paraId="4B3350C4" w14:textId="77777777" w:rsidTr="00890226">
        <w:tc>
          <w:tcPr>
            <w:tcW w:w="1060" w:type="dxa"/>
            <w:vAlign w:val="bottom"/>
          </w:tcPr>
          <w:p w14:paraId="46B4DFB1" w14:textId="77777777" w:rsidR="00890226" w:rsidRPr="00F2257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53374797" w14:textId="77777777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23F650B6" w14:textId="0E6BA8CC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2" w:type="dxa"/>
            <w:gridSpan w:val="3"/>
            <w:vAlign w:val="bottom"/>
          </w:tcPr>
          <w:p w14:paraId="3B830D91" w14:textId="660F2D24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7" w:type="dxa"/>
            <w:gridSpan w:val="3"/>
            <w:vAlign w:val="bottom"/>
          </w:tcPr>
          <w:p w14:paraId="2DAC370A" w14:textId="51CB0900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903" w:type="dxa"/>
            <w:gridSpan w:val="2"/>
            <w:vAlign w:val="bottom"/>
          </w:tcPr>
          <w:p w14:paraId="164FC652" w14:textId="75253085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228.9</w:t>
            </w:r>
          </w:p>
        </w:tc>
        <w:tc>
          <w:tcPr>
            <w:tcW w:w="1040" w:type="dxa"/>
            <w:vAlign w:val="bottom"/>
          </w:tcPr>
          <w:p w14:paraId="0D77E25A" w14:textId="2EC35142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-4.7</w:t>
            </w:r>
          </w:p>
        </w:tc>
      </w:tr>
      <w:tr w:rsidR="00890226" w:rsidRPr="009A2CA5" w14:paraId="7BDA6C66" w14:textId="77777777" w:rsidTr="00890226">
        <w:tc>
          <w:tcPr>
            <w:tcW w:w="1060" w:type="dxa"/>
            <w:tcBorders>
              <w:bottom w:val="single" w:sz="4" w:space="0" w:color="auto"/>
            </w:tcBorders>
            <w:vAlign w:val="bottom"/>
          </w:tcPr>
          <w:p w14:paraId="35F04408" w14:textId="77777777" w:rsidR="00890226" w:rsidRPr="00F2257D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3E98FE96" w14:textId="77777777" w:rsidR="00890226" w:rsidRPr="009A2CA5" w:rsidRDefault="00890226" w:rsidP="009A2C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5D6EC923" w14:textId="353147B7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2" w:type="dxa"/>
            <w:gridSpan w:val="3"/>
            <w:tcBorders>
              <w:bottom w:val="single" w:sz="4" w:space="0" w:color="auto"/>
            </w:tcBorders>
            <w:vAlign w:val="bottom"/>
          </w:tcPr>
          <w:p w14:paraId="7E272292" w14:textId="12835D61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7" w:type="dxa"/>
            <w:gridSpan w:val="3"/>
            <w:tcBorders>
              <w:bottom w:val="single" w:sz="4" w:space="0" w:color="auto"/>
            </w:tcBorders>
            <w:vAlign w:val="bottom"/>
          </w:tcPr>
          <w:p w14:paraId="3E663998" w14:textId="1A3E5C18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3D0D9CD5" w14:textId="655FB45F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233.6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4E46593E" w14:textId="23978E6F" w:rsidR="00890226" w:rsidRPr="009A2CA5" w:rsidRDefault="00890226" w:rsidP="009A2C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370F2A80" w14:textId="77777777" w:rsidTr="00890226"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1322C579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4B7DD3C0" w14:textId="37137FB1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37FE72B9" w14:textId="62A726F2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dawn-1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3783ECCA" w14:textId="660457B0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5B1FC318" w14:textId="63CAE5B3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6C8C5505" w14:textId="79DADF10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231.2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5EA690D5" w14:textId="5CAC5D40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-4.8</w:t>
            </w:r>
          </w:p>
        </w:tc>
      </w:tr>
      <w:tr w:rsidR="00890226" w:rsidRPr="009A2CA5" w14:paraId="4D638A0E" w14:textId="77777777" w:rsidTr="00890226">
        <w:tc>
          <w:tcPr>
            <w:tcW w:w="1060" w:type="dxa"/>
            <w:vAlign w:val="bottom"/>
          </w:tcPr>
          <w:p w14:paraId="5BDE3249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2F34F064" w14:textId="77777777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763C06CA" w14:textId="4B8101F5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77DD5F47" w14:textId="01F6A2C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029D1637" w14:textId="6CA20C9F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3" w:type="dxa"/>
            <w:gridSpan w:val="2"/>
            <w:vAlign w:val="bottom"/>
          </w:tcPr>
          <w:p w14:paraId="5F69F35A" w14:textId="1FCB3270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237.8</w:t>
            </w:r>
          </w:p>
        </w:tc>
        <w:tc>
          <w:tcPr>
            <w:tcW w:w="1040" w:type="dxa"/>
            <w:vAlign w:val="bottom"/>
          </w:tcPr>
          <w:p w14:paraId="7EA9A673" w14:textId="7777777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0226" w:rsidRPr="009A2CA5" w14:paraId="73804FA7" w14:textId="77777777" w:rsidTr="00890226">
        <w:tc>
          <w:tcPr>
            <w:tcW w:w="1060" w:type="dxa"/>
            <w:tcBorders>
              <w:bottom w:val="single" w:sz="4" w:space="0" w:color="auto"/>
            </w:tcBorders>
            <w:vAlign w:val="bottom"/>
          </w:tcPr>
          <w:p w14:paraId="7EB413B9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4697E034" w14:textId="77777777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5D659BD6" w14:textId="53142337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1E1855DC" w14:textId="62926399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26A288BA" w14:textId="3C097A1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44641D10" w14:textId="529E9B8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236.0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4FBBD251" w14:textId="29C16096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1810C3E9" w14:textId="77777777" w:rsidTr="00890226"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55218693" w14:textId="77777777" w:rsidR="00890226" w:rsidRPr="00DC29C3" w:rsidRDefault="00890226" w:rsidP="0089022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5D8F0733" w14:textId="77777777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0234A0EE" w14:textId="418DF079" w:rsidR="00890226" w:rsidRPr="009A2CA5" w:rsidRDefault="00890226" w:rsidP="0089022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dusk-1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380E70AD" w14:textId="1EE8E1AA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1D0568C1" w14:textId="1724F62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73907EAA" w14:textId="0004A3D8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246.9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095835B3" w14:textId="4D0E4F3D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-4.3</w:t>
            </w:r>
          </w:p>
        </w:tc>
      </w:tr>
      <w:tr w:rsidR="00890226" w:rsidRPr="009A2CA5" w14:paraId="6D9A7DDB" w14:textId="77777777" w:rsidTr="00890226">
        <w:tc>
          <w:tcPr>
            <w:tcW w:w="1060" w:type="dxa"/>
            <w:vAlign w:val="bottom"/>
          </w:tcPr>
          <w:p w14:paraId="5C80445C" w14:textId="0427FC02" w:rsidR="00890226" w:rsidRPr="00F954D1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23C6A029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3FCB669F" w14:textId="27D4A4E5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792CBC7F" w14:textId="34E28E1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44485311" w14:textId="0F05D170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3" w:type="dxa"/>
            <w:gridSpan w:val="2"/>
            <w:vAlign w:val="bottom"/>
          </w:tcPr>
          <w:p w14:paraId="2624B7C9" w14:textId="6D406B09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251.7</w:t>
            </w:r>
          </w:p>
        </w:tc>
        <w:tc>
          <w:tcPr>
            <w:tcW w:w="1040" w:type="dxa"/>
            <w:vAlign w:val="bottom"/>
          </w:tcPr>
          <w:p w14:paraId="69AB59A2" w14:textId="09B2FB4F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226" w:rsidRPr="009A2CA5" w14:paraId="5EB29616" w14:textId="77777777" w:rsidTr="00890226">
        <w:tc>
          <w:tcPr>
            <w:tcW w:w="1060" w:type="dxa"/>
            <w:tcBorders>
              <w:bottom w:val="single" w:sz="4" w:space="0" w:color="auto"/>
            </w:tcBorders>
            <w:vAlign w:val="bottom"/>
          </w:tcPr>
          <w:p w14:paraId="20D48C5C" w14:textId="77777777" w:rsidR="00890226" w:rsidRPr="00F954D1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182A3F8C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1519589A" w14:textId="2FC0F2AA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0868C1BF" w14:textId="2E1DD40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35DD7FE6" w14:textId="42ACCE5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12070F00" w14:textId="7A758219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251.2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33D71E4F" w14:textId="090D01C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3C9FD73B" w14:textId="77777777" w:rsidTr="00890226"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3413FFC7" w14:textId="57B1FC21" w:rsidR="00890226" w:rsidRPr="00F954D1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0F5AF6F6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7E4832F5" w14:textId="7D4F34A2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dawn-2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32D7CDA7" w14:textId="7EAA69D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1BF941D5" w14:textId="0805CB4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16C4187F" w14:textId="1B2AEB78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229.5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7BEC8B10" w14:textId="5D99EC1D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-7.4</w:t>
            </w:r>
          </w:p>
        </w:tc>
      </w:tr>
      <w:tr w:rsidR="00890226" w:rsidRPr="009A2CA5" w14:paraId="5A83AE23" w14:textId="77777777" w:rsidTr="00890226">
        <w:tc>
          <w:tcPr>
            <w:tcW w:w="1060" w:type="dxa"/>
            <w:vAlign w:val="bottom"/>
          </w:tcPr>
          <w:p w14:paraId="5B10B3FF" w14:textId="77777777" w:rsidR="00890226" w:rsidRPr="00F954D1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53915511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2AD61501" w14:textId="247C673D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71F09942" w14:textId="638518CF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36346746" w14:textId="6EB9D3B4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3" w:type="dxa"/>
            <w:gridSpan w:val="2"/>
            <w:vAlign w:val="bottom"/>
          </w:tcPr>
          <w:p w14:paraId="7E13CC1E" w14:textId="736CAE7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238.5</w:t>
            </w:r>
          </w:p>
        </w:tc>
        <w:tc>
          <w:tcPr>
            <w:tcW w:w="1040" w:type="dxa"/>
            <w:vAlign w:val="bottom"/>
          </w:tcPr>
          <w:p w14:paraId="588AA909" w14:textId="7777777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226" w:rsidRPr="009A2CA5" w14:paraId="2393D678" w14:textId="77777777" w:rsidTr="00890226">
        <w:tc>
          <w:tcPr>
            <w:tcW w:w="1060" w:type="dxa"/>
            <w:tcBorders>
              <w:bottom w:val="single" w:sz="4" w:space="0" w:color="auto"/>
            </w:tcBorders>
            <w:vAlign w:val="bottom"/>
          </w:tcPr>
          <w:p w14:paraId="08BC55D3" w14:textId="0CEB4267" w:rsidR="00890226" w:rsidRPr="00F954D1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7996AD1F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3C3542B7" w14:textId="37880E3B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624D2FC2" w14:textId="4BAF0809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462E180B" w14:textId="6C2B2274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1EA45065" w14:textId="17A51BF6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237.0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20ACE32C" w14:textId="7627A4B6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47F54CA8" w14:textId="77777777" w:rsidTr="00890226"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79977801" w14:textId="10769DE3" w:rsidR="00890226" w:rsidRPr="00F954D1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1EB597AA" w14:textId="4CD8D83A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42E3CA54" w14:textId="739C27D2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dawn-1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37D5DE0B" w14:textId="2AAD557D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22B42A8F" w14:textId="384D3185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21334F03" w14:textId="1331FFB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198.3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486AE58E" w14:textId="07814EAD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-22.8</w:t>
            </w:r>
          </w:p>
        </w:tc>
      </w:tr>
      <w:tr w:rsidR="00890226" w:rsidRPr="009A2CA5" w14:paraId="69559C52" w14:textId="77777777" w:rsidTr="00890226">
        <w:tc>
          <w:tcPr>
            <w:tcW w:w="1060" w:type="dxa"/>
            <w:vAlign w:val="bottom"/>
          </w:tcPr>
          <w:p w14:paraId="5F6C7A07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231C408B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5F9250E2" w14:textId="14C6A10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0B35CEFD" w14:textId="083EC12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2A526E11" w14:textId="6E4B8CF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3" w:type="dxa"/>
            <w:gridSpan w:val="2"/>
            <w:vAlign w:val="bottom"/>
          </w:tcPr>
          <w:p w14:paraId="6016DE5E" w14:textId="61D3376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222.3</w:t>
            </w:r>
          </w:p>
        </w:tc>
        <w:tc>
          <w:tcPr>
            <w:tcW w:w="1040" w:type="dxa"/>
            <w:vAlign w:val="bottom"/>
          </w:tcPr>
          <w:p w14:paraId="685D9623" w14:textId="3193B733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0226" w:rsidRPr="009A2CA5" w14:paraId="3968F3A0" w14:textId="77777777" w:rsidTr="00890226">
        <w:tc>
          <w:tcPr>
            <w:tcW w:w="1060" w:type="dxa"/>
            <w:tcBorders>
              <w:bottom w:val="single" w:sz="4" w:space="0" w:color="auto"/>
            </w:tcBorders>
            <w:vAlign w:val="bottom"/>
          </w:tcPr>
          <w:p w14:paraId="145AED4D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1A9D049C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7F4E71F2" w14:textId="79144B63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7F763BFC" w14:textId="2556F1B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75E8221D" w14:textId="3E6E039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52CF31D7" w14:textId="52B3524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221.1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71B7F618" w14:textId="08C90110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208F1C69" w14:textId="77777777" w:rsidTr="00890226">
        <w:tc>
          <w:tcPr>
            <w:tcW w:w="1060" w:type="dxa"/>
            <w:tcBorders>
              <w:top w:val="single" w:sz="4" w:space="0" w:color="auto"/>
            </w:tcBorders>
            <w:vAlign w:val="bottom"/>
          </w:tcPr>
          <w:p w14:paraId="0A57132D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0BB9FC64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498754DA" w14:textId="48B0A165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dusk-1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67CF0F2D" w14:textId="1C9A6040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0D862557" w14:textId="73202CF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09242168" w14:textId="796B729F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215.3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4A224A74" w14:textId="24376C3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-22.9</w:t>
            </w:r>
          </w:p>
        </w:tc>
      </w:tr>
      <w:tr w:rsidR="00890226" w:rsidRPr="009A2CA5" w14:paraId="01952DEF" w14:textId="77777777" w:rsidTr="00890226">
        <w:tc>
          <w:tcPr>
            <w:tcW w:w="1060" w:type="dxa"/>
          </w:tcPr>
          <w:p w14:paraId="2D419A93" w14:textId="4695243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2152821D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48D3B63E" w14:textId="22C60249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7D03553E" w14:textId="50E28144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03EA1ADF" w14:textId="4660852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903" w:type="dxa"/>
            <w:gridSpan w:val="2"/>
            <w:vAlign w:val="bottom"/>
          </w:tcPr>
          <w:p w14:paraId="20E1E242" w14:textId="14E77436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237.2</w:t>
            </w:r>
          </w:p>
        </w:tc>
        <w:tc>
          <w:tcPr>
            <w:tcW w:w="1040" w:type="dxa"/>
            <w:vAlign w:val="bottom"/>
          </w:tcPr>
          <w:p w14:paraId="14B1BC65" w14:textId="47AFD668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0226" w:rsidRPr="009A2CA5" w14:paraId="0DB37491" w14:textId="77777777" w:rsidTr="00890226">
        <w:tc>
          <w:tcPr>
            <w:tcW w:w="1060" w:type="dxa"/>
            <w:tcBorders>
              <w:bottom w:val="single" w:sz="4" w:space="0" w:color="auto"/>
            </w:tcBorders>
          </w:tcPr>
          <w:p w14:paraId="530FE8FD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184178DA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246A1079" w14:textId="6AA35D5C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1406B9BE" w14:textId="5863ED6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611061F2" w14:textId="22F30A79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77D315B7" w14:textId="6239FFE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238.2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77F50450" w14:textId="54F65293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774E592D" w14:textId="77777777" w:rsidTr="00890226">
        <w:tc>
          <w:tcPr>
            <w:tcW w:w="1060" w:type="dxa"/>
            <w:tcBorders>
              <w:top w:val="single" w:sz="4" w:space="0" w:color="auto"/>
            </w:tcBorders>
          </w:tcPr>
          <w:p w14:paraId="210D0D99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5DDC61DE" w14:textId="77777777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0CCF647A" w14:textId="3B2C6E24" w:rsidR="00890226" w:rsidRPr="009A2CA5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dawn-2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0B4E5126" w14:textId="3CE56F32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568BD474" w14:textId="259F4AED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4D8DCE3C" w14:textId="014402E2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195.7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542DACE3" w14:textId="17143733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</w:t>
            </w:r>
          </w:p>
        </w:tc>
      </w:tr>
      <w:tr w:rsidR="00890226" w:rsidRPr="009A2CA5" w14:paraId="21FE48FF" w14:textId="77777777" w:rsidTr="00890226">
        <w:tc>
          <w:tcPr>
            <w:tcW w:w="1060" w:type="dxa"/>
          </w:tcPr>
          <w:p w14:paraId="49BAA7E7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3DD94B30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18C82741" w14:textId="2EF310D3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5196B663" w14:textId="7A6CF8F9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1DDFE2A3" w14:textId="7641297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903" w:type="dxa"/>
            <w:gridSpan w:val="2"/>
            <w:vAlign w:val="bottom"/>
          </w:tcPr>
          <w:p w14:paraId="3106458E" w14:textId="3CDFC6D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221.4</w:t>
            </w:r>
          </w:p>
        </w:tc>
        <w:tc>
          <w:tcPr>
            <w:tcW w:w="1040" w:type="dxa"/>
            <w:vAlign w:val="bottom"/>
          </w:tcPr>
          <w:p w14:paraId="58A73738" w14:textId="7777777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0226" w:rsidRPr="009A2CA5" w14:paraId="13DBE60A" w14:textId="77777777" w:rsidTr="00890226">
        <w:tc>
          <w:tcPr>
            <w:tcW w:w="1060" w:type="dxa"/>
            <w:tcBorders>
              <w:bottom w:val="single" w:sz="4" w:space="0" w:color="auto"/>
            </w:tcBorders>
          </w:tcPr>
          <w:p w14:paraId="33431676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74B3C0A9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2FC16CB5" w14:textId="0E3DD226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2A742C4E" w14:textId="0CA6A7B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45D469ED" w14:textId="139614BA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00F08EC8" w14:textId="7FA5E774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221.1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27A22E6D" w14:textId="1AAD3CB6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2E2771BE" w14:textId="77777777" w:rsidTr="00890226">
        <w:tc>
          <w:tcPr>
            <w:tcW w:w="1060" w:type="dxa"/>
            <w:tcBorders>
              <w:top w:val="single" w:sz="4" w:space="0" w:color="auto"/>
            </w:tcBorders>
          </w:tcPr>
          <w:p w14:paraId="7614D5D3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61A4E6F9" w14:textId="6788FFB0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Day-89</w:t>
            </w: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185BED16" w14:textId="74809E21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dawn-1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19A336BE" w14:textId="17A6E91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2577D105" w14:textId="319D5B33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009A76ED" w14:textId="7CC07ED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208.2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40D107DD" w14:textId="7777777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0226" w:rsidRPr="009A2CA5" w14:paraId="0DD6F082" w14:textId="77777777" w:rsidTr="00890226">
        <w:tc>
          <w:tcPr>
            <w:tcW w:w="1060" w:type="dxa"/>
          </w:tcPr>
          <w:p w14:paraId="3A435DC4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6083ECBF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4570F694" w14:textId="25F26E73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19B06575" w14:textId="238FF04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1F30FD3E" w14:textId="5E6A3A3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3" w:type="dxa"/>
            <w:gridSpan w:val="2"/>
            <w:vAlign w:val="bottom"/>
          </w:tcPr>
          <w:p w14:paraId="356FEECB" w14:textId="2C4742A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208.2</w:t>
            </w:r>
          </w:p>
        </w:tc>
        <w:tc>
          <w:tcPr>
            <w:tcW w:w="1040" w:type="dxa"/>
            <w:vAlign w:val="bottom"/>
          </w:tcPr>
          <w:p w14:paraId="2228AF39" w14:textId="7777777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0226" w:rsidRPr="009A2CA5" w14:paraId="637B9B02" w14:textId="77777777" w:rsidTr="00890226">
        <w:tc>
          <w:tcPr>
            <w:tcW w:w="1060" w:type="dxa"/>
            <w:tcBorders>
              <w:bottom w:val="single" w:sz="4" w:space="0" w:color="auto"/>
            </w:tcBorders>
          </w:tcPr>
          <w:p w14:paraId="09D553B1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6B25D893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57F86412" w14:textId="6738050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6F23FE46" w14:textId="0725418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52DEA74F" w14:textId="25B59B2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42C5607C" w14:textId="430E93C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206.3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29134645" w14:textId="21489E0D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890226" w:rsidRPr="009A2CA5" w14:paraId="05EEAE84" w14:textId="77777777" w:rsidTr="00890226">
        <w:tc>
          <w:tcPr>
            <w:tcW w:w="1060" w:type="dxa"/>
            <w:tcBorders>
              <w:top w:val="single" w:sz="4" w:space="0" w:color="auto"/>
            </w:tcBorders>
          </w:tcPr>
          <w:p w14:paraId="17F682AE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0138483D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670016B7" w14:textId="053F4F0E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dusk-1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09744B97" w14:textId="14CE183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4D84A2EA" w14:textId="0B3B0346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746ADAA6" w14:textId="71F9397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229.0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425304DF" w14:textId="011D99EB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</w:t>
            </w:r>
          </w:p>
        </w:tc>
      </w:tr>
      <w:tr w:rsidR="00890226" w:rsidRPr="009A2CA5" w14:paraId="50DADDA9" w14:textId="77777777" w:rsidTr="00890226">
        <w:tc>
          <w:tcPr>
            <w:tcW w:w="1060" w:type="dxa"/>
          </w:tcPr>
          <w:p w14:paraId="0098F5AC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1E7ACE54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07157CD6" w14:textId="40808BAA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5E62DDCE" w14:textId="1B46EFAD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11E418CB" w14:textId="18CA723F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903" w:type="dxa"/>
            <w:gridSpan w:val="2"/>
            <w:vAlign w:val="bottom"/>
          </w:tcPr>
          <w:p w14:paraId="7697E395" w14:textId="298D9243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232.5</w:t>
            </w:r>
          </w:p>
        </w:tc>
        <w:tc>
          <w:tcPr>
            <w:tcW w:w="1040" w:type="dxa"/>
            <w:vAlign w:val="bottom"/>
          </w:tcPr>
          <w:p w14:paraId="3C02C20A" w14:textId="7777777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0226" w:rsidRPr="009A2CA5" w14:paraId="079A923F" w14:textId="77777777" w:rsidTr="00890226">
        <w:tc>
          <w:tcPr>
            <w:tcW w:w="1060" w:type="dxa"/>
            <w:tcBorders>
              <w:bottom w:val="single" w:sz="4" w:space="0" w:color="auto"/>
            </w:tcBorders>
          </w:tcPr>
          <w:p w14:paraId="7776890A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1034467B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19742D03" w14:textId="7079EADE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18EF809E" w14:textId="4DF4C99A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3725ED8A" w14:textId="1B50F5F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45168D31" w14:textId="0BF8B2D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231.0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14:paraId="0D336446" w14:textId="5EF0A43C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0226" w:rsidRPr="009A2CA5" w14:paraId="7586E8D2" w14:textId="77777777" w:rsidTr="00890226">
        <w:tc>
          <w:tcPr>
            <w:tcW w:w="1060" w:type="dxa"/>
            <w:tcBorders>
              <w:top w:val="single" w:sz="4" w:space="0" w:color="auto"/>
            </w:tcBorders>
          </w:tcPr>
          <w:p w14:paraId="4FE932EF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  <w:vAlign w:val="bottom"/>
          </w:tcPr>
          <w:p w14:paraId="422715BE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4" w:space="0" w:color="auto"/>
            </w:tcBorders>
            <w:vAlign w:val="bottom"/>
          </w:tcPr>
          <w:p w14:paraId="4053CF92" w14:textId="68C87153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dawn-2</w:t>
            </w:r>
          </w:p>
        </w:tc>
        <w:tc>
          <w:tcPr>
            <w:tcW w:w="4035" w:type="dxa"/>
            <w:gridSpan w:val="4"/>
            <w:tcBorders>
              <w:top w:val="single" w:sz="4" w:space="0" w:color="auto"/>
            </w:tcBorders>
            <w:vAlign w:val="bottom"/>
          </w:tcPr>
          <w:p w14:paraId="6A4ED839" w14:textId="2EE07302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74" w:type="dxa"/>
            <w:gridSpan w:val="2"/>
            <w:tcBorders>
              <w:top w:val="single" w:sz="4" w:space="0" w:color="auto"/>
            </w:tcBorders>
            <w:vAlign w:val="bottom"/>
          </w:tcPr>
          <w:p w14:paraId="6DC9E7C8" w14:textId="0225C62E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</w:tcBorders>
            <w:vAlign w:val="bottom"/>
          </w:tcPr>
          <w:p w14:paraId="75CDE521" w14:textId="28FD0C90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198.5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14:paraId="76DC1E64" w14:textId="7777777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0226" w:rsidRPr="009A2CA5" w14:paraId="0E887B2B" w14:textId="77777777" w:rsidTr="00890226">
        <w:tc>
          <w:tcPr>
            <w:tcW w:w="1060" w:type="dxa"/>
          </w:tcPr>
          <w:p w14:paraId="539EC24A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vAlign w:val="bottom"/>
          </w:tcPr>
          <w:p w14:paraId="7EF422A1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vAlign w:val="bottom"/>
          </w:tcPr>
          <w:p w14:paraId="0C90706B" w14:textId="0A8DDA16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vAlign w:val="bottom"/>
          </w:tcPr>
          <w:p w14:paraId="1C35830D" w14:textId="2DFD1B68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vAlign w:val="bottom"/>
          </w:tcPr>
          <w:p w14:paraId="4BF15CD1" w14:textId="6EC95CA3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3" w:type="dxa"/>
            <w:gridSpan w:val="2"/>
            <w:vAlign w:val="bottom"/>
          </w:tcPr>
          <w:p w14:paraId="0582A8A1" w14:textId="4F5BAA72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196.6</w:t>
            </w:r>
          </w:p>
        </w:tc>
        <w:tc>
          <w:tcPr>
            <w:tcW w:w="1040" w:type="dxa"/>
            <w:vAlign w:val="bottom"/>
          </w:tcPr>
          <w:p w14:paraId="008BCEC8" w14:textId="77777777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0226" w:rsidRPr="009A2CA5" w14:paraId="1490CC97" w14:textId="77777777" w:rsidTr="00890226">
        <w:tc>
          <w:tcPr>
            <w:tcW w:w="1060" w:type="dxa"/>
            <w:tcBorders>
              <w:bottom w:val="single" w:sz="4" w:space="0" w:color="auto"/>
            </w:tcBorders>
          </w:tcPr>
          <w:p w14:paraId="24E9D00E" w14:textId="77777777" w:rsidR="00890226" w:rsidRPr="00F2257D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vAlign w:val="bottom"/>
          </w:tcPr>
          <w:p w14:paraId="2A93FE41" w14:textId="77777777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vAlign w:val="bottom"/>
          </w:tcPr>
          <w:p w14:paraId="38DF673D" w14:textId="306B9731" w:rsidR="00890226" w:rsidRPr="009A2CA5" w:rsidRDefault="00890226" w:rsidP="008902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35" w:type="dxa"/>
            <w:gridSpan w:val="4"/>
            <w:tcBorders>
              <w:bottom w:val="single" w:sz="4" w:space="0" w:color="auto"/>
            </w:tcBorders>
            <w:vAlign w:val="bottom"/>
          </w:tcPr>
          <w:p w14:paraId="6D886F8E" w14:textId="49FB32AD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74" w:type="dxa"/>
            <w:gridSpan w:val="2"/>
            <w:tcBorders>
              <w:bottom w:val="single" w:sz="4" w:space="0" w:color="auto"/>
            </w:tcBorders>
            <w:vAlign w:val="bottom"/>
          </w:tcPr>
          <w:p w14:paraId="262C7B65" w14:textId="4830D304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903" w:type="dxa"/>
            <w:gridSpan w:val="2"/>
            <w:tcBorders>
              <w:bottom w:val="single" w:sz="4" w:space="0" w:color="auto"/>
            </w:tcBorders>
            <w:vAlign w:val="bottom"/>
          </w:tcPr>
          <w:p w14:paraId="13869F3F" w14:textId="141C1CB1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195.0</w:t>
            </w:r>
          </w:p>
        </w:tc>
        <w:tc>
          <w:tcPr>
            <w:tcW w:w="1040" w:type="dxa"/>
            <w:vAlign w:val="bottom"/>
          </w:tcPr>
          <w:p w14:paraId="2E97E74A" w14:textId="15857CC8" w:rsidR="00890226" w:rsidRPr="009A2CA5" w:rsidRDefault="00890226" w:rsidP="008902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2C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890226" w:rsidRPr="00170D88" w14:paraId="7744A8AA" w14:textId="77777777" w:rsidTr="00890226">
        <w:tc>
          <w:tcPr>
            <w:tcW w:w="9540" w:type="dxa"/>
            <w:gridSpan w:val="12"/>
            <w:tcBorders>
              <w:top w:val="single" w:sz="4" w:space="0" w:color="auto"/>
            </w:tcBorders>
          </w:tcPr>
          <w:p w14:paraId="58B6C8DD" w14:textId="5225C15D" w:rsidR="00890226" w:rsidRPr="007932B6" w:rsidRDefault="00890226" w:rsidP="008902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</w:tbl>
    <w:p w14:paraId="5919BCB1" w14:textId="77777777" w:rsidR="005916E8" w:rsidRDefault="005916E8" w:rsidP="00890226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1F5F3E"/>
    <w:rsid w:val="002E5BB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4EF"/>
    <w:rsid w:val="007219AF"/>
    <w:rsid w:val="00743039"/>
    <w:rsid w:val="00791CD0"/>
    <w:rsid w:val="007932B6"/>
    <w:rsid w:val="007B5FC4"/>
    <w:rsid w:val="007D14F6"/>
    <w:rsid w:val="00804E1B"/>
    <w:rsid w:val="00816902"/>
    <w:rsid w:val="0086593F"/>
    <w:rsid w:val="00866D16"/>
    <w:rsid w:val="008758EF"/>
    <w:rsid w:val="00890226"/>
    <w:rsid w:val="008A2C82"/>
    <w:rsid w:val="008D3BFD"/>
    <w:rsid w:val="00905C9A"/>
    <w:rsid w:val="0092303E"/>
    <w:rsid w:val="00987BB1"/>
    <w:rsid w:val="009A2CA5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2022-10-26T20:05:00Z</dcterms:created>
  <dcterms:modified xsi:type="dcterms:W3CDTF">2022-11-09T03:33:00Z</dcterms:modified>
</cp:coreProperties>
</file>