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4500"/>
        <w:gridCol w:w="720"/>
        <w:gridCol w:w="906"/>
        <w:gridCol w:w="1254"/>
        <w:gridCol w:w="90"/>
      </w:tblGrid>
      <w:tr w:rsidR="00156449" w:rsidRPr="005142F8" w14:paraId="3EECF04B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bottom w:val="single" w:sz="12" w:space="0" w:color="auto"/>
            </w:tcBorders>
          </w:tcPr>
          <w:p w14:paraId="07360866" w14:textId="5E0A83C2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5F3989">
              <w:rPr>
                <w:rFonts w:ascii="Times New Roman" w:hAnsi="Times New Roman" w:cs="Times New Roman"/>
                <w:b/>
                <w:bCs/>
              </w:rPr>
              <w:t>7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for net </w:t>
            </w:r>
            <w:r w:rsidR="008D23E1">
              <w:rPr>
                <w:rFonts w:ascii="Times New Roman" w:hAnsi="Times New Roman" w:cs="Times New Roman"/>
              </w:rPr>
              <w:t>primary</w:t>
            </w:r>
            <w:r w:rsidR="00DC29C3">
              <w:rPr>
                <w:rFonts w:ascii="Times New Roman" w:hAnsi="Times New Roman" w:cs="Times New Roman"/>
              </w:rPr>
              <w:t xml:space="preserve"> productivity (N</w:t>
            </w:r>
            <w:r w:rsidR="008D23E1">
              <w:rPr>
                <w:rFonts w:ascii="Times New Roman" w:hAnsi="Times New Roman" w:cs="Times New Roman"/>
              </w:rPr>
              <w:t>P</w:t>
            </w:r>
            <w:r w:rsidR="00DC29C3">
              <w:rPr>
                <w:rFonts w:ascii="Times New Roman" w:hAnsi="Times New Roman" w:cs="Times New Roman"/>
              </w:rPr>
              <w:t>P) and respiration (R) 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5F3989">
              <w:rPr>
                <w:rFonts w:ascii="Times New Roman" w:hAnsi="Times New Roman" w:cs="Times New Roman"/>
              </w:rPr>
              <w:t xml:space="preserve">4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5F3989">
        <w:tc>
          <w:tcPr>
            <w:tcW w:w="108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50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6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44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40343C" w:rsidRPr="00987BB1" w14:paraId="44BB0395" w14:textId="77777777" w:rsidTr="005F3989"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22CB52C7" w14:textId="0A61946F" w:rsidR="0040343C" w:rsidRPr="00F2257D" w:rsidRDefault="0040343C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8D23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F225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6D33547D" w14:textId="667E8C06" w:rsidR="0040343C" w:rsidRPr="00F2257D" w:rsidRDefault="005F3989" w:rsidP="0040343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tcBorders>
              <w:top w:val="double" w:sz="4" w:space="0" w:color="auto"/>
            </w:tcBorders>
            <w:vAlign w:val="bottom"/>
          </w:tcPr>
          <w:p w14:paraId="653D2217" w14:textId="30BBD13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double" w:sz="4" w:space="0" w:color="auto"/>
            </w:tcBorders>
            <w:vAlign w:val="bottom"/>
          </w:tcPr>
          <w:p w14:paraId="7551AEBC" w14:textId="6DD7B23C" w:rsidR="0040343C" w:rsidRPr="0040343C" w:rsidRDefault="0040343C" w:rsidP="0040343C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906" w:type="dxa"/>
            <w:tcBorders>
              <w:top w:val="double" w:sz="4" w:space="0" w:color="auto"/>
            </w:tcBorders>
            <w:vAlign w:val="bottom"/>
          </w:tcPr>
          <w:p w14:paraId="4F4C1BAB" w14:textId="7DA2FADA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214.2</w:t>
            </w:r>
          </w:p>
        </w:tc>
        <w:tc>
          <w:tcPr>
            <w:tcW w:w="1344" w:type="dxa"/>
            <w:gridSpan w:val="2"/>
            <w:tcBorders>
              <w:top w:val="double" w:sz="4" w:space="0" w:color="auto"/>
            </w:tcBorders>
            <w:vAlign w:val="bottom"/>
          </w:tcPr>
          <w:p w14:paraId="35CE41B1" w14:textId="0BFC202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40343C" w:rsidRPr="00F87C15" w14:paraId="0735396C" w14:textId="77777777" w:rsidTr="005F3989">
        <w:tc>
          <w:tcPr>
            <w:tcW w:w="1080" w:type="dxa"/>
            <w:vAlign w:val="bottom"/>
          </w:tcPr>
          <w:p w14:paraId="558554A0" w14:textId="1385DE28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70A38EC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3E73EBE" w14:textId="2FD456E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95ECEF9" w14:textId="4CECC83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38FC61D4" w14:textId="57398BFC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213.5</w:t>
            </w:r>
          </w:p>
        </w:tc>
        <w:tc>
          <w:tcPr>
            <w:tcW w:w="1344" w:type="dxa"/>
            <w:gridSpan w:val="2"/>
            <w:vAlign w:val="bottom"/>
          </w:tcPr>
          <w:p w14:paraId="4541C527" w14:textId="2890794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4252BE0F" w14:textId="77777777" w:rsidTr="00F6137C">
        <w:tc>
          <w:tcPr>
            <w:tcW w:w="1080" w:type="dxa"/>
            <w:vAlign w:val="bottom"/>
          </w:tcPr>
          <w:p w14:paraId="1FE885F4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667B171" w14:textId="02E7BA0A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430F00AF" w14:textId="2BA268D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19A221A" w14:textId="3624B4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4221FAD" w14:textId="46E67C3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214.4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2C25D46A" w14:textId="11A8559D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F87C15" w14:paraId="6C1A9301" w14:textId="77777777" w:rsidTr="00F6137C">
        <w:tc>
          <w:tcPr>
            <w:tcW w:w="1080" w:type="dxa"/>
            <w:vAlign w:val="bottom"/>
          </w:tcPr>
          <w:p w14:paraId="30473D4E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807B0EE" w14:textId="7D9AB3E9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1A1B5AE7" w14:textId="4C5B06D3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67B0B7D" w14:textId="2AE4F95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4FB745D" w14:textId="5F4C3ED5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177.5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DAC0A79" w14:textId="444AB67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</w:tr>
      <w:tr w:rsidR="0040343C" w:rsidRPr="0086593F" w14:paraId="5E77C577" w14:textId="77777777" w:rsidTr="005F3989">
        <w:tc>
          <w:tcPr>
            <w:tcW w:w="1080" w:type="dxa"/>
            <w:vAlign w:val="bottom"/>
          </w:tcPr>
          <w:p w14:paraId="52867F67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0CD27DF2" w14:textId="2FA696F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2365322" w14:textId="354A9DF4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91FE4E3" w14:textId="37F82FD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906" w:type="dxa"/>
            <w:vAlign w:val="bottom"/>
          </w:tcPr>
          <w:p w14:paraId="3733E0BE" w14:textId="05733DDE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176.3</w:t>
            </w:r>
          </w:p>
        </w:tc>
        <w:tc>
          <w:tcPr>
            <w:tcW w:w="1344" w:type="dxa"/>
            <w:gridSpan w:val="2"/>
            <w:vAlign w:val="bottom"/>
          </w:tcPr>
          <w:p w14:paraId="5C41AC31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F87C15" w14:paraId="4F3ACC6C" w14:textId="77777777" w:rsidTr="00F6137C">
        <w:tc>
          <w:tcPr>
            <w:tcW w:w="1080" w:type="dxa"/>
            <w:vAlign w:val="bottom"/>
          </w:tcPr>
          <w:p w14:paraId="33DF5520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9D17FDF" w14:textId="3DC9CC49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5236049" w14:textId="62CE6189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93194EF" w14:textId="34C8401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6C92EE60" w14:textId="3DF97F0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185.6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5BCFD568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170D88" w14:paraId="5602DBBE" w14:textId="77777777" w:rsidTr="00F6137C">
        <w:tc>
          <w:tcPr>
            <w:tcW w:w="1080" w:type="dxa"/>
            <w:vAlign w:val="bottom"/>
          </w:tcPr>
          <w:p w14:paraId="1DC13CAE" w14:textId="4849135E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194192D7" w14:textId="3B3973E1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3AAFB5B" w14:textId="3C34AE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1797CD8" w14:textId="3AD94C6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5C238F1F" w14:textId="6DCED4B8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175.7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B3687C1" w14:textId="5B66693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3C7F6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40343C" w:rsidRPr="005667CB" w14:paraId="4B3350C4" w14:textId="77777777" w:rsidTr="005F3989">
        <w:tc>
          <w:tcPr>
            <w:tcW w:w="1080" w:type="dxa"/>
            <w:vAlign w:val="bottom"/>
          </w:tcPr>
          <w:p w14:paraId="46B4DFB1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3F650B6" w14:textId="49C8F0DD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3B830D91" w14:textId="0DBAF4A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2DAC370A" w14:textId="25DEDE90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906" w:type="dxa"/>
            <w:vAlign w:val="bottom"/>
          </w:tcPr>
          <w:p w14:paraId="164FC652" w14:textId="7ABF6E5B" w:rsidR="0040343C" w:rsidRPr="003C7F6E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C7F6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175.2</w:t>
            </w:r>
          </w:p>
        </w:tc>
        <w:tc>
          <w:tcPr>
            <w:tcW w:w="1344" w:type="dxa"/>
            <w:gridSpan w:val="2"/>
            <w:vAlign w:val="bottom"/>
          </w:tcPr>
          <w:p w14:paraId="0D77E25A" w14:textId="3678C80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0343C" w:rsidRPr="005667CB" w14:paraId="7BDA6C66" w14:textId="77777777" w:rsidTr="00F6137C">
        <w:tc>
          <w:tcPr>
            <w:tcW w:w="1080" w:type="dxa"/>
            <w:vAlign w:val="bottom"/>
          </w:tcPr>
          <w:p w14:paraId="35F04408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EC923" w14:textId="27499120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7E272292" w14:textId="0480010A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E663998" w14:textId="7B0C3F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3D0D9CD5" w14:textId="7BE99E2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181.2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E46593E" w14:textId="4C65DD2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0343C" w:rsidRPr="005667CB" w14:paraId="370F2A80" w14:textId="77777777" w:rsidTr="00F6137C">
        <w:tc>
          <w:tcPr>
            <w:tcW w:w="1080" w:type="dxa"/>
            <w:vAlign w:val="bottom"/>
          </w:tcPr>
          <w:p w14:paraId="1322C57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7FE72B9" w14:textId="69B7D5A5" w:rsidR="0040343C" w:rsidRPr="00F2257D" w:rsidRDefault="005F3989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783ECCA" w14:textId="5345B121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B1FC318" w14:textId="3D1BE68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C8C5505" w14:textId="72675D0C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187.4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EA690D5" w14:textId="0269824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-5.2</w:t>
            </w:r>
          </w:p>
        </w:tc>
      </w:tr>
      <w:tr w:rsidR="0040343C" w:rsidRPr="005667CB" w14:paraId="4D638A0E" w14:textId="77777777" w:rsidTr="005F3989">
        <w:tc>
          <w:tcPr>
            <w:tcW w:w="1080" w:type="dxa"/>
            <w:vAlign w:val="bottom"/>
          </w:tcPr>
          <w:p w14:paraId="5BDE324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7DD5F47" w14:textId="77A0806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029D1637" w14:textId="5FEBBCC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6" w:type="dxa"/>
            <w:vAlign w:val="bottom"/>
          </w:tcPr>
          <w:p w14:paraId="5F69F35A" w14:textId="71B60E15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192.2</w:t>
            </w:r>
          </w:p>
        </w:tc>
        <w:tc>
          <w:tcPr>
            <w:tcW w:w="1344" w:type="dxa"/>
            <w:gridSpan w:val="2"/>
            <w:vAlign w:val="bottom"/>
          </w:tcPr>
          <w:p w14:paraId="7EA9A673" w14:textId="7777777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343C" w:rsidRPr="005667CB" w14:paraId="73804FA7" w14:textId="77777777" w:rsidTr="005F3989"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EB413B9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59BD6" w14:textId="77777777" w:rsidR="0040343C" w:rsidRPr="00F2257D" w:rsidRDefault="0040343C" w:rsidP="004034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1E1855DC" w14:textId="16C56BF7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6A288BA" w14:textId="77DAAB9B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4641D10" w14:textId="1AF64F9F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192.5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FBBD251" w14:textId="76595968" w:rsidR="0040343C" w:rsidRPr="0040343C" w:rsidRDefault="0040343C" w:rsidP="0040343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DC29C3" w:rsidRPr="00DC29C3" w14:paraId="1810C3E9" w14:textId="77777777" w:rsidTr="005F3989"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5218693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0234A0EE" w14:textId="77777777" w:rsidR="00DC29C3" w:rsidRPr="00DC29C3" w:rsidRDefault="00DC29C3" w:rsidP="00F954D1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380E70AD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1D0568C1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3907EAA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</w:tcPr>
          <w:p w14:paraId="095835B3" w14:textId="77777777" w:rsidR="00DC29C3" w:rsidRPr="00DC29C3" w:rsidRDefault="00DC29C3" w:rsidP="00F954D1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F3989" w:rsidRPr="00170D88" w14:paraId="6D9A7DDB" w14:textId="77777777" w:rsidTr="005F3989">
        <w:tc>
          <w:tcPr>
            <w:tcW w:w="1080" w:type="dxa"/>
            <w:vAlign w:val="bottom"/>
          </w:tcPr>
          <w:p w14:paraId="5C80445C" w14:textId="6E386949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900" w:type="dxa"/>
            <w:vAlign w:val="bottom"/>
          </w:tcPr>
          <w:p w14:paraId="3FCB669F" w14:textId="6552F806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500" w:type="dxa"/>
            <w:vAlign w:val="bottom"/>
          </w:tcPr>
          <w:p w14:paraId="792CBC7F" w14:textId="5481D31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vAlign w:val="bottom"/>
          </w:tcPr>
          <w:p w14:paraId="44485311" w14:textId="1C3E33D2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6" w:type="dxa"/>
            <w:vAlign w:val="bottom"/>
          </w:tcPr>
          <w:p w14:paraId="2624B7C9" w14:textId="309A2DD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207.9</w:t>
            </w:r>
          </w:p>
        </w:tc>
        <w:tc>
          <w:tcPr>
            <w:tcW w:w="1344" w:type="dxa"/>
            <w:gridSpan w:val="2"/>
          </w:tcPr>
          <w:p w14:paraId="69AB59A2" w14:textId="09B2FB4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5EB29616" w14:textId="77777777" w:rsidTr="00F6137C">
        <w:tc>
          <w:tcPr>
            <w:tcW w:w="1080" w:type="dxa"/>
            <w:vAlign w:val="bottom"/>
          </w:tcPr>
          <w:p w14:paraId="20D48C5C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519589A" w14:textId="25637F2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0868C1BF" w14:textId="7815185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35DD7FE6" w14:textId="40CD10E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06" w:type="dxa"/>
            <w:vAlign w:val="bottom"/>
          </w:tcPr>
          <w:p w14:paraId="12070F00" w14:textId="515343C6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203.6</w:t>
            </w:r>
          </w:p>
        </w:tc>
        <w:tc>
          <w:tcPr>
            <w:tcW w:w="1344" w:type="dxa"/>
            <w:gridSpan w:val="2"/>
          </w:tcPr>
          <w:p w14:paraId="33D71E4F" w14:textId="6E74B4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3989" w:rsidRPr="00170D88" w14:paraId="3C9FD73B" w14:textId="77777777" w:rsidTr="00F6137C">
        <w:tc>
          <w:tcPr>
            <w:tcW w:w="1080" w:type="dxa"/>
            <w:vAlign w:val="bottom"/>
          </w:tcPr>
          <w:p w14:paraId="3413FFC7" w14:textId="1BF4636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7E4832F5" w14:textId="75112EBD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2D7CDA7" w14:textId="01E8E737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BF941D5" w14:textId="66234ACD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16C4187F" w14:textId="680C85EE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203.3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7BEC8B10" w14:textId="3B950B68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F3989" w:rsidRPr="00F87C15" w14:paraId="5A83AE23" w14:textId="77777777" w:rsidTr="00F6137C">
        <w:tc>
          <w:tcPr>
            <w:tcW w:w="1080" w:type="dxa"/>
            <w:vAlign w:val="bottom"/>
          </w:tcPr>
          <w:p w14:paraId="5B10B3FF" w14:textId="7777777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2AD61501" w14:textId="53EB0568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1F09942" w14:textId="5797F54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36346746" w14:textId="0AC18A44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7E13CC1E" w14:textId="237B5FBB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189.6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588AA909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170D88" w14:paraId="2393D678" w14:textId="77777777" w:rsidTr="005F3989">
        <w:tc>
          <w:tcPr>
            <w:tcW w:w="1080" w:type="dxa"/>
            <w:vAlign w:val="bottom"/>
          </w:tcPr>
          <w:p w14:paraId="08BC55D3" w14:textId="0CEB4267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201DA293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624D2FC2" w14:textId="5F4FC275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462E180B" w14:textId="33CADE39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906" w:type="dxa"/>
            <w:vAlign w:val="bottom"/>
          </w:tcPr>
          <w:p w14:paraId="1EA45065" w14:textId="3097326A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173.3</w:t>
            </w:r>
          </w:p>
        </w:tc>
        <w:tc>
          <w:tcPr>
            <w:tcW w:w="1344" w:type="dxa"/>
            <w:gridSpan w:val="2"/>
            <w:vAlign w:val="bottom"/>
          </w:tcPr>
          <w:p w14:paraId="20ACE32C" w14:textId="5FE36E9E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-6.4</w:t>
            </w:r>
          </w:p>
        </w:tc>
      </w:tr>
      <w:tr w:rsidR="005F3989" w:rsidRPr="00170D88" w14:paraId="47F54CA8" w14:textId="77777777" w:rsidTr="00F6137C">
        <w:tc>
          <w:tcPr>
            <w:tcW w:w="1080" w:type="dxa"/>
            <w:vAlign w:val="bottom"/>
          </w:tcPr>
          <w:p w14:paraId="79977801" w14:textId="3375C814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2E3CA54" w14:textId="2BF29D6C" w:rsidR="005F3989" w:rsidRPr="00F954D1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37D5DE0B" w14:textId="6FD35341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2B42A8F" w14:textId="6D0F4B48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21334F03" w14:textId="58FC98AF" w:rsidR="005F3989" w:rsidRPr="00F954D1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179.7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86AE58E" w14:textId="33179B6F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69559C52" w14:textId="77777777" w:rsidTr="00F6137C">
        <w:tc>
          <w:tcPr>
            <w:tcW w:w="1080" w:type="dxa"/>
            <w:vAlign w:val="bottom"/>
          </w:tcPr>
          <w:p w14:paraId="5F6C7A07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F9250E2" w14:textId="4E44C44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0B35CEFD" w14:textId="111D32C3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2A526E11" w14:textId="27080084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6016DE5E" w14:textId="7908888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164.9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685D9623" w14:textId="2BB2CAB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-5.8</w:t>
            </w:r>
          </w:p>
        </w:tc>
      </w:tr>
      <w:tr w:rsidR="005F3989" w:rsidRPr="00170D88" w14:paraId="3968F3A0" w14:textId="77777777" w:rsidTr="005F3989">
        <w:tc>
          <w:tcPr>
            <w:tcW w:w="1080" w:type="dxa"/>
            <w:vAlign w:val="bottom"/>
          </w:tcPr>
          <w:p w14:paraId="145AED4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428FF65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7F763BFC" w14:textId="7EB34D46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75E8221D" w14:textId="3FD20F2F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906" w:type="dxa"/>
            <w:vAlign w:val="bottom"/>
          </w:tcPr>
          <w:p w14:paraId="52CF31D7" w14:textId="789D481A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167.6</w:t>
            </w:r>
          </w:p>
        </w:tc>
        <w:tc>
          <w:tcPr>
            <w:tcW w:w="1344" w:type="dxa"/>
            <w:gridSpan w:val="2"/>
            <w:vAlign w:val="bottom"/>
          </w:tcPr>
          <w:p w14:paraId="71B7F618" w14:textId="77777777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3989" w:rsidRPr="00F87C15" w14:paraId="208F1C69" w14:textId="77777777" w:rsidTr="00F6137C">
        <w:tc>
          <w:tcPr>
            <w:tcW w:w="1080" w:type="dxa"/>
            <w:vAlign w:val="bottom"/>
          </w:tcPr>
          <w:p w14:paraId="0A57132D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8754DA" w14:textId="7777777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67CF0F2D" w14:textId="3DBF0C75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D862557" w14:textId="78D30EBE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09242168" w14:textId="53E98842" w:rsidR="005F3989" w:rsidRPr="00F2257D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170.8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  <w:vAlign w:val="bottom"/>
          </w:tcPr>
          <w:p w14:paraId="4A224A74" w14:textId="05179CB6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F3989" w:rsidRPr="00170D88" w14:paraId="01952DEF" w14:textId="77777777" w:rsidTr="00F6137C">
        <w:tc>
          <w:tcPr>
            <w:tcW w:w="1080" w:type="dxa"/>
          </w:tcPr>
          <w:p w14:paraId="2D419A93" w14:textId="46952437" w:rsidR="005F3989" w:rsidRPr="00F2257D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48D3B63E" w14:textId="58906866" w:rsidR="005F3989" w:rsidRPr="00C02494" w:rsidRDefault="005F3989" w:rsidP="005F3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500" w:type="dxa"/>
            <w:tcBorders>
              <w:top w:val="single" w:sz="4" w:space="0" w:color="auto"/>
            </w:tcBorders>
            <w:vAlign w:val="bottom"/>
          </w:tcPr>
          <w:p w14:paraId="7D03553E" w14:textId="71C5B090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03EA1ADF" w14:textId="27987E3D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vAlign w:val="bottom"/>
          </w:tcPr>
          <w:p w14:paraId="20E1E242" w14:textId="202FBA6A" w:rsidR="005F3989" w:rsidRPr="00C02494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196.9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</w:tcBorders>
            <w:vAlign w:val="bottom"/>
          </w:tcPr>
          <w:p w14:paraId="14B1BC65" w14:textId="75E39781" w:rsidR="005F3989" w:rsidRPr="00A60ABE" w:rsidRDefault="005F3989" w:rsidP="005F398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60A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-7.0</w:t>
            </w:r>
          </w:p>
        </w:tc>
      </w:tr>
      <w:tr w:rsidR="00C02494" w:rsidRPr="00170D88" w14:paraId="0DB37491" w14:textId="77777777" w:rsidTr="005F3989">
        <w:tc>
          <w:tcPr>
            <w:tcW w:w="1080" w:type="dxa"/>
          </w:tcPr>
          <w:p w14:paraId="530FE8FD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6A1079" w14:textId="46597A08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vAlign w:val="bottom"/>
          </w:tcPr>
          <w:p w14:paraId="1406B9BE" w14:textId="2C5D155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~Treatment + 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vAlign w:val="bottom"/>
          </w:tcPr>
          <w:p w14:paraId="611061F2" w14:textId="6C84F214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06" w:type="dxa"/>
            <w:vAlign w:val="bottom"/>
          </w:tcPr>
          <w:p w14:paraId="77D315B7" w14:textId="4347D1CA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202.9</w:t>
            </w:r>
          </w:p>
        </w:tc>
        <w:tc>
          <w:tcPr>
            <w:tcW w:w="1344" w:type="dxa"/>
            <w:gridSpan w:val="2"/>
          </w:tcPr>
          <w:p w14:paraId="77F50450" w14:textId="629B39FB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494" w:rsidRPr="00170D88" w14:paraId="774E592D" w14:textId="77777777" w:rsidTr="005F3989">
        <w:tc>
          <w:tcPr>
            <w:tcW w:w="1080" w:type="dxa"/>
            <w:tcBorders>
              <w:bottom w:val="single" w:sz="4" w:space="0" w:color="auto"/>
            </w:tcBorders>
          </w:tcPr>
          <w:p w14:paraId="210D0D99" w14:textId="77777777" w:rsidR="00C02494" w:rsidRPr="00F2257D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CCF647A" w14:textId="57A08893" w:rsidR="00C02494" w:rsidRPr="00C02494" w:rsidRDefault="00C02494" w:rsidP="00C024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0B4E5126" w14:textId="725DC3ED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</w:t>
            </w:r>
            <w:proofErr w:type="gramStart"/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 w:rsidR="00DC29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68BD474" w14:textId="3EF5F4C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vAlign w:val="bottom"/>
          </w:tcPr>
          <w:p w14:paraId="4D8DCE3C" w14:textId="7CBBA943" w:rsidR="00C02494" w:rsidRPr="00C02494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203.9</w:t>
            </w:r>
          </w:p>
        </w:tc>
        <w:tc>
          <w:tcPr>
            <w:tcW w:w="1344" w:type="dxa"/>
            <w:gridSpan w:val="2"/>
            <w:tcBorders>
              <w:bottom w:val="single" w:sz="4" w:space="0" w:color="auto"/>
            </w:tcBorders>
          </w:tcPr>
          <w:p w14:paraId="542DACE3" w14:textId="05F9F785" w:rsidR="00C02494" w:rsidRPr="00F2257D" w:rsidRDefault="00C02494" w:rsidP="00C0249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F1B" w:rsidRPr="00170D88" w14:paraId="7744A8AA" w14:textId="77777777" w:rsidTr="005F3989">
        <w:trPr>
          <w:gridAfter w:val="1"/>
          <w:wAfter w:w="90" w:type="dxa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Treatment +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gramStart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5F3989">
        <w:trPr>
          <w:gridAfter w:val="1"/>
          <w:wAfter w:w="90" w:type="dxa"/>
          <w:trHeight w:val="161"/>
        </w:trPr>
        <w:tc>
          <w:tcPr>
            <w:tcW w:w="936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23E1"/>
    <w:rsid w:val="008D3BFD"/>
    <w:rsid w:val="0092303E"/>
    <w:rsid w:val="00987BB1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551F"/>
    <w:rsid w:val="00E749F7"/>
    <w:rsid w:val="00E93BD4"/>
    <w:rsid w:val="00EA4217"/>
    <w:rsid w:val="00EC4797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10</cp:revision>
  <dcterms:created xsi:type="dcterms:W3CDTF">2022-10-26T19:50:00Z</dcterms:created>
  <dcterms:modified xsi:type="dcterms:W3CDTF">2022-12-15T18:42:00Z</dcterms:modified>
</cp:coreProperties>
</file>