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851"/>
        <w:gridCol w:w="1190"/>
        <w:gridCol w:w="1151"/>
        <w:gridCol w:w="1077"/>
        <w:gridCol w:w="1277"/>
      </w:tblGrid>
      <w:tr w:rsidR="00156449" w:rsidRPr="005142F8" w14:paraId="3EECF04B" w14:textId="77777777" w:rsidTr="00E97544">
        <w:tc>
          <w:tcPr>
            <w:tcW w:w="9360" w:type="dxa"/>
            <w:gridSpan w:val="7"/>
            <w:tcBorders>
              <w:bottom w:val="double" w:sz="4" w:space="0" w:color="A5A5A5" w:themeColor="accent3"/>
            </w:tcBorders>
          </w:tcPr>
          <w:p w14:paraId="07360866" w14:textId="4AA7B278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Linear models testing the influence of treatment (burned vs. unburned) plant species (willow, sage) and plant material (leaf, stem) on donor plant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nov</w:t>
            </w:r>
            <w:proofErr w:type="spellStart"/>
            <w:r>
              <w:rPr>
                <w:rFonts w:ascii="Times New Roman" w:hAnsi="Times New Roman" w:cs="Times New Roman"/>
              </w:rPr>
              <w:t>a tab</w:t>
            </w:r>
            <w:proofErr w:type="spellEnd"/>
            <w:r>
              <w:rPr>
                <w:rFonts w:ascii="Times New Roman" w:hAnsi="Times New Roman" w:cs="Times New Roman"/>
              </w:rPr>
              <w:t xml:space="preserve">les were fit by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a</w:t>
            </w:r>
            <w:r w:rsidRPr="0019166E">
              <w:rPr>
                <w:rFonts w:ascii="Times New Roman" w:hAnsi="Times New Roman" w:cs="Times New Roman"/>
                <w:i/>
                <w:iCs/>
              </w:rPr>
              <w:t>nova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using type I sum of squares. </w:t>
            </w:r>
          </w:p>
        </w:tc>
      </w:tr>
      <w:tr w:rsidR="00156449" w:rsidRPr="00987BB1" w14:paraId="44BB0395" w14:textId="77777777" w:rsidTr="00B51C5A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156449" w:rsidRPr="00987BB1" w:rsidRDefault="00156449" w:rsidP="00E9754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77777777" w:rsidR="00156449" w:rsidRPr="00987BB1" w:rsidRDefault="00156449" w:rsidP="00E97544">
            <w:pPr>
              <w:tabs>
                <w:tab w:val="center" w:pos="522"/>
                <w:tab w:val="right" w:pos="1044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  <w:t>SS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14:paraId="59A94F17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156449" w:rsidRPr="00F87C15" w14:paraId="073539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E73E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95ECEF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536F90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8FC61D4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10.025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541C527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156449" w:rsidRPr="00F87C15" w14:paraId="4252BE0F" w14:textId="77777777" w:rsidTr="00B51C5A">
        <w:tc>
          <w:tcPr>
            <w:tcW w:w="1843" w:type="dxa"/>
          </w:tcPr>
          <w:p w14:paraId="1FE885F4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430F00AF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19A221A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151" w:type="dxa"/>
          </w:tcPr>
          <w:p w14:paraId="011B01D6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077" w:type="dxa"/>
          </w:tcPr>
          <w:p w14:paraId="04221FA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397.620</w:t>
            </w:r>
          </w:p>
        </w:tc>
        <w:tc>
          <w:tcPr>
            <w:tcW w:w="1277" w:type="dxa"/>
          </w:tcPr>
          <w:p w14:paraId="2C25D46A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F87C15" w14:paraId="701D54B3" w14:textId="77777777" w:rsidTr="00B51C5A">
        <w:tc>
          <w:tcPr>
            <w:tcW w:w="1843" w:type="dxa"/>
          </w:tcPr>
          <w:p w14:paraId="7B520DF0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EDB97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BF08E5A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691EC2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151" w:type="dxa"/>
          </w:tcPr>
          <w:p w14:paraId="171DB61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077" w:type="dxa"/>
          </w:tcPr>
          <w:p w14:paraId="69DF57FC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27.112</w:t>
            </w:r>
          </w:p>
        </w:tc>
        <w:tc>
          <w:tcPr>
            <w:tcW w:w="1277" w:type="dxa"/>
          </w:tcPr>
          <w:p w14:paraId="383F5143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156449" w:rsidRPr="00F87C15" w14:paraId="6C1A9301" w14:textId="77777777" w:rsidTr="00B51C5A">
        <w:tc>
          <w:tcPr>
            <w:tcW w:w="1843" w:type="dxa"/>
          </w:tcPr>
          <w:p w14:paraId="30473D4E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1A1B5AE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67B0B7D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0.351</w:t>
            </w:r>
          </w:p>
        </w:tc>
        <w:tc>
          <w:tcPr>
            <w:tcW w:w="1151" w:type="dxa"/>
          </w:tcPr>
          <w:p w14:paraId="59747D65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1077" w:type="dxa"/>
          </w:tcPr>
          <w:p w14:paraId="64FB745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10.876</w:t>
            </w:r>
          </w:p>
        </w:tc>
        <w:tc>
          <w:tcPr>
            <w:tcW w:w="1277" w:type="dxa"/>
          </w:tcPr>
          <w:p w14:paraId="1DAC0A7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86593F" w14:paraId="5E77C577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365322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91FE4E3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579CD8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733E0BE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C41AC31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449" w:rsidRPr="00F87C15" w14:paraId="4F3ACC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523604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93194EF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4E2B4215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C92EE60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BCFD568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6449" w:rsidRPr="00170D88" w14:paraId="5602DBBE" w14:textId="77777777" w:rsidTr="00B51C5A">
        <w:tc>
          <w:tcPr>
            <w:tcW w:w="1843" w:type="dxa"/>
          </w:tcPr>
          <w:p w14:paraId="1DC13CAE" w14:textId="17116FFB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03AAFB5B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797CD8" w14:textId="1A78C045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151" w:type="dxa"/>
          </w:tcPr>
          <w:p w14:paraId="3CB73972" w14:textId="46A2625A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077" w:type="dxa"/>
          </w:tcPr>
          <w:p w14:paraId="5C238F1F" w14:textId="0BE63D5F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31.352</w:t>
            </w:r>
          </w:p>
        </w:tc>
        <w:tc>
          <w:tcPr>
            <w:tcW w:w="1277" w:type="dxa"/>
          </w:tcPr>
          <w:p w14:paraId="5B3687C1" w14:textId="66B32984" w:rsidR="00156449" w:rsidRPr="00170D88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4B3350C4" w14:textId="77777777" w:rsidTr="00B51C5A">
        <w:tc>
          <w:tcPr>
            <w:tcW w:w="1843" w:type="dxa"/>
          </w:tcPr>
          <w:p w14:paraId="46B4DFB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B830D91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DAC370A" w14:textId="3BFAA3E3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151" w:type="dxa"/>
          </w:tcPr>
          <w:p w14:paraId="42C8396C" w14:textId="5C6B5B36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</w:tcPr>
          <w:p w14:paraId="164FC652" w14:textId="3A7EC593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59.572</w:t>
            </w:r>
          </w:p>
        </w:tc>
        <w:tc>
          <w:tcPr>
            <w:tcW w:w="1277" w:type="dxa"/>
          </w:tcPr>
          <w:p w14:paraId="0D77E25A" w14:textId="0C1C34B1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59A95C16" w14:textId="77777777" w:rsidTr="00B51C5A">
        <w:tc>
          <w:tcPr>
            <w:tcW w:w="1843" w:type="dxa"/>
          </w:tcPr>
          <w:p w14:paraId="0AAE404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9E4ABC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349FA04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AD59917" w14:textId="639708AB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151" w:type="dxa"/>
          </w:tcPr>
          <w:p w14:paraId="1F5EEF82" w14:textId="33C9C9F0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077" w:type="dxa"/>
          </w:tcPr>
          <w:p w14:paraId="1817144A" w14:textId="1C89583C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81.488</w:t>
            </w:r>
          </w:p>
        </w:tc>
        <w:tc>
          <w:tcPr>
            <w:tcW w:w="1277" w:type="dxa"/>
          </w:tcPr>
          <w:p w14:paraId="487207FD" w14:textId="1B537C4B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5667CB" w14:paraId="7BDA6C66" w14:textId="77777777" w:rsidTr="00B51C5A">
        <w:tc>
          <w:tcPr>
            <w:tcW w:w="1843" w:type="dxa"/>
          </w:tcPr>
          <w:p w14:paraId="35F04408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2F5418B8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7E272292" w14:textId="48450D61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E663998" w14:textId="7D1A2843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151" w:type="dxa"/>
          </w:tcPr>
          <w:p w14:paraId="72BC4E1D" w14:textId="121FF50F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077" w:type="dxa"/>
          </w:tcPr>
          <w:p w14:paraId="3D0D9CD5" w14:textId="226B3531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1.365</w:t>
            </w:r>
          </w:p>
        </w:tc>
        <w:tc>
          <w:tcPr>
            <w:tcW w:w="1277" w:type="dxa"/>
          </w:tcPr>
          <w:p w14:paraId="4E46593E" w14:textId="59B11633" w:rsidR="004D29FD" w:rsidRPr="0008535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0.293</w:t>
            </w:r>
          </w:p>
        </w:tc>
      </w:tr>
      <w:tr w:rsidR="004D29FD" w:rsidRPr="00170D88" w14:paraId="0CDD93C4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071FFB" w14:textId="7239E94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6B62B53A" w14:textId="3E8C5623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CF5221" w14:textId="4496E760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08E90BB" w14:textId="77777777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53407B" w14:textId="77777777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D29FD" w:rsidRPr="00156449" w14:paraId="6793565F" w14:textId="77777777" w:rsidTr="00B51C5A">
        <w:tc>
          <w:tcPr>
            <w:tcW w:w="1843" w:type="dxa"/>
          </w:tcPr>
          <w:p w14:paraId="2B7A7AF4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</w:tcPr>
          <w:p w14:paraId="665294A1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</w:tcPr>
          <w:p w14:paraId="091CDF73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</w:tcPr>
          <w:p w14:paraId="33B4F507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</w:tcPr>
          <w:p w14:paraId="4028D480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</w:tcPr>
          <w:p w14:paraId="796D0CDC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4D29FD" w:rsidRPr="00170D88" w14:paraId="25C04769" w14:textId="77777777" w:rsidTr="00B51C5A">
        <w:tc>
          <w:tcPr>
            <w:tcW w:w="1843" w:type="dxa"/>
          </w:tcPr>
          <w:p w14:paraId="1A655D7F" w14:textId="43014445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1D5EB034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49A6A18" w14:textId="6C3848C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151" w:type="dxa"/>
          </w:tcPr>
          <w:p w14:paraId="42E50531" w14:textId="0FFDB4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077" w:type="dxa"/>
          </w:tcPr>
          <w:p w14:paraId="670506E9" w14:textId="19F8B2FD" w:rsidR="004D29FD" w:rsidRPr="0086593F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21.079</w:t>
            </w:r>
          </w:p>
        </w:tc>
        <w:tc>
          <w:tcPr>
            <w:tcW w:w="1277" w:type="dxa"/>
          </w:tcPr>
          <w:p w14:paraId="46E6F7E1" w14:textId="10B75EF6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D9A7DDB" w14:textId="77777777" w:rsidTr="00B51C5A">
        <w:tc>
          <w:tcPr>
            <w:tcW w:w="1843" w:type="dxa"/>
          </w:tcPr>
          <w:p w14:paraId="5C80445C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792CBC7F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4485311" w14:textId="07F8D8A8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151" w:type="dxa"/>
          </w:tcPr>
          <w:p w14:paraId="25A781A1" w14:textId="542FD2E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077" w:type="dxa"/>
          </w:tcPr>
          <w:p w14:paraId="2624B7C9" w14:textId="3D1ED0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9.012</w:t>
            </w:r>
          </w:p>
        </w:tc>
        <w:tc>
          <w:tcPr>
            <w:tcW w:w="1277" w:type="dxa"/>
          </w:tcPr>
          <w:p w14:paraId="69AB59A2" w14:textId="27BF4E5A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3A7B902" w14:textId="77777777" w:rsidTr="00B51C5A">
        <w:tc>
          <w:tcPr>
            <w:tcW w:w="1843" w:type="dxa"/>
          </w:tcPr>
          <w:p w14:paraId="5ADB2AE0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508B801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A87D607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82AB851" w14:textId="1DCC454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151" w:type="dxa"/>
          </w:tcPr>
          <w:p w14:paraId="09EDB2E0" w14:textId="7A2FB47A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077" w:type="dxa"/>
          </w:tcPr>
          <w:p w14:paraId="7EF3FEBB" w14:textId="568E5969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76.257</w:t>
            </w:r>
          </w:p>
        </w:tc>
        <w:tc>
          <w:tcPr>
            <w:tcW w:w="1277" w:type="dxa"/>
          </w:tcPr>
          <w:p w14:paraId="71805773" w14:textId="04C37D9F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5EB29616" w14:textId="77777777" w:rsidTr="00B51C5A">
        <w:tc>
          <w:tcPr>
            <w:tcW w:w="1843" w:type="dxa"/>
          </w:tcPr>
          <w:p w14:paraId="20D48C5C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7C78105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868C1BF" w14:textId="4BAD71B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5DD7FE6" w14:textId="78BE2C5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151" w:type="dxa"/>
          </w:tcPr>
          <w:p w14:paraId="0D806749" w14:textId="0630A4A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1077" w:type="dxa"/>
          </w:tcPr>
          <w:p w14:paraId="12070F00" w14:textId="099319C1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1.942</w:t>
            </w:r>
          </w:p>
        </w:tc>
        <w:tc>
          <w:tcPr>
            <w:tcW w:w="1277" w:type="dxa"/>
          </w:tcPr>
          <w:p w14:paraId="33D71E4F" w14:textId="707AF858" w:rsidR="0008535D" w:rsidRP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8535D" w:rsidRPr="00170D88" w14:paraId="3C9FD73B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D7CDA7" w14:textId="32D171F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1BF941D5" w14:textId="050218F1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5F4AC4" w14:textId="5FAE6C84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6C4187F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EC8B10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5A83AE23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1F09942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36346746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136AAA4B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E13CC1E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88AA90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2393D678" w14:textId="77777777" w:rsidTr="00B51C5A">
        <w:tc>
          <w:tcPr>
            <w:tcW w:w="1843" w:type="dxa"/>
          </w:tcPr>
          <w:p w14:paraId="08BC55D3" w14:textId="23AF7483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(%S)</w:t>
            </w:r>
          </w:p>
        </w:tc>
        <w:tc>
          <w:tcPr>
            <w:tcW w:w="1971" w:type="dxa"/>
          </w:tcPr>
          <w:p w14:paraId="3C3542B7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624D2FC2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62E180B" w14:textId="45534889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151" w:type="dxa"/>
          </w:tcPr>
          <w:p w14:paraId="715D2D6B" w14:textId="3547037B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077" w:type="dxa"/>
          </w:tcPr>
          <w:p w14:paraId="1EA45065" w14:textId="039A700A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15.379</w:t>
            </w:r>
          </w:p>
        </w:tc>
        <w:tc>
          <w:tcPr>
            <w:tcW w:w="1277" w:type="dxa"/>
          </w:tcPr>
          <w:p w14:paraId="20ACE32C" w14:textId="541F475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8535D" w:rsidRPr="00170D88" w14:paraId="47F54CA8" w14:textId="77777777" w:rsidTr="00B51C5A">
        <w:tc>
          <w:tcPr>
            <w:tcW w:w="1843" w:type="dxa"/>
          </w:tcPr>
          <w:p w14:paraId="79977801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7D5DE0B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2B42A8F" w14:textId="4BBA4EB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151" w:type="dxa"/>
          </w:tcPr>
          <w:p w14:paraId="74D16C43" w14:textId="03ACFE9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077" w:type="dxa"/>
          </w:tcPr>
          <w:p w14:paraId="21334F03" w14:textId="6DCA664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75.152</w:t>
            </w:r>
          </w:p>
        </w:tc>
        <w:tc>
          <w:tcPr>
            <w:tcW w:w="1277" w:type="dxa"/>
          </w:tcPr>
          <w:p w14:paraId="486AE58E" w14:textId="68780EE5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A6C14F3" w14:textId="77777777" w:rsidTr="00B51C5A">
        <w:tc>
          <w:tcPr>
            <w:tcW w:w="1843" w:type="dxa"/>
          </w:tcPr>
          <w:p w14:paraId="288A9B3B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6871E3DF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743FE01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85AD46" w14:textId="61FD0015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151" w:type="dxa"/>
          </w:tcPr>
          <w:p w14:paraId="10553046" w14:textId="66678D8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077" w:type="dxa"/>
          </w:tcPr>
          <w:p w14:paraId="2F2998BD" w14:textId="54BF88FE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80.265</w:t>
            </w:r>
          </w:p>
        </w:tc>
        <w:tc>
          <w:tcPr>
            <w:tcW w:w="1277" w:type="dxa"/>
          </w:tcPr>
          <w:p w14:paraId="69D5640C" w14:textId="51A49474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56791B" w:rsidRPr="00170D88" w14:paraId="69559C52" w14:textId="77777777" w:rsidTr="00B51C5A">
        <w:tc>
          <w:tcPr>
            <w:tcW w:w="1843" w:type="dxa"/>
          </w:tcPr>
          <w:p w14:paraId="5F6C7A07" w14:textId="77777777" w:rsidR="0056791B" w:rsidRPr="0086593F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6BD95944" w:rsidR="0056791B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35CEFD" w14:textId="010D1E84" w:rsidR="0056791B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A526E11" w14:textId="03204E81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1151" w:type="dxa"/>
          </w:tcPr>
          <w:p w14:paraId="375557D2" w14:textId="2087E053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077" w:type="dxa"/>
          </w:tcPr>
          <w:p w14:paraId="6016DE5E" w14:textId="1292D479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11.949</w:t>
            </w:r>
          </w:p>
        </w:tc>
        <w:tc>
          <w:tcPr>
            <w:tcW w:w="1277" w:type="dxa"/>
          </w:tcPr>
          <w:p w14:paraId="685D9623" w14:textId="25FD320A" w:rsidR="0056791B" w:rsidRPr="00170D88" w:rsidRDefault="0056791B" w:rsidP="0056791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968F3A0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763BFC" w14:textId="2C9BAAC4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5E8221D" w14:textId="3752FC1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65719E35" w14:textId="7A8D4420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2CF31D7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1B7F618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208F1C69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CF0F2D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D862557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6E5334F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9242168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A224A74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01952DEF" w14:textId="77777777" w:rsidTr="00B51C5A">
        <w:tc>
          <w:tcPr>
            <w:tcW w:w="1843" w:type="dxa"/>
          </w:tcPr>
          <w:p w14:paraId="2D419A93" w14:textId="2464E828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ppm)</w:t>
            </w:r>
          </w:p>
        </w:tc>
        <w:tc>
          <w:tcPr>
            <w:tcW w:w="1971" w:type="dxa"/>
          </w:tcPr>
          <w:p w14:paraId="48D3B63E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7D03553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03EA1ADF" w14:textId="42029CAB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151" w:type="dxa"/>
          </w:tcPr>
          <w:p w14:paraId="47158D7D" w14:textId="10E9D77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077" w:type="dxa"/>
          </w:tcPr>
          <w:p w14:paraId="20E1E242" w14:textId="31546DB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16.638</w:t>
            </w:r>
          </w:p>
        </w:tc>
        <w:tc>
          <w:tcPr>
            <w:tcW w:w="1277" w:type="dxa"/>
          </w:tcPr>
          <w:p w14:paraId="14B1BC65" w14:textId="0588D002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DB37491" w14:textId="77777777" w:rsidTr="00B51C5A">
        <w:tc>
          <w:tcPr>
            <w:tcW w:w="1843" w:type="dxa"/>
          </w:tcPr>
          <w:p w14:paraId="530FE8F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1406B9B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11061F2" w14:textId="6EBACAC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151" w:type="dxa"/>
          </w:tcPr>
          <w:p w14:paraId="4C8A7C65" w14:textId="37547DB6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077" w:type="dxa"/>
          </w:tcPr>
          <w:p w14:paraId="77D315B7" w14:textId="058F45CC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19.684</w:t>
            </w:r>
          </w:p>
        </w:tc>
        <w:tc>
          <w:tcPr>
            <w:tcW w:w="1277" w:type="dxa"/>
          </w:tcPr>
          <w:p w14:paraId="77F50450" w14:textId="756B32D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B218C39" w14:textId="77777777" w:rsidTr="00B51C5A">
        <w:tc>
          <w:tcPr>
            <w:tcW w:w="1843" w:type="dxa"/>
          </w:tcPr>
          <w:p w14:paraId="388B89C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C30C253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59BC4B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3D777A7" w14:textId="0AB2FEC2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151" w:type="dxa"/>
          </w:tcPr>
          <w:p w14:paraId="0C161837" w14:textId="289F176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077" w:type="dxa"/>
          </w:tcPr>
          <w:p w14:paraId="46ABA197" w14:textId="6976A2A4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16.926</w:t>
            </w:r>
          </w:p>
        </w:tc>
        <w:tc>
          <w:tcPr>
            <w:tcW w:w="1277" w:type="dxa"/>
          </w:tcPr>
          <w:p w14:paraId="4162ECC1" w14:textId="5A2DB6B0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774E592D" w14:textId="77777777" w:rsidTr="00B51C5A">
        <w:tc>
          <w:tcPr>
            <w:tcW w:w="1843" w:type="dxa"/>
          </w:tcPr>
          <w:p w14:paraId="210D0D99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4E5126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568BD474" w14:textId="4F0A6ADF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16,746</w:t>
            </w:r>
          </w:p>
        </w:tc>
        <w:tc>
          <w:tcPr>
            <w:tcW w:w="1151" w:type="dxa"/>
          </w:tcPr>
          <w:p w14:paraId="4D624214" w14:textId="72D7B36E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4187</w:t>
            </w:r>
          </w:p>
        </w:tc>
        <w:tc>
          <w:tcPr>
            <w:tcW w:w="1077" w:type="dxa"/>
          </w:tcPr>
          <w:p w14:paraId="4D8DCE3C" w14:textId="7515E91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4.198</w:t>
            </w:r>
          </w:p>
        </w:tc>
        <w:tc>
          <w:tcPr>
            <w:tcW w:w="1277" w:type="dxa"/>
          </w:tcPr>
          <w:p w14:paraId="542DACE3" w14:textId="480C165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0.018</w:t>
            </w:r>
          </w:p>
        </w:tc>
      </w:tr>
      <w:tr w:rsidR="0008535D" w:rsidRPr="00170D88" w14:paraId="7744A8AA" w14:textId="77777777" w:rsidTr="00B51C5A">
        <w:tc>
          <w:tcPr>
            <w:tcW w:w="1843" w:type="dxa"/>
          </w:tcPr>
          <w:p w14:paraId="13C015F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</w:tcPr>
          <w:p w14:paraId="46161BF4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</w:tcPr>
          <w:p w14:paraId="593B35BB" w14:textId="1E7BDF13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14,958</w:t>
            </w:r>
          </w:p>
        </w:tc>
        <w:tc>
          <w:tcPr>
            <w:tcW w:w="1151" w:type="dxa"/>
          </w:tcPr>
          <w:p w14:paraId="4F893BD2" w14:textId="60C8A4F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1077" w:type="dxa"/>
          </w:tcPr>
          <w:p w14:paraId="5EC8CEEA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8B6C8DD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170D88" w14:paraId="3BCCCD81" w14:textId="77777777" w:rsidTr="00B51C5A">
        <w:tc>
          <w:tcPr>
            <w:tcW w:w="1843" w:type="dxa"/>
          </w:tcPr>
          <w:p w14:paraId="20076E8E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8290D89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9F91357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0" w:type="dxa"/>
          </w:tcPr>
          <w:p w14:paraId="2367D0E4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</w:tcPr>
          <w:p w14:paraId="60C57DF6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14:paraId="137E3CFB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CF63143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E97544">
        <w:trPr>
          <w:trHeight w:val="63"/>
        </w:trPr>
        <w:tc>
          <w:tcPr>
            <w:tcW w:w="9360" w:type="dxa"/>
            <w:gridSpan w:val="7"/>
            <w:tcBorders>
              <w:top w:val="single" w:sz="4" w:space="0" w:color="auto"/>
            </w:tcBorders>
          </w:tcPr>
          <w:p w14:paraId="3AF49293" w14:textId="0739D0F7" w:rsidR="0008535D" w:rsidRPr="005142F8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A2216"/>
    <w:rsid w:val="00743039"/>
    <w:rsid w:val="007D14F6"/>
    <w:rsid w:val="00804E1B"/>
    <w:rsid w:val="0086593F"/>
    <w:rsid w:val="008D3BFD"/>
    <w:rsid w:val="0092303E"/>
    <w:rsid w:val="00987BB1"/>
    <w:rsid w:val="009E5DC0"/>
    <w:rsid w:val="00A20571"/>
    <w:rsid w:val="00A87420"/>
    <w:rsid w:val="00B51C5A"/>
    <w:rsid w:val="00CD5B02"/>
    <w:rsid w:val="00D35CE4"/>
    <w:rsid w:val="00D45262"/>
    <w:rsid w:val="00D56CB3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2022-10-12T00:27:00Z</dcterms:created>
  <dcterms:modified xsi:type="dcterms:W3CDTF">2022-10-12T03:47:00Z</dcterms:modified>
</cp:coreProperties>
</file>