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79BD" w14:textId="558F7CED" w:rsidR="001E6930" w:rsidRDefault="001E6930" w:rsidP="00DC19E3">
      <w:pPr>
        <w:rPr>
          <w:b/>
          <w:bCs/>
        </w:rPr>
      </w:pPr>
      <w:r>
        <w:rPr>
          <w:b/>
          <w:bCs/>
        </w:rPr>
        <w:t>Ian McCullough</w:t>
      </w:r>
    </w:p>
    <w:p w14:paraId="7CB876F9" w14:textId="580026E5" w:rsidR="001E6930" w:rsidRDefault="00AE0E22" w:rsidP="00DC19E3">
      <w:hyperlink r:id="rId4" w:history="1">
        <w:r w:rsidR="001E6930" w:rsidRPr="003A79D3">
          <w:rPr>
            <w:rStyle w:val="Hyperlink"/>
          </w:rPr>
          <w:t>mccul169@msu.edu</w:t>
        </w:r>
      </w:hyperlink>
    </w:p>
    <w:p w14:paraId="358FC160" w14:textId="4B749EFD" w:rsidR="001E6930" w:rsidRDefault="00AE0E22" w:rsidP="00DC19E3">
      <w:hyperlink r:id="rId5" w:history="1">
        <w:r w:rsidR="001E6930" w:rsidRPr="003A79D3">
          <w:rPr>
            <w:rStyle w:val="Hyperlink"/>
          </w:rPr>
          <w:t>https://ianmccullough.weebly.com/</w:t>
        </w:r>
      </w:hyperlink>
    </w:p>
    <w:p w14:paraId="1D836A3E" w14:textId="77777777" w:rsidR="001E6930" w:rsidRDefault="001E6930" w:rsidP="00DC19E3">
      <w:pPr>
        <w:rPr>
          <w:b/>
          <w:bCs/>
        </w:rPr>
      </w:pPr>
    </w:p>
    <w:p w14:paraId="1E923710" w14:textId="08EA3F19" w:rsidR="00DC19E3" w:rsidRPr="00DC19E3" w:rsidRDefault="00DC19E3" w:rsidP="00DC19E3">
      <w:pPr>
        <w:rPr>
          <w:b/>
          <w:bCs/>
        </w:rPr>
      </w:pPr>
      <w:r w:rsidRPr="00DC19E3">
        <w:rPr>
          <w:b/>
          <w:bCs/>
        </w:rPr>
        <w:t>Emily Bernhardt</w:t>
      </w:r>
    </w:p>
    <w:p w14:paraId="05CA14D8" w14:textId="601C7DF6" w:rsidR="008B3BE0" w:rsidRDefault="00AE0E22" w:rsidP="008B3BE0">
      <w:hyperlink r:id="rId6" w:history="1">
        <w:r w:rsidR="008B3BE0" w:rsidRPr="008B3BE0">
          <w:rPr>
            <w:rStyle w:val="Hyperlink"/>
          </w:rPr>
          <w:t>emily.bernhardt@duke.edu</w:t>
        </w:r>
      </w:hyperlink>
      <w:r w:rsidR="00DC19E3">
        <w:br/>
      </w:r>
      <w:hyperlink r:id="rId7" w:history="1">
        <w:r w:rsidR="00DC19E3" w:rsidRPr="003A79D3">
          <w:rPr>
            <w:rStyle w:val="Hyperlink"/>
          </w:rPr>
          <w:t>https://nicholas.duke.edu/people/faculty/bernhardt</w:t>
        </w:r>
      </w:hyperlink>
      <w:r w:rsidR="00DC19E3">
        <w:br/>
      </w:r>
    </w:p>
    <w:p w14:paraId="4019405A" w14:textId="16146D42" w:rsidR="00DC19E3" w:rsidRPr="008B3BE0" w:rsidRDefault="00DC19E3" w:rsidP="008B3BE0">
      <w:pPr>
        <w:rPr>
          <w:b/>
          <w:bCs/>
        </w:rPr>
      </w:pPr>
      <w:r w:rsidRPr="00DC19E3">
        <w:rPr>
          <w:b/>
          <w:bCs/>
        </w:rPr>
        <w:t>Sudeep Chandra</w:t>
      </w:r>
    </w:p>
    <w:p w14:paraId="38A76141" w14:textId="77777777" w:rsidR="00DC19E3" w:rsidRPr="00DC19E3" w:rsidRDefault="00AE0E22" w:rsidP="00DC19E3">
      <w:hyperlink r:id="rId8" w:history="1">
        <w:r w:rsidR="00DC19E3" w:rsidRPr="00DC19E3">
          <w:rPr>
            <w:rStyle w:val="Hyperlink"/>
          </w:rPr>
          <w:t>sudeep@unr.edu</w:t>
        </w:r>
      </w:hyperlink>
    </w:p>
    <w:p w14:paraId="3901FA41" w14:textId="4200D663" w:rsidR="005916E8" w:rsidRDefault="00AE0E22">
      <w:hyperlink r:id="rId9" w:history="1">
        <w:r w:rsidR="00DC19E3" w:rsidRPr="003A79D3">
          <w:rPr>
            <w:rStyle w:val="Hyperlink"/>
          </w:rPr>
          <w:t>https://www.unr.edu/water-center/water-center-faculty/sudeep-chandra</w:t>
        </w:r>
      </w:hyperlink>
    </w:p>
    <w:p w14:paraId="1C646CB0" w14:textId="352D59F3" w:rsidR="00DC19E3" w:rsidRDefault="00DC19E3"/>
    <w:p w14:paraId="794E47EB" w14:textId="5AD14C56" w:rsidR="00B51788" w:rsidRPr="00B51788" w:rsidRDefault="00B51788" w:rsidP="00B51788">
      <w:pPr>
        <w:rPr>
          <w:b/>
          <w:bCs/>
        </w:rPr>
      </w:pPr>
      <w:r w:rsidRPr="00B51788">
        <w:rPr>
          <w:b/>
          <w:bCs/>
        </w:rPr>
        <w:t xml:space="preserve">Meredith </w:t>
      </w:r>
      <w:proofErr w:type="spellStart"/>
      <w:r w:rsidRPr="00B51788">
        <w:rPr>
          <w:b/>
          <w:bCs/>
        </w:rPr>
        <w:t>Holgerson</w:t>
      </w:r>
      <w:proofErr w:type="spellEnd"/>
    </w:p>
    <w:p w14:paraId="6D9CCBAA" w14:textId="067543B8" w:rsidR="00B51788" w:rsidRPr="00B51788" w:rsidRDefault="00AE0E22" w:rsidP="00B51788">
      <w:hyperlink r:id="rId10" w:history="1">
        <w:r w:rsidR="00B51788" w:rsidRPr="00B51788">
          <w:rPr>
            <w:rStyle w:val="Hyperlink"/>
          </w:rPr>
          <w:t>meredith.holgerson@cornell.edu</w:t>
        </w:r>
      </w:hyperlink>
    </w:p>
    <w:p w14:paraId="27E08BC8" w14:textId="75D29F14" w:rsidR="00DC19E3" w:rsidRDefault="00AE0E22">
      <w:hyperlink r:id="rId11" w:history="1">
        <w:r w:rsidR="00B51788" w:rsidRPr="003A79D3">
          <w:rPr>
            <w:rStyle w:val="Hyperlink"/>
          </w:rPr>
          <w:t>https://ecologyandevolution.cornell.edu/meredith-holgerson</w:t>
        </w:r>
      </w:hyperlink>
    </w:p>
    <w:p w14:paraId="086DAECD" w14:textId="2C2DB70A" w:rsidR="00B51788" w:rsidRDefault="00B51788"/>
    <w:p w14:paraId="70D3D405" w14:textId="29B2C484" w:rsidR="00B51788" w:rsidRPr="00B51788" w:rsidRDefault="00B51788">
      <w:pPr>
        <w:rPr>
          <w:b/>
          <w:bCs/>
        </w:rPr>
      </w:pPr>
      <w:r w:rsidRPr="00B51788">
        <w:rPr>
          <w:b/>
          <w:bCs/>
        </w:rPr>
        <w:t>Gabriel Yvon-Durocher</w:t>
      </w:r>
    </w:p>
    <w:p w14:paraId="71D8356D" w14:textId="4A29B712" w:rsidR="00B51788" w:rsidRDefault="00AE0E22" w:rsidP="00B51788">
      <w:hyperlink r:id="rId12" w:history="1">
        <w:r w:rsidR="00B51788" w:rsidRPr="00B51788">
          <w:rPr>
            <w:rStyle w:val="Hyperlink"/>
          </w:rPr>
          <w:t>G.Yvon-Durocher@exeter.ac.uk</w:t>
        </w:r>
      </w:hyperlink>
    </w:p>
    <w:p w14:paraId="3D611371" w14:textId="4542D8DF" w:rsidR="00B51788" w:rsidRDefault="00AE0E22" w:rsidP="00B51788">
      <w:hyperlink r:id="rId13" w:history="1">
        <w:r w:rsidR="00B51788" w:rsidRPr="003A79D3">
          <w:rPr>
            <w:rStyle w:val="Hyperlink"/>
          </w:rPr>
          <w:t>https://biosciences.exeter.ac.uk/staff/profile/index.php?web_id=Gabriel_Yvon-Durocher</w:t>
        </w:r>
      </w:hyperlink>
    </w:p>
    <w:p w14:paraId="264ACE4D" w14:textId="128196FC" w:rsidR="00B51788" w:rsidRDefault="00B51788" w:rsidP="00B51788"/>
    <w:p w14:paraId="1089F720" w14:textId="508E0033" w:rsidR="001E6930" w:rsidRPr="001E6930" w:rsidRDefault="001E6930" w:rsidP="00B51788">
      <w:pPr>
        <w:rPr>
          <w:b/>
          <w:bCs/>
        </w:rPr>
      </w:pPr>
      <w:r w:rsidRPr="001E6930">
        <w:rPr>
          <w:b/>
          <w:bCs/>
        </w:rPr>
        <w:t>K</w:t>
      </w:r>
      <w:r w:rsidR="00AE0E22">
        <w:rPr>
          <w:b/>
          <w:bCs/>
        </w:rPr>
        <w:t>irsten</w:t>
      </w:r>
      <w:r w:rsidRPr="001E6930">
        <w:rPr>
          <w:b/>
          <w:bCs/>
        </w:rPr>
        <w:t xml:space="preserve"> Stephan</w:t>
      </w:r>
    </w:p>
    <w:p w14:paraId="36102FB4" w14:textId="77777777" w:rsidR="001E6930" w:rsidRDefault="00AE0E22" w:rsidP="001E6930">
      <w:hyperlink r:id="rId14" w:history="1">
        <w:r w:rsidR="001E6930">
          <w:rPr>
            <w:rStyle w:val="Hyperlink"/>
            <w:rFonts w:ascii="Helvetica Neue" w:hAnsi="Helvetica Neue"/>
            <w:color w:val="E35205"/>
            <w:shd w:val="clear" w:color="auto" w:fill="FFFFFF"/>
          </w:rPr>
          <w:t>kirsten.stephan@mail.wvu.edu</w:t>
        </w:r>
      </w:hyperlink>
    </w:p>
    <w:p w14:paraId="3CCB4013" w14:textId="62FE995C" w:rsidR="00B51788" w:rsidRPr="00B51788" w:rsidRDefault="00AE0E22" w:rsidP="00B51788">
      <w:hyperlink r:id="rId15" w:history="1">
        <w:r w:rsidR="00FD7766" w:rsidRPr="003A79D3">
          <w:rPr>
            <w:rStyle w:val="Hyperlink"/>
          </w:rPr>
          <w:t>https://www.davis.wvu.edu/faculty-staff/directory/kirsten-stephan</w:t>
        </w:r>
      </w:hyperlink>
      <w:r w:rsidR="00FD7766">
        <w:t xml:space="preserve"> </w:t>
      </w:r>
    </w:p>
    <w:p w14:paraId="1DA43989" w14:textId="78851F1D" w:rsidR="00B51788" w:rsidRDefault="00B51788"/>
    <w:p w14:paraId="26078F3A" w14:textId="77777777" w:rsidR="001E6930" w:rsidRDefault="001E6930"/>
    <w:sectPr w:rsidR="001E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0"/>
    <w:rsid w:val="0002065C"/>
    <w:rsid w:val="00064413"/>
    <w:rsid w:val="001E6930"/>
    <w:rsid w:val="00491AC9"/>
    <w:rsid w:val="004B5123"/>
    <w:rsid w:val="005916E8"/>
    <w:rsid w:val="008B3BE0"/>
    <w:rsid w:val="00AE0E22"/>
    <w:rsid w:val="00B51788"/>
    <w:rsid w:val="00CD5B02"/>
    <w:rsid w:val="00D45262"/>
    <w:rsid w:val="00DC19E3"/>
    <w:rsid w:val="00F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C4403"/>
  <w15:chartTrackingRefBased/>
  <w15:docId w15:val="{BFD9E664-8DFA-B44C-82F5-CB572E5B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eep@unr.edu" TargetMode="External"/><Relationship Id="rId13" Type="http://schemas.openxmlformats.org/officeDocument/2006/relationships/hyperlink" Target="https://biosciences.exeter.ac.uk/staff/profile/index.php?web_id=Gabriel_Yvon-Duroc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icholas.duke.edu/people/faculty/bernhardt" TargetMode="External"/><Relationship Id="rId12" Type="http://schemas.openxmlformats.org/officeDocument/2006/relationships/hyperlink" Target="mailto:G.Yvon-Durocher@exeter.ac.u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mily.bernhardt@duke.edu" TargetMode="External"/><Relationship Id="rId11" Type="http://schemas.openxmlformats.org/officeDocument/2006/relationships/hyperlink" Target="https://ecologyandevolution.cornell.edu/meredith-holgerson" TargetMode="External"/><Relationship Id="rId5" Type="http://schemas.openxmlformats.org/officeDocument/2006/relationships/hyperlink" Target="https://ianmccullough.weebly.com/" TargetMode="External"/><Relationship Id="rId15" Type="http://schemas.openxmlformats.org/officeDocument/2006/relationships/hyperlink" Target="https://www.davis.wvu.edu/faculty-staff/directory/kirsten-stephan" TargetMode="External"/><Relationship Id="rId10" Type="http://schemas.openxmlformats.org/officeDocument/2006/relationships/hyperlink" Target="mailto:meredith.holgerson@cornell.edu" TargetMode="External"/><Relationship Id="rId4" Type="http://schemas.openxmlformats.org/officeDocument/2006/relationships/hyperlink" Target="mailto:mccul169@msu.edu" TargetMode="External"/><Relationship Id="rId9" Type="http://schemas.openxmlformats.org/officeDocument/2006/relationships/hyperlink" Target="https://www.unr.edu/water-center/water-center-faculty/sudeep-chandra" TargetMode="External"/><Relationship Id="rId14" Type="http://schemas.openxmlformats.org/officeDocument/2006/relationships/hyperlink" Target="mailto:kirsten.stephan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2023-02-10T04:18:00Z</dcterms:created>
  <dcterms:modified xsi:type="dcterms:W3CDTF">2023-02-22T03:58:00Z</dcterms:modified>
</cp:coreProperties>
</file>