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FC8A" w14:textId="118EB639" w:rsidR="0054523F" w:rsidRDefault="0054523F" w:rsidP="0054523F">
      <w:pPr>
        <w:keepNext/>
        <w:keepLines/>
        <w:numPr>
          <w:ilvl w:val="1"/>
          <w:numId w:val="0"/>
        </w:numPr>
        <w:tabs>
          <w:tab w:val="left" w:pos="576"/>
        </w:tabs>
        <w:spacing w:before="260" w:after="260" w:line="416" w:lineRule="auto"/>
        <w:ind w:left="576" w:hanging="576"/>
        <w:outlineLvl w:val="1"/>
        <w:rPr>
          <w:rFonts w:ascii="Arial" w:eastAsia="黑体" w:hAnsi="Arial" w:cs="Times New Roman"/>
          <w:b/>
          <w:bCs/>
          <w:sz w:val="28"/>
          <w:szCs w:val="28"/>
        </w:rPr>
      </w:pPr>
      <w:r w:rsidRPr="0054523F">
        <w:rPr>
          <w:rFonts w:ascii="Arial" w:eastAsia="黑体" w:hAnsi="Arial" w:cs="Times New Roman" w:hint="eastAsia"/>
          <w:b/>
          <w:bCs/>
          <w:sz w:val="32"/>
          <w:szCs w:val="28"/>
        </w:rPr>
        <w:t>4</w:t>
      </w:r>
      <w:r w:rsidRPr="0054523F">
        <w:rPr>
          <w:rFonts w:ascii="Arial" w:eastAsia="黑体" w:hAnsi="Arial" w:cs="Times New Roman"/>
          <w:b/>
          <w:bCs/>
          <w:sz w:val="32"/>
          <w:szCs w:val="28"/>
        </w:rPr>
        <w:t>.7</w:t>
      </w:r>
      <w:r w:rsidRPr="0054523F">
        <w:rPr>
          <w:rFonts w:ascii="Arial" w:eastAsia="黑体" w:hAnsi="Arial" w:cs="Times New Roman"/>
          <w:b/>
          <w:bCs/>
          <w:sz w:val="32"/>
          <w:szCs w:val="28"/>
        </w:rPr>
        <w:tab/>
        <w:t>W</w:t>
      </w:r>
      <w:r w:rsidRPr="0054523F">
        <w:rPr>
          <w:rFonts w:ascii="Arial" w:eastAsia="黑体" w:hAnsi="Arial" w:cs="Times New Roman" w:hint="eastAsia"/>
          <w:b/>
          <w:bCs/>
          <w:sz w:val="32"/>
          <w:szCs w:val="28"/>
        </w:rPr>
        <w:t>eb</w:t>
      </w:r>
      <w:r w:rsidRPr="0054523F">
        <w:rPr>
          <w:rFonts w:ascii="Arial" w:eastAsia="黑体" w:hAnsi="Arial" w:cs="Times New Roman" w:hint="eastAsia"/>
          <w:b/>
          <w:bCs/>
          <w:sz w:val="32"/>
          <w:szCs w:val="28"/>
        </w:rPr>
        <w:t>端测试</w:t>
      </w:r>
    </w:p>
    <w:p w14:paraId="7B841FBA" w14:textId="3C293E8B" w:rsidR="0054523F" w:rsidRPr="0054523F" w:rsidRDefault="00AE72E5" w:rsidP="0054523F">
      <w:pPr>
        <w:pStyle w:val="3"/>
        <w:rPr>
          <w:sz w:val="28"/>
        </w:rPr>
      </w:pPr>
      <w:r>
        <w:rPr>
          <w:rFonts w:hint="eastAsia"/>
          <w:sz w:val="28"/>
        </w:rPr>
        <w:t>4.7.1</w:t>
      </w:r>
      <w:r w:rsidR="0054523F" w:rsidRPr="0054523F">
        <w:rPr>
          <w:rFonts w:hint="eastAsia"/>
          <w:sz w:val="28"/>
        </w:rPr>
        <w:t>用户数据库测试</w:t>
      </w:r>
    </w:p>
    <w:p w14:paraId="16C21F54" w14:textId="2844C9F1" w:rsidR="0054523F" w:rsidRPr="0054523F" w:rsidRDefault="0054523F" w:rsidP="0054523F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371"/>
        <w:gridCol w:w="1371"/>
        <w:gridCol w:w="1372"/>
        <w:gridCol w:w="1372"/>
        <w:gridCol w:w="1370"/>
      </w:tblGrid>
      <w:tr w:rsidR="0054523F" w:rsidRPr="0054523F" w14:paraId="37DEAF49" w14:textId="77777777" w:rsidTr="00B80A9A">
        <w:tc>
          <w:tcPr>
            <w:tcW w:w="867" w:type="pct"/>
            <w:vAlign w:val="center"/>
          </w:tcPr>
          <w:p w14:paraId="30389DA0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826" w:type="pct"/>
            <w:vAlign w:val="center"/>
          </w:tcPr>
          <w:p w14:paraId="0703E13D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826" w:type="pct"/>
            <w:vAlign w:val="center"/>
          </w:tcPr>
          <w:p w14:paraId="3AE49A0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827" w:type="pct"/>
            <w:vAlign w:val="center"/>
          </w:tcPr>
          <w:p w14:paraId="6EF5F99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827" w:type="pct"/>
            <w:vAlign w:val="center"/>
          </w:tcPr>
          <w:p w14:paraId="6D745FFB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826" w:type="pct"/>
            <w:vAlign w:val="center"/>
          </w:tcPr>
          <w:p w14:paraId="2493097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54523F" w:rsidRPr="0054523F" w14:paraId="03F680D9" w14:textId="77777777" w:rsidTr="00B80A9A">
        <w:tc>
          <w:tcPr>
            <w:tcW w:w="867" w:type="pct"/>
            <w:vAlign w:val="center"/>
          </w:tcPr>
          <w:p w14:paraId="74F75EEE" w14:textId="364CD751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Merge w:val="restart"/>
            <w:vAlign w:val="center"/>
          </w:tcPr>
          <w:p w14:paraId="5101C16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Inse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826" w:type="pct"/>
            <w:vAlign w:val="center"/>
          </w:tcPr>
          <w:p w14:paraId="4B6475E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插入新的数据项</w:t>
            </w:r>
          </w:p>
        </w:tc>
        <w:tc>
          <w:tcPr>
            <w:tcW w:w="827" w:type="pct"/>
            <w:vMerge w:val="restart"/>
            <w:vAlign w:val="center"/>
          </w:tcPr>
          <w:p w14:paraId="680B628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表名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able name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，对象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ob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827" w:type="pct"/>
            <w:vAlign w:val="center"/>
          </w:tcPr>
          <w:p w14:paraId="17CF9F7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826" w:type="pct"/>
            <w:vAlign w:val="center"/>
          </w:tcPr>
          <w:p w14:paraId="1324C06B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数据库更新</w:t>
            </w:r>
          </w:p>
        </w:tc>
      </w:tr>
      <w:tr w:rsidR="0054523F" w:rsidRPr="0054523F" w14:paraId="42B45F18" w14:textId="77777777" w:rsidTr="00B80A9A">
        <w:tc>
          <w:tcPr>
            <w:tcW w:w="867" w:type="pct"/>
            <w:vAlign w:val="center"/>
          </w:tcPr>
          <w:p w14:paraId="22B9AC3F" w14:textId="39379369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Merge/>
            <w:vAlign w:val="center"/>
          </w:tcPr>
          <w:p w14:paraId="4811B53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26" w:type="pct"/>
            <w:vAlign w:val="center"/>
          </w:tcPr>
          <w:p w14:paraId="6A60FD8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插入重复的数据</w:t>
            </w:r>
          </w:p>
        </w:tc>
        <w:tc>
          <w:tcPr>
            <w:tcW w:w="827" w:type="pct"/>
            <w:vMerge/>
            <w:vAlign w:val="center"/>
          </w:tcPr>
          <w:p w14:paraId="25EA1C80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27" w:type="pct"/>
            <w:vAlign w:val="center"/>
          </w:tcPr>
          <w:p w14:paraId="21541DCA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操作失败</w:t>
            </w:r>
          </w:p>
        </w:tc>
        <w:tc>
          <w:tcPr>
            <w:tcW w:w="826" w:type="pct"/>
            <w:vAlign w:val="center"/>
          </w:tcPr>
          <w:p w14:paraId="33078635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数据库不更新</w:t>
            </w:r>
          </w:p>
        </w:tc>
      </w:tr>
      <w:tr w:rsidR="0054523F" w:rsidRPr="0054523F" w14:paraId="29DD2036" w14:textId="77777777" w:rsidTr="00B80A9A">
        <w:tc>
          <w:tcPr>
            <w:tcW w:w="867" w:type="pct"/>
            <w:vAlign w:val="center"/>
          </w:tcPr>
          <w:p w14:paraId="1CB0EC45" w14:textId="241EFF62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Merge w:val="restart"/>
            <w:vAlign w:val="center"/>
          </w:tcPr>
          <w:p w14:paraId="4A64D0A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elete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826" w:type="pct"/>
            <w:vAlign w:val="center"/>
          </w:tcPr>
          <w:p w14:paraId="18A5A2B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删除存在的数据项</w:t>
            </w:r>
          </w:p>
        </w:tc>
        <w:tc>
          <w:tcPr>
            <w:tcW w:w="827" w:type="pct"/>
            <w:vMerge/>
            <w:vAlign w:val="center"/>
          </w:tcPr>
          <w:p w14:paraId="255FE64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27" w:type="pct"/>
            <w:vAlign w:val="center"/>
          </w:tcPr>
          <w:p w14:paraId="6B10FFB0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826" w:type="pct"/>
            <w:vAlign w:val="center"/>
          </w:tcPr>
          <w:p w14:paraId="062DE5FF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数据库更新</w:t>
            </w:r>
          </w:p>
        </w:tc>
      </w:tr>
      <w:tr w:rsidR="0054523F" w:rsidRPr="0054523F" w14:paraId="1661B273" w14:textId="77777777" w:rsidTr="00B80A9A">
        <w:tc>
          <w:tcPr>
            <w:tcW w:w="867" w:type="pct"/>
            <w:vAlign w:val="center"/>
          </w:tcPr>
          <w:p w14:paraId="2329706A" w14:textId="54381D14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Merge/>
            <w:vAlign w:val="center"/>
          </w:tcPr>
          <w:p w14:paraId="07CA603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26" w:type="pct"/>
            <w:vAlign w:val="center"/>
          </w:tcPr>
          <w:p w14:paraId="79D9B8F4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删除不存在数据项</w:t>
            </w:r>
          </w:p>
        </w:tc>
        <w:tc>
          <w:tcPr>
            <w:tcW w:w="827" w:type="pct"/>
            <w:vMerge/>
            <w:vAlign w:val="center"/>
          </w:tcPr>
          <w:p w14:paraId="30995177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27" w:type="pct"/>
            <w:vAlign w:val="center"/>
          </w:tcPr>
          <w:p w14:paraId="04D72092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826" w:type="pct"/>
            <w:vAlign w:val="center"/>
          </w:tcPr>
          <w:p w14:paraId="4C09287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数据库不更新</w:t>
            </w:r>
          </w:p>
        </w:tc>
      </w:tr>
      <w:tr w:rsidR="0054523F" w:rsidRPr="0054523F" w14:paraId="5DE20FE1" w14:textId="77777777" w:rsidTr="00B80A9A">
        <w:tc>
          <w:tcPr>
            <w:tcW w:w="867" w:type="pct"/>
            <w:vAlign w:val="center"/>
          </w:tcPr>
          <w:p w14:paraId="3D07A41E" w14:textId="07C0773D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Align w:val="center"/>
          </w:tcPr>
          <w:p w14:paraId="692FF18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Qu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ry()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826" w:type="pct"/>
            <w:vAlign w:val="center"/>
          </w:tcPr>
          <w:p w14:paraId="6F51D80D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查询满足条件的数据项</w:t>
            </w:r>
          </w:p>
        </w:tc>
        <w:tc>
          <w:tcPr>
            <w:tcW w:w="827" w:type="pct"/>
            <w:vAlign w:val="center"/>
          </w:tcPr>
          <w:p w14:paraId="31DA6F4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表名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able name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，主码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ey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，新的属性值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alue</w:t>
            </w:r>
          </w:p>
        </w:tc>
        <w:tc>
          <w:tcPr>
            <w:tcW w:w="827" w:type="pct"/>
            <w:vAlign w:val="center"/>
          </w:tcPr>
          <w:p w14:paraId="23EB905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查询结果</w:t>
            </w:r>
          </w:p>
        </w:tc>
        <w:tc>
          <w:tcPr>
            <w:tcW w:w="826" w:type="pct"/>
            <w:vAlign w:val="center"/>
          </w:tcPr>
          <w:p w14:paraId="1F0D577D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返回正确的查询结果</w:t>
            </w:r>
          </w:p>
        </w:tc>
      </w:tr>
      <w:tr w:rsidR="0054523F" w:rsidRPr="0054523F" w14:paraId="0FEE13E1" w14:textId="77777777" w:rsidTr="00B80A9A">
        <w:tc>
          <w:tcPr>
            <w:tcW w:w="867" w:type="pct"/>
            <w:vAlign w:val="center"/>
          </w:tcPr>
          <w:p w14:paraId="448810CA" w14:textId="7DAB1302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Align w:val="center"/>
          </w:tcPr>
          <w:p w14:paraId="32F8FE5C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Update()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826" w:type="pct"/>
            <w:vAlign w:val="center"/>
          </w:tcPr>
          <w:p w14:paraId="1542D542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更新数据项</w:t>
            </w:r>
          </w:p>
        </w:tc>
        <w:tc>
          <w:tcPr>
            <w:tcW w:w="827" w:type="pct"/>
            <w:vAlign w:val="center"/>
          </w:tcPr>
          <w:p w14:paraId="3FFC038B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表名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able name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，主码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ey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，新的属性值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alue</w:t>
            </w:r>
          </w:p>
        </w:tc>
        <w:tc>
          <w:tcPr>
            <w:tcW w:w="827" w:type="pct"/>
            <w:vAlign w:val="center"/>
          </w:tcPr>
          <w:p w14:paraId="4220B8AC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826" w:type="pct"/>
            <w:vAlign w:val="center"/>
          </w:tcPr>
          <w:p w14:paraId="7C597BC4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数据库更新，相应数据项被修改</w:t>
            </w:r>
          </w:p>
        </w:tc>
      </w:tr>
    </w:tbl>
    <w:p w14:paraId="3B7D5403" w14:textId="77777777" w:rsidR="0054523F" w:rsidRPr="0054523F" w:rsidRDefault="0054523F" w:rsidP="0054523F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4"/>
        <w:gridCol w:w="1185"/>
        <w:gridCol w:w="1185"/>
        <w:gridCol w:w="1185"/>
        <w:gridCol w:w="1186"/>
        <w:gridCol w:w="1186"/>
        <w:gridCol w:w="1185"/>
      </w:tblGrid>
      <w:tr w:rsidR="0054523F" w:rsidRPr="0054523F" w14:paraId="1C0E6C2A" w14:textId="77777777" w:rsidTr="00D868AE">
        <w:tc>
          <w:tcPr>
            <w:tcW w:w="714" w:type="pct"/>
            <w:vAlign w:val="center"/>
          </w:tcPr>
          <w:p w14:paraId="520CD68C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初始状态与约束</w:t>
            </w:r>
          </w:p>
        </w:tc>
        <w:tc>
          <w:tcPr>
            <w:tcW w:w="714" w:type="pct"/>
            <w:vAlign w:val="center"/>
          </w:tcPr>
          <w:p w14:paraId="518FA26F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714" w:type="pct"/>
            <w:vAlign w:val="center"/>
          </w:tcPr>
          <w:p w14:paraId="0E57538B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714" w:type="pct"/>
            <w:vAlign w:val="center"/>
          </w:tcPr>
          <w:p w14:paraId="472CBF75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715" w:type="pct"/>
            <w:vAlign w:val="center"/>
          </w:tcPr>
          <w:p w14:paraId="1AB9BBAE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715" w:type="pct"/>
            <w:vAlign w:val="center"/>
          </w:tcPr>
          <w:p w14:paraId="6261C352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714" w:type="pct"/>
            <w:vAlign w:val="center"/>
          </w:tcPr>
          <w:p w14:paraId="5B8F1B12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54523F" w:rsidRPr="0054523F" w14:paraId="4D946A0C" w14:textId="77777777" w:rsidTr="00D868AE">
        <w:tc>
          <w:tcPr>
            <w:tcW w:w="714" w:type="pct"/>
            <w:vMerge w:val="restart"/>
            <w:vAlign w:val="center"/>
          </w:tcPr>
          <w:p w14:paraId="70584CF0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用户数据表已建立</w:t>
            </w:r>
          </w:p>
        </w:tc>
        <w:tc>
          <w:tcPr>
            <w:tcW w:w="714" w:type="pct"/>
            <w:vAlign w:val="center"/>
          </w:tcPr>
          <w:p w14:paraId="068C908C" w14:textId="2705283E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714" w:type="pct"/>
            <w:vMerge w:val="restart"/>
            <w:vAlign w:val="center"/>
          </w:tcPr>
          <w:p w14:paraId="5991F9FD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注册新用户</w:t>
            </w:r>
          </w:p>
        </w:tc>
        <w:tc>
          <w:tcPr>
            <w:tcW w:w="714" w:type="pct"/>
            <w:vMerge w:val="restart"/>
            <w:vAlign w:val="center"/>
          </w:tcPr>
          <w:p w14:paraId="5030426A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创建新账户</w:t>
            </w:r>
          </w:p>
        </w:tc>
        <w:tc>
          <w:tcPr>
            <w:tcW w:w="715" w:type="pct"/>
            <w:vAlign w:val="center"/>
          </w:tcPr>
          <w:p w14:paraId="6670BEBD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不存在的用户名</w:t>
            </w:r>
          </w:p>
        </w:tc>
        <w:tc>
          <w:tcPr>
            <w:tcW w:w="715" w:type="pct"/>
            <w:vAlign w:val="center"/>
          </w:tcPr>
          <w:p w14:paraId="0E52378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创建成功</w:t>
            </w:r>
          </w:p>
        </w:tc>
        <w:tc>
          <w:tcPr>
            <w:tcW w:w="714" w:type="pct"/>
            <w:vMerge w:val="restart"/>
            <w:vAlign w:val="center"/>
          </w:tcPr>
          <w:p w14:paraId="0328C18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数据库正确判断用户名是否已存在</w:t>
            </w:r>
          </w:p>
        </w:tc>
      </w:tr>
      <w:tr w:rsidR="0054523F" w:rsidRPr="0054523F" w14:paraId="1A9C3C2B" w14:textId="77777777" w:rsidTr="00D868AE">
        <w:tc>
          <w:tcPr>
            <w:tcW w:w="714" w:type="pct"/>
            <w:vMerge/>
            <w:vAlign w:val="center"/>
          </w:tcPr>
          <w:p w14:paraId="51B535B0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2FD97DED" w14:textId="0BE59763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4" w:type="pct"/>
            <w:vMerge/>
            <w:vAlign w:val="center"/>
          </w:tcPr>
          <w:p w14:paraId="45C0B08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Merge/>
            <w:vAlign w:val="center"/>
          </w:tcPr>
          <w:p w14:paraId="0C413D8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5" w:type="pct"/>
            <w:vAlign w:val="center"/>
          </w:tcPr>
          <w:p w14:paraId="3DE2420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已存在的用户名</w:t>
            </w:r>
          </w:p>
        </w:tc>
        <w:tc>
          <w:tcPr>
            <w:tcW w:w="715" w:type="pct"/>
            <w:vAlign w:val="center"/>
          </w:tcPr>
          <w:p w14:paraId="2C0AF1A9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创建失败</w:t>
            </w:r>
          </w:p>
        </w:tc>
        <w:tc>
          <w:tcPr>
            <w:tcW w:w="714" w:type="pct"/>
            <w:vMerge/>
            <w:vAlign w:val="center"/>
          </w:tcPr>
          <w:p w14:paraId="3AE5BD4E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4523F" w:rsidRPr="0054523F" w14:paraId="6A7E5EAA" w14:textId="77777777" w:rsidTr="00D868AE">
        <w:tc>
          <w:tcPr>
            <w:tcW w:w="714" w:type="pct"/>
            <w:vMerge/>
            <w:vAlign w:val="center"/>
          </w:tcPr>
          <w:p w14:paraId="76BD077F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4CD59716" w14:textId="01ED61AC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4" w:type="pct"/>
            <w:vMerge w:val="restart"/>
            <w:vAlign w:val="center"/>
          </w:tcPr>
          <w:p w14:paraId="3911FBE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修改用户信息</w:t>
            </w:r>
          </w:p>
        </w:tc>
        <w:tc>
          <w:tcPr>
            <w:tcW w:w="714" w:type="pct"/>
            <w:vMerge w:val="restart"/>
            <w:vAlign w:val="center"/>
          </w:tcPr>
          <w:p w14:paraId="01F90597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用户对自己的信息进行修改，将修改后的信息保存到数据库</w:t>
            </w:r>
          </w:p>
        </w:tc>
        <w:tc>
          <w:tcPr>
            <w:tcW w:w="715" w:type="pct"/>
            <w:vAlign w:val="center"/>
          </w:tcPr>
          <w:p w14:paraId="49582854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格式正确的用户信息</w:t>
            </w:r>
          </w:p>
        </w:tc>
        <w:tc>
          <w:tcPr>
            <w:tcW w:w="715" w:type="pct"/>
            <w:vAlign w:val="center"/>
          </w:tcPr>
          <w:p w14:paraId="560FFA6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修改成功，更新数据库</w:t>
            </w:r>
          </w:p>
        </w:tc>
        <w:tc>
          <w:tcPr>
            <w:tcW w:w="714" w:type="pct"/>
            <w:vMerge w:val="restart"/>
            <w:vAlign w:val="center"/>
          </w:tcPr>
          <w:p w14:paraId="3E05403E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数据库能保证修改用户信息不会导致数据表出错</w:t>
            </w:r>
          </w:p>
        </w:tc>
      </w:tr>
      <w:tr w:rsidR="0054523F" w:rsidRPr="0054523F" w14:paraId="77F72246" w14:textId="77777777" w:rsidTr="00D868AE">
        <w:tc>
          <w:tcPr>
            <w:tcW w:w="714" w:type="pct"/>
            <w:vMerge/>
            <w:vAlign w:val="center"/>
          </w:tcPr>
          <w:p w14:paraId="0D029F4A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38A59334" w14:textId="0AC8B983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4" w:type="pct"/>
            <w:vMerge/>
            <w:vAlign w:val="center"/>
          </w:tcPr>
          <w:p w14:paraId="430D0A02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Merge/>
            <w:vAlign w:val="center"/>
          </w:tcPr>
          <w:p w14:paraId="6645B994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5" w:type="pct"/>
            <w:vAlign w:val="center"/>
          </w:tcPr>
          <w:p w14:paraId="1BED4E37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格式错误的用户信息</w:t>
            </w:r>
          </w:p>
        </w:tc>
        <w:tc>
          <w:tcPr>
            <w:tcW w:w="715" w:type="pct"/>
            <w:vAlign w:val="center"/>
          </w:tcPr>
          <w:p w14:paraId="79DE599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修改失败，数据库不变</w:t>
            </w:r>
          </w:p>
        </w:tc>
        <w:tc>
          <w:tcPr>
            <w:tcW w:w="714" w:type="pct"/>
            <w:vMerge/>
            <w:vAlign w:val="center"/>
          </w:tcPr>
          <w:p w14:paraId="621FC5E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E851AAD" w14:textId="3A913DB5" w:rsidR="00B80A9A" w:rsidRDefault="00B80A9A"/>
    <w:p w14:paraId="1DE812F7" w14:textId="68C9BD79" w:rsidR="00D868AE" w:rsidRDefault="00D868AE" w:rsidP="00D868AE">
      <w:pPr>
        <w:pStyle w:val="3"/>
        <w:rPr>
          <w:sz w:val="28"/>
        </w:rPr>
      </w:pPr>
      <w:r>
        <w:rPr>
          <w:rFonts w:hint="eastAsia"/>
          <w:sz w:val="28"/>
        </w:rPr>
        <w:t>4.7.2基本</w:t>
      </w:r>
      <w:r w:rsidR="00840892">
        <w:rPr>
          <w:rFonts w:hint="eastAsia"/>
          <w:sz w:val="28"/>
        </w:rPr>
        <w:t>移动</w:t>
      </w:r>
      <w:r>
        <w:rPr>
          <w:rFonts w:hint="eastAsia"/>
          <w:sz w:val="28"/>
        </w:rPr>
        <w:t>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472B88E3" w14:textId="77777777" w:rsidR="00D868AE" w:rsidRPr="0054523F" w:rsidRDefault="00D868AE" w:rsidP="00D868AE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6"/>
        <w:gridCol w:w="1842"/>
        <w:gridCol w:w="709"/>
        <w:gridCol w:w="2408"/>
        <w:gridCol w:w="1274"/>
      </w:tblGrid>
      <w:tr w:rsidR="00986E99" w:rsidRPr="0054523F" w14:paraId="24FB300E" w14:textId="77777777" w:rsidTr="000070D0">
        <w:tc>
          <w:tcPr>
            <w:tcW w:w="757" w:type="pct"/>
            <w:vAlign w:val="center"/>
          </w:tcPr>
          <w:p w14:paraId="3F0E18F8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1AE0ACF3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3857AB5D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1655D465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287" w:type="pct"/>
            <w:vAlign w:val="center"/>
          </w:tcPr>
          <w:p w14:paraId="75C1F6B6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681" w:type="pct"/>
            <w:vAlign w:val="center"/>
          </w:tcPr>
          <w:p w14:paraId="2D22A405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0070D0" w:rsidRPr="0054523F" w14:paraId="039D2179" w14:textId="77777777" w:rsidTr="000070D0">
        <w:tc>
          <w:tcPr>
            <w:tcW w:w="757" w:type="pct"/>
            <w:vAlign w:val="center"/>
          </w:tcPr>
          <w:p w14:paraId="536F5390" w14:textId="231BBCEF" w:rsidR="000070D0" w:rsidRPr="0054523F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1" w:type="pct"/>
            <w:vAlign w:val="center"/>
          </w:tcPr>
          <w:p w14:paraId="23500067" w14:textId="77777777" w:rsidR="000070D0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Forward()</w:t>
            </w:r>
          </w:p>
          <w:p w14:paraId="70E5AA47" w14:textId="37611ADA" w:rsidR="000070D0" w:rsidRPr="0054523F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 w:val="restart"/>
            <w:vAlign w:val="center"/>
          </w:tcPr>
          <w:p w14:paraId="39AD4AC8" w14:textId="0363E017" w:rsidR="000070D0" w:rsidRPr="00AF3991" w:rsidRDefault="000070D0" w:rsidP="00AF3991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</w:t>
            </w:r>
            <w:r w:rsidRPr="00AF3991">
              <w:rPr>
                <w:rFonts w:ascii="Times New Roman" w:eastAsia="宋体" w:hAnsi="Times New Roman" w:cs="Times New Roman"/>
                <w:sz w:val="24"/>
                <w:szCs w:val="24"/>
              </w:rPr>
              <w:t>button&gt;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onclick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分别调用这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这些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js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  <w:p w14:paraId="35C2665F" w14:textId="773C475B" w:rsidR="000070D0" w:rsidRPr="00AF3991" w:rsidRDefault="000070D0" w:rsidP="00AF3991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7DDE18A9" w14:textId="050DC4D8" w:rsidR="000070D0" w:rsidRPr="0054523F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点击按钮</w:t>
            </w:r>
          </w:p>
        </w:tc>
        <w:tc>
          <w:tcPr>
            <w:tcW w:w="1287" w:type="pct"/>
            <w:vAlign w:val="center"/>
          </w:tcPr>
          <w:p w14:paraId="4C64F68B" w14:textId="70F51C07" w:rsidR="000070D0" w:rsidRPr="0054523F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pattern=1&amp;action=forward HTTP/1.1?</w:t>
            </w:r>
          </w:p>
        </w:tc>
        <w:tc>
          <w:tcPr>
            <w:tcW w:w="681" w:type="pct"/>
            <w:vMerge w:val="restart"/>
            <w:vAlign w:val="center"/>
          </w:tcPr>
          <w:p w14:paraId="585302BE" w14:textId="661212BA" w:rsidR="000070D0" w:rsidRPr="0054523F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0070D0" w:rsidRPr="0054523F" w14:paraId="156D8098" w14:textId="77777777" w:rsidTr="000070D0">
        <w:tc>
          <w:tcPr>
            <w:tcW w:w="757" w:type="pct"/>
            <w:vAlign w:val="center"/>
          </w:tcPr>
          <w:p w14:paraId="3E19C865" w14:textId="000DB2B0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1" w:type="pct"/>
            <w:vAlign w:val="center"/>
          </w:tcPr>
          <w:p w14:paraId="16B36668" w14:textId="1CD26DF9" w:rsidR="000070D0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Backward()</w:t>
            </w:r>
          </w:p>
          <w:p w14:paraId="7E298F52" w14:textId="7B6C5E73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1B6C4BAE" w14:textId="43C63B7A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24A014AD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2C45E8BF" w14:textId="0C578F40" w:rsidR="000070D0" w:rsidRPr="0054523F" w:rsidRDefault="00204F20" w:rsidP="00986E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pattern=1&amp;action=backward HTTP/1.1?</w:t>
            </w:r>
          </w:p>
        </w:tc>
        <w:tc>
          <w:tcPr>
            <w:tcW w:w="681" w:type="pct"/>
            <w:vMerge/>
            <w:vAlign w:val="center"/>
          </w:tcPr>
          <w:p w14:paraId="10FEAE32" w14:textId="1BACA09F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070D0" w:rsidRPr="0054523F" w14:paraId="18493941" w14:textId="77777777" w:rsidTr="000070D0">
        <w:tc>
          <w:tcPr>
            <w:tcW w:w="757" w:type="pct"/>
            <w:vAlign w:val="center"/>
          </w:tcPr>
          <w:p w14:paraId="24EB0530" w14:textId="3BC6CC1C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1" w:type="pct"/>
            <w:vAlign w:val="center"/>
          </w:tcPr>
          <w:p w14:paraId="62D88CA2" w14:textId="4ECC9E4C" w:rsidR="000070D0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Left()</w:t>
            </w:r>
          </w:p>
          <w:p w14:paraId="6732BE3A" w14:textId="396D488E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20B8B554" w14:textId="26E4A1B9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69110D76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4E3E5FAD" w14:textId="6F02F7F7" w:rsidR="000070D0" w:rsidRPr="0054523F" w:rsidRDefault="00204F20" w:rsidP="00986E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pattern=1&amp;action=left HTTP/1.1?</w:t>
            </w:r>
          </w:p>
        </w:tc>
        <w:tc>
          <w:tcPr>
            <w:tcW w:w="681" w:type="pct"/>
            <w:vMerge/>
            <w:vAlign w:val="center"/>
          </w:tcPr>
          <w:p w14:paraId="49E95AB2" w14:textId="489ABBFE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070D0" w:rsidRPr="0054523F" w14:paraId="4F1700A0" w14:textId="77777777" w:rsidTr="000070D0">
        <w:tc>
          <w:tcPr>
            <w:tcW w:w="757" w:type="pct"/>
            <w:vAlign w:val="center"/>
          </w:tcPr>
          <w:p w14:paraId="4C263D3E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1" w:type="pct"/>
            <w:vAlign w:val="center"/>
          </w:tcPr>
          <w:p w14:paraId="5EEE7143" w14:textId="080D4474" w:rsidR="000070D0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Right()</w:t>
            </w:r>
          </w:p>
          <w:p w14:paraId="72084A10" w14:textId="7C7BEE2E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430E4026" w14:textId="2C1CF4A0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14BFC0DB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1B565D3D" w14:textId="73A2A027" w:rsidR="000070D0" w:rsidRPr="0054523F" w:rsidRDefault="00204F20" w:rsidP="00986E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pattern=1&amp;action=right HTTP/1.1?</w:t>
            </w:r>
          </w:p>
        </w:tc>
        <w:tc>
          <w:tcPr>
            <w:tcW w:w="681" w:type="pct"/>
            <w:vMerge/>
            <w:vAlign w:val="center"/>
          </w:tcPr>
          <w:p w14:paraId="5B43B22B" w14:textId="732ADD02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070D0" w:rsidRPr="0054523F" w14:paraId="6C84D310" w14:textId="77777777" w:rsidTr="000070D0">
        <w:tc>
          <w:tcPr>
            <w:tcW w:w="757" w:type="pct"/>
            <w:vAlign w:val="center"/>
          </w:tcPr>
          <w:p w14:paraId="4FC8E310" w14:textId="2626773D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1" w:type="pct"/>
            <w:vAlign w:val="center"/>
          </w:tcPr>
          <w:p w14:paraId="51147823" w14:textId="2B2A619E" w:rsidR="000070D0" w:rsidRDefault="000070D0" w:rsidP="000070D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68BBAA83" w14:textId="1951C683" w:rsidR="000070D0" w:rsidRDefault="000070D0" w:rsidP="000070D0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02894B4B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681A3EB5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51E48404" w14:textId="5C124F72" w:rsidR="000070D0" w:rsidRDefault="00204F20" w:rsidP="000070D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pattern=1&amp;action=exit HTTP/1.1?</w:t>
            </w:r>
          </w:p>
        </w:tc>
        <w:tc>
          <w:tcPr>
            <w:tcW w:w="681" w:type="pct"/>
            <w:vMerge/>
            <w:vAlign w:val="center"/>
          </w:tcPr>
          <w:p w14:paraId="46A96B43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7500E4D" w14:textId="77777777" w:rsidR="00EC0301" w:rsidRDefault="00EC0301" w:rsidP="00DC6358">
      <w:pPr>
        <w:pStyle w:val="a8"/>
      </w:pPr>
    </w:p>
    <w:p w14:paraId="727B463E" w14:textId="3C82F725" w:rsidR="00986E99" w:rsidRPr="0054523F" w:rsidRDefault="00986E99" w:rsidP="00986E99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5"/>
        <w:gridCol w:w="1841"/>
        <w:gridCol w:w="709"/>
        <w:gridCol w:w="1985"/>
        <w:gridCol w:w="1699"/>
      </w:tblGrid>
      <w:tr w:rsidR="00986E99" w:rsidRPr="0054523F" w14:paraId="713A12E6" w14:textId="77777777" w:rsidTr="00B80A9A">
        <w:tc>
          <w:tcPr>
            <w:tcW w:w="757" w:type="pct"/>
            <w:vAlign w:val="center"/>
          </w:tcPr>
          <w:p w14:paraId="62F0CA31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4A89AE04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1EE59EBB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6A072627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061" w:type="pct"/>
            <w:vAlign w:val="center"/>
          </w:tcPr>
          <w:p w14:paraId="2F4F852E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908" w:type="pct"/>
            <w:vAlign w:val="center"/>
          </w:tcPr>
          <w:p w14:paraId="18B4F57A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6466DC" w:rsidRPr="0054523F" w14:paraId="0A0A151F" w14:textId="77777777" w:rsidTr="00B80A9A">
        <w:tc>
          <w:tcPr>
            <w:tcW w:w="757" w:type="pct"/>
            <w:vAlign w:val="center"/>
          </w:tcPr>
          <w:p w14:paraId="5BF3E9A1" w14:textId="63D1BCC5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12E5D746" w14:textId="1CCF5242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用户点击“前进”按钮，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端向主控端发出“前进”指令</w:t>
            </w:r>
          </w:p>
        </w:tc>
        <w:tc>
          <w:tcPr>
            <w:tcW w:w="984" w:type="pct"/>
            <w:vMerge w:val="restart"/>
            <w:vAlign w:val="center"/>
          </w:tcPr>
          <w:p w14:paraId="16805CFE" w14:textId="602AE7B3" w:rsidR="006466DC" w:rsidRDefault="006466DC" w:rsidP="000070D0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在首页点击“基本移动模式”按钮</w:t>
            </w:r>
          </w:p>
          <w:p w14:paraId="6907B7C9" w14:textId="128CDE7B" w:rsidR="006466DC" w:rsidRPr="00AF3991" w:rsidRDefault="006466DC" w:rsidP="000070D0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在弹窗中选择对应的按钮</w:t>
            </w:r>
          </w:p>
          <w:p w14:paraId="557C3777" w14:textId="77777777" w:rsidR="006466DC" w:rsidRPr="00AF3991" w:rsidRDefault="006466DC" w:rsidP="000070D0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1968BD1B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点击按钮</w:t>
            </w:r>
          </w:p>
        </w:tc>
        <w:tc>
          <w:tcPr>
            <w:tcW w:w="1061" w:type="pct"/>
            <w:vAlign w:val="center"/>
          </w:tcPr>
          <w:p w14:paraId="622B655C" w14:textId="77777777" w:rsidR="006466DC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35DC6F3C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forward</w:t>
            </w:r>
          </w:p>
        </w:tc>
        <w:tc>
          <w:tcPr>
            <w:tcW w:w="908" w:type="pct"/>
            <w:vMerge w:val="restart"/>
            <w:vAlign w:val="center"/>
          </w:tcPr>
          <w:p w14:paraId="64A43174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6466DC" w:rsidRPr="0054523F" w14:paraId="305C6A89" w14:textId="77777777" w:rsidTr="00B80A9A">
        <w:tc>
          <w:tcPr>
            <w:tcW w:w="757" w:type="pct"/>
            <w:vAlign w:val="center"/>
          </w:tcPr>
          <w:p w14:paraId="3FD901E8" w14:textId="4232A280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208F415A" w14:textId="15C55B46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用户点击“后退”按钮，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端向主控端发出“后退”指令</w:t>
            </w:r>
          </w:p>
        </w:tc>
        <w:tc>
          <w:tcPr>
            <w:tcW w:w="984" w:type="pct"/>
            <w:vMerge/>
            <w:vAlign w:val="center"/>
          </w:tcPr>
          <w:p w14:paraId="32CAEA66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2D8F0739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6314EA13" w14:textId="77777777" w:rsidR="006466DC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3464C8F9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’:back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ward</w:t>
            </w:r>
          </w:p>
        </w:tc>
        <w:tc>
          <w:tcPr>
            <w:tcW w:w="908" w:type="pct"/>
            <w:vMerge/>
            <w:vAlign w:val="center"/>
          </w:tcPr>
          <w:p w14:paraId="197ECBC8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466DC" w:rsidRPr="0054523F" w14:paraId="11F2707A" w14:textId="77777777" w:rsidTr="00B80A9A">
        <w:tc>
          <w:tcPr>
            <w:tcW w:w="757" w:type="pct"/>
            <w:vAlign w:val="center"/>
          </w:tcPr>
          <w:p w14:paraId="646FCA0E" w14:textId="70FFFB62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465161A4" w14:textId="3FC13498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用户点击“左转”按钮，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端向主控端发出“左转”指令</w:t>
            </w:r>
          </w:p>
        </w:tc>
        <w:tc>
          <w:tcPr>
            <w:tcW w:w="984" w:type="pct"/>
            <w:vMerge/>
            <w:vAlign w:val="center"/>
          </w:tcPr>
          <w:p w14:paraId="3B1BB881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3182043B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63E91D54" w14:textId="77777777" w:rsidR="006466DC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01170DD0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’:left</w:t>
            </w:r>
          </w:p>
        </w:tc>
        <w:tc>
          <w:tcPr>
            <w:tcW w:w="908" w:type="pct"/>
            <w:vMerge/>
            <w:vAlign w:val="center"/>
          </w:tcPr>
          <w:p w14:paraId="6C79A66C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466DC" w:rsidRPr="0054523F" w14:paraId="402922FC" w14:textId="77777777" w:rsidTr="00B80A9A">
        <w:tc>
          <w:tcPr>
            <w:tcW w:w="757" w:type="pct"/>
            <w:vAlign w:val="center"/>
          </w:tcPr>
          <w:p w14:paraId="1CD1C546" w14:textId="0771A36B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6102AEDF" w14:textId="12EFFF23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用户点击“右转”按钮，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端向主控端发出“右转”指令</w:t>
            </w:r>
          </w:p>
        </w:tc>
        <w:tc>
          <w:tcPr>
            <w:tcW w:w="984" w:type="pct"/>
            <w:vMerge/>
            <w:vAlign w:val="center"/>
          </w:tcPr>
          <w:p w14:paraId="3EFB7B87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50BEADB4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3E1AAD0E" w14:textId="77777777" w:rsidR="006466DC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206DC3AF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’:right</w:t>
            </w:r>
          </w:p>
        </w:tc>
        <w:tc>
          <w:tcPr>
            <w:tcW w:w="908" w:type="pct"/>
            <w:vMerge/>
            <w:vAlign w:val="center"/>
          </w:tcPr>
          <w:p w14:paraId="2DF8E2FF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466DC" w:rsidRPr="0054523F" w14:paraId="2CDE5BFA" w14:textId="77777777" w:rsidTr="00B80A9A">
        <w:tc>
          <w:tcPr>
            <w:tcW w:w="757" w:type="pct"/>
            <w:vAlign w:val="center"/>
          </w:tcPr>
          <w:p w14:paraId="0315EAC2" w14:textId="19A65B69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25B</w:t>
            </w:r>
          </w:p>
        </w:tc>
        <w:tc>
          <w:tcPr>
            <w:tcW w:w="911" w:type="pct"/>
            <w:vAlign w:val="center"/>
          </w:tcPr>
          <w:p w14:paraId="7ADBC27B" w14:textId="4BA19AF2" w:rsidR="006466DC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端向主控端发出退出此模式指令</w:t>
            </w:r>
          </w:p>
        </w:tc>
        <w:tc>
          <w:tcPr>
            <w:tcW w:w="984" w:type="pct"/>
            <w:vMerge/>
            <w:vAlign w:val="center"/>
          </w:tcPr>
          <w:p w14:paraId="5BC0D6C1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0FFB9471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1B346EC2" w14:textId="77777777" w:rsidR="006466DC" w:rsidRDefault="006466DC" w:rsidP="00646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417A5CDC" w14:textId="10E1960C" w:rsidR="006466DC" w:rsidRDefault="006466DC" w:rsidP="00646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908" w:type="pct"/>
            <w:vMerge/>
            <w:vAlign w:val="center"/>
          </w:tcPr>
          <w:p w14:paraId="0E494B67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2B41133B" w14:textId="732E9AE0" w:rsidR="00840892" w:rsidRDefault="00840892" w:rsidP="00840892">
      <w:pPr>
        <w:pStyle w:val="3"/>
        <w:rPr>
          <w:sz w:val="28"/>
        </w:rPr>
      </w:pPr>
      <w:r>
        <w:rPr>
          <w:rFonts w:hint="eastAsia"/>
          <w:sz w:val="28"/>
        </w:rPr>
        <w:t>4.7.3跟随移动模式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7A8B88AF" w14:textId="77777777" w:rsidR="00840892" w:rsidRPr="0054523F" w:rsidRDefault="00840892" w:rsidP="00840892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7"/>
        <w:gridCol w:w="1841"/>
        <w:gridCol w:w="709"/>
        <w:gridCol w:w="2408"/>
        <w:gridCol w:w="1274"/>
      </w:tblGrid>
      <w:tr w:rsidR="00840892" w:rsidRPr="0054523F" w14:paraId="6F09EB5C" w14:textId="77777777" w:rsidTr="00DC6358">
        <w:tc>
          <w:tcPr>
            <w:tcW w:w="757" w:type="pct"/>
            <w:vAlign w:val="center"/>
          </w:tcPr>
          <w:p w14:paraId="5607A200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2" w:type="pct"/>
            <w:vAlign w:val="center"/>
          </w:tcPr>
          <w:p w14:paraId="7DDEC0B9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65947A88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0C2DA108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287" w:type="pct"/>
            <w:vAlign w:val="center"/>
          </w:tcPr>
          <w:p w14:paraId="4D87596B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681" w:type="pct"/>
            <w:vAlign w:val="center"/>
          </w:tcPr>
          <w:p w14:paraId="5C7E2979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840892" w:rsidRPr="0054523F" w14:paraId="7C4D843D" w14:textId="77777777" w:rsidTr="00DC6358">
        <w:tc>
          <w:tcPr>
            <w:tcW w:w="757" w:type="pct"/>
            <w:vAlign w:val="center"/>
          </w:tcPr>
          <w:p w14:paraId="6A97118B" w14:textId="20E39B6F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4088FBB4" w14:textId="0ACED5BE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startFollow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622D0C0B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 w:val="restart"/>
            <w:vAlign w:val="center"/>
          </w:tcPr>
          <w:p w14:paraId="7533F229" w14:textId="2E7058C1" w:rsidR="00840892" w:rsidRPr="00AF3991" w:rsidRDefault="00840892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</w:t>
            </w:r>
            <w:r w:rsidRPr="00AF3991">
              <w:rPr>
                <w:rFonts w:ascii="Times New Roman" w:eastAsia="宋体" w:hAnsi="Times New Roman" w:cs="Times New Roman"/>
                <w:sz w:val="24"/>
                <w:szCs w:val="24"/>
              </w:rPr>
              <w:t>button&gt;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onclick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分别调用这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些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js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  <w:p w14:paraId="64DE0BDF" w14:textId="77777777" w:rsidR="00840892" w:rsidRPr="00AF3991" w:rsidRDefault="00840892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357A6951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点击按钮</w:t>
            </w:r>
          </w:p>
        </w:tc>
        <w:tc>
          <w:tcPr>
            <w:tcW w:w="1287" w:type="pct"/>
            <w:vAlign w:val="center"/>
          </w:tcPr>
          <w:p w14:paraId="34271335" w14:textId="49AAB5D8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</w:t>
            </w:r>
            <w:r w:rsidR="00E46FB1">
              <w:rPr>
                <w:rFonts w:ascii="Times New Roman" w:eastAsia="宋体" w:hAnsi="Times New Roman" w:cs="Times New Roman"/>
                <w:sz w:val="24"/>
                <w:szCs w:val="24"/>
              </w:rPr>
              <w:t>start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HTTP/1.1?</w:t>
            </w:r>
          </w:p>
        </w:tc>
        <w:tc>
          <w:tcPr>
            <w:tcW w:w="681" w:type="pct"/>
            <w:vMerge w:val="restart"/>
            <w:vAlign w:val="center"/>
          </w:tcPr>
          <w:p w14:paraId="5A18965E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840892" w:rsidRPr="0054523F" w14:paraId="0E5AC2A7" w14:textId="77777777" w:rsidTr="00DC6358">
        <w:tc>
          <w:tcPr>
            <w:tcW w:w="757" w:type="pct"/>
            <w:vAlign w:val="center"/>
          </w:tcPr>
          <w:p w14:paraId="44D70E2C" w14:textId="53AB9A94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09478B20" w14:textId="3A04FACB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stop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Follow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18B0F5A3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57CC2BBB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4EB683A4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4AE51B32" w14:textId="5C6413AD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</w:t>
            </w:r>
            <w:r w:rsidR="00E46FB1">
              <w:rPr>
                <w:rFonts w:ascii="Times New Roman" w:eastAsia="宋体" w:hAnsi="Times New Roman" w:cs="Times New Roman"/>
                <w:sz w:val="24"/>
                <w:szCs w:val="24"/>
              </w:rPr>
              <w:t>stop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HTTP/1.1?</w:t>
            </w:r>
          </w:p>
        </w:tc>
        <w:tc>
          <w:tcPr>
            <w:tcW w:w="681" w:type="pct"/>
            <w:vMerge/>
            <w:vAlign w:val="center"/>
          </w:tcPr>
          <w:p w14:paraId="5251273A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40892" w:rsidRPr="0054523F" w14:paraId="52987B04" w14:textId="77777777" w:rsidTr="00DC6358">
        <w:tc>
          <w:tcPr>
            <w:tcW w:w="757" w:type="pct"/>
            <w:vAlign w:val="center"/>
          </w:tcPr>
          <w:p w14:paraId="63774C19" w14:textId="4155A8F2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C63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72AF38AA" w14:textId="2662C95D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471DCCF1" w14:textId="77777777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5D4C04B4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485D4E59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3E9387D2" w14:textId="6F4E1814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&amp;action=exit HTTP/1.1?</w:t>
            </w:r>
          </w:p>
        </w:tc>
        <w:tc>
          <w:tcPr>
            <w:tcW w:w="681" w:type="pct"/>
            <w:vMerge/>
            <w:vAlign w:val="center"/>
          </w:tcPr>
          <w:p w14:paraId="3CCE54D0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EB41EEC" w14:textId="77777777" w:rsidR="00840892" w:rsidRDefault="00840892" w:rsidP="00DC6358">
      <w:pPr>
        <w:pStyle w:val="a8"/>
        <w:rPr>
          <w:rFonts w:hint="eastAsia"/>
        </w:rPr>
      </w:pPr>
    </w:p>
    <w:p w14:paraId="1F130EBD" w14:textId="77777777" w:rsidR="00840892" w:rsidRPr="0054523F" w:rsidRDefault="00840892" w:rsidP="00840892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5"/>
        <w:gridCol w:w="1841"/>
        <w:gridCol w:w="709"/>
        <w:gridCol w:w="1985"/>
        <w:gridCol w:w="1699"/>
      </w:tblGrid>
      <w:tr w:rsidR="00840892" w:rsidRPr="0054523F" w14:paraId="199AD919" w14:textId="77777777" w:rsidTr="00B80A9A">
        <w:tc>
          <w:tcPr>
            <w:tcW w:w="757" w:type="pct"/>
            <w:vAlign w:val="center"/>
          </w:tcPr>
          <w:p w14:paraId="39293BAE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7DE365F0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17CA9F54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534F05CC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061" w:type="pct"/>
            <w:vAlign w:val="center"/>
          </w:tcPr>
          <w:p w14:paraId="199E4A5D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908" w:type="pct"/>
            <w:vAlign w:val="center"/>
          </w:tcPr>
          <w:p w14:paraId="689790CC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840892" w:rsidRPr="0054523F" w14:paraId="1BD049E5" w14:textId="77777777" w:rsidTr="00B80A9A">
        <w:tc>
          <w:tcPr>
            <w:tcW w:w="757" w:type="pct"/>
            <w:vAlign w:val="center"/>
          </w:tcPr>
          <w:p w14:paraId="648758A4" w14:textId="7D75F0B3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CD7F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37606D23" w14:textId="1241EB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开始跟随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开始跟随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”指令</w:t>
            </w:r>
          </w:p>
        </w:tc>
        <w:tc>
          <w:tcPr>
            <w:tcW w:w="984" w:type="pct"/>
            <w:vMerge w:val="restart"/>
            <w:vAlign w:val="center"/>
          </w:tcPr>
          <w:p w14:paraId="09479E3A" w14:textId="46074ACA" w:rsidR="00840892" w:rsidRDefault="00840892" w:rsidP="0050442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在首页点击“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跟随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移动模式”按钮</w:t>
            </w:r>
          </w:p>
          <w:p w14:paraId="1B8DC7A0" w14:textId="77777777" w:rsidR="00840892" w:rsidRPr="00AF3991" w:rsidRDefault="00840892" w:rsidP="0050442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在弹窗中选择对应的按钮</w:t>
            </w:r>
          </w:p>
          <w:p w14:paraId="29301394" w14:textId="77777777" w:rsidR="00840892" w:rsidRPr="00AF3991" w:rsidRDefault="00840892" w:rsidP="0050442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346BCF10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点击按钮</w:t>
            </w:r>
          </w:p>
        </w:tc>
        <w:tc>
          <w:tcPr>
            <w:tcW w:w="1061" w:type="pct"/>
            <w:vAlign w:val="center"/>
          </w:tcPr>
          <w:p w14:paraId="26F3586E" w14:textId="7278879A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60942F9A" w14:textId="54B95476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</w:t>
            </w:r>
          </w:p>
        </w:tc>
        <w:tc>
          <w:tcPr>
            <w:tcW w:w="908" w:type="pct"/>
            <w:vMerge w:val="restart"/>
            <w:vAlign w:val="center"/>
          </w:tcPr>
          <w:p w14:paraId="2FF31744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840892" w:rsidRPr="0054523F" w14:paraId="4633AD72" w14:textId="77777777" w:rsidTr="00B80A9A">
        <w:tc>
          <w:tcPr>
            <w:tcW w:w="757" w:type="pct"/>
            <w:vAlign w:val="center"/>
          </w:tcPr>
          <w:p w14:paraId="20AFA6E4" w14:textId="05F09CE0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CD7F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0DA2445C" w14:textId="6BE15F28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结束跟随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结束跟随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”指令</w:t>
            </w:r>
          </w:p>
        </w:tc>
        <w:tc>
          <w:tcPr>
            <w:tcW w:w="984" w:type="pct"/>
            <w:vMerge/>
            <w:vAlign w:val="center"/>
          </w:tcPr>
          <w:p w14:paraId="2525347F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1F5BB305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1BEF9A37" w14:textId="04ED2B4A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51FBE9D3" w14:textId="3C05C8BB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stop</w:t>
            </w:r>
          </w:p>
        </w:tc>
        <w:tc>
          <w:tcPr>
            <w:tcW w:w="908" w:type="pct"/>
            <w:vMerge/>
            <w:vAlign w:val="center"/>
          </w:tcPr>
          <w:p w14:paraId="4846262F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40892" w:rsidRPr="0054523F" w14:paraId="4A603259" w14:textId="77777777" w:rsidTr="00B80A9A">
        <w:tc>
          <w:tcPr>
            <w:tcW w:w="757" w:type="pct"/>
            <w:vAlign w:val="center"/>
          </w:tcPr>
          <w:p w14:paraId="4791B61F" w14:textId="0BE838D3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CD7F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3C049695" w14:textId="4A0DDA69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退出此模式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指令</w:t>
            </w:r>
          </w:p>
        </w:tc>
        <w:tc>
          <w:tcPr>
            <w:tcW w:w="984" w:type="pct"/>
            <w:vMerge/>
            <w:vAlign w:val="center"/>
          </w:tcPr>
          <w:p w14:paraId="1711AB5F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1BE81BCD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327F5B78" w14:textId="268651A8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5AE4D5D2" w14:textId="51B11E72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908" w:type="pct"/>
            <w:vMerge/>
            <w:vAlign w:val="center"/>
          </w:tcPr>
          <w:p w14:paraId="17EBC138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70F91002" w14:textId="77E174BD" w:rsidR="00D868AE" w:rsidRDefault="00D868AE"/>
    <w:p w14:paraId="387DDF9F" w14:textId="5DF87F74" w:rsidR="00E1461E" w:rsidRDefault="00E1461E" w:rsidP="00E1461E">
      <w:pPr>
        <w:pStyle w:val="3"/>
        <w:rPr>
          <w:sz w:val="28"/>
        </w:rPr>
      </w:pPr>
      <w:r>
        <w:rPr>
          <w:rFonts w:hint="eastAsia"/>
          <w:sz w:val="28"/>
        </w:rPr>
        <w:t>4.7.4导航模式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4FF8A822" w14:textId="77777777" w:rsidR="00E1461E" w:rsidRPr="0054523F" w:rsidRDefault="00E1461E" w:rsidP="00E1461E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7"/>
        <w:gridCol w:w="1841"/>
        <w:gridCol w:w="709"/>
        <w:gridCol w:w="2408"/>
        <w:gridCol w:w="1274"/>
      </w:tblGrid>
      <w:tr w:rsidR="00E1461E" w:rsidRPr="0054523F" w14:paraId="005D5407" w14:textId="77777777" w:rsidTr="00B80A9A">
        <w:tc>
          <w:tcPr>
            <w:tcW w:w="757" w:type="pct"/>
            <w:vAlign w:val="center"/>
          </w:tcPr>
          <w:p w14:paraId="1157043C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2" w:type="pct"/>
            <w:vAlign w:val="center"/>
          </w:tcPr>
          <w:p w14:paraId="524A2A24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023F97B3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5CAB61BA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287" w:type="pct"/>
            <w:vAlign w:val="center"/>
          </w:tcPr>
          <w:p w14:paraId="35D10327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681" w:type="pct"/>
            <w:vAlign w:val="center"/>
          </w:tcPr>
          <w:p w14:paraId="2E72ACD6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E1461E" w:rsidRPr="0054523F" w14:paraId="1BC70719" w14:textId="77777777" w:rsidTr="00B80A9A">
        <w:tc>
          <w:tcPr>
            <w:tcW w:w="757" w:type="pct"/>
            <w:vAlign w:val="center"/>
          </w:tcPr>
          <w:p w14:paraId="176D528F" w14:textId="06280C1A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5804EC66" w14:textId="4D1CB820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startNavi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4FEDF2F5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 w:val="restart"/>
            <w:vAlign w:val="center"/>
          </w:tcPr>
          <w:p w14:paraId="768E6E41" w14:textId="77777777" w:rsidR="00E1461E" w:rsidRPr="00AF3991" w:rsidRDefault="00E1461E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</w:t>
            </w:r>
            <w:r w:rsidRPr="00AF3991">
              <w:rPr>
                <w:rFonts w:ascii="Times New Roman" w:eastAsia="宋体" w:hAnsi="Times New Roman" w:cs="Times New Roman"/>
                <w:sz w:val="24"/>
                <w:szCs w:val="24"/>
              </w:rPr>
              <w:t>button&gt;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onclick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分别调用这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些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js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  <w:p w14:paraId="512897DE" w14:textId="77777777" w:rsidR="00E1461E" w:rsidRPr="00AF3991" w:rsidRDefault="00E1461E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1D56FAFD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点击按钮</w:t>
            </w:r>
          </w:p>
        </w:tc>
        <w:tc>
          <w:tcPr>
            <w:tcW w:w="1287" w:type="pct"/>
            <w:vAlign w:val="center"/>
          </w:tcPr>
          <w:p w14:paraId="2CE77F7F" w14:textId="0ED8EB9A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&amp;action=start HTTP/1.1?</w:t>
            </w:r>
          </w:p>
        </w:tc>
        <w:tc>
          <w:tcPr>
            <w:tcW w:w="681" w:type="pct"/>
            <w:vMerge w:val="restart"/>
            <w:vAlign w:val="center"/>
          </w:tcPr>
          <w:p w14:paraId="4812FED5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E1461E" w:rsidRPr="0054523F" w14:paraId="339B59AB" w14:textId="77777777" w:rsidTr="00B80A9A">
        <w:tc>
          <w:tcPr>
            <w:tcW w:w="757" w:type="pct"/>
            <w:vAlign w:val="center"/>
          </w:tcPr>
          <w:p w14:paraId="162720E0" w14:textId="5518321B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7624F8EE" w14:textId="6F2CEE15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036EAE36" w14:textId="77777777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481E08E3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4347B9F1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31B52559" w14:textId="68A11879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&amp;action=exit HTTP/1.1?</w:t>
            </w:r>
          </w:p>
        </w:tc>
        <w:tc>
          <w:tcPr>
            <w:tcW w:w="681" w:type="pct"/>
            <w:vMerge/>
            <w:vAlign w:val="center"/>
          </w:tcPr>
          <w:p w14:paraId="0D669629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9CBC67E" w14:textId="77777777" w:rsidR="00E1461E" w:rsidRDefault="00E1461E" w:rsidP="00E1461E">
      <w:pPr>
        <w:pStyle w:val="a8"/>
        <w:rPr>
          <w:rFonts w:hint="eastAsia"/>
        </w:rPr>
      </w:pPr>
    </w:p>
    <w:p w14:paraId="498AB3A7" w14:textId="77777777" w:rsidR="00E1461E" w:rsidRPr="0054523F" w:rsidRDefault="00E1461E" w:rsidP="00E1461E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5"/>
        <w:gridCol w:w="1841"/>
        <w:gridCol w:w="709"/>
        <w:gridCol w:w="1985"/>
        <w:gridCol w:w="1699"/>
      </w:tblGrid>
      <w:tr w:rsidR="00E1461E" w:rsidRPr="0054523F" w14:paraId="58A277DF" w14:textId="77777777" w:rsidTr="00B80A9A">
        <w:tc>
          <w:tcPr>
            <w:tcW w:w="757" w:type="pct"/>
            <w:vAlign w:val="center"/>
          </w:tcPr>
          <w:p w14:paraId="691AEC60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48EB0F7E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7CBE2ED5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2717AE52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061" w:type="pct"/>
            <w:vAlign w:val="center"/>
          </w:tcPr>
          <w:p w14:paraId="52874CE4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908" w:type="pct"/>
            <w:vAlign w:val="center"/>
          </w:tcPr>
          <w:p w14:paraId="2B9D9D26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E1461E" w:rsidRPr="0054523F" w14:paraId="3D6D0C14" w14:textId="77777777" w:rsidTr="00B80A9A">
        <w:tc>
          <w:tcPr>
            <w:tcW w:w="757" w:type="pct"/>
            <w:vAlign w:val="center"/>
          </w:tcPr>
          <w:p w14:paraId="6BDD8146" w14:textId="11462CB5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2BB53D69" w14:textId="51C28A6C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用户点击“开始导航”按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端向主控端发出“开始导航”指令</w:t>
            </w:r>
          </w:p>
        </w:tc>
        <w:tc>
          <w:tcPr>
            <w:tcW w:w="984" w:type="pct"/>
            <w:vMerge w:val="restart"/>
            <w:vAlign w:val="center"/>
          </w:tcPr>
          <w:p w14:paraId="6301BD09" w14:textId="7AB9D771" w:rsidR="00E1461E" w:rsidRDefault="00E1461E" w:rsidP="00E1461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在首页点击“导航模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式”按钮</w:t>
            </w:r>
          </w:p>
          <w:p w14:paraId="54BDDE95" w14:textId="77777777" w:rsidR="00E1461E" w:rsidRPr="00AF3991" w:rsidRDefault="00E1461E" w:rsidP="00E1461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在弹窗中选择对应的按钮</w:t>
            </w:r>
          </w:p>
          <w:p w14:paraId="1310CB94" w14:textId="77777777" w:rsidR="00E1461E" w:rsidRPr="00AF3991" w:rsidRDefault="00E1461E" w:rsidP="00E1461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065EB141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点击按钮</w:t>
            </w:r>
          </w:p>
        </w:tc>
        <w:tc>
          <w:tcPr>
            <w:tcW w:w="1061" w:type="pct"/>
            <w:vAlign w:val="center"/>
          </w:tcPr>
          <w:p w14:paraId="79C2BED6" w14:textId="7CF47B38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B61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3F2008BC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</w:t>
            </w:r>
          </w:p>
        </w:tc>
        <w:tc>
          <w:tcPr>
            <w:tcW w:w="908" w:type="pct"/>
            <w:vMerge w:val="restart"/>
            <w:vAlign w:val="center"/>
          </w:tcPr>
          <w:p w14:paraId="4AFBEAD7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符串</w:t>
            </w:r>
          </w:p>
        </w:tc>
      </w:tr>
      <w:tr w:rsidR="00E1461E" w:rsidRPr="0054523F" w14:paraId="0C2C8A99" w14:textId="77777777" w:rsidTr="00B80A9A">
        <w:tc>
          <w:tcPr>
            <w:tcW w:w="757" w:type="pct"/>
            <w:vAlign w:val="center"/>
          </w:tcPr>
          <w:p w14:paraId="365E26D5" w14:textId="23C5FD5D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5504849B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端向主控端发出退出此模式指令</w:t>
            </w:r>
          </w:p>
        </w:tc>
        <w:tc>
          <w:tcPr>
            <w:tcW w:w="984" w:type="pct"/>
            <w:vMerge/>
            <w:vAlign w:val="center"/>
          </w:tcPr>
          <w:p w14:paraId="2960163C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6641D329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064EC429" w14:textId="7FECE34F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B61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16C7FA77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908" w:type="pct"/>
            <w:vMerge/>
            <w:vAlign w:val="center"/>
          </w:tcPr>
          <w:p w14:paraId="10E06918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23CDD0FF" w14:textId="77777777" w:rsidR="00E1461E" w:rsidRPr="00840892" w:rsidRDefault="00E1461E" w:rsidP="00E1461E">
      <w:pPr>
        <w:rPr>
          <w:rFonts w:hint="eastAsia"/>
        </w:rPr>
      </w:pPr>
    </w:p>
    <w:p w14:paraId="4B4EC2B3" w14:textId="213E7D8D" w:rsidR="00B80A9A" w:rsidRDefault="00B80A9A" w:rsidP="00B80A9A">
      <w:pPr>
        <w:pStyle w:val="3"/>
        <w:rPr>
          <w:sz w:val="28"/>
        </w:rPr>
      </w:pPr>
      <w:r>
        <w:rPr>
          <w:rFonts w:hint="eastAsia"/>
          <w:sz w:val="28"/>
        </w:rPr>
        <w:t>4.7.5</w:t>
      </w:r>
      <w:r w:rsidR="00DD7C04">
        <w:rPr>
          <w:rFonts w:hint="eastAsia"/>
          <w:sz w:val="28"/>
        </w:rPr>
        <w:t>抓取</w:t>
      </w:r>
      <w:r>
        <w:rPr>
          <w:rFonts w:hint="eastAsia"/>
          <w:sz w:val="28"/>
        </w:rPr>
        <w:t>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2790255F" w14:textId="77777777" w:rsidR="00B80A9A" w:rsidRPr="0054523F" w:rsidRDefault="00B80A9A" w:rsidP="00B80A9A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7"/>
        <w:gridCol w:w="1841"/>
        <w:gridCol w:w="709"/>
        <w:gridCol w:w="2408"/>
        <w:gridCol w:w="1274"/>
      </w:tblGrid>
      <w:tr w:rsidR="00B80A9A" w:rsidRPr="0054523F" w14:paraId="34887429" w14:textId="77777777" w:rsidTr="00B80A9A">
        <w:tc>
          <w:tcPr>
            <w:tcW w:w="757" w:type="pct"/>
            <w:vAlign w:val="center"/>
          </w:tcPr>
          <w:p w14:paraId="5FF666E8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2" w:type="pct"/>
            <w:vAlign w:val="center"/>
          </w:tcPr>
          <w:p w14:paraId="0AD6B15E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695F29E1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02D68890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287" w:type="pct"/>
            <w:vAlign w:val="center"/>
          </w:tcPr>
          <w:p w14:paraId="7B41BE65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681" w:type="pct"/>
            <w:vAlign w:val="center"/>
          </w:tcPr>
          <w:p w14:paraId="243230D7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B80A9A" w:rsidRPr="0054523F" w14:paraId="03ED4086" w14:textId="77777777" w:rsidTr="00B80A9A">
        <w:tc>
          <w:tcPr>
            <w:tcW w:w="757" w:type="pct"/>
            <w:vAlign w:val="center"/>
          </w:tcPr>
          <w:p w14:paraId="71DD0A61" w14:textId="30DDA80A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47E42200" w14:textId="7E29AB67" w:rsidR="00B80A9A" w:rsidRDefault="00DD7C04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grabChoice</w:t>
            </w:r>
            <w:r w:rsidR="00B80A9A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15F93018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 w:val="restart"/>
            <w:vAlign w:val="center"/>
          </w:tcPr>
          <w:p w14:paraId="13B6D73F" w14:textId="77777777" w:rsidR="00B80A9A" w:rsidRPr="00AF3991" w:rsidRDefault="00B80A9A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</w:t>
            </w:r>
            <w:r w:rsidRPr="00AF3991">
              <w:rPr>
                <w:rFonts w:ascii="Times New Roman" w:eastAsia="宋体" w:hAnsi="Times New Roman" w:cs="Times New Roman"/>
                <w:sz w:val="24"/>
                <w:szCs w:val="24"/>
              </w:rPr>
              <w:t>button&gt;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onclick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分别调用这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些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js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  <w:p w14:paraId="686C4D26" w14:textId="77777777" w:rsidR="00B80A9A" w:rsidRPr="00AF3991" w:rsidRDefault="00B80A9A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1DD88CAA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点击按钮</w:t>
            </w:r>
          </w:p>
        </w:tc>
        <w:tc>
          <w:tcPr>
            <w:tcW w:w="1287" w:type="pct"/>
            <w:vAlign w:val="center"/>
          </w:tcPr>
          <w:p w14:paraId="179911C7" w14:textId="071F232F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place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xxx&amp;object=xxx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HTTP/1.1?</w:t>
            </w:r>
          </w:p>
        </w:tc>
        <w:tc>
          <w:tcPr>
            <w:tcW w:w="681" w:type="pct"/>
            <w:vMerge w:val="restart"/>
            <w:vAlign w:val="center"/>
          </w:tcPr>
          <w:p w14:paraId="664BC5B9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B80A9A" w:rsidRPr="0054523F" w14:paraId="22A9AB26" w14:textId="77777777" w:rsidTr="00B80A9A">
        <w:tc>
          <w:tcPr>
            <w:tcW w:w="757" w:type="pct"/>
            <w:vAlign w:val="center"/>
          </w:tcPr>
          <w:p w14:paraId="3FD100E3" w14:textId="66F3464C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501BE4BF" w14:textId="14C3B1AF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59235CE2" w14:textId="77777777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3CAF40B7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2A527490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384E881D" w14:textId="0F80E2C5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&amp;action=exit HTTP/1.1?</w:t>
            </w:r>
          </w:p>
        </w:tc>
        <w:tc>
          <w:tcPr>
            <w:tcW w:w="681" w:type="pct"/>
            <w:vMerge/>
            <w:vAlign w:val="center"/>
          </w:tcPr>
          <w:p w14:paraId="37C8852C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2179330" w14:textId="77777777" w:rsidR="00B80A9A" w:rsidRDefault="00B80A9A" w:rsidP="00B80A9A">
      <w:pPr>
        <w:pStyle w:val="a8"/>
        <w:rPr>
          <w:rFonts w:hint="eastAsia"/>
        </w:rPr>
      </w:pPr>
    </w:p>
    <w:p w14:paraId="3D769618" w14:textId="77777777" w:rsidR="00B80A9A" w:rsidRPr="0054523F" w:rsidRDefault="00B80A9A" w:rsidP="00B80A9A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5"/>
        <w:gridCol w:w="1841"/>
        <w:gridCol w:w="709"/>
        <w:gridCol w:w="1985"/>
        <w:gridCol w:w="1699"/>
      </w:tblGrid>
      <w:tr w:rsidR="00B80A9A" w:rsidRPr="0054523F" w14:paraId="1BB0577A" w14:textId="77777777" w:rsidTr="00B80A9A">
        <w:tc>
          <w:tcPr>
            <w:tcW w:w="757" w:type="pct"/>
            <w:vAlign w:val="center"/>
          </w:tcPr>
          <w:p w14:paraId="0968E1A7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17A5695C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3FC7AFE9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6AB44E0A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061" w:type="pct"/>
            <w:vAlign w:val="center"/>
          </w:tcPr>
          <w:p w14:paraId="2222D204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908" w:type="pct"/>
            <w:vAlign w:val="center"/>
          </w:tcPr>
          <w:p w14:paraId="2CDFAB03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B80A9A" w:rsidRPr="0054523F" w14:paraId="18008EC8" w14:textId="77777777" w:rsidTr="00B80A9A">
        <w:tc>
          <w:tcPr>
            <w:tcW w:w="757" w:type="pct"/>
            <w:vAlign w:val="center"/>
          </w:tcPr>
          <w:p w14:paraId="57189E70" w14:textId="38EEA6D1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66831497" w14:textId="37782D15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用户点击“开始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抓取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端向主控端发出“开始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抓取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”指令</w:t>
            </w:r>
          </w:p>
        </w:tc>
        <w:tc>
          <w:tcPr>
            <w:tcW w:w="984" w:type="pct"/>
            <w:vMerge w:val="restart"/>
            <w:vAlign w:val="center"/>
          </w:tcPr>
          <w:p w14:paraId="4DB9BFE5" w14:textId="3BA35654" w:rsidR="00B80A9A" w:rsidRDefault="00B80A9A" w:rsidP="00DD7C04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在首页点击“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抓取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式”按钮</w:t>
            </w:r>
          </w:p>
          <w:p w14:paraId="6A038244" w14:textId="2B5BB82A" w:rsidR="00B80A9A" w:rsidRPr="00AF3991" w:rsidRDefault="00B80A9A" w:rsidP="00DD7C04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在弹窗中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的输入框输入地点和抓取的物品，点击开始抓取按钮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按钮</w:t>
            </w:r>
          </w:p>
          <w:p w14:paraId="23A94EE2" w14:textId="77777777" w:rsidR="00B80A9A" w:rsidRPr="00AF3991" w:rsidRDefault="00B80A9A" w:rsidP="00DD7C04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31440852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点击按钮</w:t>
            </w:r>
          </w:p>
        </w:tc>
        <w:tc>
          <w:tcPr>
            <w:tcW w:w="1061" w:type="pct"/>
            <w:vAlign w:val="center"/>
          </w:tcPr>
          <w:p w14:paraId="1A0011ED" w14:textId="03C105C6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F43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  <w:p w14:paraId="14A913DC" w14:textId="77777777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 w:rsidR="00F43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place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F43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  <w:p w14:paraId="0FBC664D" w14:textId="0F5EE283" w:rsidR="00F4354F" w:rsidRPr="0054523F" w:rsidRDefault="00F4354F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‘object’:xxx</w:t>
            </w:r>
          </w:p>
        </w:tc>
        <w:tc>
          <w:tcPr>
            <w:tcW w:w="908" w:type="pct"/>
            <w:vMerge w:val="restart"/>
            <w:vAlign w:val="center"/>
          </w:tcPr>
          <w:p w14:paraId="49AD4A19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无错误信息并输出正确的字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符串</w:t>
            </w:r>
          </w:p>
        </w:tc>
      </w:tr>
      <w:tr w:rsidR="00B80A9A" w:rsidRPr="0054523F" w14:paraId="6E1591B8" w14:textId="77777777" w:rsidTr="00B80A9A">
        <w:tc>
          <w:tcPr>
            <w:tcW w:w="757" w:type="pct"/>
            <w:vAlign w:val="center"/>
          </w:tcPr>
          <w:p w14:paraId="68723F22" w14:textId="44F697DA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01ECE933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端向主控端发出退出此模式指令</w:t>
            </w:r>
          </w:p>
        </w:tc>
        <w:tc>
          <w:tcPr>
            <w:tcW w:w="984" w:type="pct"/>
            <w:vMerge/>
            <w:vAlign w:val="center"/>
          </w:tcPr>
          <w:p w14:paraId="78BB07F1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3A2C8E28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5A566AC6" w14:textId="2819C8BE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264E04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  <w:p w14:paraId="404B0A64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908" w:type="pct"/>
            <w:vMerge/>
            <w:vAlign w:val="center"/>
          </w:tcPr>
          <w:p w14:paraId="19DA7DB7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C84418B" w14:textId="77777777" w:rsidR="00B80A9A" w:rsidRPr="00840892" w:rsidRDefault="00B80A9A" w:rsidP="00B80A9A">
      <w:pPr>
        <w:rPr>
          <w:rFonts w:hint="eastAsia"/>
        </w:rPr>
      </w:pPr>
    </w:p>
    <w:p w14:paraId="1227A40A" w14:textId="51B8B5FB" w:rsidR="004B7081" w:rsidRPr="004B7081" w:rsidRDefault="004B7081" w:rsidP="004B7081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4.7.</w:t>
      </w:r>
      <w:r>
        <w:rPr>
          <w:sz w:val="28"/>
        </w:rPr>
        <w:t>6</w:t>
      </w:r>
      <w:r>
        <w:rPr>
          <w:rFonts w:hint="eastAsia"/>
          <w:sz w:val="28"/>
        </w:rPr>
        <w:t>页面跳转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</w:t>
      </w:r>
      <w:r w:rsidR="007473AE">
        <w:rPr>
          <w:sz w:val="28"/>
        </w:rPr>
        <w:t>app.py</w:t>
      </w:r>
      <w:r w:rsidR="007473AE">
        <w:rPr>
          <w:rFonts w:hint="eastAsia"/>
          <w:sz w:val="28"/>
        </w:rPr>
        <w:t>）</w:t>
      </w:r>
    </w:p>
    <w:p w14:paraId="15CCD8F2" w14:textId="77777777" w:rsidR="004B7081" w:rsidRPr="0054523F" w:rsidRDefault="004B7081" w:rsidP="004B7081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5"/>
        <w:gridCol w:w="1841"/>
        <w:gridCol w:w="709"/>
        <w:gridCol w:w="1985"/>
        <w:gridCol w:w="1699"/>
      </w:tblGrid>
      <w:tr w:rsidR="004B7081" w:rsidRPr="0054523F" w14:paraId="2E61C1C6" w14:textId="77777777" w:rsidTr="00BD3CAB">
        <w:tc>
          <w:tcPr>
            <w:tcW w:w="757" w:type="pct"/>
            <w:vAlign w:val="center"/>
          </w:tcPr>
          <w:p w14:paraId="6EAB7010" w14:textId="77777777" w:rsidR="004B7081" w:rsidRPr="0054523F" w:rsidRDefault="004B7081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41F6FFD6" w14:textId="77777777" w:rsidR="004B7081" w:rsidRPr="0054523F" w:rsidRDefault="004B7081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3BC18F7B" w14:textId="77777777" w:rsidR="004B7081" w:rsidRPr="0054523F" w:rsidRDefault="004B7081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0BAA3A41" w14:textId="77777777" w:rsidR="004B7081" w:rsidRPr="0054523F" w:rsidRDefault="004B7081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061" w:type="pct"/>
            <w:vAlign w:val="center"/>
          </w:tcPr>
          <w:p w14:paraId="1C89778D" w14:textId="77777777" w:rsidR="004B7081" w:rsidRPr="0054523F" w:rsidRDefault="004B7081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908" w:type="pct"/>
            <w:vAlign w:val="center"/>
          </w:tcPr>
          <w:p w14:paraId="60BC2EF1" w14:textId="77777777" w:rsidR="004B7081" w:rsidRPr="0054523F" w:rsidRDefault="004B7081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5320A3" w:rsidRPr="0054523F" w14:paraId="7B479371" w14:textId="77777777" w:rsidTr="00BD3CAB">
        <w:tc>
          <w:tcPr>
            <w:tcW w:w="757" w:type="pct"/>
            <w:vAlign w:val="center"/>
          </w:tcPr>
          <w:p w14:paraId="775383D2" w14:textId="1E945C0C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59F506A6" w14:textId="32819E41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“首页”与“帮助文档”页面之间的跳转</w:t>
            </w:r>
          </w:p>
        </w:tc>
        <w:tc>
          <w:tcPr>
            <w:tcW w:w="984" w:type="pct"/>
            <w:vMerge w:val="restart"/>
            <w:vAlign w:val="center"/>
          </w:tcPr>
          <w:p w14:paraId="280CF5C8" w14:textId="07E6D945" w:rsidR="005320A3" w:rsidRDefault="005320A3" w:rsidP="004B7081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在相应两个页面之间来回切换</w:t>
            </w:r>
          </w:p>
          <w:p w14:paraId="22046B07" w14:textId="649FB208" w:rsidR="005320A3" w:rsidRPr="00AF3991" w:rsidRDefault="005320A3" w:rsidP="004B7081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观察页面跳转的情况</w:t>
            </w:r>
          </w:p>
        </w:tc>
        <w:tc>
          <w:tcPr>
            <w:tcW w:w="379" w:type="pct"/>
            <w:vMerge w:val="restart"/>
            <w:vAlign w:val="center"/>
          </w:tcPr>
          <w:p w14:paraId="1E8AB13B" w14:textId="742D3FD7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左侧工具栏中的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按钮</w:t>
            </w:r>
          </w:p>
        </w:tc>
        <w:tc>
          <w:tcPr>
            <w:tcW w:w="1061" w:type="pct"/>
            <w:vMerge w:val="restart"/>
            <w:vAlign w:val="center"/>
          </w:tcPr>
          <w:p w14:paraId="12A39C3C" w14:textId="1AF3B33F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每次均跳转到正确的页面</w:t>
            </w:r>
          </w:p>
        </w:tc>
        <w:tc>
          <w:tcPr>
            <w:tcW w:w="908" w:type="pct"/>
            <w:vMerge w:val="restart"/>
            <w:vAlign w:val="center"/>
          </w:tcPr>
          <w:p w14:paraId="29AD5FF9" w14:textId="7EC86A91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当点击相应页面的左侧工具栏内的按钮时，准确的跳转到正确的页面</w:t>
            </w:r>
          </w:p>
        </w:tc>
      </w:tr>
      <w:tr w:rsidR="005320A3" w:rsidRPr="0054523F" w14:paraId="09A5F121" w14:textId="77777777" w:rsidTr="00BD3CAB">
        <w:tc>
          <w:tcPr>
            <w:tcW w:w="757" w:type="pct"/>
            <w:vAlign w:val="center"/>
          </w:tcPr>
          <w:p w14:paraId="03F05AE7" w14:textId="4434C81B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36DC0558" w14:textId="365FDB04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“首页”与“关于我们”页面之间的跳转</w:t>
            </w:r>
          </w:p>
        </w:tc>
        <w:tc>
          <w:tcPr>
            <w:tcW w:w="984" w:type="pct"/>
            <w:vMerge/>
            <w:vAlign w:val="center"/>
          </w:tcPr>
          <w:p w14:paraId="31C5C801" w14:textId="77777777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0B968956" w14:textId="77777777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Merge/>
            <w:vAlign w:val="center"/>
          </w:tcPr>
          <w:p w14:paraId="32C696C0" w14:textId="63F1F6E9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vMerge/>
            <w:vAlign w:val="center"/>
          </w:tcPr>
          <w:p w14:paraId="07921114" w14:textId="77777777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320A3" w:rsidRPr="0054523F" w14:paraId="2596C157" w14:textId="77777777" w:rsidTr="00BD3CAB">
        <w:tc>
          <w:tcPr>
            <w:tcW w:w="757" w:type="pct"/>
            <w:vAlign w:val="center"/>
          </w:tcPr>
          <w:p w14:paraId="6FC0E871" w14:textId="0B277984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56A22DD0" w14:textId="6BB6B61A" w:rsidR="005320A3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“帮助文档”页面与“关于我们”页面之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间的跳转</w:t>
            </w:r>
          </w:p>
        </w:tc>
        <w:tc>
          <w:tcPr>
            <w:tcW w:w="984" w:type="pct"/>
            <w:vMerge/>
            <w:vAlign w:val="center"/>
          </w:tcPr>
          <w:p w14:paraId="26C45AA8" w14:textId="77777777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55D6AD8E" w14:textId="77777777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Merge/>
            <w:vAlign w:val="center"/>
          </w:tcPr>
          <w:p w14:paraId="27CD0837" w14:textId="77777777" w:rsidR="005320A3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vMerge/>
            <w:vAlign w:val="center"/>
          </w:tcPr>
          <w:p w14:paraId="7FC0E178" w14:textId="77777777" w:rsidR="005320A3" w:rsidRPr="0054523F" w:rsidRDefault="005320A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E202FB1" w14:textId="77777777" w:rsidR="004B7081" w:rsidRPr="00840892" w:rsidRDefault="004B7081" w:rsidP="004B7081">
      <w:pPr>
        <w:rPr>
          <w:rFonts w:hint="eastAsia"/>
        </w:rPr>
      </w:pPr>
    </w:p>
    <w:p w14:paraId="1F486CAD" w14:textId="38CD76D7" w:rsidR="00E1461E" w:rsidRDefault="00E1461E"/>
    <w:p w14:paraId="7E328C55" w14:textId="4A461F1D" w:rsidR="00521CD3" w:rsidRPr="004B7081" w:rsidRDefault="00521CD3" w:rsidP="00521CD3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4.7.</w:t>
      </w:r>
      <w:r w:rsidR="00601819">
        <w:rPr>
          <w:rFonts w:hint="eastAsia"/>
          <w:sz w:val="28"/>
        </w:rPr>
        <w:t>7</w:t>
      </w:r>
      <w:r>
        <w:rPr>
          <w:rFonts w:hint="eastAsia"/>
          <w:sz w:val="28"/>
        </w:rPr>
        <w:t>与主控端tcp连接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</w:t>
      </w:r>
      <w:r w:rsidR="007473AE">
        <w:rPr>
          <w:sz w:val="28"/>
        </w:rPr>
        <w:t>sengMessage.py</w:t>
      </w:r>
      <w:r w:rsidR="007473AE">
        <w:rPr>
          <w:rFonts w:hint="eastAsia"/>
          <w:sz w:val="28"/>
        </w:rPr>
        <w:t>）</w:t>
      </w:r>
    </w:p>
    <w:p w14:paraId="743E9D0D" w14:textId="29EA39F3" w:rsidR="00521CD3" w:rsidRPr="0054523F" w:rsidRDefault="00521CD3" w:rsidP="00521CD3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703"/>
        <w:gridCol w:w="992"/>
        <w:gridCol w:w="1843"/>
        <w:gridCol w:w="1559"/>
      </w:tblGrid>
      <w:tr w:rsidR="00521CD3" w:rsidRPr="0054523F" w14:paraId="6E7546F5" w14:textId="77777777" w:rsidTr="002F27CA">
        <w:tc>
          <w:tcPr>
            <w:tcW w:w="757" w:type="pct"/>
            <w:vAlign w:val="center"/>
          </w:tcPr>
          <w:p w14:paraId="211BE573" w14:textId="77777777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85" w:type="pct"/>
            <w:vAlign w:val="center"/>
          </w:tcPr>
          <w:p w14:paraId="463E2BA4" w14:textId="77777777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10" w:type="pct"/>
            <w:vAlign w:val="center"/>
          </w:tcPr>
          <w:p w14:paraId="5A1D1BA0" w14:textId="77777777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530" w:type="pct"/>
            <w:vAlign w:val="center"/>
          </w:tcPr>
          <w:p w14:paraId="29B9BC4B" w14:textId="77777777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985" w:type="pct"/>
            <w:vAlign w:val="center"/>
          </w:tcPr>
          <w:p w14:paraId="557943B0" w14:textId="77777777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833" w:type="pct"/>
            <w:vAlign w:val="center"/>
          </w:tcPr>
          <w:p w14:paraId="2826AADA" w14:textId="77777777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521CD3" w:rsidRPr="0054523F" w14:paraId="0594E372" w14:textId="77777777" w:rsidTr="002F27CA">
        <w:tc>
          <w:tcPr>
            <w:tcW w:w="757" w:type="pct"/>
            <w:vAlign w:val="center"/>
          </w:tcPr>
          <w:p w14:paraId="24301613" w14:textId="63524F09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6018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pct"/>
            <w:vAlign w:val="center"/>
          </w:tcPr>
          <w:p w14:paraId="017BE953" w14:textId="77777777" w:rsidR="00521CD3" w:rsidRDefault="00601819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cp_link_conn()</w:t>
            </w:r>
          </w:p>
          <w:p w14:paraId="63CB8E1F" w14:textId="3E296B1A" w:rsidR="00601819" w:rsidRPr="0054523F" w:rsidRDefault="00601819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10" w:type="pct"/>
            <w:vMerge w:val="restart"/>
            <w:vAlign w:val="center"/>
          </w:tcPr>
          <w:p w14:paraId="13183672" w14:textId="4ABF3C39" w:rsidR="00521CD3" w:rsidRDefault="00D37E09" w:rsidP="00D37E09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在远程电脑调用相应函数</w:t>
            </w:r>
          </w:p>
          <w:p w14:paraId="3845EA5F" w14:textId="77777777" w:rsidR="00521CD3" w:rsidRDefault="00D37E09" w:rsidP="00D37E09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在主控电脑进行监听与回复</w:t>
            </w:r>
          </w:p>
          <w:p w14:paraId="22ED7E92" w14:textId="6FADBDE0" w:rsidR="00D37E09" w:rsidRPr="00AF3991" w:rsidRDefault="00D37E09" w:rsidP="00D37E09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观察两台电脑上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中的信息</w:t>
            </w:r>
          </w:p>
        </w:tc>
        <w:tc>
          <w:tcPr>
            <w:tcW w:w="530" w:type="pct"/>
            <w:vAlign w:val="center"/>
          </w:tcPr>
          <w:p w14:paraId="0C1D61A3" w14:textId="37C9F423" w:rsidR="00521CD3" w:rsidRPr="0054523F" w:rsidRDefault="00D37E09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985" w:type="pct"/>
            <w:vAlign w:val="center"/>
          </w:tcPr>
          <w:p w14:paraId="5E375F56" w14:textId="2355E588" w:rsidR="00521CD3" w:rsidRPr="0054523F" w:rsidRDefault="002F27CA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connect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successfully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！”</w:t>
            </w:r>
          </w:p>
        </w:tc>
        <w:tc>
          <w:tcPr>
            <w:tcW w:w="833" w:type="pct"/>
            <w:vAlign w:val="center"/>
          </w:tcPr>
          <w:p w14:paraId="0D515E22" w14:textId="64E3CE78" w:rsidR="00521CD3" w:rsidRPr="0054523F" w:rsidRDefault="00873148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连接成功并显示状态</w:t>
            </w:r>
          </w:p>
        </w:tc>
      </w:tr>
      <w:tr w:rsidR="00521CD3" w:rsidRPr="0054523F" w14:paraId="5806BE8F" w14:textId="77777777" w:rsidTr="002F27CA">
        <w:tc>
          <w:tcPr>
            <w:tcW w:w="757" w:type="pct"/>
            <w:vAlign w:val="center"/>
          </w:tcPr>
          <w:p w14:paraId="3BE63C85" w14:textId="3E98B0FF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6018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pct"/>
            <w:vAlign w:val="center"/>
          </w:tcPr>
          <w:p w14:paraId="46D4FA9A" w14:textId="7162A3E2" w:rsidR="00601819" w:rsidRDefault="00601819" w:rsidP="0060181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send_msg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0AAC8553" w14:textId="739EC27B" w:rsidR="00521CD3" w:rsidRPr="0054523F" w:rsidRDefault="00601819" w:rsidP="0060181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10" w:type="pct"/>
            <w:vMerge/>
            <w:vAlign w:val="center"/>
          </w:tcPr>
          <w:p w14:paraId="17836DD0" w14:textId="77777777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0905C395" w14:textId="77777777" w:rsidR="00521CD3" w:rsidRDefault="00D37E09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数字</w:t>
            </w:r>
          </w:p>
          <w:p w14:paraId="281881EE" w14:textId="283C518F" w:rsidR="00D37E09" w:rsidRPr="0054523F" w:rsidRDefault="00D37E09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字符串</w:t>
            </w:r>
          </w:p>
        </w:tc>
        <w:tc>
          <w:tcPr>
            <w:tcW w:w="985" w:type="pct"/>
            <w:vAlign w:val="center"/>
          </w:tcPr>
          <w:p w14:paraId="305E26B7" w14:textId="77777777" w:rsidR="00521CD3" w:rsidRDefault="002F27CA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远程电脑：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received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  <w:p w14:paraId="47A67531" w14:textId="77777777" w:rsidR="002F27CA" w:rsidRDefault="002F27CA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主控电脑：</w:t>
            </w:r>
          </w:p>
          <w:p w14:paraId="4F3D583C" w14:textId="203E801E" w:rsidR="002F27CA" w:rsidRPr="0054523F" w:rsidRDefault="002F27CA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received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</w:tc>
        <w:tc>
          <w:tcPr>
            <w:tcW w:w="833" w:type="pct"/>
            <w:vAlign w:val="center"/>
          </w:tcPr>
          <w:p w14:paraId="7F6EC84A" w14:textId="5E0CBADC" w:rsidR="00521CD3" w:rsidRPr="0054523F" w:rsidRDefault="00873148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正确收到对方发出的字符串</w:t>
            </w:r>
          </w:p>
        </w:tc>
      </w:tr>
      <w:tr w:rsidR="00521CD3" w:rsidRPr="0054523F" w14:paraId="2B07E9C0" w14:textId="77777777" w:rsidTr="002F27CA">
        <w:tc>
          <w:tcPr>
            <w:tcW w:w="757" w:type="pct"/>
            <w:vAlign w:val="center"/>
          </w:tcPr>
          <w:p w14:paraId="15C96192" w14:textId="3F292DA6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6018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pct"/>
            <w:vAlign w:val="center"/>
          </w:tcPr>
          <w:p w14:paraId="56EE6AE7" w14:textId="0FE44B33" w:rsidR="00601819" w:rsidRDefault="00601819" w:rsidP="0060181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tcp_link_close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69B0EDE9" w14:textId="13880992" w:rsidR="00521CD3" w:rsidRDefault="00601819" w:rsidP="0060181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10" w:type="pct"/>
            <w:vMerge/>
            <w:vAlign w:val="center"/>
          </w:tcPr>
          <w:p w14:paraId="43A3F59C" w14:textId="77777777" w:rsidR="00521CD3" w:rsidRPr="0054523F" w:rsidRDefault="00521CD3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04124614" w14:textId="33B88753" w:rsidR="00521CD3" w:rsidRPr="0054523F" w:rsidRDefault="00D37E09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985" w:type="pct"/>
            <w:vAlign w:val="center"/>
          </w:tcPr>
          <w:p w14:paraId="4C173007" w14:textId="796ECB81" w:rsidR="00521CD3" w:rsidRDefault="002F27CA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close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successfully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！”</w:t>
            </w:r>
          </w:p>
        </w:tc>
        <w:tc>
          <w:tcPr>
            <w:tcW w:w="833" w:type="pct"/>
            <w:vAlign w:val="center"/>
          </w:tcPr>
          <w:p w14:paraId="309A5050" w14:textId="749F9D17" w:rsidR="00521CD3" w:rsidRPr="0054523F" w:rsidRDefault="00873148" w:rsidP="00BD3C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关闭成功并显示状态</w:t>
            </w:r>
          </w:p>
        </w:tc>
      </w:tr>
    </w:tbl>
    <w:p w14:paraId="699F38AC" w14:textId="77777777" w:rsidR="00521CD3" w:rsidRPr="00840892" w:rsidRDefault="00521CD3" w:rsidP="00521CD3">
      <w:pPr>
        <w:rPr>
          <w:rFonts w:hint="eastAsia"/>
        </w:rPr>
      </w:pPr>
    </w:p>
    <w:p w14:paraId="1C4E1B18" w14:textId="557D147C" w:rsidR="00521CD3" w:rsidRDefault="0096356A" w:rsidP="0096356A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测试结果</w:t>
      </w:r>
    </w:p>
    <w:p w14:paraId="5DD63370" w14:textId="6485381F" w:rsidR="00561BD0" w:rsidRPr="00561BD0" w:rsidRDefault="0096356A" w:rsidP="00561BD0">
      <w:pPr>
        <w:pStyle w:val="2"/>
        <w:rPr>
          <w:rFonts w:hint="eastAsia"/>
        </w:rPr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Web端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8"/>
        <w:gridCol w:w="701"/>
        <w:gridCol w:w="1752"/>
        <w:gridCol w:w="3499"/>
        <w:gridCol w:w="681"/>
        <w:gridCol w:w="1135"/>
      </w:tblGrid>
      <w:tr w:rsidR="00EF1608" w14:paraId="3F4B61B4" w14:textId="77777777" w:rsidTr="003B4055">
        <w:tc>
          <w:tcPr>
            <w:tcW w:w="528" w:type="dxa"/>
          </w:tcPr>
          <w:p w14:paraId="46A22395" w14:textId="77777777" w:rsidR="00561BD0" w:rsidRDefault="00561BD0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</w:tcPr>
          <w:p w14:paraId="553BD72E" w14:textId="7DB0DE2C" w:rsidR="00561BD0" w:rsidRDefault="00561BD0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</w:tcPr>
          <w:p w14:paraId="73BAE78F" w14:textId="4ECC0D02" w:rsidR="00561BD0" w:rsidRDefault="00561BD0" w:rsidP="00561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3499" w:type="dxa"/>
          </w:tcPr>
          <w:p w14:paraId="64524FB5" w14:textId="051BED0E" w:rsidR="00561BD0" w:rsidRDefault="00561BD0" w:rsidP="00561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81" w:type="dxa"/>
          </w:tcPr>
          <w:p w14:paraId="44C8CF36" w14:textId="07758AE6" w:rsidR="00561BD0" w:rsidRDefault="00561BD0" w:rsidP="00561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135" w:type="dxa"/>
          </w:tcPr>
          <w:p w14:paraId="66C21924" w14:textId="38BA3ED3" w:rsidR="00561BD0" w:rsidRDefault="00561BD0" w:rsidP="00561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EF1608" w14:paraId="440E486D" w14:textId="77777777" w:rsidTr="003B4055">
        <w:tc>
          <w:tcPr>
            <w:tcW w:w="528" w:type="dxa"/>
            <w:vMerge w:val="restart"/>
          </w:tcPr>
          <w:p w14:paraId="12B623C2" w14:textId="77777777" w:rsidR="008F6638" w:rsidRDefault="008F6638" w:rsidP="00561BD0">
            <w:pPr>
              <w:jc w:val="center"/>
            </w:pPr>
          </w:p>
          <w:p w14:paraId="719CD802" w14:textId="77777777" w:rsidR="008F6638" w:rsidRDefault="008F6638" w:rsidP="00561BD0">
            <w:pPr>
              <w:jc w:val="center"/>
            </w:pPr>
          </w:p>
          <w:p w14:paraId="102FAD1B" w14:textId="77777777" w:rsidR="008F6638" w:rsidRDefault="008F6638" w:rsidP="00561BD0">
            <w:pPr>
              <w:jc w:val="center"/>
            </w:pPr>
          </w:p>
          <w:p w14:paraId="22B8B96C" w14:textId="77777777" w:rsidR="008F6638" w:rsidRDefault="008F6638" w:rsidP="00561BD0">
            <w:pPr>
              <w:jc w:val="center"/>
            </w:pPr>
          </w:p>
          <w:p w14:paraId="6D7F1CDC" w14:textId="77777777" w:rsidR="008F6638" w:rsidRDefault="008F6638" w:rsidP="00561BD0">
            <w:pPr>
              <w:jc w:val="center"/>
            </w:pPr>
          </w:p>
          <w:p w14:paraId="49F0183F" w14:textId="75570C9C" w:rsidR="008F6638" w:rsidRDefault="008F6638" w:rsidP="00561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lastRenderedPageBreak/>
              <w:t>数据库测试</w:t>
            </w:r>
          </w:p>
        </w:tc>
        <w:tc>
          <w:tcPr>
            <w:tcW w:w="701" w:type="dxa"/>
            <w:vMerge w:val="restart"/>
          </w:tcPr>
          <w:p w14:paraId="37D9D65D" w14:textId="77777777" w:rsidR="008F6638" w:rsidRDefault="008F6638" w:rsidP="00561BD0">
            <w:pPr>
              <w:jc w:val="center"/>
            </w:pPr>
          </w:p>
          <w:p w14:paraId="1ADF0B45" w14:textId="1145A50E" w:rsidR="008F6638" w:rsidRDefault="008F6638" w:rsidP="00561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79C01C7F" w14:textId="60A98471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5A122A72" w14:textId="1B0F6E3A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681" w:type="dxa"/>
            <w:vMerge w:val="restart"/>
          </w:tcPr>
          <w:p w14:paraId="5840AF02" w14:textId="77777777" w:rsidR="008F6638" w:rsidRDefault="008F6638" w:rsidP="00561BD0">
            <w:pPr>
              <w:jc w:val="center"/>
            </w:pPr>
          </w:p>
          <w:p w14:paraId="0377D416" w14:textId="77777777" w:rsidR="008F6638" w:rsidRDefault="008F6638" w:rsidP="00561BD0">
            <w:pPr>
              <w:jc w:val="center"/>
            </w:pPr>
          </w:p>
          <w:p w14:paraId="2EA0CA67" w14:textId="77777777" w:rsidR="008F6638" w:rsidRDefault="008F6638" w:rsidP="00561BD0">
            <w:pPr>
              <w:jc w:val="center"/>
            </w:pPr>
          </w:p>
          <w:p w14:paraId="2BB9B580" w14:textId="77777777" w:rsidR="008F6638" w:rsidRDefault="008F6638" w:rsidP="00561BD0">
            <w:pPr>
              <w:jc w:val="center"/>
            </w:pPr>
          </w:p>
          <w:p w14:paraId="2D2F9063" w14:textId="77777777" w:rsidR="008F6638" w:rsidRDefault="008F6638" w:rsidP="00561BD0">
            <w:pPr>
              <w:jc w:val="center"/>
            </w:pPr>
          </w:p>
          <w:p w14:paraId="05F3506D" w14:textId="0E74AD78" w:rsidR="008F6638" w:rsidRDefault="008F6638" w:rsidP="00561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6261267C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</w:tr>
      <w:tr w:rsidR="00EF1608" w14:paraId="51C066C1" w14:textId="77777777" w:rsidTr="003B4055">
        <w:tc>
          <w:tcPr>
            <w:tcW w:w="528" w:type="dxa"/>
            <w:vMerge/>
          </w:tcPr>
          <w:p w14:paraId="72FD4E38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7AAEA543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19070356" w14:textId="624ACA4D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3D17C7CB" w14:textId="3A046F87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操作失败</w:t>
            </w:r>
          </w:p>
        </w:tc>
        <w:tc>
          <w:tcPr>
            <w:tcW w:w="681" w:type="dxa"/>
            <w:vMerge/>
          </w:tcPr>
          <w:p w14:paraId="54589082" w14:textId="7A5EC559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64ACBC4B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</w:tr>
      <w:tr w:rsidR="00EF1608" w14:paraId="5C4C3171" w14:textId="77777777" w:rsidTr="003B4055">
        <w:tc>
          <w:tcPr>
            <w:tcW w:w="528" w:type="dxa"/>
            <w:vMerge/>
          </w:tcPr>
          <w:p w14:paraId="5D32EE53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05EDDBCB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1115B4F8" w14:textId="6A3FD159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08CC46BE" w14:textId="57375A52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681" w:type="dxa"/>
            <w:vMerge/>
          </w:tcPr>
          <w:p w14:paraId="1FC2A6CA" w14:textId="20C5CFEF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09855CF7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</w:tr>
      <w:tr w:rsidR="00EF1608" w14:paraId="3ECFA5FA" w14:textId="77777777" w:rsidTr="003B4055">
        <w:tc>
          <w:tcPr>
            <w:tcW w:w="528" w:type="dxa"/>
            <w:vMerge/>
          </w:tcPr>
          <w:p w14:paraId="7211A15A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2967E9B7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127DDA3D" w14:textId="2D4F3A52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012A17F4" w14:textId="0190D22F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681" w:type="dxa"/>
            <w:vMerge/>
          </w:tcPr>
          <w:p w14:paraId="46E58B2F" w14:textId="5FC6CD2D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6F1975F8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</w:tr>
      <w:tr w:rsidR="00EF1608" w14:paraId="177CB91A" w14:textId="77777777" w:rsidTr="003B4055">
        <w:tc>
          <w:tcPr>
            <w:tcW w:w="528" w:type="dxa"/>
            <w:vMerge/>
          </w:tcPr>
          <w:p w14:paraId="3F1F3D77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2C85C94F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2388B5B1" w14:textId="537D2059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4EAF008C" w14:textId="2BDC191C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查询结果</w:t>
            </w:r>
          </w:p>
        </w:tc>
        <w:tc>
          <w:tcPr>
            <w:tcW w:w="681" w:type="dxa"/>
            <w:vMerge/>
          </w:tcPr>
          <w:p w14:paraId="2AB4CC02" w14:textId="68BA30E1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750337B3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</w:tr>
      <w:tr w:rsidR="00EF1608" w14:paraId="066ED717" w14:textId="77777777" w:rsidTr="003B4055">
        <w:tc>
          <w:tcPr>
            <w:tcW w:w="528" w:type="dxa"/>
            <w:vMerge/>
          </w:tcPr>
          <w:p w14:paraId="1F657A93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131C1845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37DBD1C1" w14:textId="653E31B2" w:rsidR="008F6638" w:rsidRPr="0054523F" w:rsidRDefault="008F6638" w:rsidP="00561BD0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070AA5EB" w14:textId="35BC1E51" w:rsidR="008F6638" w:rsidRDefault="008F6638" w:rsidP="00561BD0">
            <w:pPr>
              <w:jc w:val="center"/>
              <w:rPr>
                <w:rFonts w:hint="eastAsia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681" w:type="dxa"/>
            <w:vMerge/>
          </w:tcPr>
          <w:p w14:paraId="3E8BE2D1" w14:textId="49F21967" w:rsidR="008F6638" w:rsidRDefault="008F6638" w:rsidP="00561BD0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1789397B" w14:textId="77777777" w:rsidR="008F6638" w:rsidRDefault="008F6638" w:rsidP="00561BD0">
            <w:pPr>
              <w:jc w:val="center"/>
              <w:rPr>
                <w:rFonts w:hint="eastAsia"/>
              </w:rPr>
            </w:pPr>
          </w:p>
        </w:tc>
      </w:tr>
      <w:tr w:rsidR="00EF1608" w14:paraId="5ACDDB47" w14:textId="77777777" w:rsidTr="003B4055">
        <w:tc>
          <w:tcPr>
            <w:tcW w:w="528" w:type="dxa"/>
            <w:vMerge/>
          </w:tcPr>
          <w:p w14:paraId="0AEAEFC8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 w:val="restart"/>
          </w:tcPr>
          <w:p w14:paraId="7384005C" w14:textId="77777777" w:rsidR="008F6638" w:rsidRDefault="008F6638" w:rsidP="008F6638">
            <w:pPr>
              <w:jc w:val="center"/>
            </w:pPr>
          </w:p>
          <w:p w14:paraId="71FD8041" w14:textId="78DA8DEF" w:rsidR="008F6638" w:rsidRDefault="008F6638" w:rsidP="008F66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黑盒测试</w:t>
            </w:r>
          </w:p>
        </w:tc>
        <w:tc>
          <w:tcPr>
            <w:tcW w:w="1752" w:type="dxa"/>
            <w:vAlign w:val="center"/>
          </w:tcPr>
          <w:p w14:paraId="252E2B16" w14:textId="0834985A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3499" w:type="dxa"/>
            <w:vAlign w:val="center"/>
          </w:tcPr>
          <w:p w14:paraId="7737AD00" w14:textId="6D438D1A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创建成功</w:t>
            </w:r>
          </w:p>
        </w:tc>
        <w:tc>
          <w:tcPr>
            <w:tcW w:w="681" w:type="dxa"/>
            <w:vMerge/>
          </w:tcPr>
          <w:p w14:paraId="2DF4DA2E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2562CFE2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</w:tr>
      <w:tr w:rsidR="00EF1608" w14:paraId="37A141DC" w14:textId="77777777" w:rsidTr="003B4055">
        <w:tc>
          <w:tcPr>
            <w:tcW w:w="528" w:type="dxa"/>
            <w:vMerge/>
          </w:tcPr>
          <w:p w14:paraId="2208A540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40B84252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77D514DC" w14:textId="64C55D15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448E2A4B" w14:textId="53890E9D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创建失败</w:t>
            </w:r>
          </w:p>
        </w:tc>
        <w:tc>
          <w:tcPr>
            <w:tcW w:w="681" w:type="dxa"/>
            <w:vMerge/>
          </w:tcPr>
          <w:p w14:paraId="1CF94827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2251CFE5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</w:tr>
      <w:tr w:rsidR="00EF1608" w14:paraId="1F5A2E4A" w14:textId="77777777" w:rsidTr="003B4055">
        <w:tc>
          <w:tcPr>
            <w:tcW w:w="528" w:type="dxa"/>
            <w:vMerge/>
          </w:tcPr>
          <w:p w14:paraId="432B610D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72370357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438815B8" w14:textId="0290D04D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56B60A16" w14:textId="4C0273BA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修改成功，更新数据库</w:t>
            </w:r>
          </w:p>
        </w:tc>
        <w:tc>
          <w:tcPr>
            <w:tcW w:w="681" w:type="dxa"/>
            <w:vMerge/>
          </w:tcPr>
          <w:p w14:paraId="20ADCA75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463CA386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</w:tr>
      <w:tr w:rsidR="00EF1608" w14:paraId="11B15417" w14:textId="77777777" w:rsidTr="003B4055">
        <w:tc>
          <w:tcPr>
            <w:tcW w:w="528" w:type="dxa"/>
            <w:vMerge/>
          </w:tcPr>
          <w:p w14:paraId="1EDFA499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04BA52A9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7B01BF09" w14:textId="0893D7B8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0D0AAB77" w14:textId="151E867B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修改失败，数据库不变</w:t>
            </w:r>
          </w:p>
        </w:tc>
        <w:tc>
          <w:tcPr>
            <w:tcW w:w="681" w:type="dxa"/>
            <w:vMerge/>
          </w:tcPr>
          <w:p w14:paraId="6D60BCFC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333EF7B3" w14:textId="77777777" w:rsidR="008F6638" w:rsidRDefault="008F6638" w:rsidP="008F6638">
            <w:pPr>
              <w:jc w:val="center"/>
              <w:rPr>
                <w:rFonts w:hint="eastAsia"/>
              </w:rPr>
            </w:pPr>
          </w:p>
        </w:tc>
      </w:tr>
      <w:tr w:rsidR="00EF1608" w14:paraId="6B61FBBE" w14:textId="77777777" w:rsidTr="003B4055">
        <w:tc>
          <w:tcPr>
            <w:tcW w:w="528" w:type="dxa"/>
            <w:vMerge w:val="restart"/>
          </w:tcPr>
          <w:p w14:paraId="4D18E36E" w14:textId="77777777" w:rsidR="008B3F81" w:rsidRDefault="008B3F81" w:rsidP="008F6638">
            <w:pPr>
              <w:jc w:val="center"/>
            </w:pPr>
          </w:p>
          <w:p w14:paraId="145368FE" w14:textId="77777777" w:rsidR="008B3F81" w:rsidRDefault="008B3F81" w:rsidP="008F6638">
            <w:pPr>
              <w:jc w:val="center"/>
            </w:pPr>
          </w:p>
          <w:p w14:paraId="28D67F25" w14:textId="77777777" w:rsidR="008B3F81" w:rsidRDefault="008B3F81" w:rsidP="008F6638">
            <w:pPr>
              <w:jc w:val="center"/>
            </w:pPr>
          </w:p>
          <w:p w14:paraId="56F15AD9" w14:textId="77777777" w:rsidR="008B3F81" w:rsidRDefault="008B3F81" w:rsidP="008F6638">
            <w:pPr>
              <w:jc w:val="center"/>
            </w:pPr>
          </w:p>
          <w:p w14:paraId="502860EA" w14:textId="77777777" w:rsidR="008B3F81" w:rsidRDefault="008B3F81" w:rsidP="008F6638">
            <w:pPr>
              <w:jc w:val="center"/>
            </w:pPr>
          </w:p>
          <w:p w14:paraId="2160E0EB" w14:textId="6000B3C3" w:rsidR="008B3F81" w:rsidRDefault="008B3F81" w:rsidP="008F66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基本移动模式测试</w:t>
            </w:r>
          </w:p>
        </w:tc>
        <w:tc>
          <w:tcPr>
            <w:tcW w:w="701" w:type="dxa"/>
            <w:vMerge w:val="restart"/>
          </w:tcPr>
          <w:p w14:paraId="3E81E4B0" w14:textId="77777777" w:rsidR="008B3F81" w:rsidRDefault="008B3F81" w:rsidP="008F6638">
            <w:pPr>
              <w:jc w:val="center"/>
            </w:pPr>
          </w:p>
          <w:p w14:paraId="1CA16C6B" w14:textId="182F14E6" w:rsidR="008B3F81" w:rsidRDefault="008B3F81" w:rsidP="008F66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77C8FE90" w14:textId="4F0E1292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2A367971" w14:textId="77777777" w:rsidR="008B3F81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</w:t>
            </w:r>
          </w:p>
          <w:p w14:paraId="74DAD544" w14:textId="502EB083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&amp;action=forward HTTP/1.1?</w:t>
            </w:r>
          </w:p>
        </w:tc>
        <w:tc>
          <w:tcPr>
            <w:tcW w:w="681" w:type="dxa"/>
            <w:vMerge w:val="restart"/>
          </w:tcPr>
          <w:p w14:paraId="0FB70598" w14:textId="77777777" w:rsidR="008B3F81" w:rsidRDefault="008B3F81" w:rsidP="008F6638">
            <w:pPr>
              <w:jc w:val="center"/>
            </w:pPr>
          </w:p>
          <w:p w14:paraId="6A1DADC2" w14:textId="77777777" w:rsidR="008B3F81" w:rsidRDefault="008B3F81" w:rsidP="008F6638">
            <w:pPr>
              <w:jc w:val="center"/>
            </w:pPr>
          </w:p>
          <w:p w14:paraId="0304DC33" w14:textId="77777777" w:rsidR="008B3F81" w:rsidRDefault="008B3F81" w:rsidP="008F6638">
            <w:pPr>
              <w:jc w:val="center"/>
            </w:pPr>
          </w:p>
          <w:p w14:paraId="10CBDFE2" w14:textId="77777777" w:rsidR="008B3F81" w:rsidRDefault="008B3F81" w:rsidP="008F6638">
            <w:pPr>
              <w:jc w:val="center"/>
            </w:pPr>
          </w:p>
          <w:p w14:paraId="7C1D22D8" w14:textId="77777777" w:rsidR="008B3F81" w:rsidRDefault="008B3F81" w:rsidP="008F6638">
            <w:pPr>
              <w:jc w:val="center"/>
            </w:pPr>
          </w:p>
          <w:p w14:paraId="091C7568" w14:textId="77777777" w:rsidR="008B3F81" w:rsidRDefault="008B3F81" w:rsidP="008F6638">
            <w:pPr>
              <w:jc w:val="center"/>
            </w:pPr>
          </w:p>
          <w:p w14:paraId="1E9B18BE" w14:textId="77777777" w:rsidR="008B3F81" w:rsidRDefault="008B3F81" w:rsidP="008F6638">
            <w:pPr>
              <w:jc w:val="center"/>
            </w:pPr>
          </w:p>
          <w:p w14:paraId="0A3494C2" w14:textId="1D5A1DBC" w:rsidR="008B3F81" w:rsidRDefault="008B3F81" w:rsidP="008F66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1E3B7E1E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</w:tr>
      <w:tr w:rsidR="00EF1608" w14:paraId="39DEE717" w14:textId="77777777" w:rsidTr="003B4055">
        <w:tc>
          <w:tcPr>
            <w:tcW w:w="528" w:type="dxa"/>
            <w:vMerge/>
          </w:tcPr>
          <w:p w14:paraId="6EC6D5B9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5D021E01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3545F9AF" w14:textId="69EB3B49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026075CD" w14:textId="77777777" w:rsidR="008B3F81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</w:t>
            </w:r>
          </w:p>
          <w:p w14:paraId="588888F0" w14:textId="06DDB474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&amp;action=backward HTTP/1.1?</w:t>
            </w:r>
          </w:p>
        </w:tc>
        <w:tc>
          <w:tcPr>
            <w:tcW w:w="681" w:type="dxa"/>
            <w:vMerge/>
          </w:tcPr>
          <w:p w14:paraId="08FA3B47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02C0CF57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</w:tr>
      <w:tr w:rsidR="00EF1608" w14:paraId="25E8C973" w14:textId="77777777" w:rsidTr="003B4055">
        <w:tc>
          <w:tcPr>
            <w:tcW w:w="528" w:type="dxa"/>
            <w:vMerge/>
          </w:tcPr>
          <w:p w14:paraId="4CA65B6A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250DD1B8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1E333C03" w14:textId="004E4DF8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48389782" w14:textId="77777777" w:rsidR="008B3F81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</w:t>
            </w:r>
          </w:p>
          <w:p w14:paraId="2E921376" w14:textId="4993DAAA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&amp;action=left HTTP/1.1?</w:t>
            </w:r>
          </w:p>
        </w:tc>
        <w:tc>
          <w:tcPr>
            <w:tcW w:w="681" w:type="dxa"/>
            <w:vMerge/>
          </w:tcPr>
          <w:p w14:paraId="35015D93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106FA3BA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</w:tr>
      <w:tr w:rsidR="00EF1608" w14:paraId="1114408B" w14:textId="77777777" w:rsidTr="003B4055">
        <w:tc>
          <w:tcPr>
            <w:tcW w:w="528" w:type="dxa"/>
            <w:vMerge/>
          </w:tcPr>
          <w:p w14:paraId="5E1B7E69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5FCD7BD4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69144D41" w14:textId="5711CC87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662DBB2B" w14:textId="77777777" w:rsidR="008B3F81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</w:t>
            </w:r>
          </w:p>
          <w:p w14:paraId="4AE49D44" w14:textId="3E192859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&amp;action=right HTTP/1.1?</w:t>
            </w:r>
          </w:p>
        </w:tc>
        <w:tc>
          <w:tcPr>
            <w:tcW w:w="681" w:type="dxa"/>
            <w:vMerge/>
          </w:tcPr>
          <w:p w14:paraId="3F720DB3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15845742" w14:textId="77777777" w:rsidR="008B3F81" w:rsidRDefault="008B3F81" w:rsidP="008F6638">
            <w:pPr>
              <w:jc w:val="center"/>
              <w:rPr>
                <w:rFonts w:hint="eastAsia"/>
              </w:rPr>
            </w:pPr>
          </w:p>
        </w:tc>
      </w:tr>
      <w:tr w:rsidR="00EF1608" w14:paraId="6C79A5BB" w14:textId="77777777" w:rsidTr="003B4055">
        <w:tc>
          <w:tcPr>
            <w:tcW w:w="528" w:type="dxa"/>
            <w:vMerge/>
          </w:tcPr>
          <w:p w14:paraId="1470C780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 w:val="restart"/>
          </w:tcPr>
          <w:p w14:paraId="7651E7FD" w14:textId="77777777" w:rsidR="008B3F81" w:rsidRDefault="008B3F81" w:rsidP="008B3F81">
            <w:pPr>
              <w:jc w:val="center"/>
            </w:pPr>
          </w:p>
          <w:p w14:paraId="00C43B31" w14:textId="77777777" w:rsidR="008B3F81" w:rsidRDefault="008B3F81" w:rsidP="008B3F81">
            <w:pPr>
              <w:jc w:val="center"/>
            </w:pPr>
          </w:p>
          <w:p w14:paraId="665E4D19" w14:textId="77777777" w:rsidR="008B3F81" w:rsidRDefault="008B3F81" w:rsidP="008B3F81">
            <w:pPr>
              <w:jc w:val="center"/>
            </w:pPr>
          </w:p>
          <w:p w14:paraId="5BD1112A" w14:textId="77777777" w:rsidR="008B3F81" w:rsidRDefault="008B3F81" w:rsidP="008B3F81">
            <w:pPr>
              <w:jc w:val="center"/>
            </w:pPr>
          </w:p>
          <w:p w14:paraId="45A233DE" w14:textId="4AC0A6F0" w:rsidR="008B3F81" w:rsidRDefault="008B3F81" w:rsidP="008B3F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52" w:type="dxa"/>
            <w:vAlign w:val="center"/>
          </w:tcPr>
          <w:p w14:paraId="7AACB897" w14:textId="34276EB1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3DF6DC1C" w14:textId="77777777" w:rsidR="008B3F81" w:rsidRDefault="008B3F81" w:rsidP="008B3F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4F327D1A" w14:textId="4266E654" w:rsidR="008B3F81" w:rsidRPr="008B3F81" w:rsidRDefault="008B3F81" w:rsidP="008B3F81">
            <w:pPr>
              <w:jc w:val="center"/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forward</w:t>
            </w:r>
          </w:p>
        </w:tc>
        <w:tc>
          <w:tcPr>
            <w:tcW w:w="681" w:type="dxa"/>
            <w:vMerge/>
          </w:tcPr>
          <w:p w14:paraId="5EF63F36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27E3E29F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</w:tr>
      <w:tr w:rsidR="00EF1608" w14:paraId="09002ADD" w14:textId="77777777" w:rsidTr="003B4055">
        <w:tc>
          <w:tcPr>
            <w:tcW w:w="528" w:type="dxa"/>
            <w:vMerge/>
          </w:tcPr>
          <w:p w14:paraId="41F9A2D9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20E9439D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2FD3B447" w14:textId="67CE40A2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009EFB49" w14:textId="77777777" w:rsidR="008B3F81" w:rsidRDefault="008B3F81" w:rsidP="008B3F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67B7E441" w14:textId="6E1AE008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’:back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ward</w:t>
            </w:r>
          </w:p>
        </w:tc>
        <w:tc>
          <w:tcPr>
            <w:tcW w:w="681" w:type="dxa"/>
            <w:vMerge/>
          </w:tcPr>
          <w:p w14:paraId="14BC7100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1C47C93F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</w:tr>
      <w:tr w:rsidR="00EF1608" w14:paraId="6713DC9A" w14:textId="77777777" w:rsidTr="003B4055">
        <w:tc>
          <w:tcPr>
            <w:tcW w:w="528" w:type="dxa"/>
            <w:vMerge/>
          </w:tcPr>
          <w:p w14:paraId="7A90D615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2171D0E0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2666F4EC" w14:textId="6E9279DD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18117BCF" w14:textId="77777777" w:rsidR="008B3F81" w:rsidRDefault="008B3F81" w:rsidP="008B3F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56CEC984" w14:textId="71C77E9A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’:left</w:t>
            </w:r>
          </w:p>
        </w:tc>
        <w:tc>
          <w:tcPr>
            <w:tcW w:w="681" w:type="dxa"/>
            <w:vMerge/>
          </w:tcPr>
          <w:p w14:paraId="5615A73E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17BDCAA5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</w:tr>
      <w:tr w:rsidR="00EF1608" w14:paraId="1AD7880B" w14:textId="77777777" w:rsidTr="003B4055">
        <w:tc>
          <w:tcPr>
            <w:tcW w:w="528" w:type="dxa"/>
            <w:vMerge/>
          </w:tcPr>
          <w:p w14:paraId="4132EA23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594D1934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7DCCCD95" w14:textId="045A0C86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0D50C1F3" w14:textId="77777777" w:rsidR="008B3F81" w:rsidRDefault="008B3F81" w:rsidP="008B3F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34F7CA56" w14:textId="6E2D3F3F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’:right</w:t>
            </w:r>
          </w:p>
        </w:tc>
        <w:tc>
          <w:tcPr>
            <w:tcW w:w="681" w:type="dxa"/>
            <w:vMerge/>
          </w:tcPr>
          <w:p w14:paraId="211A0CCD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7F69D9DA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</w:tr>
      <w:tr w:rsidR="00EF1608" w14:paraId="0AE01FCA" w14:textId="77777777" w:rsidTr="003B4055">
        <w:tc>
          <w:tcPr>
            <w:tcW w:w="528" w:type="dxa"/>
            <w:vMerge/>
          </w:tcPr>
          <w:p w14:paraId="317B282F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5CC15F5A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0173D617" w14:textId="0D9F2043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25B</w:t>
            </w:r>
          </w:p>
        </w:tc>
        <w:tc>
          <w:tcPr>
            <w:tcW w:w="3499" w:type="dxa"/>
            <w:vAlign w:val="center"/>
          </w:tcPr>
          <w:p w14:paraId="58E04806" w14:textId="77777777" w:rsidR="008B3F81" w:rsidRDefault="008B3F81" w:rsidP="008B3F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53E8F464" w14:textId="2F37FD00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681" w:type="dxa"/>
            <w:vMerge/>
          </w:tcPr>
          <w:p w14:paraId="2AF47779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7F982569" w14:textId="77777777" w:rsidR="008B3F81" w:rsidRDefault="008B3F81" w:rsidP="008B3F81">
            <w:pPr>
              <w:jc w:val="center"/>
              <w:rPr>
                <w:rFonts w:hint="eastAsia"/>
              </w:rPr>
            </w:pPr>
          </w:p>
        </w:tc>
      </w:tr>
      <w:tr w:rsidR="00EF1608" w14:paraId="677F92FE" w14:textId="77777777" w:rsidTr="003B4055">
        <w:tc>
          <w:tcPr>
            <w:tcW w:w="528" w:type="dxa"/>
            <w:vMerge w:val="restart"/>
          </w:tcPr>
          <w:p w14:paraId="7D8C1B10" w14:textId="77777777" w:rsidR="00CE26F4" w:rsidRDefault="00CE26F4" w:rsidP="008B3F81">
            <w:pPr>
              <w:jc w:val="center"/>
            </w:pPr>
          </w:p>
          <w:p w14:paraId="5EBA0338" w14:textId="77777777" w:rsidR="00CE26F4" w:rsidRDefault="00CE26F4" w:rsidP="008B3F81">
            <w:pPr>
              <w:jc w:val="center"/>
            </w:pPr>
          </w:p>
          <w:p w14:paraId="0BEF217C" w14:textId="77777777" w:rsidR="00CE26F4" w:rsidRDefault="00CE26F4" w:rsidP="008B3F81">
            <w:pPr>
              <w:jc w:val="center"/>
            </w:pPr>
          </w:p>
          <w:p w14:paraId="1AA85AD8" w14:textId="24A05DBF" w:rsidR="00CE26F4" w:rsidRDefault="00CE26F4" w:rsidP="008B3F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跟随移动模式测试</w:t>
            </w:r>
          </w:p>
        </w:tc>
        <w:tc>
          <w:tcPr>
            <w:tcW w:w="701" w:type="dxa"/>
            <w:vMerge w:val="restart"/>
          </w:tcPr>
          <w:p w14:paraId="6CFB78F3" w14:textId="77777777" w:rsidR="00CE26F4" w:rsidRDefault="00CE26F4" w:rsidP="008B3F81">
            <w:pPr>
              <w:jc w:val="center"/>
            </w:pPr>
          </w:p>
          <w:p w14:paraId="31C484D8" w14:textId="77777777" w:rsidR="00CE26F4" w:rsidRDefault="00CE26F4" w:rsidP="008B3F81">
            <w:pPr>
              <w:jc w:val="center"/>
            </w:pPr>
          </w:p>
          <w:p w14:paraId="47B1E19E" w14:textId="04DD1D95" w:rsidR="00CE26F4" w:rsidRDefault="00CE26F4" w:rsidP="008B3F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0E293960" w14:textId="36A6C4A8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3B8DC23D" w14:textId="77777777" w:rsidR="00CE26F4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5E8ADC95" w14:textId="1E54F027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&amp;action=start HTTP/1.1?</w:t>
            </w:r>
          </w:p>
        </w:tc>
        <w:tc>
          <w:tcPr>
            <w:tcW w:w="681" w:type="dxa"/>
            <w:vMerge w:val="restart"/>
          </w:tcPr>
          <w:p w14:paraId="740EBDFC" w14:textId="77777777" w:rsidR="00CE26F4" w:rsidRDefault="00CE26F4" w:rsidP="008B3F81">
            <w:pPr>
              <w:jc w:val="center"/>
            </w:pPr>
          </w:p>
          <w:p w14:paraId="075D6DE2" w14:textId="77777777" w:rsidR="00CE26F4" w:rsidRDefault="00CE26F4" w:rsidP="008B3F81">
            <w:pPr>
              <w:jc w:val="center"/>
            </w:pPr>
          </w:p>
          <w:p w14:paraId="79E5BBBE" w14:textId="77777777" w:rsidR="00CE26F4" w:rsidRDefault="00CE26F4" w:rsidP="008B3F81">
            <w:pPr>
              <w:jc w:val="center"/>
            </w:pPr>
          </w:p>
          <w:p w14:paraId="103D2FA0" w14:textId="30B60EA5" w:rsidR="00CE26F4" w:rsidRDefault="00CE26F4" w:rsidP="008B3F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1658CB65" w14:textId="77777777" w:rsidR="00CE26F4" w:rsidRDefault="00CE26F4" w:rsidP="008B3F81">
            <w:pPr>
              <w:jc w:val="center"/>
              <w:rPr>
                <w:rFonts w:hint="eastAsia"/>
              </w:rPr>
            </w:pPr>
          </w:p>
        </w:tc>
      </w:tr>
      <w:tr w:rsidR="00EF1608" w14:paraId="0B9A64CD" w14:textId="77777777" w:rsidTr="003B4055">
        <w:tc>
          <w:tcPr>
            <w:tcW w:w="528" w:type="dxa"/>
            <w:vMerge/>
          </w:tcPr>
          <w:p w14:paraId="726B4668" w14:textId="77777777" w:rsidR="00CE26F4" w:rsidRDefault="00CE26F4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1878EBDC" w14:textId="77777777" w:rsidR="00CE26F4" w:rsidRDefault="00CE26F4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71FD15EF" w14:textId="36D34403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5CF518CD" w14:textId="77777777" w:rsidR="00CE26F4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153F68D0" w14:textId="48616F3B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&amp;action=stop HTTP/1.1?</w:t>
            </w:r>
          </w:p>
        </w:tc>
        <w:tc>
          <w:tcPr>
            <w:tcW w:w="681" w:type="dxa"/>
            <w:vMerge/>
          </w:tcPr>
          <w:p w14:paraId="3CA4B81F" w14:textId="77777777" w:rsidR="00CE26F4" w:rsidRDefault="00CE26F4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16385ED2" w14:textId="77777777" w:rsidR="00CE26F4" w:rsidRDefault="00CE26F4" w:rsidP="008B3F81">
            <w:pPr>
              <w:jc w:val="center"/>
              <w:rPr>
                <w:rFonts w:hint="eastAsia"/>
              </w:rPr>
            </w:pPr>
          </w:p>
        </w:tc>
      </w:tr>
      <w:tr w:rsidR="00EF1608" w14:paraId="2CDDEC75" w14:textId="77777777" w:rsidTr="003B4055">
        <w:tc>
          <w:tcPr>
            <w:tcW w:w="528" w:type="dxa"/>
            <w:vMerge/>
          </w:tcPr>
          <w:p w14:paraId="36FFA580" w14:textId="77777777" w:rsidR="00CE26F4" w:rsidRDefault="00CE26F4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087CE231" w14:textId="77777777" w:rsidR="00CE26F4" w:rsidRDefault="00CE26F4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39FE183D" w14:textId="61E4FEE7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4BF3EBE0" w14:textId="77777777" w:rsidR="00CE26F4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63F4BCF7" w14:textId="41C55FAB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&amp;action=exit HTTP/1.1?</w:t>
            </w:r>
          </w:p>
        </w:tc>
        <w:tc>
          <w:tcPr>
            <w:tcW w:w="681" w:type="dxa"/>
            <w:vMerge/>
          </w:tcPr>
          <w:p w14:paraId="3F0243A5" w14:textId="77777777" w:rsidR="00CE26F4" w:rsidRDefault="00CE26F4" w:rsidP="008B3F81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54E9EAB4" w14:textId="77777777" w:rsidR="00CE26F4" w:rsidRDefault="00CE26F4" w:rsidP="008B3F81">
            <w:pPr>
              <w:jc w:val="center"/>
              <w:rPr>
                <w:rFonts w:hint="eastAsia"/>
              </w:rPr>
            </w:pPr>
          </w:p>
        </w:tc>
      </w:tr>
      <w:tr w:rsidR="00EF1608" w14:paraId="1C7636AB" w14:textId="77777777" w:rsidTr="003B4055">
        <w:tc>
          <w:tcPr>
            <w:tcW w:w="528" w:type="dxa"/>
            <w:vMerge/>
          </w:tcPr>
          <w:p w14:paraId="7CDAADEE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 w:val="restart"/>
          </w:tcPr>
          <w:p w14:paraId="77408B68" w14:textId="77777777" w:rsidR="00CE26F4" w:rsidRDefault="00CE26F4" w:rsidP="00CE26F4">
            <w:pPr>
              <w:jc w:val="center"/>
            </w:pPr>
          </w:p>
          <w:p w14:paraId="2C5003B7" w14:textId="77777777" w:rsidR="00CE26F4" w:rsidRDefault="00CE26F4" w:rsidP="00CE26F4">
            <w:pPr>
              <w:jc w:val="center"/>
            </w:pPr>
          </w:p>
          <w:p w14:paraId="6C4F7247" w14:textId="2946D6AF" w:rsidR="00CE26F4" w:rsidRDefault="00CE26F4" w:rsidP="00CE2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52" w:type="dxa"/>
            <w:vAlign w:val="center"/>
          </w:tcPr>
          <w:p w14:paraId="3EE00082" w14:textId="36192E65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153BFCC6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328058AA" w14:textId="395CED48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</w:t>
            </w:r>
          </w:p>
        </w:tc>
        <w:tc>
          <w:tcPr>
            <w:tcW w:w="681" w:type="dxa"/>
            <w:vMerge/>
          </w:tcPr>
          <w:p w14:paraId="00D638A5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3547BEF9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</w:tr>
      <w:tr w:rsidR="00EF1608" w14:paraId="4F577956" w14:textId="77777777" w:rsidTr="003B4055">
        <w:tc>
          <w:tcPr>
            <w:tcW w:w="528" w:type="dxa"/>
            <w:vMerge/>
          </w:tcPr>
          <w:p w14:paraId="4B833DC7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04E5C6C0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7E0663DA" w14:textId="7F159887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3D07A338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56319390" w14:textId="690D80CB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stop</w:t>
            </w:r>
          </w:p>
        </w:tc>
        <w:tc>
          <w:tcPr>
            <w:tcW w:w="681" w:type="dxa"/>
            <w:vMerge/>
          </w:tcPr>
          <w:p w14:paraId="46F6CE68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0559567C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</w:tr>
      <w:tr w:rsidR="00EF1608" w14:paraId="0AB2DD7D" w14:textId="77777777" w:rsidTr="003B4055">
        <w:tc>
          <w:tcPr>
            <w:tcW w:w="528" w:type="dxa"/>
            <w:vMerge/>
          </w:tcPr>
          <w:p w14:paraId="15978086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702A532B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22C58532" w14:textId="0AE7C23B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4612E9B3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0E938A49" w14:textId="5E9C5ED4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681" w:type="dxa"/>
            <w:vMerge/>
          </w:tcPr>
          <w:p w14:paraId="4D2CD20F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4B83647D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</w:tr>
      <w:tr w:rsidR="00EF1608" w14:paraId="33CC922D" w14:textId="77777777" w:rsidTr="003B4055">
        <w:tc>
          <w:tcPr>
            <w:tcW w:w="528" w:type="dxa"/>
            <w:vMerge w:val="restart"/>
          </w:tcPr>
          <w:p w14:paraId="4EC59DCC" w14:textId="77777777" w:rsidR="00CE26F4" w:rsidRDefault="00CE26F4" w:rsidP="00CE26F4">
            <w:pPr>
              <w:jc w:val="center"/>
            </w:pPr>
          </w:p>
          <w:p w14:paraId="4CC501A1" w14:textId="77777777" w:rsidR="00CE26F4" w:rsidRDefault="00CE26F4" w:rsidP="00CE26F4">
            <w:pPr>
              <w:jc w:val="center"/>
            </w:pPr>
          </w:p>
          <w:p w14:paraId="46F7A20C" w14:textId="6188F8FF" w:rsidR="00CE26F4" w:rsidRDefault="00CE26F4" w:rsidP="00CE2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导航</w:t>
            </w:r>
            <w:r>
              <w:rPr>
                <w:rFonts w:hint="eastAsia"/>
              </w:rPr>
              <w:lastRenderedPageBreak/>
              <w:t>模式测试</w:t>
            </w:r>
          </w:p>
        </w:tc>
        <w:tc>
          <w:tcPr>
            <w:tcW w:w="701" w:type="dxa"/>
            <w:vMerge w:val="restart"/>
          </w:tcPr>
          <w:p w14:paraId="785075A4" w14:textId="77777777" w:rsidR="00CE26F4" w:rsidRDefault="00CE26F4" w:rsidP="00CE26F4">
            <w:pPr>
              <w:jc w:val="center"/>
            </w:pPr>
          </w:p>
          <w:p w14:paraId="34021079" w14:textId="77777777" w:rsidR="00CE26F4" w:rsidRDefault="00CE26F4" w:rsidP="00CE26F4">
            <w:pPr>
              <w:jc w:val="center"/>
            </w:pPr>
          </w:p>
          <w:p w14:paraId="251086A5" w14:textId="332D498A" w:rsidR="00CE26F4" w:rsidRDefault="00CE26F4" w:rsidP="00CE2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060A2B15" w14:textId="56CE516A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0D373773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4F236E83" w14:textId="656FCDCE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&amp;action=start HTTP/1.1?</w:t>
            </w:r>
          </w:p>
        </w:tc>
        <w:tc>
          <w:tcPr>
            <w:tcW w:w="681" w:type="dxa"/>
            <w:vMerge w:val="restart"/>
          </w:tcPr>
          <w:p w14:paraId="2B24D07C" w14:textId="77777777" w:rsidR="00CE26F4" w:rsidRDefault="00CE26F4" w:rsidP="00CE26F4">
            <w:pPr>
              <w:jc w:val="center"/>
            </w:pPr>
          </w:p>
          <w:p w14:paraId="5D5F5C65" w14:textId="77777777" w:rsidR="00CE26F4" w:rsidRDefault="00CE26F4" w:rsidP="00CE26F4">
            <w:pPr>
              <w:jc w:val="center"/>
            </w:pPr>
          </w:p>
          <w:p w14:paraId="30083868" w14:textId="77777777" w:rsidR="00CE26F4" w:rsidRDefault="00CE26F4" w:rsidP="00CE26F4">
            <w:pPr>
              <w:jc w:val="center"/>
            </w:pPr>
          </w:p>
          <w:p w14:paraId="3C9C71FC" w14:textId="77777777" w:rsidR="00CE26F4" w:rsidRDefault="00CE26F4" w:rsidP="00CE26F4">
            <w:pPr>
              <w:jc w:val="center"/>
            </w:pPr>
          </w:p>
          <w:p w14:paraId="1D538609" w14:textId="4668C6B9" w:rsidR="00CE26F4" w:rsidRDefault="00CE26F4" w:rsidP="00CE2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所预期的</w:t>
            </w:r>
          </w:p>
        </w:tc>
        <w:tc>
          <w:tcPr>
            <w:tcW w:w="1135" w:type="dxa"/>
          </w:tcPr>
          <w:p w14:paraId="2849D712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</w:tr>
      <w:tr w:rsidR="00EF1608" w14:paraId="03C5BE94" w14:textId="77777777" w:rsidTr="003B4055">
        <w:tc>
          <w:tcPr>
            <w:tcW w:w="528" w:type="dxa"/>
            <w:vMerge/>
          </w:tcPr>
          <w:p w14:paraId="03D8FE68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36A48EE2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620A494B" w14:textId="4416321D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1218204A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3FAAB03E" w14:textId="1A56E190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&amp;action=exit HTTP/1.1?</w:t>
            </w:r>
          </w:p>
        </w:tc>
        <w:tc>
          <w:tcPr>
            <w:tcW w:w="681" w:type="dxa"/>
            <w:vMerge/>
          </w:tcPr>
          <w:p w14:paraId="123806E1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0A6C9CBD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</w:tr>
      <w:tr w:rsidR="00EF1608" w14:paraId="7C219412" w14:textId="77777777" w:rsidTr="003B4055">
        <w:tc>
          <w:tcPr>
            <w:tcW w:w="528" w:type="dxa"/>
            <w:vMerge/>
          </w:tcPr>
          <w:p w14:paraId="72112266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 w:val="restart"/>
          </w:tcPr>
          <w:p w14:paraId="23AF8D93" w14:textId="77777777" w:rsidR="00CE26F4" w:rsidRDefault="00CE26F4" w:rsidP="00CE26F4">
            <w:pPr>
              <w:jc w:val="center"/>
            </w:pPr>
          </w:p>
          <w:p w14:paraId="1661A715" w14:textId="20183AA2" w:rsidR="00CE26F4" w:rsidRDefault="00CE26F4" w:rsidP="00CE2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52" w:type="dxa"/>
            <w:vAlign w:val="center"/>
          </w:tcPr>
          <w:p w14:paraId="3B538634" w14:textId="4B47D036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4913D48E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0E504DDD" w14:textId="18CE1970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</w:t>
            </w:r>
          </w:p>
        </w:tc>
        <w:tc>
          <w:tcPr>
            <w:tcW w:w="681" w:type="dxa"/>
            <w:vMerge/>
          </w:tcPr>
          <w:p w14:paraId="39C7CA03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409DADCE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</w:tr>
      <w:tr w:rsidR="00EF1608" w14:paraId="7332A12A" w14:textId="77777777" w:rsidTr="003B4055">
        <w:tc>
          <w:tcPr>
            <w:tcW w:w="528" w:type="dxa"/>
            <w:vMerge/>
          </w:tcPr>
          <w:p w14:paraId="6986072B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55CDF674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5974A751" w14:textId="1D0B8B33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35B2ACF6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6B43ACD5" w14:textId="22A239F4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681" w:type="dxa"/>
            <w:vMerge/>
          </w:tcPr>
          <w:p w14:paraId="1E4A627D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26B119AC" w14:textId="77777777" w:rsidR="00CE26F4" w:rsidRDefault="00CE26F4" w:rsidP="00CE26F4">
            <w:pPr>
              <w:jc w:val="center"/>
              <w:rPr>
                <w:rFonts w:hint="eastAsia"/>
              </w:rPr>
            </w:pPr>
          </w:p>
        </w:tc>
      </w:tr>
      <w:tr w:rsidR="00EF1608" w14:paraId="29DA3583" w14:textId="77777777" w:rsidTr="003B4055">
        <w:tc>
          <w:tcPr>
            <w:tcW w:w="528" w:type="dxa"/>
            <w:vMerge w:val="restart"/>
          </w:tcPr>
          <w:p w14:paraId="55BC8872" w14:textId="77777777" w:rsidR="003B4055" w:rsidRDefault="003B4055" w:rsidP="003B4055">
            <w:pPr>
              <w:jc w:val="center"/>
            </w:pPr>
          </w:p>
          <w:p w14:paraId="60E79E63" w14:textId="77777777" w:rsidR="003B4055" w:rsidRDefault="003B4055" w:rsidP="003B4055">
            <w:pPr>
              <w:jc w:val="center"/>
            </w:pPr>
          </w:p>
          <w:p w14:paraId="08508A87" w14:textId="77777777" w:rsidR="003B4055" w:rsidRDefault="003B4055" w:rsidP="003B4055">
            <w:pPr>
              <w:jc w:val="center"/>
            </w:pPr>
          </w:p>
          <w:p w14:paraId="571C1053" w14:textId="1A75975A" w:rsidR="003B4055" w:rsidRDefault="003B4055" w:rsidP="003B40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抓取模式测试</w:t>
            </w:r>
          </w:p>
        </w:tc>
        <w:tc>
          <w:tcPr>
            <w:tcW w:w="701" w:type="dxa"/>
            <w:vMerge w:val="restart"/>
          </w:tcPr>
          <w:p w14:paraId="3327A4FF" w14:textId="77777777" w:rsidR="003B4055" w:rsidRDefault="003B4055" w:rsidP="003B4055">
            <w:pPr>
              <w:jc w:val="center"/>
            </w:pPr>
          </w:p>
          <w:p w14:paraId="12F186CF" w14:textId="77777777" w:rsidR="003B4055" w:rsidRDefault="003B4055" w:rsidP="003B4055">
            <w:pPr>
              <w:jc w:val="center"/>
            </w:pPr>
          </w:p>
          <w:p w14:paraId="6AAB20CF" w14:textId="56CD6134" w:rsidR="003B4055" w:rsidRDefault="003B4055" w:rsidP="003B40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42168B2D" w14:textId="0F0F4BC9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11DDBABF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pattern=4&amp;place=xxx</w:t>
            </w:r>
          </w:p>
          <w:p w14:paraId="75E61F5A" w14:textId="1A9CF132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&amp;object=xxx HTTP/1.1?</w:t>
            </w:r>
          </w:p>
        </w:tc>
        <w:tc>
          <w:tcPr>
            <w:tcW w:w="681" w:type="dxa"/>
            <w:vMerge w:val="restart"/>
          </w:tcPr>
          <w:p w14:paraId="59202632" w14:textId="77777777" w:rsidR="003B4055" w:rsidRDefault="003B4055" w:rsidP="003B4055">
            <w:pPr>
              <w:jc w:val="center"/>
            </w:pPr>
          </w:p>
          <w:p w14:paraId="09A12573" w14:textId="77777777" w:rsidR="003B4055" w:rsidRDefault="003B4055" w:rsidP="003B4055">
            <w:pPr>
              <w:jc w:val="center"/>
            </w:pPr>
          </w:p>
          <w:p w14:paraId="08CEB4B8" w14:textId="77777777" w:rsidR="003B4055" w:rsidRDefault="003B4055" w:rsidP="003B4055">
            <w:pPr>
              <w:jc w:val="center"/>
            </w:pPr>
          </w:p>
          <w:p w14:paraId="472DBC5A" w14:textId="77777777" w:rsidR="003B4055" w:rsidRDefault="003B4055" w:rsidP="003B4055">
            <w:pPr>
              <w:jc w:val="center"/>
            </w:pPr>
          </w:p>
          <w:p w14:paraId="49FF92DA" w14:textId="77777777" w:rsidR="003B4055" w:rsidRDefault="003B4055" w:rsidP="003B4055">
            <w:pPr>
              <w:jc w:val="center"/>
            </w:pPr>
          </w:p>
          <w:p w14:paraId="184DB004" w14:textId="6CB18BE3" w:rsidR="003B4055" w:rsidRDefault="003B4055" w:rsidP="003B40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776647B7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</w:tr>
      <w:tr w:rsidR="00EF1608" w14:paraId="791B32A1" w14:textId="77777777" w:rsidTr="003B4055">
        <w:tc>
          <w:tcPr>
            <w:tcW w:w="528" w:type="dxa"/>
            <w:vMerge/>
          </w:tcPr>
          <w:p w14:paraId="73E8A972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3FB982EF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4AE0E2DD" w14:textId="58DB244D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1E76097A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pattern=4</w:t>
            </w:r>
          </w:p>
          <w:p w14:paraId="306C2289" w14:textId="0251FD7B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&amp;action=exit HTTP/1.1?</w:t>
            </w:r>
          </w:p>
        </w:tc>
        <w:tc>
          <w:tcPr>
            <w:tcW w:w="681" w:type="dxa"/>
            <w:vMerge/>
          </w:tcPr>
          <w:p w14:paraId="3F75AAFA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202CFE0E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</w:tr>
      <w:tr w:rsidR="00EF1608" w14:paraId="3DF09502" w14:textId="77777777" w:rsidTr="003B4055">
        <w:tc>
          <w:tcPr>
            <w:tcW w:w="528" w:type="dxa"/>
            <w:vMerge/>
          </w:tcPr>
          <w:p w14:paraId="11832445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 w:val="restart"/>
          </w:tcPr>
          <w:p w14:paraId="2016F5F6" w14:textId="77777777" w:rsidR="003B4055" w:rsidRDefault="003B4055" w:rsidP="003B4055">
            <w:pPr>
              <w:jc w:val="center"/>
            </w:pPr>
          </w:p>
          <w:p w14:paraId="22975300" w14:textId="77777777" w:rsidR="003B4055" w:rsidRDefault="003B4055" w:rsidP="003B4055">
            <w:pPr>
              <w:jc w:val="center"/>
            </w:pPr>
          </w:p>
          <w:p w14:paraId="2444D3DE" w14:textId="77777777" w:rsidR="003B4055" w:rsidRDefault="003B4055" w:rsidP="003B4055">
            <w:pPr>
              <w:jc w:val="center"/>
            </w:pPr>
          </w:p>
          <w:p w14:paraId="6F132548" w14:textId="2257FAFF" w:rsidR="003B4055" w:rsidRDefault="003B4055" w:rsidP="003B40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52" w:type="dxa"/>
            <w:vAlign w:val="center"/>
          </w:tcPr>
          <w:p w14:paraId="4C8A4087" w14:textId="2638F4F5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2669D055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  <w:p w14:paraId="446A0F91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place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  <w:p w14:paraId="6EDA612B" w14:textId="33E3FA7A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‘object’:xxx</w:t>
            </w:r>
          </w:p>
        </w:tc>
        <w:tc>
          <w:tcPr>
            <w:tcW w:w="681" w:type="dxa"/>
            <w:vMerge/>
          </w:tcPr>
          <w:p w14:paraId="4ACE9E90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73A5E289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</w:tr>
      <w:tr w:rsidR="00EF1608" w14:paraId="2D9313E3" w14:textId="77777777" w:rsidTr="003B4055">
        <w:tc>
          <w:tcPr>
            <w:tcW w:w="528" w:type="dxa"/>
            <w:vMerge/>
          </w:tcPr>
          <w:p w14:paraId="4ABAF271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00F3C8D9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236CE09C" w14:textId="721A33CB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4C0CFB21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’:4</w:t>
            </w:r>
          </w:p>
          <w:p w14:paraId="22F187DB" w14:textId="290AEE8A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681" w:type="dxa"/>
            <w:vMerge/>
          </w:tcPr>
          <w:p w14:paraId="26F5B0F8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3A92D21A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</w:tr>
      <w:tr w:rsidR="00EF1608" w14:paraId="7F443716" w14:textId="77777777" w:rsidTr="003B4055">
        <w:tc>
          <w:tcPr>
            <w:tcW w:w="528" w:type="dxa"/>
            <w:vMerge w:val="restart"/>
          </w:tcPr>
          <w:p w14:paraId="3F457D8E" w14:textId="231AC710" w:rsidR="003B4055" w:rsidRDefault="003B4055" w:rsidP="003B40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页面跳转测试</w:t>
            </w:r>
          </w:p>
        </w:tc>
        <w:tc>
          <w:tcPr>
            <w:tcW w:w="701" w:type="dxa"/>
            <w:vMerge w:val="restart"/>
          </w:tcPr>
          <w:p w14:paraId="5E507852" w14:textId="77777777" w:rsidR="003B4055" w:rsidRDefault="003B4055" w:rsidP="003B4055">
            <w:pPr>
              <w:jc w:val="center"/>
            </w:pPr>
          </w:p>
          <w:p w14:paraId="67EE78AA" w14:textId="5024D2B5" w:rsidR="003B4055" w:rsidRDefault="003B4055" w:rsidP="003B40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52" w:type="dxa"/>
            <w:vAlign w:val="center"/>
          </w:tcPr>
          <w:p w14:paraId="429807EB" w14:textId="594B1474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Merge w:val="restart"/>
            <w:vAlign w:val="center"/>
          </w:tcPr>
          <w:p w14:paraId="5D74AD5E" w14:textId="5D321668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每次均跳转到正确的页面</w:t>
            </w:r>
          </w:p>
        </w:tc>
        <w:tc>
          <w:tcPr>
            <w:tcW w:w="681" w:type="dxa"/>
            <w:vMerge w:val="restart"/>
          </w:tcPr>
          <w:p w14:paraId="11012089" w14:textId="77777777" w:rsidR="003B4055" w:rsidRDefault="003B4055" w:rsidP="003B4055">
            <w:pPr>
              <w:jc w:val="center"/>
            </w:pPr>
          </w:p>
          <w:p w14:paraId="602BD7AC" w14:textId="7349E655" w:rsidR="003B4055" w:rsidRDefault="003B4055" w:rsidP="003B40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0CFDCA3D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</w:tr>
      <w:tr w:rsidR="00EF1608" w14:paraId="549FC56D" w14:textId="77777777" w:rsidTr="003B4055">
        <w:tc>
          <w:tcPr>
            <w:tcW w:w="528" w:type="dxa"/>
            <w:vMerge/>
          </w:tcPr>
          <w:p w14:paraId="535E14C2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5B4F49B7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0BCBD942" w14:textId="305C9D47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Merge/>
            <w:vAlign w:val="center"/>
          </w:tcPr>
          <w:p w14:paraId="265A8268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vMerge/>
          </w:tcPr>
          <w:p w14:paraId="7949A9EB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1A0889EB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</w:tr>
      <w:tr w:rsidR="00EF1608" w14:paraId="08C3FBCF" w14:textId="77777777" w:rsidTr="003B4055">
        <w:tc>
          <w:tcPr>
            <w:tcW w:w="528" w:type="dxa"/>
            <w:vMerge/>
          </w:tcPr>
          <w:p w14:paraId="31701B10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34CAF9AC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69D9128C" w14:textId="6C0A7F49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Merge/>
            <w:vAlign w:val="center"/>
          </w:tcPr>
          <w:p w14:paraId="47A9879C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vMerge/>
          </w:tcPr>
          <w:p w14:paraId="4DC44416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7D74E6B7" w14:textId="77777777" w:rsidR="003B4055" w:rsidRDefault="003B4055" w:rsidP="003B4055">
            <w:pPr>
              <w:jc w:val="center"/>
              <w:rPr>
                <w:rFonts w:hint="eastAsia"/>
              </w:rPr>
            </w:pPr>
          </w:p>
        </w:tc>
      </w:tr>
      <w:tr w:rsidR="00EF1608" w14:paraId="1529BCBA" w14:textId="77777777" w:rsidTr="003B4055">
        <w:tc>
          <w:tcPr>
            <w:tcW w:w="528" w:type="dxa"/>
            <w:vMerge w:val="restart"/>
          </w:tcPr>
          <w:p w14:paraId="651D90ED" w14:textId="77777777" w:rsidR="00EF1608" w:rsidRDefault="00EF1608" w:rsidP="00EF1608">
            <w:pPr>
              <w:jc w:val="center"/>
            </w:pPr>
          </w:p>
          <w:p w14:paraId="2883B211" w14:textId="52845122" w:rsidR="00EF1608" w:rsidRDefault="00EF1608" w:rsidP="00EF1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与主控端tcp连接测试</w:t>
            </w:r>
          </w:p>
        </w:tc>
        <w:tc>
          <w:tcPr>
            <w:tcW w:w="701" w:type="dxa"/>
            <w:vMerge w:val="restart"/>
          </w:tcPr>
          <w:p w14:paraId="23472154" w14:textId="77777777" w:rsidR="00EF1608" w:rsidRDefault="00EF1608" w:rsidP="00EF1608">
            <w:pPr>
              <w:jc w:val="center"/>
            </w:pPr>
          </w:p>
          <w:p w14:paraId="048BBD16" w14:textId="77777777" w:rsidR="00EF1608" w:rsidRDefault="00EF1608" w:rsidP="00EF1608">
            <w:pPr>
              <w:jc w:val="center"/>
            </w:pPr>
          </w:p>
          <w:p w14:paraId="1036A7B1" w14:textId="77777777" w:rsidR="00EF1608" w:rsidRDefault="00EF1608" w:rsidP="00EF1608">
            <w:pPr>
              <w:jc w:val="center"/>
            </w:pPr>
          </w:p>
          <w:p w14:paraId="766B0B1A" w14:textId="77777777" w:rsidR="00EF1608" w:rsidRDefault="00EF1608" w:rsidP="00EF1608">
            <w:pPr>
              <w:jc w:val="center"/>
            </w:pPr>
          </w:p>
          <w:p w14:paraId="5F52F0C5" w14:textId="1BCBD9B1" w:rsidR="00EF1608" w:rsidRDefault="00EF1608" w:rsidP="00EF1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0BEB910F" w14:textId="13A6DA45" w:rsidR="00EF1608" w:rsidRPr="0054523F" w:rsidRDefault="00EF1608" w:rsidP="00EF160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6728979B" w14:textId="510D1455" w:rsidR="00EF1608" w:rsidRDefault="00EF1608" w:rsidP="00EF160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connect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successfully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！”</w:t>
            </w:r>
          </w:p>
        </w:tc>
        <w:tc>
          <w:tcPr>
            <w:tcW w:w="681" w:type="dxa"/>
            <w:vMerge w:val="restart"/>
          </w:tcPr>
          <w:p w14:paraId="5735AF3A" w14:textId="77777777" w:rsidR="00EF1608" w:rsidRDefault="00EF1608" w:rsidP="00EF1608">
            <w:pPr>
              <w:jc w:val="center"/>
            </w:pPr>
          </w:p>
          <w:p w14:paraId="54FCF598" w14:textId="77777777" w:rsidR="00EF1608" w:rsidRDefault="00EF1608" w:rsidP="00EF1608">
            <w:pPr>
              <w:jc w:val="center"/>
            </w:pPr>
          </w:p>
          <w:p w14:paraId="1B4D0721" w14:textId="1AA5A5FB" w:rsidR="00EF1608" w:rsidRDefault="00EF1608" w:rsidP="00EF1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75172D17" w14:textId="77777777" w:rsidR="00EF1608" w:rsidRDefault="00EF1608" w:rsidP="00EF1608">
            <w:pPr>
              <w:jc w:val="center"/>
              <w:rPr>
                <w:rFonts w:hint="eastAsia"/>
              </w:rPr>
            </w:pPr>
          </w:p>
        </w:tc>
      </w:tr>
      <w:tr w:rsidR="00EF1608" w14:paraId="606E6D98" w14:textId="77777777" w:rsidTr="003B4055">
        <w:tc>
          <w:tcPr>
            <w:tcW w:w="528" w:type="dxa"/>
            <w:vMerge/>
          </w:tcPr>
          <w:p w14:paraId="17A40285" w14:textId="77777777" w:rsidR="00EF1608" w:rsidRDefault="00EF1608" w:rsidP="00EF1608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0A016264" w14:textId="77777777" w:rsidR="00EF1608" w:rsidRDefault="00EF1608" w:rsidP="00EF1608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72284109" w14:textId="03104ED4" w:rsidR="00EF1608" w:rsidRPr="0054523F" w:rsidRDefault="00EF1608" w:rsidP="00EF160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7DD1D8B1" w14:textId="77777777" w:rsidR="00EF1608" w:rsidRDefault="00EF1608" w:rsidP="00EF160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远程电脑：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received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  <w:p w14:paraId="0D53E4A4" w14:textId="75FA79B6" w:rsidR="00EF1608" w:rsidRDefault="00EF1608" w:rsidP="00EF160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主控电脑：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received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</w:tc>
        <w:tc>
          <w:tcPr>
            <w:tcW w:w="681" w:type="dxa"/>
            <w:vMerge/>
          </w:tcPr>
          <w:p w14:paraId="6677307B" w14:textId="77777777" w:rsidR="00EF1608" w:rsidRDefault="00EF1608" w:rsidP="00EF1608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058BD4C6" w14:textId="77777777" w:rsidR="00EF1608" w:rsidRDefault="00EF1608" w:rsidP="00EF1608">
            <w:pPr>
              <w:jc w:val="center"/>
              <w:rPr>
                <w:rFonts w:hint="eastAsia"/>
              </w:rPr>
            </w:pPr>
          </w:p>
        </w:tc>
      </w:tr>
      <w:tr w:rsidR="00EF1608" w14:paraId="6B68BB86" w14:textId="77777777" w:rsidTr="003B4055">
        <w:tc>
          <w:tcPr>
            <w:tcW w:w="528" w:type="dxa"/>
            <w:vMerge/>
          </w:tcPr>
          <w:p w14:paraId="0FFF4A7B" w14:textId="77777777" w:rsidR="00EF1608" w:rsidRDefault="00EF1608" w:rsidP="00EF1608">
            <w:pPr>
              <w:jc w:val="center"/>
              <w:rPr>
                <w:rFonts w:hint="eastAsia"/>
              </w:rPr>
            </w:pPr>
          </w:p>
        </w:tc>
        <w:tc>
          <w:tcPr>
            <w:tcW w:w="701" w:type="dxa"/>
            <w:vMerge/>
          </w:tcPr>
          <w:p w14:paraId="4FD91D56" w14:textId="77777777" w:rsidR="00EF1608" w:rsidRDefault="00EF1608" w:rsidP="00EF1608"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 w14:paraId="57473F1D" w14:textId="23ACD29D" w:rsidR="00EF1608" w:rsidRPr="0054523F" w:rsidRDefault="00EF1608" w:rsidP="00EF160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634D1154" w14:textId="4AC4ABAA" w:rsidR="00EF1608" w:rsidRDefault="00EF1608" w:rsidP="00EF160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close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successfully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！”</w:t>
            </w:r>
          </w:p>
        </w:tc>
        <w:tc>
          <w:tcPr>
            <w:tcW w:w="681" w:type="dxa"/>
            <w:vMerge/>
          </w:tcPr>
          <w:p w14:paraId="1E9E9C88" w14:textId="77777777" w:rsidR="00EF1608" w:rsidRDefault="00EF1608" w:rsidP="00EF1608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</w:tcPr>
          <w:p w14:paraId="45E7DF27" w14:textId="77777777" w:rsidR="00EF1608" w:rsidRDefault="00EF1608" w:rsidP="00EF1608">
            <w:pPr>
              <w:jc w:val="center"/>
              <w:rPr>
                <w:rFonts w:hint="eastAsia"/>
              </w:rPr>
            </w:pPr>
          </w:p>
        </w:tc>
      </w:tr>
    </w:tbl>
    <w:p w14:paraId="263E10E4" w14:textId="77777777" w:rsidR="0096356A" w:rsidRPr="0096356A" w:rsidRDefault="0096356A" w:rsidP="0096356A">
      <w:pPr>
        <w:rPr>
          <w:rFonts w:hint="eastAsia"/>
        </w:rPr>
      </w:pPr>
      <w:bookmarkStart w:id="0" w:name="_GoBack"/>
      <w:bookmarkEnd w:id="0"/>
    </w:p>
    <w:p w14:paraId="3D54EDC6" w14:textId="77777777" w:rsidR="00521CD3" w:rsidRPr="00521CD3" w:rsidRDefault="00521CD3">
      <w:pPr>
        <w:rPr>
          <w:rFonts w:hint="eastAsia"/>
        </w:rPr>
      </w:pPr>
    </w:p>
    <w:sectPr w:rsidR="00521CD3" w:rsidRPr="0052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10358" w14:textId="77777777" w:rsidR="00EA4457" w:rsidRDefault="00EA4457" w:rsidP="0054523F">
      <w:r>
        <w:separator/>
      </w:r>
    </w:p>
  </w:endnote>
  <w:endnote w:type="continuationSeparator" w:id="0">
    <w:p w14:paraId="2FE8AFC7" w14:textId="77777777" w:rsidR="00EA4457" w:rsidRDefault="00EA4457" w:rsidP="0054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880B4" w14:textId="77777777" w:rsidR="00EA4457" w:rsidRDefault="00EA4457" w:rsidP="0054523F">
      <w:r>
        <w:separator/>
      </w:r>
    </w:p>
  </w:footnote>
  <w:footnote w:type="continuationSeparator" w:id="0">
    <w:p w14:paraId="6AE8A3B1" w14:textId="77777777" w:rsidR="00EA4457" w:rsidRDefault="00EA4457" w:rsidP="00545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17"/>
    <w:multiLevelType w:val="hybridMultilevel"/>
    <w:tmpl w:val="E7008EAE"/>
    <w:lvl w:ilvl="0" w:tplc="151888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C760B"/>
    <w:multiLevelType w:val="hybridMultilevel"/>
    <w:tmpl w:val="7606219C"/>
    <w:lvl w:ilvl="0" w:tplc="D8862B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04C9F"/>
    <w:multiLevelType w:val="hybridMultilevel"/>
    <w:tmpl w:val="75CEE104"/>
    <w:lvl w:ilvl="0" w:tplc="E35AB3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7E58D6"/>
    <w:multiLevelType w:val="hybridMultilevel"/>
    <w:tmpl w:val="AFE2F004"/>
    <w:lvl w:ilvl="0" w:tplc="90DA8F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D64D2C"/>
    <w:multiLevelType w:val="hybridMultilevel"/>
    <w:tmpl w:val="C5282552"/>
    <w:lvl w:ilvl="0" w:tplc="C8BEA6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60532"/>
    <w:multiLevelType w:val="hybridMultilevel"/>
    <w:tmpl w:val="D8502F2A"/>
    <w:lvl w:ilvl="0" w:tplc="2BD020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8"/>
    <w:rsid w:val="00001626"/>
    <w:rsid w:val="000070D0"/>
    <w:rsid w:val="000330D3"/>
    <w:rsid w:val="00204F20"/>
    <w:rsid w:val="00264E04"/>
    <w:rsid w:val="002F27CA"/>
    <w:rsid w:val="003B4055"/>
    <w:rsid w:val="003B555F"/>
    <w:rsid w:val="004350D2"/>
    <w:rsid w:val="004B7081"/>
    <w:rsid w:val="004C117C"/>
    <w:rsid w:val="00504421"/>
    <w:rsid w:val="00521CD3"/>
    <w:rsid w:val="005320A3"/>
    <w:rsid w:val="0054523F"/>
    <w:rsid w:val="00561BD0"/>
    <w:rsid w:val="005B6AFF"/>
    <w:rsid w:val="005D4CDF"/>
    <w:rsid w:val="005D79B8"/>
    <w:rsid w:val="00601819"/>
    <w:rsid w:val="006466DC"/>
    <w:rsid w:val="00675927"/>
    <w:rsid w:val="007473AE"/>
    <w:rsid w:val="00840892"/>
    <w:rsid w:val="00873148"/>
    <w:rsid w:val="00885722"/>
    <w:rsid w:val="008B3F81"/>
    <w:rsid w:val="008F6638"/>
    <w:rsid w:val="0096356A"/>
    <w:rsid w:val="00986E99"/>
    <w:rsid w:val="00AE72E5"/>
    <w:rsid w:val="00AF3991"/>
    <w:rsid w:val="00B61721"/>
    <w:rsid w:val="00B724E0"/>
    <w:rsid w:val="00B80A9A"/>
    <w:rsid w:val="00C77779"/>
    <w:rsid w:val="00CD7F0D"/>
    <w:rsid w:val="00CE26F4"/>
    <w:rsid w:val="00D37E09"/>
    <w:rsid w:val="00D868AE"/>
    <w:rsid w:val="00DC6358"/>
    <w:rsid w:val="00DD7C04"/>
    <w:rsid w:val="00E1461E"/>
    <w:rsid w:val="00E46FB1"/>
    <w:rsid w:val="00EA4457"/>
    <w:rsid w:val="00EC0301"/>
    <w:rsid w:val="00EF1608"/>
    <w:rsid w:val="00F4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E7BFD"/>
  <w15:chartTrackingRefBased/>
  <w15:docId w15:val="{030BB202-CFD1-4F4A-8EA7-5988F4F9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8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2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2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52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2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5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52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52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3991"/>
    <w:pPr>
      <w:ind w:firstLineChars="200" w:firstLine="420"/>
    </w:pPr>
  </w:style>
  <w:style w:type="paragraph" w:styleId="a8">
    <w:name w:val="No Spacing"/>
    <w:uiPriority w:val="1"/>
    <w:qFormat/>
    <w:rsid w:val="00DC635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724E0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561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L</dc:creator>
  <cp:keywords/>
  <dc:description/>
  <cp:lastModifiedBy>isa L</cp:lastModifiedBy>
  <cp:revision>27</cp:revision>
  <dcterms:created xsi:type="dcterms:W3CDTF">2020-05-28T04:26:00Z</dcterms:created>
  <dcterms:modified xsi:type="dcterms:W3CDTF">2020-05-28T09:16:00Z</dcterms:modified>
</cp:coreProperties>
</file>