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52EC2" w14:textId="77777777" w:rsidR="006D0F1F" w:rsidRDefault="006D0F1F">
      <w:bookmarkStart w:id="0" w:name="_GoBack"/>
      <w:bookmarkEnd w:id="0"/>
    </w:p>
    <w:p w14:paraId="286FB7AC" w14:textId="77777777" w:rsidR="006D0F1F" w:rsidRDefault="006D0F1F"/>
    <w:p w14:paraId="60E60A3D" w14:textId="77777777" w:rsidR="00E20754" w:rsidRDefault="008D1331">
      <w:r>
        <w:t xml:space="preserve">First Name: </w:t>
      </w:r>
    </w:p>
    <w:p w14:paraId="7423AE4F" w14:textId="77777777" w:rsidR="008D1331" w:rsidRDefault="008D1331">
      <w:r>
        <w:t>Last Name:</w:t>
      </w:r>
    </w:p>
    <w:sectPr w:rsidR="008D1331" w:rsidSect="00E207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31"/>
    <w:rsid w:val="006D0F1F"/>
    <w:rsid w:val="008D1331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62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Company>No More Marking Ltd.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Wheadon</dc:creator>
  <cp:keywords/>
  <dc:description/>
  <cp:lastModifiedBy>Chris Wheadon</cp:lastModifiedBy>
  <cp:revision>2</cp:revision>
  <dcterms:created xsi:type="dcterms:W3CDTF">2015-01-28T07:42:00Z</dcterms:created>
  <dcterms:modified xsi:type="dcterms:W3CDTF">2015-01-28T07:44:00Z</dcterms:modified>
</cp:coreProperties>
</file>