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D5791C" w:rsidP="000F1503">
            <w:pPr>
              <w:jc w:val="center"/>
            </w:pPr>
            <w:r>
              <w:t>Beginners worksheet #3</w:t>
            </w:r>
            <w:bookmarkStart w:id="0" w:name="_GoBack"/>
            <w:bookmarkEnd w:id="0"/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C30E43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Simple </w:t>
            </w:r>
            <w:r w:rsidR="00C92D35">
              <w:t xml:space="preserve">blinking </w:t>
            </w:r>
            <w:r>
              <w:t xml:space="preserve">LED with python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C9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learn how to </w:t>
            </w:r>
            <w:r w:rsidR="00C92D35">
              <w:t>make an LED blink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E56DA3" w:rsidTr="00D4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E56DA3" w:rsidRPr="00F6747A" w:rsidRDefault="00E56DA3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Raspberry Pi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+ SD card</w:t>
            </w:r>
          </w:p>
        </w:tc>
        <w:tc>
          <w:tcPr>
            <w:tcW w:w="2311" w:type="dxa"/>
          </w:tcPr>
          <w:p w:rsidR="00E56DA3" w:rsidRPr="00F6747A" w:rsidRDefault="00E5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 w:rsidRPr="00F6747A">
              <w:t xml:space="preserve"> Breadboard</w:t>
            </w:r>
          </w:p>
        </w:tc>
        <w:tc>
          <w:tcPr>
            <w:tcW w:w="2311" w:type="dxa"/>
          </w:tcPr>
          <w:p w:rsidR="00E56DA3" w:rsidRDefault="00E5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47A" w:rsidTr="00F6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747A" w:rsidRPr="00F6747A" w:rsidRDefault="00F6747A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F6747A" w:rsidRP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F6747A" w:rsidRPr="00F6747A" w:rsidRDefault="00F6747A" w:rsidP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 xml:space="preserve">□ </w:t>
            </w:r>
            <w:r>
              <w:t>1 X Red LED</w:t>
            </w:r>
          </w:p>
        </w:tc>
        <w:tc>
          <w:tcPr>
            <w:tcW w:w="2311" w:type="dxa"/>
          </w:tcPr>
          <w:p w:rsid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DA3" w:rsidTr="006C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E56DA3" w:rsidRPr="00F6747A" w:rsidRDefault="00E56DA3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Monitor</w:t>
            </w:r>
            <w:r>
              <w:rPr>
                <w:b w:val="0"/>
              </w:rPr>
              <w:t xml:space="preserve"> + HDMI Cable</w:t>
            </w:r>
          </w:p>
        </w:tc>
        <w:tc>
          <w:tcPr>
            <w:tcW w:w="2311" w:type="dxa"/>
          </w:tcPr>
          <w:p w:rsidR="00E56DA3" w:rsidRPr="00F6747A" w:rsidRDefault="00E56DA3" w:rsidP="00F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1 X Blue LED</w:t>
            </w:r>
          </w:p>
        </w:tc>
        <w:tc>
          <w:tcPr>
            <w:tcW w:w="2311" w:type="dxa"/>
          </w:tcPr>
          <w:p w:rsidR="00E56DA3" w:rsidRDefault="00E5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47A" w:rsidTr="00F6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747A" w:rsidRPr="00F6747A" w:rsidRDefault="00F6747A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F6747A" w:rsidRP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F6747A" w:rsidRPr="00F6747A" w:rsidRDefault="00F6747A" w:rsidP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 w:rsidR="00BC6A1C">
              <w:t>2 x 330 Ω resistors</w:t>
            </w:r>
          </w:p>
        </w:tc>
        <w:tc>
          <w:tcPr>
            <w:tcW w:w="2311" w:type="dxa"/>
          </w:tcPr>
          <w:p w:rsid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6A0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16A0" w:rsidRPr="00F6747A" w:rsidRDefault="002C16A0">
            <w:pPr>
              <w:rPr>
                <w:sz w:val="32"/>
              </w:rPr>
            </w:pPr>
          </w:p>
        </w:tc>
        <w:tc>
          <w:tcPr>
            <w:tcW w:w="2310" w:type="dxa"/>
          </w:tcPr>
          <w:p w:rsidR="002C16A0" w:rsidRPr="00F6747A" w:rsidRDefault="002C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2C16A0" w:rsidRDefault="002C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>
              <w:rPr>
                <w:sz w:val="32"/>
              </w:rPr>
              <w:t xml:space="preserve"> </w:t>
            </w:r>
            <w:r>
              <w:t>3 x m/f jumper wires</w:t>
            </w:r>
          </w:p>
        </w:tc>
      </w:tr>
    </w:tbl>
    <w:p w:rsidR="004340F3" w:rsidRDefault="004340F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7AB3" w:rsidTr="0099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97AB3" w:rsidRDefault="00813A38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8547DA1" wp14:editId="1C6466DA">
                  <wp:extent cx="2777705" cy="4298841"/>
                  <wp:effectExtent l="0" t="0" r="3810" b="6985"/>
                  <wp:docPr id="2" name="Picture 2" descr="C:\Users\matthew.manning\Desktop\LEDs_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thew.manning\Desktop\LEDs_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705" cy="4298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AB3" w:rsidRDefault="00997AB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6672" w:rsidTr="003A6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26672" w:rsidRPr="00E52DC0" w:rsidRDefault="00B26672" w:rsidP="003A675B">
            <w:pPr>
              <w:jc w:val="center"/>
            </w:pPr>
            <w:r>
              <w:lastRenderedPageBreak/>
              <w:t>Code</w:t>
            </w:r>
          </w:p>
        </w:tc>
      </w:tr>
      <w:tr w:rsidR="00B26672" w:rsidTr="00B2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B26672" w:rsidRDefault="00B26672" w:rsidP="003A675B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Pr="00B26672">
              <w:rPr>
                <w:rFonts w:ascii="Courier New" w:hAnsi="Courier New" w:cs="Courier New"/>
                <w:color w:val="auto"/>
              </w:rPr>
              <w:t>3_blink.py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B26672" w:rsidRPr="00DF6E9B" w:rsidRDefault="00B26672" w:rsidP="003A675B">
            <w:pPr>
              <w:rPr>
                <w:rFonts w:ascii="Courier New" w:hAnsi="Courier New" w:cs="Courier New"/>
                <w:color w:val="auto"/>
              </w:rPr>
            </w:pP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#!/usr/bin/python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import RPi.GPIO as GPIO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GPIO.setmode(GPIO.BCM)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GPIO.setwarnings(False)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GPIO.setup(17,GPIO.OUT)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GPIO.setup(27,GPIO.OUT)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#Turn LEDs on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GPIO.output(17,GPIO.HIGH)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GPIO.output(27,GPIO.HIGH)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time.sleep(1)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#Turn LEDs off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GPIO.output(17,GPIO.LOW)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GPIO.output(27,GPIO.LOW)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time.sleep(1)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#Turn LEDs on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GPIO.output(17,GPIO.HIGH)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GPIO.output(27,GPIO.HIGH)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time.sleep(1)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#Turn LEDs off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GPIO.output(17,GPIO.LOW)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GPIO.output(27,GPIO.LOW)</w:t>
            </w:r>
          </w:p>
          <w:p w:rsidR="00B26672" w:rsidRPr="00C92D35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C92D35">
              <w:rPr>
                <w:rFonts w:ascii="Courier New" w:hAnsi="Courier New" w:cs="Courier New"/>
                <w:b w:val="0"/>
                <w:color w:val="auto"/>
              </w:rPr>
              <w:t>GPIO.cleanup</w:t>
            </w:r>
          </w:p>
          <w:p w:rsidR="00B26672" w:rsidRPr="00203AD6" w:rsidRDefault="00B26672" w:rsidP="003A675B">
            <w:pPr>
              <w:rPr>
                <w:rFonts w:ascii="Courier New" w:hAnsi="Courier New" w:cs="Courier New"/>
              </w:rPr>
            </w:pPr>
          </w:p>
        </w:tc>
      </w:tr>
      <w:tr w:rsidR="00B26672" w:rsidTr="003A67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26672" w:rsidRDefault="00B26672" w:rsidP="003A675B">
            <w:pPr>
              <w:tabs>
                <w:tab w:val="left" w:pos="7425"/>
              </w:tabs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Pr="00B26672">
              <w:rPr>
                <w:rFonts w:ascii="Courier New" w:hAnsi="Courier New" w:cs="Courier New"/>
                <w:color w:val="auto"/>
              </w:rPr>
              <w:t>3_blink_forever.py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#!/usr/bin/python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import RPi.GPIO as GPIO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GPIO.setmode(GPIO.BCM)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GPIO.setwarnings(False)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GPIO.setup(17,GPIO.OUT)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GPIO.setup(27,GPIO.OUT)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>while 1: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ab/>
              <w:t>GPIO.output(17,GPIO.HIGH)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ab/>
              <w:t>GPIO.output(27,GPIO.HIGH)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ab/>
              <w:t>time.sleep(1)</w:t>
            </w:r>
          </w:p>
          <w:p w:rsidR="00B26672" w:rsidRP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26672">
              <w:rPr>
                <w:rFonts w:ascii="Courier New" w:hAnsi="Courier New" w:cs="Courier New"/>
                <w:b w:val="0"/>
                <w:color w:val="auto"/>
              </w:rPr>
              <w:tab/>
              <w:t>GPIO.output(17,GPIO.LOW)</w:t>
            </w:r>
          </w:p>
          <w:p w:rsid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ab/>
              <w:t>GPIO.output(27,GPIO.LOW)</w:t>
            </w:r>
          </w:p>
          <w:p w:rsidR="00B26672" w:rsidRDefault="00B26672" w:rsidP="00B26672">
            <w:pPr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B26672">
              <w:rPr>
                <w:rFonts w:ascii="Courier New" w:hAnsi="Courier New" w:cs="Courier New"/>
                <w:b w:val="0"/>
                <w:color w:val="auto"/>
              </w:rPr>
              <w:t>time.sleep(1)</w:t>
            </w:r>
          </w:p>
          <w:p w:rsidR="00B26672" w:rsidRDefault="00B26672" w:rsidP="003A675B">
            <w:pPr>
              <w:tabs>
                <w:tab w:val="left" w:pos="7425"/>
              </w:tabs>
            </w:pPr>
          </w:p>
        </w:tc>
      </w:tr>
      <w:tr w:rsidR="00B26672" w:rsidTr="003A6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92E56" w:rsidRDefault="00592E56" w:rsidP="00592E56">
            <w:pPr>
              <w:tabs>
                <w:tab w:val="left" w:pos="3383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1. Change directory “</w:t>
            </w:r>
            <w:r w:rsidRPr="00592E56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3B162E" w:rsidRDefault="00592E56" w:rsidP="00592E56">
            <w:pPr>
              <w:tabs>
                <w:tab w:val="left" w:pos="3383"/>
              </w:tabs>
            </w:pPr>
            <w:r>
              <w:rPr>
                <w:noProof/>
                <w:lang w:eastAsia="en-GB"/>
              </w:rPr>
              <w:t>2</w:t>
            </w:r>
            <w:r w:rsidR="003B162E">
              <w:rPr>
                <w:noProof/>
                <w:lang w:eastAsia="en-GB"/>
              </w:rPr>
              <w:t xml:space="preserve">. Create file </w:t>
            </w:r>
            <w:r w:rsidR="003B162E">
              <w:t>“</w:t>
            </w:r>
            <w:r w:rsidR="003B162E">
              <w:rPr>
                <w:color w:val="auto"/>
              </w:rPr>
              <w:t>touch 3_blink.py</w:t>
            </w:r>
            <w:r w:rsidR="003B162E" w:rsidRPr="00BA3002">
              <w:t>”</w:t>
            </w:r>
            <w:r>
              <w:tab/>
            </w:r>
          </w:p>
          <w:p w:rsidR="003B162E" w:rsidRDefault="00592E56" w:rsidP="003A675B">
            <w:r>
              <w:rPr>
                <w:noProof/>
                <w:lang w:eastAsia="en-GB"/>
              </w:rPr>
              <w:t>3</w:t>
            </w:r>
            <w:r w:rsidR="003B162E">
              <w:rPr>
                <w:noProof/>
                <w:lang w:eastAsia="en-GB"/>
              </w:rPr>
              <w:t xml:space="preserve">. Create file </w:t>
            </w:r>
            <w:r w:rsidR="003B162E">
              <w:t>“</w:t>
            </w:r>
            <w:r w:rsidR="003B162E">
              <w:rPr>
                <w:color w:val="auto"/>
              </w:rPr>
              <w:t>touch 3_blink_forever.py</w:t>
            </w:r>
            <w:r w:rsidR="003B162E" w:rsidRPr="00BA3002">
              <w:t>”</w:t>
            </w:r>
          </w:p>
          <w:p w:rsidR="003B162E" w:rsidRDefault="00592E56" w:rsidP="003A675B">
            <w:pPr>
              <w:rPr>
                <w:noProof/>
                <w:lang w:eastAsia="en-GB"/>
              </w:rPr>
            </w:pPr>
            <w:r>
              <w:t>4</w:t>
            </w:r>
            <w:r w:rsidR="003B162E">
              <w:t xml:space="preserve">. Enter the code above code </w:t>
            </w:r>
          </w:p>
          <w:p w:rsidR="00B26672" w:rsidRPr="00BA3002" w:rsidRDefault="00B26672" w:rsidP="003A675B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B26672" w:rsidRDefault="00592E56" w:rsidP="003A675B">
            <w:r>
              <w:t>5</w:t>
            </w:r>
            <w:r w:rsidR="000D78E2">
              <w:t xml:space="preserve">. </w:t>
            </w:r>
            <w:r w:rsidR="00B26672">
              <w:t>To run the python code “</w:t>
            </w:r>
            <w:r w:rsidR="00B26672" w:rsidRPr="00B26672">
              <w:rPr>
                <w:color w:val="auto"/>
              </w:rPr>
              <w:t>sudo python 3_blink.py</w:t>
            </w:r>
            <w:r w:rsidR="00B26672" w:rsidRPr="00BA3002">
              <w:t>”</w:t>
            </w:r>
            <w:r w:rsidR="00D142AA">
              <w:t xml:space="preserve"> &lt;&lt; Watch </w:t>
            </w:r>
            <w:r w:rsidR="009E18BA">
              <w:t>the LEDs</w:t>
            </w:r>
            <w:r w:rsidR="00D142AA">
              <w:t xml:space="preserve"> blink 2 times</w:t>
            </w:r>
          </w:p>
          <w:p w:rsidR="00B26672" w:rsidRPr="00E665ED" w:rsidRDefault="00592E56" w:rsidP="003A675B">
            <w:r>
              <w:t>6</w:t>
            </w:r>
            <w:r w:rsidR="000D78E2">
              <w:t xml:space="preserve">. </w:t>
            </w:r>
            <w:r w:rsidR="00B26672">
              <w:t>To run the python code “</w:t>
            </w:r>
            <w:r w:rsidR="00B26672" w:rsidRPr="003B162E">
              <w:rPr>
                <w:color w:val="auto"/>
              </w:rPr>
              <w:t xml:space="preserve">sudo python </w:t>
            </w:r>
            <w:r w:rsidR="003B162E" w:rsidRPr="003B162E">
              <w:rPr>
                <w:color w:val="auto"/>
              </w:rPr>
              <w:t>3_blink_forever.py</w:t>
            </w:r>
            <w:r w:rsidR="00B26672" w:rsidRPr="00BA3002">
              <w:t>”</w:t>
            </w:r>
            <w:r w:rsidR="00D142AA">
              <w:t xml:space="preserve"> &lt;&lt; Watch </w:t>
            </w:r>
            <w:r w:rsidR="009E18BA">
              <w:t>the LEDs</w:t>
            </w:r>
            <w:r w:rsidR="00D142AA">
              <w:t xml:space="preserve"> blink forever</w:t>
            </w:r>
          </w:p>
        </w:tc>
      </w:tr>
    </w:tbl>
    <w:p w:rsidR="00B26672" w:rsidRDefault="00B26672"/>
    <w:sectPr w:rsidR="00B266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946" w:rsidRDefault="00136946" w:rsidP="000F1503">
      <w:pPr>
        <w:spacing w:after="0" w:line="240" w:lineRule="auto"/>
      </w:pPr>
      <w:r>
        <w:separator/>
      </w:r>
    </w:p>
  </w:endnote>
  <w:endnote w:type="continuationSeparator" w:id="0">
    <w:p w:rsidR="00136946" w:rsidRDefault="00136946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946" w:rsidRDefault="00136946" w:rsidP="000F1503">
      <w:pPr>
        <w:spacing w:after="0" w:line="240" w:lineRule="auto"/>
      </w:pPr>
      <w:r>
        <w:separator/>
      </w:r>
    </w:p>
  </w:footnote>
  <w:footnote w:type="continuationSeparator" w:id="0">
    <w:p w:rsidR="00136946" w:rsidRDefault="00136946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61458"/>
    <w:rsid w:val="00072AFF"/>
    <w:rsid w:val="000D78E2"/>
    <w:rsid w:val="000D7C44"/>
    <w:rsid w:val="000F1503"/>
    <w:rsid w:val="00136946"/>
    <w:rsid w:val="001B1799"/>
    <w:rsid w:val="002623FD"/>
    <w:rsid w:val="002756BD"/>
    <w:rsid w:val="0028074B"/>
    <w:rsid w:val="00293E86"/>
    <w:rsid w:val="002C16A0"/>
    <w:rsid w:val="002D39D4"/>
    <w:rsid w:val="003060AE"/>
    <w:rsid w:val="00331ABC"/>
    <w:rsid w:val="00334EBE"/>
    <w:rsid w:val="003B162E"/>
    <w:rsid w:val="003F1246"/>
    <w:rsid w:val="004144A6"/>
    <w:rsid w:val="004265BC"/>
    <w:rsid w:val="004340F3"/>
    <w:rsid w:val="00474484"/>
    <w:rsid w:val="00592E56"/>
    <w:rsid w:val="005C1BDF"/>
    <w:rsid w:val="006F3E69"/>
    <w:rsid w:val="00725D2C"/>
    <w:rsid w:val="00813A38"/>
    <w:rsid w:val="00904344"/>
    <w:rsid w:val="00997AB3"/>
    <w:rsid w:val="009E18BA"/>
    <w:rsid w:val="00B26672"/>
    <w:rsid w:val="00BC6A1C"/>
    <w:rsid w:val="00C30E43"/>
    <w:rsid w:val="00C92D35"/>
    <w:rsid w:val="00D142AA"/>
    <w:rsid w:val="00D5791C"/>
    <w:rsid w:val="00D635DC"/>
    <w:rsid w:val="00E52DC0"/>
    <w:rsid w:val="00E56DA3"/>
    <w:rsid w:val="00E665ED"/>
    <w:rsid w:val="00E9616C"/>
    <w:rsid w:val="00F04B4C"/>
    <w:rsid w:val="00F6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C886A-DCD3-4A7E-A8DD-6DB42B26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22</cp:revision>
  <dcterms:created xsi:type="dcterms:W3CDTF">2014-01-02T16:15:00Z</dcterms:created>
  <dcterms:modified xsi:type="dcterms:W3CDTF">2014-01-31T22:33:00Z</dcterms:modified>
</cp:coreProperties>
</file>