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E6498" w14:textId="77777777"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14:paraId="2065D7FD" w14:textId="77777777" w:rsidR="00193A2A" w:rsidRDefault="00193A2A" w:rsidP="00193A2A">
      <w:pPr>
        <w:pStyle w:val="2"/>
        <w:numPr>
          <w:ilvl w:val="0"/>
          <w:numId w:val="2"/>
        </w:numPr>
      </w:pPr>
      <w:r>
        <w:rPr>
          <w:rFonts w:hint="eastAsia"/>
        </w:rPr>
        <w:t>系统总体设计</w:t>
      </w:r>
    </w:p>
    <w:p w14:paraId="7E1BC44C" w14:textId="77777777" w:rsidR="00193A2A" w:rsidRDefault="009F5AF0" w:rsidP="00193A2A">
      <w:pPr>
        <w:pStyle w:val="3"/>
        <w:numPr>
          <w:ilvl w:val="0"/>
          <w:numId w:val="3"/>
        </w:numPr>
      </w:pPr>
      <w:r>
        <w:rPr>
          <w:rFonts w:hint="eastAsia"/>
        </w:rPr>
        <w:t>动态负载均衡系统需求</w:t>
      </w:r>
    </w:p>
    <w:p w14:paraId="0A468B14" w14:textId="77777777"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w:t>
      </w:r>
      <w:r w:rsidR="00CA298D">
        <w:rPr>
          <w:rFonts w:hint="eastAsia"/>
        </w:rPr>
        <w:t>多域</w:t>
      </w:r>
      <w:r w:rsidR="00CA298D">
        <w:rPr>
          <w:rFonts w:hint="eastAsia"/>
        </w:rPr>
        <w:t>P</w:t>
      </w:r>
      <w:r w:rsidR="00CA298D">
        <w:t>C</w:t>
      </w:r>
      <w:r w:rsidR="00CA298D">
        <w:rPr>
          <w:rFonts w:hint="eastAsia"/>
        </w:rPr>
        <w:t>系统</w:t>
      </w:r>
      <w:r>
        <w:rPr>
          <w:rFonts w:hint="eastAsia"/>
        </w:rPr>
        <w:t>的优化插件</w:t>
      </w:r>
      <w:r w:rsidR="00193A2A">
        <w:rPr>
          <w:rFonts w:hint="eastAsia"/>
        </w:rPr>
        <w:t>。</w:t>
      </w:r>
      <w:r w:rsidR="004045BF">
        <w:rPr>
          <w:rFonts w:hint="eastAsia"/>
        </w:rPr>
        <w:t>动态负载均衡系统可以在虚拟机开机时分配更多资源以加速开机过程，在开机后回退到正常状态。在使用过程中，动态负载均衡系统会分析虚拟机的</w:t>
      </w:r>
      <w:r w:rsidR="004045BF">
        <w:rPr>
          <w:rFonts w:hint="eastAsia"/>
        </w:rPr>
        <w:t>C</w:t>
      </w:r>
      <w:r w:rsidR="004045BF">
        <w:t>PU</w:t>
      </w:r>
      <w:r w:rsidR="004045BF">
        <w:rPr>
          <w:rFonts w:hint="eastAsia"/>
        </w:rPr>
        <w:t>和内存压力，动态调节虚拟机的</w:t>
      </w:r>
      <w:r w:rsidR="004045BF">
        <w:rPr>
          <w:rFonts w:hint="eastAsia"/>
        </w:rPr>
        <w:t>C</w:t>
      </w:r>
      <w:r w:rsidR="004045BF">
        <w:t>PU</w:t>
      </w:r>
      <w:r w:rsidR="004045BF">
        <w:rPr>
          <w:rFonts w:hint="eastAsia"/>
        </w:rPr>
        <w:t>和内存资源，以达到动态负载均衡的目的。</w:t>
      </w:r>
    </w:p>
    <w:p w14:paraId="4F522E4B" w14:textId="40315D90" w:rsidR="004045BF" w:rsidRDefault="000E1F42" w:rsidP="00193A2A">
      <w:pPr>
        <w:ind w:firstLine="480"/>
        <w:rPr>
          <w:rFonts w:hint="eastAsia"/>
        </w:rPr>
      </w:pPr>
      <w:r>
        <w:rPr>
          <w:rFonts w:hint="eastAsia"/>
        </w:rPr>
        <w:t>同时，为满足</w:t>
      </w:r>
      <w:r w:rsidR="00F26B88">
        <w:rPr>
          <w:rFonts w:hint="eastAsia"/>
        </w:rPr>
        <w:t>用户对虚拟机个性化的需求，用户可以在</w:t>
      </w:r>
      <w:r w:rsidR="00F26B88">
        <w:rPr>
          <w:rFonts w:hint="eastAsia"/>
        </w:rPr>
        <w:t>Host</w:t>
      </w:r>
      <w:r w:rsidR="00F26B88">
        <w:rPr>
          <w:rFonts w:hint="eastAsia"/>
        </w:rPr>
        <w:t>配置虚拟机的黑名单和白名单进程，</w:t>
      </w:r>
      <w:r w:rsidR="003A29DC">
        <w:rPr>
          <w:rFonts w:hint="eastAsia"/>
        </w:rPr>
        <w:t>黑名单进程可以包含占用资源的不必要的服务，垃圾软件等，白名单进程可以包含关键业务对应的进程名。</w:t>
      </w:r>
      <w:r w:rsidR="00F26B88">
        <w:rPr>
          <w:rFonts w:hint="eastAsia"/>
        </w:rPr>
        <w:t>域内监测所有进程的详细信息，若发现黑名单进程出现且满足一定条件，则杀死该黑名单进程。若发现白名单进程出现且满足条件，则通知负载均衡系统，提高虚拟机的资源分配等级，有先保证运行关键业务虚拟机的性能。</w:t>
      </w:r>
    </w:p>
    <w:p w14:paraId="1EC6DDA6" w14:textId="77777777" w:rsidR="00193A2A" w:rsidRDefault="00193A2A" w:rsidP="00193A2A">
      <w:pPr>
        <w:ind w:firstLine="480"/>
      </w:pPr>
    </w:p>
    <w:p w14:paraId="4E31DA15" w14:textId="77777777"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14:paraId="69883AFB" w14:textId="77777777"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w:t>
      </w:r>
      <w:r w:rsidR="00987A88">
        <w:rPr>
          <w:rFonts w:hint="eastAsia"/>
        </w:rPr>
        <w:t>负载</w:t>
      </w:r>
      <w:r>
        <w:rPr>
          <w:rFonts w:hint="eastAsia"/>
        </w:rPr>
        <w:t>均衡器</w:t>
      </w:r>
      <w:r w:rsidR="0079049F">
        <w:rPr>
          <w:rFonts w:hint="eastAsia"/>
        </w:rPr>
        <w:t>（</w:t>
      </w:r>
      <w:r w:rsidR="0079049F">
        <w:rPr>
          <w:rFonts w:hint="eastAsia"/>
        </w:rPr>
        <w:t>Load</w:t>
      </w:r>
      <w:r w:rsidR="00987A88">
        <w:rPr>
          <w:rFonts w:hint="eastAsia"/>
        </w:rPr>
        <w:t>_</w:t>
      </w:r>
      <w:r w:rsidR="0079049F">
        <w:t>Balancer</w:t>
      </w:r>
      <w:r w:rsidR="00987A88">
        <w:t>_Server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987A88">
        <w:t>_</w:t>
      </w:r>
      <w:r w:rsidR="0079049F">
        <w:t>D</w:t>
      </w:r>
      <w:r w:rsidR="0079049F">
        <w:rPr>
          <w:rFonts w:hint="eastAsia"/>
        </w:rPr>
        <w:t>etector</w:t>
      </w:r>
      <w:r w:rsidR="00987A88">
        <w:t>_Client</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987A88">
        <w:rPr>
          <w:rFonts w:hint="eastAsia"/>
        </w:rPr>
        <w:t>。此外，多域</w:t>
      </w:r>
      <w:r w:rsidR="00987A88">
        <w:rPr>
          <w:rFonts w:hint="eastAsia"/>
        </w:rPr>
        <w:t>P</w:t>
      </w:r>
      <w:r w:rsidR="00987A88">
        <w:t>C</w:t>
      </w:r>
      <w:r w:rsidR="00987A88">
        <w:rPr>
          <w:rFonts w:hint="eastAsia"/>
        </w:rPr>
        <w:t>系统操作各虚拟机，可能有开、关机，切入等使用操作，和删除域、创建域等配置操作，负载均衡器需要及时得到各个虚拟机实时状态，因此多域</w:t>
      </w:r>
      <w:r w:rsidR="00987A88">
        <w:rPr>
          <w:rFonts w:hint="eastAsia"/>
        </w:rPr>
        <w:t>P</w:t>
      </w:r>
      <w:r w:rsidR="00987A88">
        <w:t>C</w:t>
      </w:r>
      <w:r w:rsidR="00987A88">
        <w:rPr>
          <w:rFonts w:hint="eastAsia"/>
        </w:rPr>
        <w:t>需要虚拟机状态传输器</w:t>
      </w:r>
      <w:r w:rsidR="00C86439">
        <w:rPr>
          <w:rFonts w:hint="eastAsia"/>
        </w:rPr>
        <w:t>(</w:t>
      </w:r>
      <w:r w:rsidR="00C86439">
        <w:t>SetVMStatus)</w:t>
      </w:r>
      <w:r w:rsidR="00987A88">
        <w:rPr>
          <w:rFonts w:hint="eastAsia"/>
        </w:rPr>
        <w:t>，在虚拟机状态改变时，通知负载均衡器</w:t>
      </w:r>
      <w:r w:rsidR="00385B44">
        <w:rPr>
          <w:rFonts w:hint="eastAsia"/>
        </w:rPr>
        <w:t>系统总</w:t>
      </w:r>
      <w:proofErr w:type="gramStart"/>
      <w:r w:rsidR="00385B44">
        <w:rPr>
          <w:rFonts w:hint="eastAsia"/>
        </w:rPr>
        <w:t>览</w:t>
      </w:r>
      <w:proofErr w:type="gramEnd"/>
      <w:r w:rsidR="00385B44">
        <w:rPr>
          <w:rFonts w:hint="eastAsia"/>
        </w:rPr>
        <w:t>图如下图</w:t>
      </w:r>
      <w:r w:rsidR="00BB4357">
        <w:t>1.1.1</w:t>
      </w:r>
      <w:r w:rsidR="00385B44">
        <w:rPr>
          <w:rFonts w:hint="eastAsia"/>
        </w:rPr>
        <w:t>所示：</w:t>
      </w:r>
    </w:p>
    <w:p w14:paraId="2A4BA9D8" w14:textId="77777777" w:rsidR="00CC36D7" w:rsidRDefault="00CC36D7" w:rsidP="00193A2A">
      <w:pPr>
        <w:ind w:firstLine="480"/>
      </w:pPr>
    </w:p>
    <w:p w14:paraId="33BF8435" w14:textId="77777777" w:rsidR="00385B44" w:rsidRDefault="00104AE5" w:rsidP="00D64A6F">
      <w:pPr>
        <w:ind w:firstLineChars="0" w:firstLine="0"/>
      </w:pPr>
      <w:r>
        <w:rPr>
          <w:rFonts w:hint="eastAsia"/>
          <w:noProof/>
        </w:rPr>
        <mc:AlternateContent>
          <mc:Choice Requires="wps">
            <w:drawing>
              <wp:anchor distT="0" distB="0" distL="114300" distR="114300" simplePos="0" relativeHeight="251693056" behindDoc="0" locked="0" layoutInCell="1" allowOverlap="1" wp14:anchorId="003C1543" wp14:editId="1C0851A1">
                <wp:simplePos x="0" y="0"/>
                <wp:positionH relativeFrom="column">
                  <wp:posOffset>1695203</wp:posOffset>
                </wp:positionH>
                <wp:positionV relativeFrom="paragraph">
                  <wp:posOffset>5795158</wp:posOffset>
                </wp:positionV>
                <wp:extent cx="1460665" cy="415637"/>
                <wp:effectExtent l="0" t="76200" r="25400" b="0"/>
                <wp:wrapNone/>
                <wp:docPr id="2861" name="任意多边形: 形状 2861"/>
                <wp:cNvGraphicFramePr/>
                <a:graphic xmlns:a="http://schemas.openxmlformats.org/drawingml/2006/main">
                  <a:graphicData uri="http://schemas.microsoft.com/office/word/2010/wordprocessingShape">
                    <wps:wsp>
                      <wps:cNvSpPr/>
                      <wps:spPr>
                        <a:xfrm>
                          <a:off x="0" y="0"/>
                          <a:ext cx="1460665" cy="415637"/>
                        </a:xfrm>
                        <a:custGeom>
                          <a:avLst/>
                          <a:gdLst>
                            <a:gd name="connsiteX0" fmla="*/ 0 w 878774"/>
                            <a:gd name="connsiteY0" fmla="*/ 0 h 0"/>
                            <a:gd name="connsiteX1" fmla="*/ 878774 w 878774"/>
                            <a:gd name="connsiteY1" fmla="*/ 0 h 0"/>
                          </a:gdLst>
                          <a:ahLst/>
                          <a:cxnLst>
                            <a:cxn ang="0">
                              <a:pos x="connsiteX0" y="connsiteY0"/>
                            </a:cxn>
                            <a:cxn ang="0">
                              <a:pos x="connsiteX1" y="connsiteY1"/>
                            </a:cxn>
                          </a:cxnLst>
                          <a:rect l="l" t="t" r="r" b="b"/>
                          <a:pathLst>
                            <a:path w="878774">
                              <a:moveTo>
                                <a:pt x="0" y="0"/>
                              </a:moveTo>
                              <a:lnTo>
                                <a:pt x="878774"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0097D3B7" w14:textId="77777777" w:rsidR="00731527" w:rsidRDefault="00731527" w:rsidP="006F0D9F">
                            <w:pPr>
                              <w:ind w:firstLineChars="0" w:firstLine="0"/>
                            </w:pPr>
                            <w:r>
                              <w:rPr>
                                <w:rFonts w:hint="eastAsia"/>
                              </w:rPr>
                              <w:t>虚拟机状态变化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1543" id="任意多边形: 形状 2861" o:spid="_x0000_s1026" style="position:absolute;margin-left:133.5pt;margin-top:456.3pt;width:115pt;height:3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774,4156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" adj="-11796480,,5400" path="m,l878774,e" filled="f" strokecolor="black [3200]" strokeweight="1pt">
                <v:stroke endarrow="block" joinstyle="miter"/>
                <v:formulas/>
                <v:path arrowok="t" o:connecttype="custom" o:connectlocs="0,0;1460665,0" o:connectangles="0,0" textboxrect="0,0,878774,415637"/>
                <v:textbox>
                  <w:txbxContent>
                    <w:p w14:paraId="0097D3B7" w14:textId="77777777" w:rsidR="00731527" w:rsidRDefault="00731527" w:rsidP="006F0D9F">
                      <w:pPr>
                        <w:ind w:firstLineChars="0" w:firstLine="0"/>
                      </w:pPr>
                      <w:r>
                        <w:rPr>
                          <w:rFonts w:hint="eastAsia"/>
                        </w:rPr>
                        <w:t>虚拟机状态变化</w:t>
                      </w:r>
                    </w:p>
                  </w:txbxContent>
                </v:textbox>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047333A0" wp14:editId="52902DDB">
                <wp:simplePos x="0" y="0"/>
                <wp:positionH relativeFrom="column">
                  <wp:posOffset>2526474</wp:posOffset>
                </wp:positionH>
                <wp:positionV relativeFrom="paragraph">
                  <wp:posOffset>4678878</wp:posOffset>
                </wp:positionV>
                <wp:extent cx="1425039" cy="828675"/>
                <wp:effectExtent l="38100" t="38100" r="22860" b="28575"/>
                <wp:wrapNone/>
                <wp:docPr id="2862" name="任意多边形: 形状 2862"/>
                <wp:cNvGraphicFramePr/>
                <a:graphic xmlns:a="http://schemas.openxmlformats.org/drawingml/2006/main">
                  <a:graphicData uri="http://schemas.microsoft.com/office/word/2010/wordprocessingShape">
                    <wps:wsp>
                      <wps:cNvSpPr/>
                      <wps:spPr>
                        <a:xfrm>
                          <a:off x="0" y="0"/>
                          <a:ext cx="1425039" cy="828675"/>
                        </a:xfrm>
                        <a:custGeom>
                          <a:avLst/>
                          <a:gdLst>
                            <a:gd name="connsiteX0" fmla="*/ 1365663 w 1365663"/>
                            <a:gd name="connsiteY0" fmla="*/ 748145 h 748145"/>
                            <a:gd name="connsiteX1" fmla="*/ 0 w 1365663"/>
                            <a:gd name="connsiteY1" fmla="*/ 0 h 748145"/>
                          </a:gdLst>
                          <a:ahLst/>
                          <a:cxnLst>
                            <a:cxn ang="0">
                              <a:pos x="connsiteX0" y="connsiteY0"/>
                            </a:cxn>
                            <a:cxn ang="0">
                              <a:pos x="connsiteX1" y="connsiteY1"/>
                            </a:cxn>
                          </a:cxnLst>
                          <a:rect l="l" t="t" r="r" b="b"/>
                          <a:pathLst>
                            <a:path w="1365663" h="748145">
                              <a:moveTo>
                                <a:pt x="1365663" y="74814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A8C46" id="任意多边形: 形状 2862" o:spid="_x0000_s1026" style="position:absolute;left:0;text-align:left;margin-left:198.95pt;margin-top:368.4pt;width:112.2pt;height:6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663,74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" path="m1365663,748145l,e" filled="f" strokecolor="black [3200]" strokeweight="1pt">
                <v:stroke endarrow="block" joinstyle="miter"/>
                <v:path arrowok="t" o:connecttype="custom" o:connectlocs="1425039,828675;0,0" o:connectangles="0,0"/>
              </v:shape>
            </w:pict>
          </mc:Fallback>
        </mc:AlternateContent>
      </w:r>
      <w:r w:rsidR="00CC36D7">
        <w:rPr>
          <w:rFonts w:hint="eastAsia"/>
          <w:noProof/>
        </w:rPr>
        <mc:AlternateContent>
          <mc:Choice Requires="wpc">
            <w:drawing>
              <wp:inline distT="0" distB="0" distL="0" distR="0" wp14:anchorId="386D2C3D" wp14:editId="4F46F188">
                <wp:extent cx="5274310" cy="6836306"/>
                <wp:effectExtent l="0" t="0" r="0" b="0"/>
                <wp:docPr id="750" name="画布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9" name="文本框 2"/>
                        <wps:cNvSpPr txBox="1">
                          <a:spLocks noChangeArrowheads="1"/>
                        </wps:cNvSpPr>
                        <wps:spPr bwMode="auto">
                          <a:xfrm rot="1800000">
                            <a:off x="2697940" y="4977633"/>
                            <a:ext cx="2086610" cy="397510"/>
                          </a:xfrm>
                          <a:prstGeom prst="rect">
                            <a:avLst/>
                          </a:prstGeom>
                          <a:solidFill>
                            <a:srgbClr val="FFFFFF"/>
                          </a:solidFill>
                          <a:ln w="9525">
                            <a:noFill/>
                            <a:miter lim="800000"/>
                            <a:headEnd/>
                            <a:tailEnd/>
                          </a:ln>
                        </wps:spPr>
                        <wps:txbx>
                          <w:txbxContent>
                            <w:p w14:paraId="68D3313E" w14:textId="77777777" w:rsidR="00731527" w:rsidRDefault="00731527"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wps:txbx>
                        <wps:bodyPr rot="0" vert="horz" wrap="square" lIns="91440" tIns="45720" rIns="91440" bIns="45720" anchor="t" anchorCtr="0">
                          <a:spAutoFit/>
                        </wps:bodyPr>
                      </wps:wsp>
                      <wps:wsp>
                        <wps:cNvPr id="1226" name="文本框 2"/>
                        <wps:cNvSpPr txBox="1">
                          <a:spLocks noChangeArrowheads="1"/>
                        </wps:cNvSpPr>
                        <wps:spPr bwMode="auto">
                          <a:xfrm>
                            <a:off x="3991979" y="637164"/>
                            <a:ext cx="995045" cy="321310"/>
                          </a:xfrm>
                          <a:prstGeom prst="rect">
                            <a:avLst/>
                          </a:prstGeom>
                          <a:solidFill>
                            <a:srgbClr val="FFFFFF"/>
                          </a:solidFill>
                          <a:ln w="9525">
                            <a:noFill/>
                            <a:miter lim="800000"/>
                            <a:headEnd/>
                            <a:tailEnd/>
                          </a:ln>
                        </wps:spPr>
                        <wps:txbx>
                          <w:txbxContent>
                            <w:p w14:paraId="0BF19F23" w14:textId="77777777" w:rsidR="00731527" w:rsidRDefault="00731527"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wps:txbx>
                        <wps:bodyPr rot="0" vert="horz" wrap="square" lIns="91440" tIns="45720" rIns="91440" bIns="45720" anchor="t" anchorCtr="0">
                          <a:noAutofit/>
                        </wps:bodyPr>
                      </wps:wsp>
                      <wps:wsp>
                        <wps:cNvPr id="1225" name="文本框 2"/>
                        <wps:cNvSpPr txBox="1">
                          <a:spLocks noChangeArrowheads="1"/>
                        </wps:cNvSpPr>
                        <wps:spPr bwMode="auto">
                          <a:xfrm>
                            <a:off x="2068178" y="648874"/>
                            <a:ext cx="995656" cy="321945"/>
                          </a:xfrm>
                          <a:prstGeom prst="rect">
                            <a:avLst/>
                          </a:prstGeom>
                          <a:solidFill>
                            <a:srgbClr val="FFFFFF"/>
                          </a:solidFill>
                          <a:ln w="9525">
                            <a:noFill/>
                            <a:miter lim="800000"/>
                            <a:headEnd/>
                            <a:tailEnd/>
                          </a:ln>
                        </wps:spPr>
                        <wps:txbx>
                          <w:txbxContent>
                            <w:p w14:paraId="11FE6113" w14:textId="77777777" w:rsidR="00731527" w:rsidRDefault="00731527"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wps:txbx>
                        <wps:bodyPr rot="0" vert="horz" wrap="square" lIns="91440" tIns="45720" rIns="91440" bIns="45720" anchor="t" anchorCtr="0">
                          <a:noAutofit/>
                        </wps:bodyPr>
                      </wps:wsp>
                      <wps:wsp>
                        <wps:cNvPr id="1224" name="文本框 2"/>
                        <wps:cNvSpPr txBox="1">
                          <a:spLocks noChangeArrowheads="1"/>
                        </wps:cNvSpPr>
                        <wps:spPr bwMode="auto">
                          <a:xfrm>
                            <a:off x="381881" y="666846"/>
                            <a:ext cx="888779" cy="321945"/>
                          </a:xfrm>
                          <a:prstGeom prst="rect">
                            <a:avLst/>
                          </a:prstGeom>
                          <a:solidFill>
                            <a:srgbClr val="FFFFFF"/>
                          </a:solidFill>
                          <a:ln w="9525">
                            <a:noFill/>
                            <a:miter lim="800000"/>
                            <a:headEnd/>
                            <a:tailEnd/>
                          </a:ln>
                        </wps:spPr>
                        <wps:txbx>
                          <w:txbxContent>
                            <w:p w14:paraId="28AFCD88" w14:textId="77777777" w:rsidR="00731527" w:rsidRDefault="00731527" w:rsidP="00453281">
                              <w:pPr>
                                <w:pStyle w:val="a9"/>
                                <w:spacing w:before="0" w:beforeAutospacing="0" w:after="0" w:afterAutospacing="0" w:line="360" w:lineRule="auto"/>
                                <w:rPr>
                                  <w:rFonts w:hint="eastAsia"/>
                                </w:rPr>
                              </w:pPr>
                              <w:r>
                                <w:rPr>
                                  <w:rFonts w:ascii="Times New Roman" w:hAnsi="Times New Roman" w:hint="eastAsia"/>
                                </w:rPr>
                                <w:t>本地域</w:t>
                              </w:r>
                            </w:p>
                          </w:txbxContent>
                        </wps:txbx>
                        <wps:bodyPr rot="0" vert="horz" wrap="square" lIns="91440" tIns="45720" rIns="91440" bIns="45720" anchor="t" anchorCtr="0">
                          <a:noAutofit/>
                        </wps:bodyPr>
                      </wps:wsp>
                      <wps:wsp>
                        <wps:cNvPr id="747" name="矩形 747"/>
                        <wps:cNvSpPr/>
                        <wps:spPr>
                          <a:xfrm>
                            <a:off x="26927" y="5263747"/>
                            <a:ext cx="1659369" cy="99946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132DB68" w14:textId="77777777" w:rsidR="00731527" w:rsidRDefault="00731527" w:rsidP="00CC36D7">
                              <w:pPr>
                                <w:ind w:firstLineChars="0" w:firstLine="0"/>
                                <w:jc w:val="center"/>
                              </w:pPr>
                              <w:r>
                                <w:rPr>
                                  <w:rFonts w:hint="eastAsia"/>
                                </w:rPr>
                                <w:t>多域</w:t>
                              </w:r>
                              <w:r>
                                <w:rPr>
                                  <w:rFonts w:hint="eastAsia"/>
                                </w:rPr>
                                <w:t>P</w:t>
                              </w:r>
                              <w:r>
                                <w:t>C</w:t>
                              </w:r>
                              <w:r>
                                <w:rPr>
                                  <w:rFonts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矩形 748"/>
                        <wps:cNvSpPr/>
                        <wps:spPr>
                          <a:xfrm>
                            <a:off x="1435396" y="3794313"/>
                            <a:ext cx="2116633" cy="8202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DE65310" w14:textId="77777777" w:rsidR="00731527" w:rsidRDefault="00731527" w:rsidP="00CC36D7">
                              <w:pPr>
                                <w:ind w:firstLineChars="0" w:firstLine="0"/>
                                <w:jc w:val="center"/>
                              </w:pPr>
                              <w:r>
                                <w:rPr>
                                  <w:rFonts w:hint="eastAsia"/>
                                </w:rPr>
                                <w:t>负载均衡器</w:t>
                              </w:r>
                            </w:p>
                            <w:p w14:paraId="180D732B" w14:textId="77777777" w:rsidR="00731527" w:rsidRDefault="00731527"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矩形 749"/>
                        <wps:cNvSpPr/>
                        <wps:spPr>
                          <a:xfrm>
                            <a:off x="3146962" y="5472085"/>
                            <a:ext cx="1769424" cy="61995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6AB84BC" w14:textId="77777777" w:rsidR="00731527" w:rsidRDefault="00731527"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731527" w:rsidRPr="00227B0F" w:rsidRDefault="00731527"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矩形 753"/>
                        <wps:cNvSpPr/>
                        <wps:spPr>
                          <a:xfrm>
                            <a:off x="21266" y="648586"/>
                            <a:ext cx="1414130" cy="135033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1828047" y="648910"/>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矩形 847"/>
                        <wps:cNvSpPr/>
                        <wps:spPr>
                          <a:xfrm>
                            <a:off x="3701312" y="637199"/>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直接箭头连接符 754"/>
                        <wps:cNvCnPr/>
                        <wps:spPr bwMode="auto">
                          <a:xfrm>
                            <a:off x="621453" y="2019870"/>
                            <a:ext cx="1219222" cy="1753838"/>
                          </a:xfrm>
                          <a:prstGeom prst="straightConnector1">
                            <a:avLst/>
                          </a:prstGeom>
                          <a:noFill/>
                          <a:ln w="12700" cmpd="sng">
                            <a:solidFill>
                              <a:schemeClr val="tx1"/>
                            </a:solidFill>
                            <a:prstDash val="dash"/>
                            <a:round/>
                            <a:headEnd/>
                            <a:tailEnd type="triangle"/>
                          </a:ln>
                          <a:extLst>
                            <a:ext uri="{909E8E84-426E-40DD-AFC4-6F175D3DCCD1}">
                              <a14:hiddenFill xmlns:a14="http://schemas.microsoft.com/office/drawing/2010/main">
                                <a:noFill/>
                              </a14:hiddenFill>
                            </a:ext>
                          </a:extLst>
                        </wps:spPr>
                        <wps:bodyPr/>
                      </wps:wsp>
                      <wps:wsp>
                        <wps:cNvPr id="755" name="任意多边形: 形状 755"/>
                        <wps:cNvSpPr/>
                        <wps:spPr>
                          <a:xfrm flipH="1">
                            <a:off x="1935677" y="2042352"/>
                            <a:ext cx="467968" cy="1786427"/>
                          </a:xfrm>
                          <a:custGeom>
                            <a:avLst/>
                            <a:gdLst>
                              <a:gd name="connsiteX0" fmla="*/ 0 w 0"/>
                              <a:gd name="connsiteY0" fmla="*/ 0 h 1775637"/>
                              <a:gd name="connsiteX1" fmla="*/ 0 w 0"/>
                              <a:gd name="connsiteY1" fmla="*/ 1775637 h 1775637"/>
                            </a:gdLst>
                            <a:ahLst/>
                            <a:cxnLst>
                              <a:cxn ang="0">
                                <a:pos x="connsiteX0" y="connsiteY0"/>
                              </a:cxn>
                              <a:cxn ang="0">
                                <a:pos x="connsiteX1" y="connsiteY1"/>
                              </a:cxn>
                            </a:cxnLst>
                            <a:rect l="l" t="t" r="r" b="b"/>
                            <a:pathLst>
                              <a:path h="1775637">
                                <a:moveTo>
                                  <a:pt x="0" y="0"/>
                                </a:moveTo>
                                <a:lnTo>
                                  <a:pt x="0" y="177563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4C65B19" w14:textId="77777777" w:rsidR="00731527" w:rsidRDefault="00731527" w:rsidP="006F0D9F">
                              <w:pPr>
                                <w:ind w:firstLine="480"/>
                              </w:pPr>
                              <w:r>
                                <w:rPr>
                                  <w:rFonts w:hint="eastAsia"/>
                                </w:rPr>
                                <w:t>域内性能信息</w:t>
                              </w:r>
                            </w:p>
                            <w:p w14:paraId="18A184B5" w14:textId="77777777" w:rsidR="00731527" w:rsidRDefault="00731527" w:rsidP="00453281">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15" name="矩形 1215"/>
                        <wps:cNvSpPr/>
                        <wps:spPr>
                          <a:xfrm>
                            <a:off x="71253" y="1294310"/>
                            <a:ext cx="1341912" cy="6429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6DF4AFA"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731527" w:rsidRDefault="00731527" w:rsidP="000E1F42">
                              <w:pPr>
                                <w:pStyle w:val="a9"/>
                                <w:spacing w:before="0" w:beforeAutospacing="0" w:after="0" w:afterAutospacing="0" w:line="360" w:lineRule="auto"/>
                                <w:rPr>
                                  <w:rFonts w:hint="eastAsi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4" name="任意多边形: 形状 2864"/>
                        <wps:cNvSpPr/>
                        <wps:spPr>
                          <a:xfrm>
                            <a:off x="3016333" y="1983027"/>
                            <a:ext cx="1306285" cy="1810698"/>
                          </a:xfrm>
                          <a:custGeom>
                            <a:avLst/>
                            <a:gdLst>
                              <a:gd name="connsiteX0" fmla="*/ 1353787 w 1353787"/>
                              <a:gd name="connsiteY0" fmla="*/ 0 h 1793174"/>
                              <a:gd name="connsiteX1" fmla="*/ 0 w 1353787"/>
                              <a:gd name="connsiteY1" fmla="*/ 1793174 h 1793174"/>
                            </a:gdLst>
                            <a:ahLst/>
                            <a:cxnLst>
                              <a:cxn ang="0">
                                <a:pos x="connsiteX0" y="connsiteY0"/>
                              </a:cxn>
                              <a:cxn ang="0">
                                <a:pos x="connsiteX1" y="connsiteY1"/>
                              </a:cxn>
                            </a:cxnLst>
                            <a:rect l="l" t="t" r="r" b="b"/>
                            <a:pathLst>
                              <a:path w="1353787" h="1793174">
                                <a:moveTo>
                                  <a:pt x="1353787" y="0"/>
                                </a:moveTo>
                                <a:lnTo>
                                  <a:pt x="0" y="179317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矩形 1218"/>
                        <wps:cNvSpPr/>
                        <wps:spPr>
                          <a:xfrm>
                            <a:off x="1866296" y="1282535"/>
                            <a:ext cx="1341755" cy="65445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289148" w14:textId="77777777" w:rsidR="00731527" w:rsidRPr="00F4218C" w:rsidRDefault="00731527" w:rsidP="00F4218C">
                              <w:pPr>
                                <w:pStyle w:val="a9"/>
                                <w:spacing w:before="0" w:beforeAutospacing="0" w:after="0" w:afterAutospacing="0"/>
                                <w:jc w:val="center"/>
                                <w:rPr>
                                  <w:rFonts w:ascii="Times New Roman" w:hAnsi="Times New Roman" w:cs="Times New Roman"/>
                                </w:rPr>
                              </w:pPr>
                              <w:bookmarkStart w:id="0" w:name="_Hlk63594341"/>
                              <w:bookmarkStart w:id="1" w:name="_Hlk63594342"/>
                              <w:r w:rsidRPr="00F4218C">
                                <w:rPr>
                                  <w:rFonts w:ascii="Times New Roman" w:hAnsi="Times New Roman" w:cs="Times New Roman"/>
                                </w:rPr>
                                <w:t>域内性能探测器</w:t>
                              </w:r>
                            </w:p>
                            <w:p w14:paraId="4F5A460E"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0"/>
                              <w:bookmarkEnd w:id="1"/>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9" name="矩形 1219"/>
                        <wps:cNvSpPr/>
                        <wps:spPr>
                          <a:xfrm>
                            <a:off x="3730722" y="1294411"/>
                            <a:ext cx="1341755" cy="6427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F12F318"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731527" w:rsidRDefault="00731527" w:rsidP="000E1F42">
                              <w:pPr>
                                <w:pStyle w:val="a9"/>
                                <w:spacing w:before="0" w:beforeAutospacing="0" w:after="0" w:afterAutospacing="0" w:line="360"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5" name="任意多边形: 形状 2865"/>
                        <wps:cNvSpPr/>
                        <wps:spPr>
                          <a:xfrm>
                            <a:off x="273133" y="2018648"/>
                            <a:ext cx="1258784" cy="1780867"/>
                          </a:xfrm>
                          <a:custGeom>
                            <a:avLst/>
                            <a:gdLst>
                              <a:gd name="connsiteX0" fmla="*/ 1258784 w 1258784"/>
                              <a:gd name="connsiteY0" fmla="*/ 1805050 h 1805050"/>
                              <a:gd name="connsiteX1" fmla="*/ 0 w 1258784"/>
                              <a:gd name="connsiteY1" fmla="*/ 0 h 1805050"/>
                            </a:gdLst>
                            <a:ahLst/>
                            <a:cxnLst>
                              <a:cxn ang="0">
                                <a:pos x="connsiteX0" y="connsiteY0"/>
                              </a:cxn>
                              <a:cxn ang="0">
                                <a:pos x="connsiteX1" y="connsiteY1"/>
                              </a:cxn>
                            </a:cxnLst>
                            <a:rect l="l" t="t" r="r" b="b"/>
                            <a:pathLst>
                              <a:path w="1258784" h="1805050">
                                <a:moveTo>
                                  <a:pt x="1258784" y="180505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7588388E" w14:textId="77777777" w:rsidR="00731527" w:rsidRDefault="00731527" w:rsidP="000E1F42">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8" name="任意多边形: 形状 2868"/>
                        <wps:cNvSpPr/>
                        <wps:spPr>
                          <a:xfrm>
                            <a:off x="2590603" y="2017549"/>
                            <a:ext cx="532608" cy="1781299"/>
                          </a:xfrm>
                          <a:custGeom>
                            <a:avLst/>
                            <a:gdLst>
                              <a:gd name="connsiteX0" fmla="*/ 0 w 0"/>
                              <a:gd name="connsiteY0" fmla="*/ 1781299 h 1781299"/>
                              <a:gd name="connsiteX1" fmla="*/ 0 w 0"/>
                              <a:gd name="connsiteY1" fmla="*/ 0 h 1781299"/>
                            </a:gdLst>
                            <a:ahLst/>
                            <a:cxnLst>
                              <a:cxn ang="0">
                                <a:pos x="connsiteX0" y="connsiteY0"/>
                              </a:cxn>
                              <a:cxn ang="0">
                                <a:pos x="connsiteX1" y="connsiteY1"/>
                              </a:cxn>
                            </a:cxnLst>
                            <a:rect l="l" t="t" r="r" b="b"/>
                            <a:pathLst>
                              <a:path h="1781299">
                                <a:moveTo>
                                  <a:pt x="0" y="1781299"/>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2EDACE50" w14:textId="77777777" w:rsidR="00731527" w:rsidRDefault="00731527" w:rsidP="006F0D9F">
                              <w:pPr>
                                <w:ind w:firstLine="480"/>
                              </w:pPr>
                              <w:r>
                                <w:rPr>
                                  <w:rFonts w:hint="eastAsia"/>
                                </w:rPr>
                                <w:t>动态资源调节</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9" name="任意多边形: 形状 2869"/>
                        <wps:cNvSpPr/>
                        <wps:spPr>
                          <a:xfrm>
                            <a:off x="3348842" y="1983180"/>
                            <a:ext cx="1341911" cy="1828800"/>
                          </a:xfrm>
                          <a:custGeom>
                            <a:avLst/>
                            <a:gdLst>
                              <a:gd name="connsiteX0" fmla="*/ 0 w 1341911"/>
                              <a:gd name="connsiteY0" fmla="*/ 1828800 h 1828800"/>
                              <a:gd name="connsiteX1" fmla="*/ 1341911 w 1341911"/>
                              <a:gd name="connsiteY1" fmla="*/ 0 h 1828800"/>
                            </a:gdLst>
                            <a:ahLst/>
                            <a:cxnLst>
                              <a:cxn ang="0">
                                <a:pos x="connsiteX0" y="connsiteY0"/>
                              </a:cxn>
                              <a:cxn ang="0">
                                <a:pos x="connsiteX1" y="connsiteY1"/>
                              </a:cxn>
                            </a:cxnLst>
                            <a:rect l="l" t="t" r="r" b="b"/>
                            <a:pathLst>
                              <a:path w="1341911" h="1828800">
                                <a:moveTo>
                                  <a:pt x="0" y="1828800"/>
                                </a:moveTo>
                                <a:lnTo>
                                  <a:pt x="1341911"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D2C3D" id="画布 750" o:spid="_x0000_s1027" editas="canvas" style="width:415.3pt;height:538.3pt;mso-position-horizontal-relative:char;mso-position-vertical-relative:line" coordsize="52743,68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68357;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9" type="#_x0000_t202" style="position:absolute;left:26979;top:49776;width:20866;height:39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" stroked="f">
                  <v:textbox style="mso-fit-shape-to-text:t">
                    <w:txbxContent>
                      <w:p w14:paraId="68D3313E" w14:textId="77777777" w:rsidR="00731527" w:rsidRDefault="00731527"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v:textbox>
                </v:shape>
                <v:shape id="文本框 2" o:spid="_x0000_s1030" type="#_x0000_t202" style="position:absolute;left:39919;top:6371;width:995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" stroked="f">
                  <v:textbox>
                    <w:txbxContent>
                      <w:p w14:paraId="0BF19F23" w14:textId="77777777" w:rsidR="00731527" w:rsidRDefault="00731527"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v:textbox>
                </v:shape>
                <v:shape id="文本框 2" o:spid="_x0000_s1031" type="#_x0000_t202" style="position:absolute;left:20681;top:6488;width:995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" stroked="f">
                  <v:textbox>
                    <w:txbxContent>
                      <w:p w14:paraId="11FE6113" w14:textId="77777777" w:rsidR="00731527" w:rsidRDefault="00731527"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v:textbox>
                </v:shape>
                <v:shape id="文本框 2" o:spid="_x0000_s1032" type="#_x0000_t202" style="position:absolute;left:3818;top:6668;width:8888;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" stroked="f">
                  <v:textbox>
                    <w:txbxContent>
                      <w:p w14:paraId="28AFCD88" w14:textId="77777777" w:rsidR="00731527" w:rsidRDefault="00731527" w:rsidP="00453281">
                        <w:pPr>
                          <w:pStyle w:val="a9"/>
                          <w:spacing w:before="0" w:beforeAutospacing="0" w:after="0" w:afterAutospacing="0" w:line="360" w:lineRule="auto"/>
                          <w:rPr>
                            <w:rFonts w:hint="eastAsia"/>
                          </w:rPr>
                        </w:pPr>
                        <w:r>
                          <w:rPr>
                            <w:rFonts w:ascii="Times New Roman" w:hAnsi="Times New Roman" w:hint="eastAsia"/>
                          </w:rPr>
                          <w:t>本地域</w:t>
                        </w:r>
                      </w:p>
                    </w:txbxContent>
                  </v:textbox>
                </v:shape>
                <v:rect id="矩形 747" o:spid="_x0000_s1033" style="position:absolute;left:269;top:52637;width:16593;height:9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" filled="f" strokecolor="black [3200]" strokeweight="1pt">
                  <v:stroke endarrow="block"/>
                  <v:textbox>
                    <w:txbxContent>
                      <w:p w14:paraId="4132DB68" w14:textId="77777777" w:rsidR="00731527" w:rsidRDefault="00731527" w:rsidP="00CC36D7">
                        <w:pPr>
                          <w:ind w:firstLineChars="0" w:firstLine="0"/>
                          <w:jc w:val="center"/>
                        </w:pPr>
                        <w:r>
                          <w:rPr>
                            <w:rFonts w:hint="eastAsia"/>
                          </w:rPr>
                          <w:t>多域</w:t>
                        </w:r>
                        <w:r>
                          <w:rPr>
                            <w:rFonts w:hint="eastAsia"/>
                          </w:rPr>
                          <w:t>P</w:t>
                        </w:r>
                        <w:r>
                          <w:t>C</w:t>
                        </w:r>
                        <w:r>
                          <w:rPr>
                            <w:rFonts w:hint="eastAsia"/>
                          </w:rPr>
                          <w:t>系统</w:t>
                        </w:r>
                      </w:p>
                    </w:txbxContent>
                  </v:textbox>
                </v:rect>
                <v:rect id="矩形 748" o:spid="_x0000_s1034" style="position:absolute;left:14353;top:37943;width:21167;height: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" filled="f" strokecolor="black [3200]" strokeweight="1pt">
                  <v:stroke endarrow="block"/>
                  <v:textbox>
                    <w:txbxContent>
                      <w:p w14:paraId="4DE65310" w14:textId="77777777" w:rsidR="00731527" w:rsidRDefault="00731527" w:rsidP="00CC36D7">
                        <w:pPr>
                          <w:ind w:firstLineChars="0" w:firstLine="0"/>
                          <w:jc w:val="center"/>
                        </w:pPr>
                        <w:r>
                          <w:rPr>
                            <w:rFonts w:hint="eastAsia"/>
                          </w:rPr>
                          <w:t>负载均衡器</w:t>
                        </w:r>
                      </w:p>
                      <w:p w14:paraId="180D732B" w14:textId="77777777" w:rsidR="00731527" w:rsidRDefault="00731527"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v:textbox>
                </v:rect>
                <v:rect id="矩形 749" o:spid="_x0000_s1035" style="position:absolute;left:31469;top:54720;width:17694;height: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" filled="f" strokecolor="black [3200]" strokeweight="1pt">
                  <v:stroke endarrow="block"/>
                  <v:textbox>
                    <w:txbxContent>
                      <w:p w14:paraId="66AB84BC" w14:textId="77777777" w:rsidR="00731527" w:rsidRDefault="00731527"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731527" w:rsidRPr="00227B0F" w:rsidRDefault="00731527"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v:textbox>
                </v:rect>
                <v:rect id="矩形 753" o:spid="_x0000_s1036" style="position:absolute;left:212;top:6485;width:14141;height:1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" filled="f" strokecolor="black [3200]" strokeweight="1pt">
                  <v:stroke dashstyle="dash" endarrow="block"/>
                </v:rect>
                <v:rect id="矩形 846" o:spid="_x0000_s1037" style="position:absolute;left:18280;top:6489;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" filled="f" strokecolor="black [3200]" strokeweight="1pt">
                  <v:stroke dashstyle="dash" endarrow="block"/>
                </v:rect>
                <v:rect id="矩形 847" o:spid="_x0000_s1038" style="position:absolute;left:37013;top:6371;width:14135;height:13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" filled="f" strokecolor="black [3200]" strokeweight="1pt">
                  <v:stroke dashstyle="dash" endarrow="block"/>
                </v:rect>
                <v:shapetype id="_x0000_t32" coordsize="21600,21600" o:spt="32" o:oned="t" path="m,l21600,21600e" filled="f">
                  <v:path arrowok="t" fillok="f" o:connecttype="none"/>
                  <o:lock v:ext="edit" shapetype="t"/>
                </v:shapetype>
                <v:shape id="直接箭头连接符 754" o:spid="_x0000_s1039" type="#_x0000_t32" style="position:absolute;left:6214;top:20198;width:12192;height:17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" strokecolor="black [3213]" strokeweight="1pt">
                  <v:stroke dashstyle="dash" endarrow="block"/>
                </v:shape>
                <v:shape id="任意多边形: 形状 755" o:spid="_x0000_s1040" style="position:absolute;left:19356;top:20423;width:4680;height:17864;flip:x;visibility:visible;mso-wrap-style:square;v-text-anchor:middle" coordsize="467968,1775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" adj="-11796480,,5400" path="m,l,1775637e" filled="f" strokecolor="black [3200]" strokeweight="1pt">
                  <v:stroke dashstyle="dash" endarrow="block" joinstyle="miter"/>
                  <v:formulas/>
                  <v:path arrowok="t" o:connecttype="custom" o:connectlocs="0,0;0,1786427" o:connectangles="0,0" textboxrect="0,0,467968,1775637"/>
                  <v:textbox style="layout-flow:vertical-ideographic">
                    <w:txbxContent>
                      <w:p w14:paraId="14C65B19" w14:textId="77777777" w:rsidR="00731527" w:rsidRDefault="00731527" w:rsidP="006F0D9F">
                        <w:pPr>
                          <w:ind w:firstLine="480"/>
                        </w:pPr>
                        <w:r>
                          <w:rPr>
                            <w:rFonts w:hint="eastAsia"/>
                          </w:rPr>
                          <w:t>域内性能信息</w:t>
                        </w:r>
                      </w:p>
                      <w:p w14:paraId="18A184B5" w14:textId="77777777" w:rsidR="00731527" w:rsidRDefault="00731527" w:rsidP="00453281">
                        <w:pPr>
                          <w:ind w:firstLineChars="0" w:firstLine="0"/>
                          <w:rPr>
                            <w:rFonts w:hint="eastAsia"/>
                          </w:rPr>
                        </w:pPr>
                      </w:p>
                    </w:txbxContent>
                  </v:textbox>
                </v:shape>
                <v:rect id="矩形 1215" o:spid="_x0000_s1041" style="position:absolute;left:712;top:12943;width:13419;height: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" filled="f" strokecolor="black [3200]" strokeweight="1pt">
                  <v:stroke endarrow="block"/>
                  <v:textbox>
                    <w:txbxContent>
                      <w:p w14:paraId="46DF4AFA"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731527" w:rsidRDefault="00731527" w:rsidP="000E1F42">
                        <w:pPr>
                          <w:pStyle w:val="a9"/>
                          <w:spacing w:before="0" w:beforeAutospacing="0" w:after="0" w:afterAutospacing="0" w:line="360" w:lineRule="auto"/>
                          <w:rPr>
                            <w:rFonts w:hint="eastAsia"/>
                          </w:rPr>
                        </w:pPr>
                      </w:p>
                    </w:txbxContent>
                  </v:textbox>
                </v:rect>
                <v:shape id="任意多边形: 形状 2864" o:spid="_x0000_s1042" style="position:absolute;left:30163;top:19830;width:13063;height:18107;visibility:visible;mso-wrap-style:square;v-text-anchor:middle" coordsize="1353787,17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" path="m1353787,l,1793174e" filled="f" strokecolor="black [3200]" strokeweight="1pt">
                  <v:stroke dashstyle="dash" endarrow="block" joinstyle="miter"/>
                  <v:path arrowok="t" o:connecttype="custom" o:connectlocs="1306285,0;0,1810698" o:connectangles="0,0"/>
                </v:shape>
                <v:rect id="矩形 1218" o:spid="_x0000_s1043" style="position:absolute;left:18662;top:12825;width:13418;height:6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" filled="f" strokecolor="black [3200]" strokeweight="1pt">
                  <v:stroke endarrow="block"/>
                  <v:textbox>
                    <w:txbxContent>
                      <w:p w14:paraId="20289148" w14:textId="77777777" w:rsidR="00731527" w:rsidRPr="00F4218C" w:rsidRDefault="00731527" w:rsidP="00F4218C">
                        <w:pPr>
                          <w:pStyle w:val="a9"/>
                          <w:spacing w:before="0" w:beforeAutospacing="0" w:after="0" w:afterAutospacing="0"/>
                          <w:jc w:val="center"/>
                          <w:rPr>
                            <w:rFonts w:ascii="Times New Roman" w:hAnsi="Times New Roman" w:cs="Times New Roman"/>
                          </w:rPr>
                        </w:pPr>
                        <w:bookmarkStart w:id="2" w:name="_Hlk63594341"/>
                        <w:bookmarkStart w:id="3" w:name="_Hlk63594342"/>
                        <w:r w:rsidRPr="00F4218C">
                          <w:rPr>
                            <w:rFonts w:ascii="Times New Roman" w:hAnsi="Times New Roman" w:cs="Times New Roman"/>
                          </w:rPr>
                          <w:t>域内性能探测器</w:t>
                        </w:r>
                      </w:p>
                      <w:p w14:paraId="4F5A460E"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2"/>
                        <w:bookmarkEnd w:id="3"/>
                      </w:p>
                    </w:txbxContent>
                  </v:textbox>
                </v:rect>
                <v:rect id="矩形 1219" o:spid="_x0000_s1044" style="position:absolute;left:37307;top:12944;width:13417;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" filled="f" strokecolor="black [3200]" strokeweight="1pt">
                  <v:stroke endarrow="block"/>
                  <v:textbox>
                    <w:txbxContent>
                      <w:p w14:paraId="2F12F318"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731527"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731527" w:rsidRPr="00F4218C" w:rsidRDefault="00731527"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731527" w:rsidRDefault="00731527" w:rsidP="000E1F42">
                        <w:pPr>
                          <w:pStyle w:val="a9"/>
                          <w:spacing w:before="0" w:beforeAutospacing="0" w:after="0" w:afterAutospacing="0" w:line="360" w:lineRule="auto"/>
                        </w:pPr>
                      </w:p>
                    </w:txbxContent>
                  </v:textbox>
                </v:rect>
                <v:shape id="任意多边形: 形状 2865" o:spid="_x0000_s1045" style="position:absolute;left:2731;top:20186;width:12588;height:17809;visibility:visible;mso-wrap-style:square;v-text-anchor:middle" coordsize="1258784,1805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" adj="-11796480,,5400" path="m1258784,1805050l,e" filled="f" strokecolor="black [3200]" strokeweight="1pt">
                  <v:stroke endarrow="block" joinstyle="miter"/>
                  <v:formulas/>
                  <v:path arrowok="t" o:connecttype="custom" o:connectlocs="1258784,1780867;0,0" o:connectangles="0,0" textboxrect="0,0,1258784,1805050"/>
                  <v:textbox style="layout-flow:vertical-ideographic">
                    <w:txbxContent>
                      <w:p w14:paraId="7588388E" w14:textId="77777777" w:rsidR="00731527" w:rsidRDefault="00731527" w:rsidP="000E1F42">
                        <w:pPr>
                          <w:ind w:firstLineChars="0" w:firstLine="0"/>
                          <w:rPr>
                            <w:rFonts w:hint="eastAsia"/>
                          </w:rPr>
                        </w:pPr>
                      </w:p>
                    </w:txbxContent>
                  </v:textbox>
                </v:shape>
                <v:shape id="任意多边形: 形状 2868" o:spid="_x0000_s1046" style="position:absolute;left:25906;top:20175;width:5326;height:17813;visibility:visible;mso-wrap-style:square;v-text-anchor:middle" coordsize="532608,17812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" adj="-11796480,,5400" path="m,1781299l,e" filled="f" strokecolor="black [3200]" strokeweight="1pt">
                  <v:stroke endarrow="block" joinstyle="miter"/>
                  <v:formulas/>
                  <v:path arrowok="t" o:connecttype="custom" o:connectlocs="0,1781299;0,0" o:connectangles="0,0" textboxrect="0,0,532608,1781299"/>
                  <v:textbox style="layout-flow:vertical-ideographic">
                    <w:txbxContent>
                      <w:p w14:paraId="2EDACE50" w14:textId="77777777" w:rsidR="00731527" w:rsidRDefault="00731527" w:rsidP="006F0D9F">
                        <w:pPr>
                          <w:ind w:firstLine="480"/>
                        </w:pPr>
                        <w:r>
                          <w:rPr>
                            <w:rFonts w:hint="eastAsia"/>
                          </w:rPr>
                          <w:t>动态资源调节</w:t>
                        </w:r>
                      </w:p>
                    </w:txbxContent>
                  </v:textbox>
                </v:shape>
                <v:shape id="任意多边形: 形状 2869" o:spid="_x0000_s1047" style="position:absolute;left:33488;top:19831;width:13419;height:18288;visibility:visible;mso-wrap-style:square;v-text-anchor:middle" coordsize="1341911,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" path="m,1828800l1341911,e" filled="f" strokecolor="black [3200]" strokeweight="1pt">
                  <v:stroke endarrow="block" joinstyle="miter"/>
                  <v:path arrowok="t" o:connecttype="custom" o:connectlocs="0,1828800;1341911,0" o:connectangles="0,0"/>
                </v:shape>
                <w10:anchorlock/>
              </v:group>
            </w:pict>
          </mc:Fallback>
        </mc:AlternateContent>
      </w:r>
    </w:p>
    <w:p w14:paraId="553FBCB2" w14:textId="77777777" w:rsidR="00BB4357" w:rsidRDefault="00BB4357" w:rsidP="00BB4357">
      <w:pPr>
        <w:ind w:firstLineChars="0" w:firstLine="0"/>
        <w:jc w:val="center"/>
        <w:rPr>
          <w:rFonts w:hint="eastAsia"/>
        </w:rPr>
      </w:pPr>
      <w:r>
        <w:rPr>
          <w:rFonts w:hint="eastAsia"/>
        </w:rPr>
        <w:t>图</w:t>
      </w:r>
      <w:r>
        <w:rPr>
          <w:rFonts w:hint="eastAsia"/>
        </w:rPr>
        <w:t>1,</w:t>
      </w:r>
      <w:r>
        <w:t>1</w:t>
      </w:r>
      <w:r>
        <w:rPr>
          <w:rFonts w:hint="eastAsia"/>
        </w:rPr>
        <w:t>,</w:t>
      </w:r>
      <w:r>
        <w:t xml:space="preserve">1 </w:t>
      </w:r>
      <w:r>
        <w:rPr>
          <w:rFonts w:hint="eastAsia"/>
        </w:rPr>
        <w:t>动态负载均衡系统总</w:t>
      </w:r>
      <w:proofErr w:type="gramStart"/>
      <w:r>
        <w:rPr>
          <w:rFonts w:hint="eastAsia"/>
        </w:rPr>
        <w:t>览</w:t>
      </w:r>
      <w:proofErr w:type="gramEnd"/>
      <w:r>
        <w:rPr>
          <w:rFonts w:hint="eastAsia"/>
        </w:rPr>
        <w:t>图</w:t>
      </w:r>
    </w:p>
    <w:p w14:paraId="0936D188" w14:textId="77777777"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w:t>
      </w:r>
      <w:r w:rsidR="00C73A10">
        <w:rPr>
          <w:rFonts w:hint="eastAsia"/>
        </w:rPr>
        <w:lastRenderedPageBreak/>
        <w:t>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14:paraId="17111238" w14:textId="77777777" w:rsidR="00D02F9A" w:rsidRDefault="00A64CE4" w:rsidP="002A713F">
      <w:pPr>
        <w:ind w:firstLine="480"/>
        <w:rPr>
          <w:rFonts w:hint="eastAsia"/>
        </w:rPr>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w:t>
      </w:r>
      <w:r w:rsidR="002A713F">
        <w:rPr>
          <w:rFonts w:hint="eastAsia"/>
        </w:rPr>
        <w:t>。</w:t>
      </w:r>
    </w:p>
    <w:p w14:paraId="04F4B096" w14:textId="77777777" w:rsidR="00D02F9A" w:rsidRDefault="00D02F9A" w:rsidP="002A713F">
      <w:pPr>
        <w:ind w:firstLine="480"/>
        <w:rPr>
          <w:rFonts w:hint="eastAsia"/>
        </w:rPr>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w:t>
      </w:r>
      <w:r w:rsidR="002A713F">
        <w:rPr>
          <w:rFonts w:hint="eastAsia"/>
        </w:rPr>
        <w:t>。</w:t>
      </w:r>
    </w:p>
    <w:p w14:paraId="3A270D7C" w14:textId="77777777"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14:paraId="073D2139" w14:textId="77777777" w:rsidR="00193A2A" w:rsidRPr="00E5019D" w:rsidRDefault="00193A2A" w:rsidP="004767B6">
      <w:pPr>
        <w:ind w:firstLineChars="0" w:firstLine="0"/>
      </w:pPr>
    </w:p>
    <w:p w14:paraId="4F302CA5" w14:textId="77777777"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14:paraId="062DA4D7" w14:textId="77777777" w:rsidR="00193A2A" w:rsidRDefault="00087DA5" w:rsidP="00193A2A">
      <w:pPr>
        <w:pStyle w:val="4"/>
        <w:numPr>
          <w:ilvl w:val="0"/>
          <w:numId w:val="4"/>
        </w:numPr>
      </w:pPr>
      <w:r>
        <w:rPr>
          <w:rFonts w:hint="eastAsia"/>
        </w:rPr>
        <w:t>域内性能监测器</w:t>
      </w:r>
    </w:p>
    <w:p w14:paraId="201978FD" w14:textId="77777777"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14:paraId="0C43542F" w14:textId="77777777" w:rsidR="009771B1" w:rsidRDefault="009771B1" w:rsidP="00193A2A">
      <w:pPr>
        <w:ind w:firstLine="480"/>
      </w:pPr>
      <w:r>
        <w:rPr>
          <w:rFonts w:hint="eastAsia"/>
        </w:rPr>
        <w:lastRenderedPageBreak/>
        <w:t>域内性能检测器按功能分为如下模块</w:t>
      </w:r>
      <w:r w:rsidR="00977D42">
        <w:rPr>
          <w:rFonts w:hint="eastAsia"/>
        </w:rPr>
        <w:t>，各模块功能如下</w:t>
      </w:r>
      <w:r>
        <w:rPr>
          <w:rFonts w:hint="eastAsia"/>
        </w:rPr>
        <w:t>：</w:t>
      </w:r>
    </w:p>
    <w:p w14:paraId="0E01537D" w14:textId="77777777"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14:paraId="63EC8FAA" w14:textId="77777777"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14:paraId="055061E0" w14:textId="77777777"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14:paraId="77C77E2D" w14:textId="77777777" w:rsidR="009771B1" w:rsidRDefault="009771B1" w:rsidP="009771B1">
      <w:pPr>
        <w:pStyle w:val="a8"/>
        <w:numPr>
          <w:ilvl w:val="0"/>
          <w:numId w:val="14"/>
        </w:numPr>
        <w:ind w:firstLineChars="0"/>
      </w:pPr>
      <w:r>
        <w:rPr>
          <w:rFonts w:hint="eastAsia"/>
        </w:rPr>
        <w:t>进程探测</w:t>
      </w:r>
      <w:r w:rsidR="00BD2DC7">
        <w:rPr>
          <w:rFonts w:hint="eastAsia"/>
        </w:rPr>
        <w:t>控制</w:t>
      </w:r>
      <w:r>
        <w:rPr>
          <w:rFonts w:hint="eastAsia"/>
        </w:rPr>
        <w:t>模块</w:t>
      </w:r>
      <w:r w:rsidR="00F710A4">
        <w:rPr>
          <w:rFonts w:hint="eastAsia"/>
        </w:rPr>
        <w:t>，</w:t>
      </w:r>
      <w:r w:rsidR="00A510BA">
        <w:rPr>
          <w:rFonts w:hint="eastAsia"/>
        </w:rPr>
        <w:t>进程探测功能：</w:t>
      </w:r>
      <w:r w:rsidR="00F710A4">
        <w:rPr>
          <w:rFonts w:hint="eastAsia"/>
        </w:rPr>
        <w:t>定时获取进程详细信息，包括占用的内存大小等，</w:t>
      </w:r>
      <w:r w:rsidR="00542F3A">
        <w:rPr>
          <w:rFonts w:hint="eastAsia"/>
        </w:rPr>
        <w:t>并</w:t>
      </w:r>
      <w:r w:rsidR="00F710A4">
        <w:rPr>
          <w:rFonts w:hint="eastAsia"/>
        </w:rPr>
        <w:t>将结果重定向到文件中</w:t>
      </w:r>
      <w:r w:rsidR="00733680">
        <w:rPr>
          <w:rFonts w:hint="eastAsia"/>
        </w:rPr>
        <w:t>。</w:t>
      </w:r>
      <w:r w:rsidR="00A510BA">
        <w:rPr>
          <w:rFonts w:hint="eastAsia"/>
        </w:rPr>
        <w:t>进程控制功能：</w:t>
      </w:r>
      <w:r w:rsidR="00733680">
        <w:rPr>
          <w:rFonts w:hint="eastAsia"/>
        </w:rPr>
        <w:t>读取用户设置的进程白名单和黑名单，若发现黑名单进程出现或占用大量资源，</w:t>
      </w:r>
      <w:r w:rsidR="00733680">
        <w:t>Host</w:t>
      </w:r>
      <w:r w:rsidR="00733680">
        <w:rPr>
          <w:rFonts w:hint="eastAsia"/>
        </w:rPr>
        <w:t>传输一个进程控制文件</w:t>
      </w:r>
      <w:r w:rsidR="00733680">
        <w:rPr>
          <w:rFonts w:hint="eastAsia"/>
        </w:rPr>
        <w:t>(</w:t>
      </w:r>
      <w:r w:rsidR="00733680">
        <w:t>json</w:t>
      </w:r>
      <w:r w:rsidR="00733680">
        <w:rPr>
          <w:rFonts w:hint="eastAsia"/>
        </w:rPr>
        <w:t>格式</w:t>
      </w:r>
      <w:r w:rsidR="00733680">
        <w:t>)</w:t>
      </w:r>
      <w:r w:rsidR="00733680">
        <w:rPr>
          <w:rFonts w:hint="eastAsia"/>
        </w:rPr>
        <w:t>到域内。此时，进程控制模块监测到该文件并杀死黑名单进程</w:t>
      </w:r>
    </w:p>
    <w:p w14:paraId="3B408034" w14:textId="77777777"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14:paraId="34832E79" w14:textId="77777777"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14:paraId="279A9ACB" w14:textId="77777777" w:rsidR="00A8215E" w:rsidRDefault="00A8215E" w:rsidP="00A8215E">
      <w:pPr>
        <w:ind w:left="480" w:firstLineChars="0" w:firstLine="0"/>
      </w:pPr>
      <w:r>
        <w:rPr>
          <w:rFonts w:hint="eastAsia"/>
        </w:rPr>
        <w:t>各模块之间结构如下图</w:t>
      </w:r>
      <w:r w:rsidR="00E64DB8">
        <w:rPr>
          <w:rFonts w:hint="eastAsia"/>
        </w:rPr>
        <w:t>1</w:t>
      </w:r>
      <w:r w:rsidR="00E64DB8">
        <w:t>.2.1</w:t>
      </w:r>
      <w:r>
        <w:rPr>
          <w:rFonts w:hint="eastAsia"/>
        </w:rPr>
        <w:t>所示：</w:t>
      </w:r>
    </w:p>
    <w:p w14:paraId="7131387B" w14:textId="77777777" w:rsidR="00A8215E" w:rsidRDefault="00A8215E" w:rsidP="00664B07">
      <w:pPr>
        <w:ind w:firstLineChars="0" w:firstLine="0"/>
      </w:pPr>
      <w:r>
        <w:rPr>
          <w:rFonts w:hint="eastAsia"/>
          <w:noProof/>
        </w:rPr>
        <w:lastRenderedPageBreak/>
        <mc:AlternateContent>
          <mc:Choice Requires="wpc">
            <w:drawing>
              <wp:inline distT="0" distB="0" distL="0" distR="0" wp14:anchorId="6FACD248" wp14:editId="540C193A">
                <wp:extent cx="5274310" cy="7452995"/>
                <wp:effectExtent l="0" t="0" r="0" b="0"/>
                <wp:docPr id="867" name="画布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6" name="文本框 878"/>
                        <wps:cNvSpPr txBox="1"/>
                        <wps:spPr>
                          <a:xfrm>
                            <a:off x="2881423" y="3443981"/>
                            <a:ext cx="1388318" cy="327720"/>
                          </a:xfrm>
                          <a:prstGeom prst="rect">
                            <a:avLst/>
                          </a:prstGeom>
                          <a:solidFill>
                            <a:schemeClr val="lt1"/>
                          </a:solidFill>
                          <a:ln w="6350">
                            <a:noFill/>
                          </a:ln>
                        </wps:spPr>
                        <wps:txbx>
                          <w:txbxContent>
                            <w:p w14:paraId="605E46FC" w14:textId="77777777" w:rsidR="00731527" w:rsidRPr="00B03007" w:rsidRDefault="00731527"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2" name="文本框 2"/>
                        <wps:cNvSpPr txBox="1">
                          <a:spLocks noChangeArrowheads="1"/>
                        </wps:cNvSpPr>
                        <wps:spPr bwMode="auto">
                          <a:xfrm>
                            <a:off x="3420181" y="4942004"/>
                            <a:ext cx="544394" cy="781902"/>
                          </a:xfrm>
                          <a:prstGeom prst="rect">
                            <a:avLst/>
                          </a:prstGeom>
                          <a:solidFill>
                            <a:srgbClr val="FFFFFF"/>
                          </a:solidFill>
                          <a:ln w="9525">
                            <a:noFill/>
                            <a:miter lim="800000"/>
                            <a:headEnd/>
                            <a:tailEnd/>
                          </a:ln>
                        </wps:spPr>
                        <wps:txbx>
                          <w:txbxContent>
                            <w:p w14:paraId="7F70F042" w14:textId="77777777" w:rsidR="00731527" w:rsidRDefault="00731527" w:rsidP="00143824">
                              <w:pPr>
                                <w:pStyle w:val="a9"/>
                                <w:spacing w:before="0" w:beforeAutospacing="0" w:after="0" w:afterAutospacing="0"/>
                              </w:pPr>
                              <w:r>
                                <w:rPr>
                                  <w:rFonts w:ascii="Times New Roman" w:cs="Times New Roman" w:hint="eastAsia"/>
                                  <w:sz w:val="18"/>
                                  <w:szCs w:val="18"/>
                                </w:rPr>
                                <w:t>获取进程详细信息</w:t>
                              </w:r>
                            </w:p>
                          </w:txbxContent>
                        </wps:txbx>
                        <wps:bodyPr rot="0" vert="horz" wrap="square" lIns="91440" tIns="45720" rIns="91440" bIns="45720" anchor="t" anchorCtr="0">
                          <a:noAutofit/>
                        </wps:bodyPr>
                      </wps:wsp>
                      <wps:wsp>
                        <wps:cNvPr id="878" name="文本框 878"/>
                        <wps:cNvSpPr txBox="1"/>
                        <wps:spPr>
                          <a:xfrm>
                            <a:off x="4505325" y="4901609"/>
                            <a:ext cx="565436" cy="929175"/>
                          </a:xfrm>
                          <a:prstGeom prst="rect">
                            <a:avLst/>
                          </a:prstGeom>
                          <a:solidFill>
                            <a:schemeClr val="lt1"/>
                          </a:solidFill>
                          <a:ln w="6350">
                            <a:noFill/>
                          </a:ln>
                        </wps:spPr>
                        <wps:txbx>
                          <w:txbxContent>
                            <w:p w14:paraId="5B6BFFC3" w14:textId="77777777" w:rsidR="00731527" w:rsidRPr="002A3267" w:rsidRDefault="00731527"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文本框 2"/>
                        <wps:cNvSpPr txBox="1">
                          <a:spLocks noChangeArrowheads="1"/>
                        </wps:cNvSpPr>
                        <wps:spPr bwMode="auto">
                          <a:xfrm>
                            <a:off x="1263577" y="3661342"/>
                            <a:ext cx="1148080" cy="459395"/>
                          </a:xfrm>
                          <a:prstGeom prst="rect">
                            <a:avLst/>
                          </a:prstGeom>
                          <a:solidFill>
                            <a:srgbClr val="FFFFFF"/>
                          </a:solidFill>
                          <a:ln w="9525">
                            <a:noFill/>
                            <a:miter lim="800000"/>
                            <a:headEnd/>
                            <a:tailEnd/>
                          </a:ln>
                        </wps:spPr>
                        <wps:txbx>
                          <w:txbxContent>
                            <w:p w14:paraId="7CD33E40" w14:textId="77777777" w:rsidR="00731527" w:rsidRDefault="00731527" w:rsidP="002A3267">
                              <w:pPr>
                                <w:pStyle w:val="a9"/>
                                <w:spacing w:before="0" w:beforeAutospacing="0" w:after="0" w:afterAutospacing="0"/>
                              </w:pPr>
                              <w:r>
                                <w:rPr>
                                  <w:rFonts w:ascii="Times New Roman" w:cs="Times New Roman" w:hint="eastAsia"/>
                                  <w:sz w:val="18"/>
                                  <w:szCs w:val="18"/>
                                </w:rPr>
                                <w:t>获得并刷新性能信息</w:t>
                              </w:r>
                            </w:p>
                          </w:txbxContent>
                        </wps:txbx>
                        <wps:bodyPr rot="0" vert="horz" wrap="square" lIns="91440" tIns="45720" rIns="91440" bIns="45720" anchor="t" anchorCtr="0">
                          <a:noAutofit/>
                        </wps:bodyPr>
                      </wps:wsp>
                      <wps:wsp>
                        <wps:cNvPr id="960" name="文本框 2"/>
                        <wps:cNvSpPr txBox="1">
                          <a:spLocks noChangeArrowheads="1"/>
                        </wps:cNvSpPr>
                        <wps:spPr bwMode="auto">
                          <a:xfrm>
                            <a:off x="1414129" y="4975284"/>
                            <a:ext cx="1148317" cy="521749"/>
                          </a:xfrm>
                          <a:prstGeom prst="rect">
                            <a:avLst/>
                          </a:prstGeom>
                          <a:solidFill>
                            <a:srgbClr val="FFFFFF"/>
                          </a:solidFill>
                          <a:ln w="9525">
                            <a:noFill/>
                            <a:miter lim="800000"/>
                            <a:headEnd/>
                            <a:tailEnd/>
                          </a:ln>
                        </wps:spPr>
                        <wps:txbx>
                          <w:txbxContent>
                            <w:p w14:paraId="035C33F7" w14:textId="77777777" w:rsidR="00731527" w:rsidRPr="002A3267" w:rsidRDefault="00731527"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wps:txbx>
                        <wps:bodyPr rot="0" vert="horz" wrap="square" lIns="91440" tIns="45720" rIns="91440" bIns="45720" anchor="t" anchorCtr="0">
                          <a:noAutofit/>
                        </wps:bodyPr>
                      </wps:wsp>
                      <wps:wsp>
                        <wps:cNvPr id="864" name="矩形 864"/>
                        <wps:cNvSpPr/>
                        <wps:spPr>
                          <a:xfrm>
                            <a:off x="786809" y="5454504"/>
                            <a:ext cx="2360428" cy="69091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985A93" w14:textId="77777777" w:rsidR="00731527" w:rsidRDefault="00731527"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矩形 865"/>
                        <wps:cNvSpPr/>
                        <wps:spPr>
                          <a:xfrm>
                            <a:off x="138223" y="4093535"/>
                            <a:ext cx="1275907" cy="808074"/>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6D7B825" w14:textId="77777777" w:rsidR="00731527" w:rsidRDefault="00731527" w:rsidP="00A8215E">
                              <w:pPr>
                                <w:ind w:firstLineChars="0" w:firstLine="0"/>
                                <w:jc w:val="center"/>
                              </w:pPr>
                              <w:r>
                                <w:rPr>
                                  <w:rFonts w:hint="eastAsia"/>
                                </w:rPr>
                                <w:t>2</w:t>
                              </w:r>
                              <w:r>
                                <w:t>.</w:t>
                              </w:r>
                              <w:r>
                                <w:rPr>
                                  <w:rFonts w:hint="eastAsia"/>
                                </w:rPr>
                                <w:t>内存探测模块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矩形 866"/>
                        <wps:cNvSpPr/>
                        <wps:spPr>
                          <a:xfrm>
                            <a:off x="967031" y="3020401"/>
                            <a:ext cx="1754904" cy="5749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72C771E" w14:textId="77777777" w:rsidR="00731527" w:rsidRDefault="00731527"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9" name="矩形 949"/>
                        <wps:cNvSpPr/>
                        <wps:spPr>
                          <a:xfrm>
                            <a:off x="1955638" y="4093889"/>
                            <a:ext cx="1266027"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5BFE380" w14:textId="77777777" w:rsidR="00731527" w:rsidRDefault="00731527"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0" name="矩形 950"/>
                        <wps:cNvSpPr/>
                        <wps:spPr>
                          <a:xfrm>
                            <a:off x="3646214" y="4093889"/>
                            <a:ext cx="1265555"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19D44BE" w14:textId="77777777" w:rsidR="00731527" w:rsidRDefault="00731527"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1" name="矩形 951"/>
                        <wps:cNvSpPr/>
                        <wps:spPr>
                          <a:xfrm>
                            <a:off x="3189768" y="2286000"/>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91C062A" w14:textId="77777777" w:rsidR="00731527" w:rsidRDefault="00731527"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矩形 868"/>
                        <wps:cNvSpPr/>
                        <wps:spPr>
                          <a:xfrm>
                            <a:off x="31898" y="1648047"/>
                            <a:ext cx="5061097" cy="5358809"/>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文本框 2"/>
                        <wps:cNvSpPr txBox="1">
                          <a:spLocks noChangeArrowheads="1"/>
                        </wps:cNvSpPr>
                        <wps:spPr bwMode="auto">
                          <a:xfrm>
                            <a:off x="1466539" y="6613450"/>
                            <a:ext cx="2104390" cy="322329"/>
                          </a:xfrm>
                          <a:prstGeom prst="rect">
                            <a:avLst/>
                          </a:prstGeom>
                          <a:solidFill>
                            <a:srgbClr val="FFFFFF"/>
                          </a:solidFill>
                          <a:ln w="9525">
                            <a:noFill/>
                            <a:miter lim="800000"/>
                            <a:headEnd/>
                            <a:tailEnd/>
                          </a:ln>
                        </wps:spPr>
                        <wps:txbx>
                          <w:txbxContent>
                            <w:p w14:paraId="2579AB3A" w14:textId="77777777" w:rsidR="00731527" w:rsidRDefault="00731527"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wps:txbx>
                        <wps:bodyPr rot="0" vert="horz" wrap="square" lIns="91440" tIns="45720" rIns="91440" bIns="45720" anchor="t" anchorCtr="0">
                          <a:noAutofit/>
                        </wps:bodyPr>
                      </wps:wsp>
                      <wps:wsp>
                        <wps:cNvPr id="870" name="直接箭头连接符 870" descr="3"/>
                        <wps:cNvCnPr/>
                        <wps:spPr bwMode="auto">
                          <a:xfrm>
                            <a:off x="616688" y="4901609"/>
                            <a:ext cx="882502" cy="563526"/>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871" name="任意多边形: 形状 871"/>
                        <wps:cNvSpPr/>
                        <wps:spPr>
                          <a:xfrm>
                            <a:off x="2339163" y="4922875"/>
                            <a:ext cx="542260" cy="542260"/>
                          </a:xfrm>
                          <a:custGeom>
                            <a:avLst/>
                            <a:gdLst>
                              <a:gd name="connsiteX0" fmla="*/ 542260 w 542260"/>
                              <a:gd name="connsiteY0" fmla="*/ 0 h 542260"/>
                              <a:gd name="connsiteX1" fmla="*/ 0 w 542260"/>
                              <a:gd name="connsiteY1" fmla="*/ 542260 h 542260"/>
                            </a:gdLst>
                            <a:ahLst/>
                            <a:cxnLst>
                              <a:cxn ang="0">
                                <a:pos x="connsiteX0" y="connsiteY0"/>
                              </a:cxn>
                              <a:cxn ang="0">
                                <a:pos x="connsiteX1" y="connsiteY1"/>
                              </a:cxn>
                            </a:cxnLst>
                            <a:rect l="l" t="t" r="r" b="b"/>
                            <a:pathLst>
                              <a:path w="542260" h="542260">
                                <a:moveTo>
                                  <a:pt x="542260" y="0"/>
                                </a:moveTo>
                                <a:lnTo>
                                  <a:pt x="0" y="5422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任意多边形: 形状 872"/>
                        <wps:cNvSpPr/>
                        <wps:spPr>
                          <a:xfrm>
                            <a:off x="2081048" y="3595313"/>
                            <a:ext cx="800376" cy="487591"/>
                          </a:xfrm>
                          <a:custGeom>
                            <a:avLst/>
                            <a:gdLst>
                              <a:gd name="connsiteX0" fmla="*/ 435935 w 435935"/>
                              <a:gd name="connsiteY0" fmla="*/ 435935 h 435935"/>
                              <a:gd name="connsiteX1" fmla="*/ 0 w 435935"/>
                              <a:gd name="connsiteY1" fmla="*/ 0 h 435935"/>
                            </a:gdLst>
                            <a:ahLst/>
                            <a:cxnLst>
                              <a:cxn ang="0">
                                <a:pos x="connsiteX0" y="connsiteY0"/>
                              </a:cxn>
                              <a:cxn ang="0">
                                <a:pos x="connsiteX1" y="connsiteY1"/>
                              </a:cxn>
                            </a:cxnLst>
                            <a:rect l="l" t="t" r="r" b="b"/>
                            <a:pathLst>
                              <a:path w="435935" h="435935">
                                <a:moveTo>
                                  <a:pt x="435935" y="43593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任意多边形: 形状 873"/>
                        <wps:cNvSpPr/>
                        <wps:spPr>
                          <a:xfrm>
                            <a:off x="520995" y="3572540"/>
                            <a:ext cx="797442" cy="520995"/>
                          </a:xfrm>
                          <a:custGeom>
                            <a:avLst/>
                            <a:gdLst>
                              <a:gd name="connsiteX0" fmla="*/ 0 w 797442"/>
                              <a:gd name="connsiteY0" fmla="*/ 520995 h 520995"/>
                              <a:gd name="connsiteX1" fmla="*/ 797442 w 797442"/>
                              <a:gd name="connsiteY1" fmla="*/ 0 h 520995"/>
                            </a:gdLst>
                            <a:ahLst/>
                            <a:cxnLst>
                              <a:cxn ang="0">
                                <a:pos x="connsiteX0" y="connsiteY0"/>
                              </a:cxn>
                              <a:cxn ang="0">
                                <a:pos x="connsiteX1" y="connsiteY1"/>
                              </a:cxn>
                            </a:cxnLst>
                            <a:rect l="l" t="t" r="r" b="b"/>
                            <a:pathLst>
                              <a:path w="797442" h="520995">
                                <a:moveTo>
                                  <a:pt x="0" y="520995"/>
                                </a:moveTo>
                                <a:lnTo>
                                  <a:pt x="79744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矩形 962"/>
                        <wps:cNvSpPr/>
                        <wps:spPr>
                          <a:xfrm>
                            <a:off x="31897" y="10633"/>
                            <a:ext cx="5086367" cy="109515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文本框 2"/>
                        <wps:cNvSpPr txBox="1">
                          <a:spLocks noChangeArrowheads="1"/>
                        </wps:cNvSpPr>
                        <wps:spPr bwMode="auto">
                          <a:xfrm>
                            <a:off x="1499190" y="750016"/>
                            <a:ext cx="2104390" cy="321945"/>
                          </a:xfrm>
                          <a:prstGeom prst="rect">
                            <a:avLst/>
                          </a:prstGeom>
                          <a:solidFill>
                            <a:srgbClr val="FFFFFF"/>
                          </a:solidFill>
                          <a:ln w="9525">
                            <a:noFill/>
                            <a:miter lim="800000"/>
                            <a:headEnd/>
                            <a:tailEnd/>
                          </a:ln>
                        </wps:spPr>
                        <wps:txbx>
                          <w:txbxContent>
                            <w:p w14:paraId="77C9B262" w14:textId="77777777" w:rsidR="00731527" w:rsidRDefault="00731527"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874" name="任意多边形: 形状 874"/>
                        <wps:cNvSpPr/>
                        <wps:spPr>
                          <a:xfrm>
                            <a:off x="4346368" y="3028208"/>
                            <a:ext cx="0" cy="1080654"/>
                          </a:xfrm>
                          <a:custGeom>
                            <a:avLst/>
                            <a:gdLst>
                              <a:gd name="connsiteX0" fmla="*/ 0 w 0"/>
                              <a:gd name="connsiteY0" fmla="*/ 0 h 1080654"/>
                              <a:gd name="connsiteX1" fmla="*/ 0 w 0"/>
                              <a:gd name="connsiteY1" fmla="*/ 1080654 h 1080654"/>
                            </a:gdLst>
                            <a:ahLst/>
                            <a:cxnLst>
                              <a:cxn ang="0">
                                <a:pos x="connsiteX0" y="connsiteY0"/>
                              </a:cxn>
                              <a:cxn ang="0">
                                <a:pos x="connsiteX1" y="connsiteY1"/>
                              </a:cxn>
                            </a:cxnLst>
                            <a:rect l="l" t="t" r="r" b="b"/>
                            <a:pathLst>
                              <a:path h="1080654">
                                <a:moveTo>
                                  <a:pt x="0" y="0"/>
                                </a:moveTo>
                                <a:lnTo>
                                  <a:pt x="0" y="10806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流程图: 文档 875"/>
                        <wps:cNvSpPr/>
                        <wps:spPr>
                          <a:xfrm>
                            <a:off x="3788227" y="5771408"/>
                            <a:ext cx="1212398" cy="688769"/>
                          </a:xfrm>
                          <a:prstGeom prst="flowChartDocumen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F23A76" w14:textId="77777777" w:rsidR="00731527" w:rsidRDefault="00731527" w:rsidP="00B03007">
                              <w:pPr>
                                <w:spacing w:line="240" w:lineRule="auto"/>
                                <w:ind w:firstLineChars="50" w:firstLine="120"/>
                              </w:pPr>
                              <w:r>
                                <w:rPr>
                                  <w:rFonts w:hint="eastAsia"/>
                                </w:rPr>
                                <w:t>操作系统</w:t>
                              </w:r>
                            </w:p>
                            <w:p w14:paraId="6BB99815" w14:textId="77777777" w:rsidR="00731527" w:rsidRDefault="00731527" w:rsidP="002A3267">
                              <w:pPr>
                                <w:spacing w:line="240" w:lineRule="auto"/>
                                <w:ind w:firstLineChars="0" w:firstLine="0"/>
                              </w:pPr>
                              <w:r>
                                <w:rPr>
                                  <w:rFonts w:hint="eastAsia"/>
                                </w:rPr>
                                <w:t>（进程信息）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任意多边形: 形状 876"/>
                        <wps:cNvSpPr/>
                        <wps:spPr>
                          <a:xfrm>
                            <a:off x="3918856" y="4916384"/>
                            <a:ext cx="45719" cy="878774"/>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任意多边形: 形状 877"/>
                        <wps:cNvSpPr/>
                        <wps:spPr>
                          <a:xfrm>
                            <a:off x="4505325" y="4928259"/>
                            <a:ext cx="64891" cy="853415"/>
                          </a:xfrm>
                          <a:custGeom>
                            <a:avLst/>
                            <a:gdLst>
                              <a:gd name="connsiteX0" fmla="*/ 0 w 0"/>
                              <a:gd name="connsiteY0" fmla="*/ 0 h 605641"/>
                              <a:gd name="connsiteX1" fmla="*/ 0 w 0"/>
                              <a:gd name="connsiteY1" fmla="*/ 605641 h 605641"/>
                            </a:gdLst>
                            <a:ahLst/>
                            <a:cxnLst>
                              <a:cxn ang="0">
                                <a:pos x="connsiteX0" y="connsiteY0"/>
                              </a:cxn>
                              <a:cxn ang="0">
                                <a:pos x="connsiteX1" y="connsiteY1"/>
                              </a:cxn>
                            </a:cxnLst>
                            <a:rect l="l" t="t" r="r" b="b"/>
                            <a:pathLst>
                              <a:path h="605641">
                                <a:moveTo>
                                  <a:pt x="0" y="0"/>
                                </a:moveTo>
                                <a:lnTo>
                                  <a:pt x="0" y="60564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任意多边形: 形状 879"/>
                        <wps:cNvSpPr/>
                        <wps:spPr>
                          <a:xfrm>
                            <a:off x="1735785" y="750016"/>
                            <a:ext cx="484902" cy="2276963"/>
                          </a:xfrm>
                          <a:custGeom>
                            <a:avLst/>
                            <a:gdLst>
                              <a:gd name="connsiteX0" fmla="*/ 0 w 0"/>
                              <a:gd name="connsiteY0" fmla="*/ 1923393 h 1923393"/>
                              <a:gd name="connsiteX1" fmla="*/ 0 w 0"/>
                              <a:gd name="connsiteY1" fmla="*/ 0 h 1923393"/>
                            </a:gdLst>
                            <a:ahLst/>
                            <a:cxnLst>
                              <a:cxn ang="0">
                                <a:pos x="connsiteX0" y="connsiteY0"/>
                              </a:cxn>
                              <a:cxn ang="0">
                                <a:pos x="connsiteX1" y="connsiteY1"/>
                              </a:cxn>
                            </a:cxnLst>
                            <a:rect l="l" t="t" r="r" b="b"/>
                            <a:pathLst>
                              <a:path h="1923393">
                                <a:moveTo>
                                  <a:pt x="0" y="1923393"/>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07F17B1E" w14:textId="77777777" w:rsidR="00731527" w:rsidRDefault="00731527" w:rsidP="007A24ED">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881" name="任意多边形: 形状 881"/>
                        <wps:cNvSpPr/>
                        <wps:spPr>
                          <a:xfrm>
                            <a:off x="2569778" y="3610301"/>
                            <a:ext cx="1506922" cy="483587"/>
                          </a:xfrm>
                          <a:custGeom>
                            <a:avLst/>
                            <a:gdLst>
                              <a:gd name="connsiteX0" fmla="*/ 1513490 w 1513490"/>
                              <a:gd name="connsiteY0" fmla="*/ 504497 h 504497"/>
                              <a:gd name="connsiteX1" fmla="*/ 0 w 1513490"/>
                              <a:gd name="connsiteY1" fmla="*/ 0 h 504497"/>
                            </a:gdLst>
                            <a:ahLst/>
                            <a:cxnLst>
                              <a:cxn ang="0">
                                <a:pos x="connsiteX0" y="connsiteY0"/>
                              </a:cxn>
                              <a:cxn ang="0">
                                <a:pos x="connsiteX1" y="connsiteY1"/>
                              </a:cxn>
                            </a:cxnLst>
                            <a:rect l="l" t="t" r="r" b="b"/>
                            <a:pathLst>
                              <a:path w="1513490" h="504497">
                                <a:moveTo>
                                  <a:pt x="1513490" y="504497"/>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矩形 977"/>
                        <wps:cNvSpPr/>
                        <wps:spPr>
                          <a:xfrm>
                            <a:off x="894375" y="18000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312BE3" w14:textId="77777777" w:rsidR="00731527" w:rsidRDefault="00731527"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ACD248" id="画布 867" o:spid="_x0000_s1048" editas="canvas" style="width:415.3pt;height:586.85pt;mso-position-horizontal-relative:char;mso-position-vertical-relative:line" coordsize="52743,7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">
                <v:shape id="_x0000_s1049" type="#_x0000_t75" style="position:absolute;width:52743;height:74529;visibility:visible;mso-wrap-style:square">
                  <v:fill o:detectmouseclick="t"/>
                  <v:path o:connecttype="none"/>
                </v:shape>
                <v:shape id="文本框 878" o:spid="_x0000_s1050" type="#_x0000_t202" style="position:absolute;left:28814;top:34439;width:1388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" fillcolor="white [3201]" stroked="f" strokeweight=".5pt">
                  <v:textbox>
                    <w:txbxContent>
                      <w:p w14:paraId="605E46FC" w14:textId="77777777" w:rsidR="00731527" w:rsidRPr="00B03007" w:rsidRDefault="00731527"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v:textbox>
                </v:shape>
                <v:shape id="文本框 2" o:spid="_x0000_s1051" type="#_x0000_t202" style="position:absolute;left:34201;top:49420;width:5444;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" stroked="f">
                  <v:textbox>
                    <w:txbxContent>
                      <w:p w14:paraId="7F70F042" w14:textId="77777777" w:rsidR="00731527" w:rsidRDefault="00731527" w:rsidP="00143824">
                        <w:pPr>
                          <w:pStyle w:val="a9"/>
                          <w:spacing w:before="0" w:beforeAutospacing="0" w:after="0" w:afterAutospacing="0"/>
                        </w:pPr>
                        <w:r>
                          <w:rPr>
                            <w:rFonts w:ascii="Times New Roman" w:cs="Times New Roman" w:hint="eastAsia"/>
                            <w:sz w:val="18"/>
                            <w:szCs w:val="18"/>
                          </w:rPr>
                          <w:t>获取进程详细信息</w:t>
                        </w:r>
                      </w:p>
                    </w:txbxContent>
                  </v:textbox>
                </v:shape>
                <v:shape id="文本框 878" o:spid="_x0000_s1052" type="#_x0000_t202" style="position:absolute;left:45053;top:49016;width:5654;height: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" fillcolor="white [3201]" stroked="f" strokeweight=".5pt">
                  <v:textbox>
                    <w:txbxContent>
                      <w:p w14:paraId="5B6BFFC3" w14:textId="77777777" w:rsidR="00731527" w:rsidRPr="002A3267" w:rsidRDefault="00731527"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v:textbox>
                </v:shape>
                <v:shape id="文本框 2" o:spid="_x0000_s1053" type="#_x0000_t202" style="position:absolute;left:12635;top:36613;width:1148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14:paraId="7CD33E40" w14:textId="77777777" w:rsidR="00731527" w:rsidRDefault="00731527" w:rsidP="002A3267">
                        <w:pPr>
                          <w:pStyle w:val="a9"/>
                          <w:spacing w:before="0" w:beforeAutospacing="0" w:after="0" w:afterAutospacing="0"/>
                        </w:pPr>
                        <w:r>
                          <w:rPr>
                            <w:rFonts w:ascii="Times New Roman" w:cs="Times New Roman" w:hint="eastAsia"/>
                            <w:sz w:val="18"/>
                            <w:szCs w:val="18"/>
                          </w:rPr>
                          <w:t>获得并刷新性能信息</w:t>
                        </w:r>
                      </w:p>
                    </w:txbxContent>
                  </v:textbox>
                </v:shape>
                <v:shape id="文本框 2" o:spid="_x0000_s1054" type="#_x0000_t202" style="position:absolute;left:14141;top:49752;width:11483;height:5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" stroked="f">
                  <v:textbox>
                    <w:txbxContent>
                      <w:p w14:paraId="035C33F7" w14:textId="77777777" w:rsidR="00731527" w:rsidRPr="002A3267" w:rsidRDefault="00731527"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v:textbox>
                </v:shape>
                <v:rect id="矩形 864" o:spid="_x0000_s1055" style="position:absolute;left:7868;top:54545;width:23604;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ZGxAAAANwAAAAPAAAAZHJzL2Rvd25yZXYueG1sRI9Ba8JA&#10;FITvQv/D8gq96aalhJ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F3ltkbEAAAA3AAAAA8A&#10;AAAAAAAAAAAAAAAABwIAAGRycy9kb3ducmV2LnhtbFBLBQYAAAAAAwADALcAAAD4AgAAAAA=&#10;" filled="f" strokecolor="black [3200]" strokeweight="1pt">
                  <v:stroke endarrow="block"/>
                  <v:textbox>
                    <w:txbxContent>
                      <w:p w14:paraId="20985A93" w14:textId="77777777" w:rsidR="00731527" w:rsidRDefault="00731527"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v:textbox>
                </v:rect>
                <v:rect id="矩形 865" o:spid="_x0000_s1056" style="position:absolute;left:1382;top:40935;width:12759;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PdxAAAANwAAAAPAAAAZHJzL2Rvd25yZXYueG1sRI9Ba8JA&#10;FITvQv/D8gq96aaFhp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DKpE93EAAAA3AAAAA8A&#10;AAAAAAAAAAAAAAAABwIAAGRycy9kb3ducmV2LnhtbFBLBQYAAAAAAwADALcAAAD4AgAAAAA=&#10;" filled="f" strokecolor="black [3200]" strokeweight="1pt">
                  <v:stroke endarrow="block"/>
                  <v:textbox>
                    <w:txbxContent>
                      <w:p w14:paraId="56D7B825" w14:textId="77777777" w:rsidR="00731527" w:rsidRDefault="00731527" w:rsidP="00A8215E">
                        <w:pPr>
                          <w:ind w:firstLineChars="0" w:firstLine="0"/>
                          <w:jc w:val="center"/>
                        </w:pPr>
                        <w:r>
                          <w:rPr>
                            <w:rFonts w:hint="eastAsia"/>
                          </w:rPr>
                          <w:t>2</w:t>
                        </w:r>
                        <w:r>
                          <w:t>.</w:t>
                        </w:r>
                        <w:r>
                          <w:rPr>
                            <w:rFonts w:hint="eastAsia"/>
                          </w:rPr>
                          <w:t>内存探测模块</w:t>
                        </w:r>
                      </w:p>
                    </w:txbxContent>
                  </v:textbox>
                </v:rect>
                <v:rect id="矩形 866" o:spid="_x0000_s1057" style="position:absolute;left:9670;top:30204;width:17549;height:5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" filled="f" strokecolor="black [3200]" strokeweight="1pt">
                  <v:stroke endarrow="block"/>
                  <v:textbox>
                    <w:txbxContent>
                      <w:p w14:paraId="672C771E" w14:textId="77777777" w:rsidR="00731527" w:rsidRDefault="00731527"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v:textbox>
                </v:rect>
                <v:rect id="矩形 949" o:spid="_x0000_s1058" style="position:absolute;left:19556;top:40938;width:12660;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" filled="f" strokecolor="black [3200]" strokeweight="1pt">
                  <v:stroke endarrow="block"/>
                  <v:textbox>
                    <w:txbxContent>
                      <w:p w14:paraId="25BFE380" w14:textId="77777777" w:rsidR="00731527" w:rsidRDefault="00731527"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v:textbox>
                </v:rect>
                <v:rect id="矩形 950" o:spid="_x0000_s1059" style="position:absolute;left:36462;top:40938;width:12655;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" filled="f" strokecolor="black [3200]" strokeweight="1pt">
                  <v:stroke endarrow="block"/>
                  <v:textbox>
                    <w:txbxContent>
                      <w:p w14:paraId="619D44BE" w14:textId="77777777" w:rsidR="00731527" w:rsidRDefault="00731527"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v:textbox>
                </v:rect>
                <v:rect id="矩形 951" o:spid="_x0000_s1060" style="position:absolute;left:31897;top:22860;width:17640;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" filled="f" strokecolor="black [3200]" strokeweight="1pt">
                  <v:stroke endarrow="block"/>
                  <v:textbox>
                    <w:txbxContent>
                      <w:p w14:paraId="191C062A" w14:textId="77777777" w:rsidR="00731527" w:rsidRDefault="00731527"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v:textbox>
                </v:rect>
                <v:rect id="矩形 868" o:spid="_x0000_s1061" style="position:absolute;left:318;top:16480;width:50611;height:5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" filled="f" strokecolor="black [3200]" strokeweight="1pt">
                  <v:stroke dashstyle="dash" endarrow="block"/>
                </v:rect>
                <v:shape id="文本框 2" o:spid="_x0000_s1062" type="#_x0000_t202" style="position:absolute;left:14665;top:66134;width:2104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14:paraId="2579AB3A" w14:textId="77777777" w:rsidR="00731527" w:rsidRDefault="00731527"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v:textbox>
                </v:shape>
                <v:shape id="直接箭头连接符 870" o:spid="_x0000_s1063" type="#_x0000_t32" alt="3" style="position:absolute;left:6166;top:49016;width:8825;height:5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" strokecolor="black [3213]" strokeweight="1pt">
                  <v:stroke endarrow="block"/>
                </v:shape>
                <v:shape id="任意多边形: 形状 871" o:spid="_x0000_s1064" style="position:absolute;left:23391;top:49228;width:5423;height:5423;visibility:visible;mso-wrap-style:square;v-text-anchor:middle" coordsize="542260,5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" path="m542260,l,542260e" filled="f" strokecolor="black [3200]" strokeweight="1pt">
                  <v:stroke endarrow="block" joinstyle="miter"/>
                  <v:path arrowok="t" o:connecttype="custom" o:connectlocs="542260,0;0,542260" o:connectangles="0,0"/>
                </v:shape>
                <v:shape id="任意多边形: 形状 872" o:spid="_x0000_s1065" style="position:absolute;left:20810;top:35953;width:8004;height:4876;visibility:visible;mso-wrap-style:square;v-text-anchor:middle" coordsize="435935,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" path="m435935,435935l,e" filled="f" strokecolor="black [3200]" strokeweight="1pt">
                  <v:stroke endarrow="block" joinstyle="miter"/>
                  <v:path arrowok="t" o:connecttype="custom" o:connectlocs="800376,487591;0,0" o:connectangles="0,0"/>
                </v:shape>
                <v:shape id="任意多边形: 形状 873" o:spid="_x0000_s1066" style="position:absolute;left:5209;top:35725;width:7975;height:5210;visibility:visible;mso-wrap-style:square;v-text-anchor:middle" coordsize="797442,5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" path="m,520995l797442,e" filled="f" strokecolor="black [3200]" strokeweight="1pt">
                  <v:stroke endarrow="block" joinstyle="miter"/>
                  <v:path arrowok="t" o:connecttype="custom" o:connectlocs="0,520995;797442,0" o:connectangles="0,0"/>
                </v:shape>
                <v:rect id="矩形 962" o:spid="_x0000_s1067" style="position:absolute;left:318;top:106;width:50864;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" filled="f" strokecolor="black [3200]" strokeweight="1pt">
                  <v:stroke dashstyle="dash" endarrow="block"/>
                </v:rect>
                <v:shape id="文本框 2" o:spid="_x0000_s1068" type="#_x0000_t202" style="position:absolute;left:14991;top:7500;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14:paraId="77C9B262" w14:textId="77777777" w:rsidR="00731527" w:rsidRDefault="00731527"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shape id="任意多边形: 形状 874" o:spid="_x0000_s1069" style="position:absolute;left:43463;top:30282;width:0;height:10806;visibility:visible;mso-wrap-style:square;v-text-anchor:middle" coordsize="0,108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" path="m,l,1080654e" filled="f" strokecolor="black [3200]" strokeweight="1pt">
                  <v:stroke endarrow="block" joinstyle="miter"/>
                  <v:path arrowok="t" o:connecttype="custom" o:connectlocs="0,0;0,1080654" o:connectangles="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75" o:spid="_x0000_s1070" type="#_x0000_t114" style="position:absolute;left:37882;top:57714;width:12124;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" filled="f" strokecolor="black [3200]" strokeweight="1pt">
                  <v:stroke endarrow="block"/>
                  <v:textbox>
                    <w:txbxContent>
                      <w:p w14:paraId="54F23A76" w14:textId="77777777" w:rsidR="00731527" w:rsidRDefault="00731527" w:rsidP="00B03007">
                        <w:pPr>
                          <w:spacing w:line="240" w:lineRule="auto"/>
                          <w:ind w:firstLineChars="50" w:firstLine="120"/>
                        </w:pPr>
                        <w:r>
                          <w:rPr>
                            <w:rFonts w:hint="eastAsia"/>
                          </w:rPr>
                          <w:t>操作系统</w:t>
                        </w:r>
                      </w:p>
                      <w:p w14:paraId="6BB99815" w14:textId="77777777" w:rsidR="00731527" w:rsidRDefault="00731527" w:rsidP="002A3267">
                        <w:pPr>
                          <w:spacing w:line="240" w:lineRule="auto"/>
                          <w:ind w:firstLineChars="0" w:firstLine="0"/>
                        </w:pPr>
                        <w:r>
                          <w:rPr>
                            <w:rFonts w:hint="eastAsia"/>
                          </w:rPr>
                          <w:t>（进程信息）</w:t>
                        </w:r>
                      </w:p>
                    </w:txbxContent>
                  </v:textbox>
                </v:shape>
                <v:shape id="任意多边形: 形状 876" o:spid="_x0000_s1071" style="position:absolute;left:39188;top:49163;width:457;height:8788;visibility:visible;mso-wrap-style:square;v-text-anchor:middle" coordsize="45719,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" path="m,605642l,e" filled="f" strokecolor="black [3200]" strokeweight="1pt">
                  <v:stroke endarrow="block" joinstyle="miter"/>
                  <v:path arrowok="t" o:connecttype="custom" o:connectlocs="0,878774;0,0" o:connectangles="0,0"/>
                </v:shape>
                <v:shape id="任意多边形: 形状 877" o:spid="_x0000_s1072" style="position:absolute;left:45053;top:49282;width:649;height:8534;visibility:visible;mso-wrap-style:square;v-text-anchor:middle" coordsize="64891,60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" path="m,l,605641e" filled="f" strokecolor="black [3200]" strokeweight="1pt">
                  <v:stroke endarrow="block" joinstyle="miter"/>
                  <v:path arrowok="t" o:connecttype="custom" o:connectlocs="0,0;0,853415" o:connectangles="0,0"/>
                </v:shape>
                <v:shape id="任意多边形: 形状 879" o:spid="_x0000_s1073" style="position:absolute;left:17357;top:7500;width:4849;height:22769;visibility:visible;mso-wrap-style:square;v-text-anchor:middle" coordsize="484902,19233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" adj="-11796480,,5400" path="m,1923393l,e" filled="f" strokecolor="black [3200]" strokeweight="1pt">
                  <v:stroke dashstyle="dash" endarrow="block" joinstyle="miter"/>
                  <v:formulas/>
                  <v:path arrowok="t" o:connecttype="custom" o:connectlocs="0,2276963;0,0" o:connectangles="0,0" textboxrect="0,0,484902,1923393"/>
                  <v:textbox style="layout-flow:vertical-ideographic">
                    <w:txbxContent>
                      <w:p w14:paraId="07F17B1E" w14:textId="77777777" w:rsidR="00731527" w:rsidRDefault="00731527" w:rsidP="007A24ED">
                        <w:pPr>
                          <w:ind w:firstLine="480"/>
                          <w:jc w:val="center"/>
                        </w:pPr>
                        <w:r>
                          <w:rPr>
                            <w:rFonts w:hint="eastAsia"/>
                          </w:rPr>
                          <w:t>域内性能信息</w:t>
                        </w:r>
                      </w:p>
                    </w:txbxContent>
                  </v:textbox>
                </v:shape>
                <v:shape id="任意多边形: 形状 881" o:spid="_x0000_s1074" style="position:absolute;left:25697;top:36103;width:15070;height:4835;visibility:visible;mso-wrap-style:square;v-text-anchor:middle" coordsize="1513490,50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" path="m1513490,504497l,e" filled="f" strokecolor="black [3200]" strokeweight="1pt">
                  <v:stroke endarrow="block" joinstyle="miter"/>
                  <v:path arrowok="t" o:connecttype="custom" o:connectlocs="1506922,483587;0,0" o:connectangles="0,0"/>
                </v:shape>
                <v:rect id="矩形 977" o:spid="_x0000_s1075" style="position:absolute;left:8943;top:1800;width:17545;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" filled="f" strokecolor="black [3200]" strokeweight="1pt">
                  <v:stroke endarrow="block"/>
                  <v:textbox>
                    <w:txbxContent>
                      <w:p w14:paraId="54312BE3" w14:textId="77777777" w:rsidR="00731527" w:rsidRDefault="00731527"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v:textbox>
                </v:rect>
                <w10:anchorlock/>
              </v:group>
            </w:pict>
          </mc:Fallback>
        </mc:AlternateContent>
      </w:r>
    </w:p>
    <w:p w14:paraId="0850C59E" w14:textId="77777777" w:rsidR="00A83393" w:rsidRPr="00A83393" w:rsidRDefault="00A83393" w:rsidP="00A83393">
      <w:pPr>
        <w:ind w:firstLineChars="0" w:firstLine="0"/>
        <w:jc w:val="center"/>
      </w:pPr>
      <w:r>
        <w:rPr>
          <w:rFonts w:hint="eastAsia"/>
        </w:rPr>
        <w:t>图</w:t>
      </w:r>
      <w:r>
        <w:rPr>
          <w:rFonts w:hint="eastAsia"/>
        </w:rPr>
        <w:t>1</w:t>
      </w:r>
      <w:r>
        <w:t xml:space="preserve">.2.1 </w:t>
      </w:r>
      <w:r w:rsidR="00BC56D5">
        <w:rPr>
          <w:rFonts w:hint="eastAsia"/>
        </w:rPr>
        <w:t>域内性能监测器</w:t>
      </w:r>
      <w:r>
        <w:rPr>
          <w:rFonts w:hint="eastAsia"/>
        </w:rPr>
        <w:t>架构图</w:t>
      </w:r>
    </w:p>
    <w:p w14:paraId="1DB9E67D" w14:textId="77777777" w:rsidR="009C51FE" w:rsidRDefault="009C51FE" w:rsidP="009C51FE">
      <w:pPr>
        <w:ind w:left="480" w:firstLineChars="0" w:firstLine="0"/>
      </w:pPr>
    </w:p>
    <w:p w14:paraId="7FCC03B3" w14:textId="77777777"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14:paraId="27F0117E" w14:textId="77777777" w:rsidTr="00F2534F">
        <w:trPr>
          <w:trHeight w:val="511"/>
        </w:trPr>
        <w:tc>
          <w:tcPr>
            <w:tcW w:w="2416" w:type="dxa"/>
          </w:tcPr>
          <w:p w14:paraId="50B6F65E" w14:textId="77777777"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14:paraId="1616563C"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14:paraId="71F6E65A"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14:paraId="7A061738" w14:textId="77777777" w:rsidTr="00F80E67">
        <w:tc>
          <w:tcPr>
            <w:tcW w:w="2416" w:type="dxa"/>
          </w:tcPr>
          <w:p w14:paraId="3FDBDFEC" w14:textId="77777777" w:rsidR="00D17106" w:rsidRPr="00E92754" w:rsidRDefault="00D17106" w:rsidP="00AA0DF4">
            <w:pPr>
              <w:spacing w:line="240" w:lineRule="auto"/>
              <w:ind w:firstLineChars="0" w:firstLine="0"/>
              <w:jc w:val="center"/>
              <w:rPr>
                <w:rFonts w:cs="Times New Roman"/>
              </w:rPr>
            </w:pPr>
            <w:r>
              <w:rPr>
                <w:rFonts w:hint="eastAsia"/>
              </w:rPr>
              <w:lastRenderedPageBreak/>
              <w:t>性能计数器接口模块</w:t>
            </w:r>
          </w:p>
        </w:tc>
        <w:tc>
          <w:tcPr>
            <w:tcW w:w="2268" w:type="dxa"/>
          </w:tcPr>
          <w:p w14:paraId="712A2FB5"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14:paraId="7A751DD3"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14:paraId="5C5BEBAA" w14:textId="77777777" w:rsidTr="00F80E67">
        <w:tc>
          <w:tcPr>
            <w:tcW w:w="2416" w:type="dxa"/>
          </w:tcPr>
          <w:p w14:paraId="56B5AB04" w14:textId="77777777"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14:paraId="126E930B"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370BD7A0"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14:paraId="6342C31D" w14:textId="77777777" w:rsidTr="00F80E67">
        <w:tc>
          <w:tcPr>
            <w:tcW w:w="2416" w:type="dxa"/>
          </w:tcPr>
          <w:p w14:paraId="4D6CD118" w14:textId="77777777"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14:paraId="629E549E"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6F211580"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14:paraId="65B046DC" w14:textId="77777777" w:rsidTr="00F80E67">
        <w:tc>
          <w:tcPr>
            <w:tcW w:w="2416" w:type="dxa"/>
          </w:tcPr>
          <w:p w14:paraId="134413DE" w14:textId="670D11EB" w:rsidR="00D17106" w:rsidRPr="00E92754" w:rsidRDefault="0098757F" w:rsidP="00AA0DF4">
            <w:pPr>
              <w:spacing w:line="240" w:lineRule="auto"/>
              <w:ind w:firstLineChars="0" w:firstLine="0"/>
              <w:jc w:val="center"/>
              <w:rPr>
                <w:rFonts w:cs="Times New Roman"/>
              </w:rPr>
            </w:pPr>
            <w:r>
              <w:rPr>
                <w:rFonts w:hint="eastAsia"/>
              </w:rPr>
              <w:t>进程探测</w:t>
            </w:r>
            <w:r w:rsidR="00151DEB">
              <w:rPr>
                <w:rFonts w:hint="eastAsia"/>
              </w:rPr>
              <w:t>控制</w:t>
            </w:r>
            <w:r>
              <w:rPr>
                <w:rFonts w:hint="eastAsia"/>
              </w:rPr>
              <w:t>模块</w:t>
            </w:r>
          </w:p>
        </w:tc>
        <w:tc>
          <w:tcPr>
            <w:tcW w:w="2268" w:type="dxa"/>
          </w:tcPr>
          <w:p w14:paraId="35BAE771" w14:textId="772870C6" w:rsidR="00D17106" w:rsidRPr="00E92754" w:rsidRDefault="00151DEB" w:rsidP="00AA0DF4">
            <w:pPr>
              <w:spacing w:line="240" w:lineRule="auto"/>
              <w:ind w:firstLineChars="0" w:firstLine="0"/>
              <w:jc w:val="center"/>
              <w:rPr>
                <w:rFonts w:cs="Times New Roman"/>
                <w:color w:val="000000"/>
              </w:rPr>
            </w:pPr>
            <w:r>
              <w:rPr>
                <w:rFonts w:cs="Times New Roman" w:hint="eastAsia"/>
                <w:color w:val="000000"/>
              </w:rPr>
              <w:t>P</w:t>
            </w:r>
            <w:r>
              <w:rPr>
                <w:rFonts w:cs="Times New Roman"/>
                <w:color w:val="000000"/>
              </w:rPr>
              <w:t>rocC</w:t>
            </w:r>
            <w:r>
              <w:rPr>
                <w:rFonts w:cs="Times New Roman" w:hint="eastAsia"/>
                <w:color w:val="000000"/>
              </w:rPr>
              <w:t>onfig</w:t>
            </w:r>
            <w:r>
              <w:rPr>
                <w:rFonts w:cs="Times New Roman"/>
                <w:color w:val="000000"/>
              </w:rPr>
              <w:t>.json</w:t>
            </w:r>
            <w:r>
              <w:rPr>
                <w:rFonts w:cs="Times New Roman" w:hint="eastAsia"/>
                <w:color w:val="000000"/>
              </w:rPr>
              <w:t>文件</w:t>
            </w:r>
          </w:p>
        </w:tc>
        <w:tc>
          <w:tcPr>
            <w:tcW w:w="2676" w:type="dxa"/>
          </w:tcPr>
          <w:p w14:paraId="5E4DB1F1" w14:textId="0CE84EDB" w:rsidR="00D17106" w:rsidRPr="00E92754" w:rsidRDefault="00A705B7" w:rsidP="00AA0DF4">
            <w:pPr>
              <w:spacing w:line="240" w:lineRule="auto"/>
              <w:ind w:firstLineChars="0" w:firstLine="0"/>
              <w:jc w:val="center"/>
              <w:rPr>
                <w:rFonts w:cs="Times New Roman" w:hint="eastAsia"/>
                <w:color w:val="000000"/>
              </w:rPr>
            </w:pPr>
            <w:r>
              <w:rPr>
                <w:rFonts w:cs="Times New Roman" w:hint="eastAsia"/>
                <w:color w:val="000000"/>
              </w:rPr>
              <w:t>需要性能信息发送模块发送的消息</w:t>
            </w:r>
          </w:p>
        </w:tc>
      </w:tr>
      <w:tr w:rsidR="00D17106" w:rsidRPr="00E92754" w14:paraId="09FC2385" w14:textId="77777777" w:rsidTr="00F80E67">
        <w:tc>
          <w:tcPr>
            <w:tcW w:w="2416" w:type="dxa"/>
          </w:tcPr>
          <w:p w14:paraId="369B5DBC" w14:textId="77777777"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14:paraId="0167B9C9"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14:paraId="034F0840"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14:paraId="25CCF261" w14:textId="77777777" w:rsidTr="00F80E67">
        <w:tc>
          <w:tcPr>
            <w:tcW w:w="2416" w:type="dxa"/>
          </w:tcPr>
          <w:p w14:paraId="63FA26DF" w14:textId="77777777"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14:paraId="0EB225D0" w14:textId="77777777"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14:paraId="63614625" w14:textId="77777777"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14:paraId="427B2D28" w14:textId="77777777" w:rsidR="001A3066" w:rsidRDefault="001A3066" w:rsidP="009C57AD">
      <w:pPr>
        <w:ind w:firstLineChars="0" w:firstLine="0"/>
      </w:pPr>
    </w:p>
    <w:p w14:paraId="0A804109" w14:textId="77777777" w:rsidR="00193A2A" w:rsidRDefault="00087DA5" w:rsidP="00193A2A">
      <w:pPr>
        <w:pStyle w:val="4"/>
        <w:numPr>
          <w:ilvl w:val="0"/>
          <w:numId w:val="4"/>
        </w:numPr>
      </w:pPr>
      <w:r>
        <w:rPr>
          <w:rFonts w:hint="eastAsia"/>
        </w:rPr>
        <w:t>负载均衡器</w:t>
      </w:r>
    </w:p>
    <w:p w14:paraId="754BA027" w14:textId="77777777"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14:paraId="714BE69C" w14:textId="77777777" w:rsidR="00977D42" w:rsidRDefault="00977D42" w:rsidP="00917D47">
      <w:pPr>
        <w:ind w:firstLine="480"/>
      </w:pPr>
      <w:r>
        <w:rPr>
          <w:rFonts w:hint="eastAsia"/>
        </w:rPr>
        <w:t>负载均衡器分为如下几个模块：</w:t>
      </w:r>
    </w:p>
    <w:p w14:paraId="07DAE4FD" w14:textId="77777777"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14:paraId="738F6A31" w14:textId="77777777"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14:paraId="5FE9C10D" w14:textId="77777777"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14:paraId="259FF541" w14:textId="77777777"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14:paraId="049076D0" w14:textId="77777777"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打开、关闭、切入，以及新建虚拟机、删除虚拟机等操作，及时更新各虚拟机的状态信息如：是否安装、是否开机、记录当前切入的虚拟机等；</w:t>
      </w:r>
    </w:p>
    <w:p w14:paraId="352AC5E1" w14:textId="77777777" w:rsidR="00037759" w:rsidRDefault="00037759" w:rsidP="00037759">
      <w:pPr>
        <w:pStyle w:val="a8"/>
        <w:numPr>
          <w:ilvl w:val="0"/>
          <w:numId w:val="15"/>
        </w:numPr>
        <w:ind w:firstLineChars="0"/>
      </w:pPr>
      <w:r>
        <w:rPr>
          <w:rFonts w:hint="eastAsia"/>
        </w:rPr>
        <w:lastRenderedPageBreak/>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14:paraId="44F62B0B" w14:textId="77777777"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14:paraId="32DE2AD3" w14:textId="77777777"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w:t>
      </w:r>
      <w:r w:rsidR="00F51D88">
        <w:rPr>
          <w:rFonts w:hint="eastAsia"/>
        </w:rPr>
        <w:t>负载分析功能：</w:t>
      </w:r>
      <w:r>
        <w:rPr>
          <w:rFonts w:hint="eastAsia"/>
        </w:rPr>
        <w:t>该模块</w:t>
      </w:r>
      <w:r w:rsidR="00F51D88">
        <w:rPr>
          <w:rFonts w:hint="eastAsia"/>
        </w:rPr>
        <w:t>综合</w:t>
      </w:r>
      <w:r>
        <w:rPr>
          <w:rFonts w:hint="eastAsia"/>
        </w:rPr>
        <w:t>性能接收模块获取的各虚拟机性能信息，系统信息获取模块得到的主机信息，</w:t>
      </w:r>
      <w:r w:rsidR="00F51D88">
        <w:rPr>
          <w:rFonts w:hint="eastAsia"/>
        </w:rPr>
        <w:t>以及</w:t>
      </w:r>
      <w:r w:rsidR="00F51D88">
        <w:rPr>
          <w:rFonts w:hint="eastAsia"/>
        </w:rPr>
        <w:t>Hyper</w:t>
      </w:r>
      <w:r w:rsidR="00F51D88">
        <w:t>V</w:t>
      </w:r>
      <w:r w:rsidR="00F51D88">
        <w:rPr>
          <w:rFonts w:hint="eastAsia"/>
        </w:rPr>
        <w:t>性能监测模块获取的信息，分析</w:t>
      </w:r>
      <w:r w:rsidR="00F51D88">
        <w:rPr>
          <w:rFonts w:hint="eastAsia"/>
        </w:rPr>
        <w:t>C</w:t>
      </w:r>
      <w:r w:rsidR="00F51D88">
        <w:t>PU</w:t>
      </w:r>
      <w:r w:rsidR="00F51D88">
        <w:rPr>
          <w:rFonts w:hint="eastAsia"/>
        </w:rPr>
        <w:t>和内存性能。负载均衡功能：</w:t>
      </w:r>
      <w:r>
        <w:rPr>
          <w:rFonts w:hint="eastAsia"/>
        </w:rPr>
        <w:t>根据设定的负载均衡策略，调用动态调节模块，分别对虚拟机的</w:t>
      </w:r>
      <w:r>
        <w:rPr>
          <w:rFonts w:hint="eastAsia"/>
        </w:rPr>
        <w:t>C</w:t>
      </w:r>
      <w:r>
        <w:t>PU</w:t>
      </w:r>
      <w:r>
        <w:rPr>
          <w:rFonts w:hint="eastAsia"/>
        </w:rPr>
        <w:t>和内存进行动态调节；</w:t>
      </w:r>
    </w:p>
    <w:p w14:paraId="101DB4BA" w14:textId="77777777"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14:paraId="5EAAEF67" w14:textId="77777777" w:rsidR="00037759" w:rsidRDefault="00037759" w:rsidP="00037759">
      <w:pPr>
        <w:pStyle w:val="a8"/>
        <w:numPr>
          <w:ilvl w:val="0"/>
          <w:numId w:val="15"/>
        </w:numPr>
        <w:ind w:firstLineChars="0"/>
      </w:pPr>
      <w:r>
        <w:rPr>
          <w:rFonts w:hint="eastAsia"/>
        </w:rPr>
        <w:t>主控模块，该模块调用性能接收模块，定时刷新虚拟机的性能信息，作为输入调用系统负载分析模块，启动整个系统流程。</w:t>
      </w:r>
    </w:p>
    <w:p w14:paraId="5EAF2639" w14:textId="77777777" w:rsidR="00547949" w:rsidRDefault="00547949" w:rsidP="00547949">
      <w:pPr>
        <w:ind w:left="420" w:firstLineChars="0" w:firstLine="0"/>
      </w:pPr>
      <w:r>
        <w:rPr>
          <w:rFonts w:hint="eastAsia"/>
        </w:rPr>
        <w:t>各模块之间的关系如下图</w:t>
      </w:r>
      <w:r w:rsidR="008D52C5">
        <w:rPr>
          <w:rFonts w:hint="eastAsia"/>
        </w:rPr>
        <w:t>1</w:t>
      </w:r>
      <w:r w:rsidR="008D52C5">
        <w:t>.2.2</w:t>
      </w:r>
      <w:r>
        <w:rPr>
          <w:rFonts w:hint="eastAsia"/>
        </w:rPr>
        <w:t>所示：</w:t>
      </w:r>
    </w:p>
    <w:p w14:paraId="005A3074" w14:textId="77777777" w:rsidR="00B03007" w:rsidRDefault="00B03007" w:rsidP="00664B07">
      <w:pPr>
        <w:ind w:firstLineChars="0" w:firstLine="0"/>
      </w:pPr>
      <w:r>
        <w:rPr>
          <w:rFonts w:hint="eastAsia"/>
          <w:noProof/>
        </w:rPr>
        <w:lastRenderedPageBreak/>
        <mc:AlternateContent>
          <mc:Choice Requires="wpc">
            <w:drawing>
              <wp:inline distT="0" distB="0" distL="0" distR="0" wp14:anchorId="6F30B6AF" wp14:editId="3ADD5801">
                <wp:extent cx="5498275" cy="8977630"/>
                <wp:effectExtent l="0" t="0" r="0" b="13970"/>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0" name="文本框 2"/>
                        <wps:cNvSpPr txBox="1">
                          <a:spLocks noChangeArrowheads="1"/>
                        </wps:cNvSpPr>
                        <wps:spPr bwMode="auto">
                          <a:xfrm>
                            <a:off x="583760" y="3113205"/>
                            <a:ext cx="993775" cy="342515"/>
                          </a:xfrm>
                          <a:prstGeom prst="rect">
                            <a:avLst/>
                          </a:prstGeom>
                          <a:solidFill>
                            <a:srgbClr val="FFFFFF"/>
                          </a:solidFill>
                          <a:ln w="9525">
                            <a:noFill/>
                            <a:miter lim="800000"/>
                            <a:headEnd/>
                            <a:tailEnd/>
                          </a:ln>
                        </wps:spPr>
                        <wps:txbx>
                          <w:txbxContent>
                            <w:p w14:paraId="4925FAEA" w14:textId="77777777" w:rsidR="00731527" w:rsidRDefault="00731527"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wps:txbx>
                        <wps:bodyPr rot="0" vert="horz" wrap="square" lIns="91440" tIns="45720" rIns="91440" bIns="45720" anchor="t" anchorCtr="0">
                          <a:noAutofit/>
                        </wps:bodyPr>
                      </wps:wsp>
                      <wps:wsp>
                        <wps:cNvPr id="1028" name="文本框 2"/>
                        <wps:cNvSpPr txBox="1">
                          <a:spLocks noChangeArrowheads="1"/>
                        </wps:cNvSpPr>
                        <wps:spPr bwMode="auto">
                          <a:xfrm>
                            <a:off x="0" y="8406092"/>
                            <a:ext cx="2104390" cy="321945"/>
                          </a:xfrm>
                          <a:prstGeom prst="rect">
                            <a:avLst/>
                          </a:prstGeom>
                          <a:solidFill>
                            <a:srgbClr val="FFFFFF"/>
                          </a:solidFill>
                          <a:ln w="9525">
                            <a:noFill/>
                            <a:miter lim="800000"/>
                            <a:headEnd/>
                            <a:tailEnd/>
                          </a:ln>
                        </wps:spPr>
                        <wps:txbx>
                          <w:txbxContent>
                            <w:p w14:paraId="6F836771" w14:textId="77777777" w:rsidR="00731527" w:rsidRDefault="00731527" w:rsidP="00F5301D">
                              <w:pPr>
                                <w:pStyle w:val="a9"/>
                                <w:spacing w:before="0" w:beforeAutospacing="0" w:after="0" w:afterAutospacing="0" w:line="360" w:lineRule="auto"/>
                                <w:ind w:firstLine="475"/>
                              </w:pPr>
                              <w:r>
                                <w:rPr>
                                  <w:rFonts w:ascii="Times New Roman" w:cs="Times New Roman" w:hint="eastAsia"/>
                                </w:rPr>
                                <w:t>域内性能监测器</w:t>
                              </w:r>
                            </w:p>
                          </w:txbxContent>
                        </wps:txbx>
                        <wps:bodyPr rot="0" vert="horz" wrap="square" lIns="91440" tIns="45720" rIns="91440" bIns="45720" anchor="t" anchorCtr="0">
                          <a:noAutofit/>
                        </wps:bodyPr>
                      </wps:wsp>
                      <wps:wsp>
                        <wps:cNvPr id="1025" name="文本框 2"/>
                        <wps:cNvSpPr txBox="1">
                          <a:spLocks noChangeArrowheads="1"/>
                        </wps:cNvSpPr>
                        <wps:spPr bwMode="auto">
                          <a:xfrm>
                            <a:off x="4269551" y="5168421"/>
                            <a:ext cx="825160" cy="813862"/>
                          </a:xfrm>
                          <a:prstGeom prst="rect">
                            <a:avLst/>
                          </a:prstGeom>
                          <a:solidFill>
                            <a:srgbClr val="FFFFFF"/>
                          </a:solidFill>
                          <a:ln w="9525">
                            <a:noFill/>
                            <a:miter lim="800000"/>
                            <a:headEnd/>
                            <a:tailEnd/>
                          </a:ln>
                        </wps:spPr>
                        <wps:txbx>
                          <w:txbxContent>
                            <w:p w14:paraId="4D7CA5D4" w14:textId="77777777" w:rsidR="00731527" w:rsidRDefault="00731527" w:rsidP="00294921">
                              <w:pPr>
                                <w:pStyle w:val="a9"/>
                                <w:spacing w:before="0" w:beforeAutospacing="0" w:after="0" w:afterAutospacing="0"/>
                              </w:pPr>
                              <w:r>
                                <w:rPr>
                                  <w:rFonts w:ascii="Times New Roman" w:cs="Times New Roman" w:hint="eastAsia"/>
                                  <w:sz w:val="18"/>
                                  <w:szCs w:val="18"/>
                                </w:rPr>
                                <w:t>更新虚拟机状态信息</w:t>
                              </w:r>
                            </w:p>
                          </w:txbxContent>
                        </wps:txbx>
                        <wps:bodyPr rot="0" vert="horz" wrap="square" lIns="91440" tIns="45720" rIns="91440" bIns="45720" anchor="t" anchorCtr="0">
                          <a:noAutofit/>
                        </wps:bodyPr>
                      </wps:wsp>
                      <wps:wsp>
                        <wps:cNvPr id="1023" name="文本框 2"/>
                        <wps:cNvSpPr txBox="1">
                          <a:spLocks noChangeArrowheads="1"/>
                        </wps:cNvSpPr>
                        <wps:spPr bwMode="auto">
                          <a:xfrm>
                            <a:off x="3221603" y="6409733"/>
                            <a:ext cx="1820584" cy="696301"/>
                          </a:xfrm>
                          <a:prstGeom prst="rect">
                            <a:avLst/>
                          </a:prstGeom>
                          <a:solidFill>
                            <a:srgbClr val="FFFFFF"/>
                          </a:solidFill>
                          <a:ln w="9525">
                            <a:noFill/>
                            <a:miter lim="800000"/>
                            <a:headEnd/>
                            <a:tailEnd/>
                          </a:ln>
                        </wps:spPr>
                        <wps:txbx>
                          <w:txbxContent>
                            <w:p w14:paraId="142ED795" w14:textId="77777777" w:rsidR="00731527" w:rsidRDefault="00731527"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wps:txbx>
                        <wps:bodyPr rot="0" vert="horz" wrap="square" lIns="91440" tIns="45720" rIns="91440" bIns="45720" anchor="t" anchorCtr="0">
                          <a:noAutofit/>
                        </wps:bodyPr>
                      </wps:wsp>
                      <wps:wsp>
                        <wps:cNvPr id="1016" name="文本框 2"/>
                        <wps:cNvSpPr txBox="1">
                          <a:spLocks noChangeArrowheads="1"/>
                        </wps:cNvSpPr>
                        <wps:spPr bwMode="auto">
                          <a:xfrm>
                            <a:off x="3655739" y="2999400"/>
                            <a:ext cx="993775" cy="486750"/>
                          </a:xfrm>
                          <a:prstGeom prst="rect">
                            <a:avLst/>
                          </a:prstGeom>
                          <a:solidFill>
                            <a:srgbClr val="FFFFFF"/>
                          </a:solidFill>
                          <a:ln w="9525">
                            <a:noFill/>
                            <a:miter lim="800000"/>
                            <a:headEnd/>
                            <a:tailEnd/>
                          </a:ln>
                        </wps:spPr>
                        <wps:txbx>
                          <w:txbxContent>
                            <w:p w14:paraId="037462F0" w14:textId="77777777" w:rsidR="00731527" w:rsidRDefault="00731527"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wps:txbx>
                        <wps:bodyPr rot="0" vert="horz" wrap="square" lIns="91440" tIns="45720" rIns="91440" bIns="45720" anchor="t" anchorCtr="0">
                          <a:noAutofit/>
                        </wps:bodyPr>
                      </wps:wsp>
                      <wps:wsp>
                        <wps:cNvPr id="1015" name="文本框 2"/>
                        <wps:cNvSpPr txBox="1">
                          <a:spLocks noChangeArrowheads="1"/>
                        </wps:cNvSpPr>
                        <wps:spPr bwMode="auto">
                          <a:xfrm>
                            <a:off x="363171" y="3859495"/>
                            <a:ext cx="915374" cy="496275"/>
                          </a:xfrm>
                          <a:prstGeom prst="rect">
                            <a:avLst/>
                          </a:prstGeom>
                          <a:solidFill>
                            <a:srgbClr val="FFFFFF"/>
                          </a:solidFill>
                          <a:ln w="9525">
                            <a:noFill/>
                            <a:miter lim="800000"/>
                            <a:headEnd/>
                            <a:tailEnd/>
                          </a:ln>
                        </wps:spPr>
                        <wps:txbx>
                          <w:txbxContent>
                            <w:p w14:paraId="7515E793" w14:textId="77777777" w:rsidR="00731527" w:rsidRDefault="00731527" w:rsidP="00E5198B">
                              <w:pPr>
                                <w:pStyle w:val="a9"/>
                                <w:spacing w:before="0" w:beforeAutospacing="0" w:after="0" w:afterAutospacing="0"/>
                              </w:pPr>
                              <w:r>
                                <w:rPr>
                                  <w:rFonts w:ascii="Times New Roman" w:cs="Times New Roman" w:hint="eastAsia"/>
                                  <w:sz w:val="18"/>
                                  <w:szCs w:val="18"/>
                                </w:rPr>
                                <w:t>获取域内发来的性能信息</w:t>
                              </w:r>
                            </w:p>
                          </w:txbxContent>
                        </wps:txbx>
                        <wps:bodyPr rot="0" vert="horz" wrap="square" lIns="91440" tIns="45720" rIns="91440" bIns="45720" anchor="t" anchorCtr="0">
                          <a:noAutofit/>
                        </wps:bodyPr>
                      </wps:wsp>
                      <wps:wsp>
                        <wps:cNvPr id="885" name="文本框 2"/>
                        <wps:cNvSpPr txBox="1">
                          <a:spLocks noChangeArrowheads="1"/>
                        </wps:cNvSpPr>
                        <wps:spPr bwMode="auto">
                          <a:xfrm>
                            <a:off x="3518186" y="3908992"/>
                            <a:ext cx="993848" cy="459395"/>
                          </a:xfrm>
                          <a:prstGeom prst="rect">
                            <a:avLst/>
                          </a:prstGeom>
                          <a:solidFill>
                            <a:srgbClr val="FFFFFF"/>
                          </a:solidFill>
                          <a:ln w="9525">
                            <a:noFill/>
                            <a:miter lim="800000"/>
                            <a:headEnd/>
                            <a:tailEnd/>
                          </a:ln>
                        </wps:spPr>
                        <wps:txbx>
                          <w:txbxContent>
                            <w:p w14:paraId="1B3DA64C" w14:textId="77777777" w:rsidR="00731527" w:rsidRDefault="00731527" w:rsidP="00664B07">
                              <w:pPr>
                                <w:pStyle w:val="a9"/>
                                <w:spacing w:before="0" w:beforeAutospacing="0" w:after="0" w:afterAutospacing="0"/>
                              </w:pPr>
                              <w:r>
                                <w:rPr>
                                  <w:rFonts w:ascii="Times New Roman" w:cs="Times New Roman" w:hint="eastAsia"/>
                                  <w:sz w:val="18"/>
                                  <w:szCs w:val="18"/>
                                </w:rPr>
                                <w:t>获得虚拟机开关机、切入状态</w:t>
                              </w:r>
                            </w:p>
                          </w:txbxContent>
                        </wps:txbx>
                        <wps:bodyPr rot="0" vert="horz" wrap="square" lIns="91440" tIns="45720" rIns="91440" bIns="45720" anchor="t" anchorCtr="0">
                          <a:noAutofit/>
                        </wps:bodyPr>
                      </wps:wsp>
                      <wps:wsp>
                        <wps:cNvPr id="887" name="矩形 887"/>
                        <wps:cNvSpPr/>
                        <wps:spPr>
                          <a:xfrm>
                            <a:off x="3518186" y="333374"/>
                            <a:ext cx="1600200" cy="6209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BAABB10" w14:textId="77777777" w:rsidR="00731527" w:rsidRDefault="00731527"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矩形 888"/>
                        <wps:cNvSpPr/>
                        <wps:spPr>
                          <a:xfrm>
                            <a:off x="176323" y="2200274"/>
                            <a:ext cx="1275907" cy="71437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DE065EF" w14:textId="77777777" w:rsidR="00731527" w:rsidRDefault="00731527"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矩形 889"/>
                        <wps:cNvSpPr/>
                        <wps:spPr>
                          <a:xfrm>
                            <a:off x="3453726" y="4478233"/>
                            <a:ext cx="1664660" cy="69018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FDBD9EA" w14:textId="77777777" w:rsidR="00731527" w:rsidRDefault="00731527"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矩形 890"/>
                        <wps:cNvSpPr/>
                        <wps:spPr>
                          <a:xfrm>
                            <a:off x="1976623" y="4533900"/>
                            <a:ext cx="1266027" cy="71690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F9A16BB" w14:textId="77777777" w:rsidR="00731527" w:rsidRDefault="00731527"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矩形 891"/>
                        <wps:cNvSpPr/>
                        <wps:spPr>
                          <a:xfrm>
                            <a:off x="3598589" y="1503088"/>
                            <a:ext cx="1424547" cy="60193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7DDB516" w14:textId="77777777" w:rsidR="00731527" w:rsidRDefault="00731527"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矩形 892"/>
                        <wps:cNvSpPr/>
                        <wps:spPr>
                          <a:xfrm>
                            <a:off x="1604573" y="3378537"/>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F7545F0" w14:textId="77777777" w:rsidR="00731527" w:rsidRDefault="00731527"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矩形 893"/>
                        <wps:cNvSpPr/>
                        <wps:spPr>
                          <a:xfrm>
                            <a:off x="108098" y="0"/>
                            <a:ext cx="5164546" cy="6828312"/>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文本框 2"/>
                        <wps:cNvSpPr txBox="1">
                          <a:spLocks noChangeArrowheads="1"/>
                        </wps:cNvSpPr>
                        <wps:spPr bwMode="auto">
                          <a:xfrm>
                            <a:off x="1385577" y="6389226"/>
                            <a:ext cx="1724823" cy="321945"/>
                          </a:xfrm>
                          <a:prstGeom prst="rect">
                            <a:avLst/>
                          </a:prstGeom>
                          <a:solidFill>
                            <a:srgbClr val="FFFFFF"/>
                          </a:solidFill>
                          <a:ln w="9525">
                            <a:noFill/>
                            <a:miter lim="800000"/>
                            <a:headEnd/>
                            <a:tailEnd/>
                          </a:ln>
                        </wps:spPr>
                        <wps:txbx>
                          <w:txbxContent>
                            <w:p w14:paraId="67FFEFD3" w14:textId="77777777" w:rsidR="00731527" w:rsidRDefault="00731527"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907" name="矩形 907"/>
                        <wps:cNvSpPr/>
                        <wps:spPr>
                          <a:xfrm>
                            <a:off x="142402" y="4454730"/>
                            <a:ext cx="1578877" cy="70181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185668D" w14:textId="77777777" w:rsidR="00731527" w:rsidRDefault="00731527"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5" name="矩形 1005"/>
                        <wps:cNvSpPr/>
                        <wps:spPr>
                          <a:xfrm>
                            <a:off x="3617881" y="2237399"/>
                            <a:ext cx="1424305" cy="63915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48FF7B8" w14:textId="77777777" w:rsidR="00731527" w:rsidRDefault="00731527"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矩形 1006"/>
                        <wps:cNvSpPr/>
                        <wps:spPr>
                          <a:xfrm>
                            <a:off x="1737854" y="1318160"/>
                            <a:ext cx="1424305" cy="53798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D511821" w14:textId="77777777" w:rsidR="00731527" w:rsidRDefault="00731527"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31527" w:rsidRDefault="00731527">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9" name="任意多边形: 形状 909"/>
                        <wps:cNvSpPr/>
                        <wps:spPr>
                          <a:xfrm>
                            <a:off x="2495347" y="4114799"/>
                            <a:ext cx="45719" cy="397823"/>
                          </a:xfrm>
                          <a:custGeom>
                            <a:avLst/>
                            <a:gdLst>
                              <a:gd name="connsiteX0" fmla="*/ 0 w 0"/>
                              <a:gd name="connsiteY0" fmla="*/ 0 h 361950"/>
                              <a:gd name="connsiteX1" fmla="*/ 0 w 0"/>
                              <a:gd name="connsiteY1" fmla="*/ 361950 h 361950"/>
                            </a:gdLst>
                            <a:ahLst/>
                            <a:cxnLst>
                              <a:cxn ang="0">
                                <a:pos x="connsiteX0" y="connsiteY0"/>
                              </a:cxn>
                              <a:cxn ang="0">
                                <a:pos x="connsiteX1" y="connsiteY1"/>
                              </a:cxn>
                            </a:cxnLst>
                            <a:rect l="l" t="t" r="r" b="b"/>
                            <a:pathLst>
                              <a:path h="361950">
                                <a:moveTo>
                                  <a:pt x="0" y="0"/>
                                </a:moveTo>
                                <a:lnTo>
                                  <a:pt x="0" y="3619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任意多边形: 形状 910"/>
                        <wps:cNvSpPr/>
                        <wps:spPr>
                          <a:xfrm>
                            <a:off x="742950" y="4114800"/>
                            <a:ext cx="1085850" cy="323850"/>
                          </a:xfrm>
                          <a:custGeom>
                            <a:avLst/>
                            <a:gdLst>
                              <a:gd name="connsiteX0" fmla="*/ 1085850 w 1085850"/>
                              <a:gd name="connsiteY0" fmla="*/ 0 h 323850"/>
                              <a:gd name="connsiteX1" fmla="*/ 0 w 1085850"/>
                              <a:gd name="connsiteY1" fmla="*/ 323850 h 323850"/>
                            </a:gdLst>
                            <a:ahLst/>
                            <a:cxnLst>
                              <a:cxn ang="0">
                                <a:pos x="connsiteX0" y="connsiteY0"/>
                              </a:cxn>
                              <a:cxn ang="0">
                                <a:pos x="connsiteX1" y="connsiteY1"/>
                              </a:cxn>
                            </a:cxnLst>
                            <a:rect l="l" t="t" r="r" b="b"/>
                            <a:pathLst>
                              <a:path w="1085850" h="323850">
                                <a:moveTo>
                                  <a:pt x="1085850" y="0"/>
                                </a:moveTo>
                                <a:lnTo>
                                  <a:pt x="0" y="3238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任意多边形: 形状 912"/>
                        <wps:cNvSpPr/>
                        <wps:spPr>
                          <a:xfrm>
                            <a:off x="3162300" y="4124325"/>
                            <a:ext cx="1076325" cy="352425"/>
                          </a:xfrm>
                          <a:custGeom>
                            <a:avLst/>
                            <a:gdLst>
                              <a:gd name="connsiteX0" fmla="*/ 0 w 1076325"/>
                              <a:gd name="connsiteY0" fmla="*/ 0 h 352425"/>
                              <a:gd name="connsiteX1" fmla="*/ 1076325 w 1076325"/>
                              <a:gd name="connsiteY1" fmla="*/ 352425 h 352425"/>
                            </a:gdLst>
                            <a:ahLst/>
                            <a:cxnLst>
                              <a:cxn ang="0">
                                <a:pos x="connsiteX0" y="connsiteY0"/>
                              </a:cxn>
                              <a:cxn ang="0">
                                <a:pos x="connsiteX1" y="connsiteY1"/>
                              </a:cxn>
                            </a:cxnLst>
                            <a:rect l="l" t="t" r="r" b="b"/>
                            <a:pathLst>
                              <a:path w="1076325" h="352425">
                                <a:moveTo>
                                  <a:pt x="0" y="0"/>
                                </a:moveTo>
                                <a:lnTo>
                                  <a:pt x="1076325" y="3524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任意多边形: 形状 914"/>
                        <wps:cNvSpPr/>
                        <wps:spPr>
                          <a:xfrm>
                            <a:off x="809493" y="2924138"/>
                            <a:ext cx="1280564" cy="436580"/>
                          </a:xfrm>
                          <a:custGeom>
                            <a:avLst/>
                            <a:gdLst>
                              <a:gd name="connsiteX0" fmla="*/ 1362075 w 1362075"/>
                              <a:gd name="connsiteY0" fmla="*/ 466725 h 466725"/>
                              <a:gd name="connsiteX1" fmla="*/ 0 w 1362075"/>
                              <a:gd name="connsiteY1" fmla="*/ 0 h 466725"/>
                            </a:gdLst>
                            <a:ahLst/>
                            <a:cxnLst>
                              <a:cxn ang="0">
                                <a:pos x="connsiteX0" y="connsiteY0"/>
                              </a:cxn>
                              <a:cxn ang="0">
                                <a:pos x="connsiteX1" y="connsiteY1"/>
                              </a:cxn>
                            </a:cxnLst>
                            <a:rect l="l" t="t" r="r" b="b"/>
                            <a:pathLst>
                              <a:path w="1362075" h="466725">
                                <a:moveTo>
                                  <a:pt x="1362075" y="46672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任意多边形: 形状 915"/>
                        <wps:cNvSpPr/>
                        <wps:spPr>
                          <a:xfrm>
                            <a:off x="2956955" y="2876512"/>
                            <a:ext cx="1357869" cy="519829"/>
                          </a:xfrm>
                          <a:custGeom>
                            <a:avLst/>
                            <a:gdLst>
                              <a:gd name="connsiteX0" fmla="*/ 0 w 1447800"/>
                              <a:gd name="connsiteY0" fmla="*/ 504825 h 504825"/>
                              <a:gd name="connsiteX1" fmla="*/ 1447800 w 1447800"/>
                              <a:gd name="connsiteY1" fmla="*/ 0 h 504825"/>
                            </a:gdLst>
                            <a:ahLst/>
                            <a:cxnLst>
                              <a:cxn ang="0">
                                <a:pos x="connsiteX0" y="connsiteY0"/>
                              </a:cxn>
                              <a:cxn ang="0">
                                <a:pos x="connsiteX1" y="connsiteY1"/>
                              </a:cxn>
                            </a:cxnLst>
                            <a:rect l="l" t="t" r="r" b="b"/>
                            <a:pathLst>
                              <a:path w="1447800" h="504825">
                                <a:moveTo>
                                  <a:pt x="0" y="504825"/>
                                </a:moveTo>
                                <a:lnTo>
                                  <a:pt x="144780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任意多边形: 形状 916"/>
                        <wps:cNvSpPr/>
                        <wps:spPr>
                          <a:xfrm>
                            <a:off x="4286250" y="2095500"/>
                            <a:ext cx="0" cy="161925"/>
                          </a:xfrm>
                          <a:custGeom>
                            <a:avLst/>
                            <a:gdLst>
                              <a:gd name="connsiteX0" fmla="*/ 0 w 0"/>
                              <a:gd name="connsiteY0" fmla="*/ 0 h 161925"/>
                              <a:gd name="connsiteX1" fmla="*/ 0 w 0"/>
                              <a:gd name="connsiteY1" fmla="*/ 161925 h 161925"/>
                            </a:gdLst>
                            <a:ahLst/>
                            <a:cxnLst>
                              <a:cxn ang="0">
                                <a:pos x="connsiteX0" y="connsiteY0"/>
                              </a:cxn>
                              <a:cxn ang="0">
                                <a:pos x="connsiteX1" y="connsiteY1"/>
                              </a:cxn>
                            </a:cxnLst>
                            <a:rect l="l" t="t" r="r" b="b"/>
                            <a:pathLst>
                              <a:path h="161925">
                                <a:moveTo>
                                  <a:pt x="0" y="0"/>
                                </a:moveTo>
                                <a:lnTo>
                                  <a:pt x="0" y="16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任意多边形: 形状 917"/>
                        <wps:cNvSpPr/>
                        <wps:spPr>
                          <a:xfrm>
                            <a:off x="2514600" y="1854537"/>
                            <a:ext cx="0" cy="1524000"/>
                          </a:xfrm>
                          <a:custGeom>
                            <a:avLst/>
                            <a:gdLst>
                              <a:gd name="connsiteX0" fmla="*/ 0 w 0"/>
                              <a:gd name="connsiteY0" fmla="*/ 0 h 1524000"/>
                              <a:gd name="connsiteX1" fmla="*/ 0 w 0"/>
                              <a:gd name="connsiteY1" fmla="*/ 1524000 h 1524000"/>
                            </a:gdLst>
                            <a:ahLst/>
                            <a:cxnLst>
                              <a:cxn ang="0">
                                <a:pos x="connsiteX0" y="connsiteY0"/>
                              </a:cxn>
                              <a:cxn ang="0">
                                <a:pos x="connsiteX1" y="connsiteY1"/>
                              </a:cxn>
                            </a:cxnLst>
                            <a:rect l="l" t="t" r="r" b="b"/>
                            <a:pathLst>
                              <a:path h="1524000">
                                <a:moveTo>
                                  <a:pt x="0" y="0"/>
                                </a:moveTo>
                                <a:lnTo>
                                  <a:pt x="0" y="152400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任意多边形: 形状 918"/>
                        <wps:cNvSpPr/>
                        <wps:spPr>
                          <a:xfrm>
                            <a:off x="2481943" y="962025"/>
                            <a:ext cx="1813483" cy="379886"/>
                          </a:xfrm>
                          <a:custGeom>
                            <a:avLst/>
                            <a:gdLst>
                              <a:gd name="connsiteX0" fmla="*/ 0 w 1809750"/>
                              <a:gd name="connsiteY0" fmla="*/ 257175 h 257175"/>
                              <a:gd name="connsiteX1" fmla="*/ 1809750 w 1809750"/>
                              <a:gd name="connsiteY1" fmla="*/ 0 h 257175"/>
                            </a:gdLst>
                            <a:ahLst/>
                            <a:cxnLst>
                              <a:cxn ang="0">
                                <a:pos x="connsiteX0" y="connsiteY0"/>
                              </a:cxn>
                              <a:cxn ang="0">
                                <a:pos x="connsiteX1" y="connsiteY1"/>
                              </a:cxn>
                            </a:cxnLst>
                            <a:rect l="l" t="t" r="r" b="b"/>
                            <a:pathLst>
                              <a:path w="1809750" h="257175">
                                <a:moveTo>
                                  <a:pt x="0" y="257175"/>
                                </a:moveTo>
                                <a:lnTo>
                                  <a:pt x="180975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76571" y="7677146"/>
                            <a:ext cx="5055235" cy="1294425"/>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矩形 1021"/>
                        <wps:cNvSpPr/>
                        <wps:spPr>
                          <a:xfrm>
                            <a:off x="3454051" y="5698686"/>
                            <a:ext cx="1664335" cy="6896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17EB2E5" w14:textId="77777777" w:rsidR="00731527" w:rsidRDefault="00731527"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31527" w:rsidRPr="00C06731" w:rsidRDefault="00731527"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(SetVMState.exe)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0" name="任意多边形: 形状 920"/>
                        <wps:cNvSpPr/>
                        <wps:spPr>
                          <a:xfrm>
                            <a:off x="4257674" y="5181600"/>
                            <a:ext cx="45719" cy="494806"/>
                          </a:xfrm>
                          <a:custGeom>
                            <a:avLst/>
                            <a:gdLst>
                              <a:gd name="connsiteX0" fmla="*/ 0 w 0"/>
                              <a:gd name="connsiteY0" fmla="*/ 1028700 h 1028700"/>
                              <a:gd name="connsiteX1" fmla="*/ 0 w 0"/>
                              <a:gd name="connsiteY1" fmla="*/ 0 h 1028700"/>
                            </a:gdLst>
                            <a:ahLst/>
                            <a:cxnLst>
                              <a:cxn ang="0">
                                <a:pos x="connsiteX0" y="connsiteY0"/>
                              </a:cxn>
                              <a:cxn ang="0">
                                <a:pos x="connsiteX1" y="connsiteY1"/>
                              </a:cxn>
                            </a:cxnLst>
                            <a:rect l="l" t="t" r="r" b="b"/>
                            <a:pathLst>
                              <a:path h="1028700">
                                <a:moveTo>
                                  <a:pt x="0" y="102870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矩形 1026"/>
                        <wps:cNvSpPr/>
                        <wps:spPr>
                          <a:xfrm>
                            <a:off x="109998" y="7757691"/>
                            <a:ext cx="1611141"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03275E9" w14:textId="77777777" w:rsidR="00731527" w:rsidRDefault="00731527" w:rsidP="006F70E3">
                              <w:pPr>
                                <w:pStyle w:val="a9"/>
                                <w:spacing w:before="0" w:beforeAutospacing="0" w:after="0" w:afterAutospacing="0" w:line="360" w:lineRule="auto"/>
                              </w:pPr>
                              <w:r>
                                <w:rPr>
                                  <w:rFonts w:ascii="Times New Roman" w:cs="Times New Roman" w:hint="eastAsia"/>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 name="任意多边形: 形状 921"/>
                        <wps:cNvSpPr/>
                        <wps:spPr>
                          <a:xfrm flipH="1">
                            <a:off x="415637" y="5181599"/>
                            <a:ext cx="463066" cy="2576091"/>
                          </a:xfrm>
                          <a:custGeom>
                            <a:avLst/>
                            <a:gdLst>
                              <a:gd name="connsiteX0" fmla="*/ 0 w 0"/>
                              <a:gd name="connsiteY0" fmla="*/ 2495550 h 2495550"/>
                              <a:gd name="connsiteX1" fmla="*/ 0 w 0"/>
                              <a:gd name="connsiteY1" fmla="*/ 0 h 2495550"/>
                            </a:gdLst>
                            <a:ahLst/>
                            <a:cxnLst>
                              <a:cxn ang="0">
                                <a:pos x="connsiteX0" y="connsiteY0"/>
                              </a:cxn>
                              <a:cxn ang="0">
                                <a:pos x="connsiteX1" y="connsiteY1"/>
                              </a:cxn>
                            </a:cxnLst>
                            <a:rect l="l" t="t" r="r" b="b"/>
                            <a:pathLst>
                              <a:path h="2495550">
                                <a:moveTo>
                                  <a:pt x="0" y="2495550"/>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7CB75F6" w14:textId="77777777" w:rsidR="00731527" w:rsidRDefault="00731527" w:rsidP="006A4941">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34" name="矩形 1234"/>
                        <wps:cNvSpPr/>
                        <wps:spPr>
                          <a:xfrm>
                            <a:off x="3399548" y="6986803"/>
                            <a:ext cx="1663700" cy="5800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9F2D783" w14:textId="77777777" w:rsidR="00731527" w:rsidRDefault="00731527"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2" name="任意多边形: 形状 2872"/>
                        <wps:cNvSpPr/>
                        <wps:spPr>
                          <a:xfrm>
                            <a:off x="4251366" y="6388924"/>
                            <a:ext cx="0" cy="605642"/>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0B6AF" id="画布 908" o:spid="_x0000_s1076" editas="canvas" style="width:432.95pt;height:706.9pt;mso-position-horizontal-relative:char;mso-position-vertical-relative:line" coordsize="54978,8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">
                <v:shape id="_x0000_s1077" type="#_x0000_t75" style="position:absolute;width:54978;height:89776;visibility:visible;mso-wrap-style:square">
                  <v:fill o:detectmouseclick="t"/>
                  <v:path o:connecttype="none"/>
                </v:shape>
                <v:shape id="文本框 2" o:spid="_x0000_s1078" type="#_x0000_t202" style="position:absolute;left:5837;top:31132;width:99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" stroked="f">
                  <v:textbox>
                    <w:txbxContent>
                      <w:p w14:paraId="4925FAEA" w14:textId="77777777" w:rsidR="00731527" w:rsidRDefault="00731527"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v:textbox>
                </v:shape>
                <v:shape id="文本框 2" o:spid="_x0000_s1079" type="#_x0000_t202" style="position:absolute;top:84060;width:2104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" stroked="f">
                  <v:textbox>
                    <w:txbxContent>
                      <w:p w14:paraId="6F836771" w14:textId="77777777" w:rsidR="00731527" w:rsidRDefault="00731527" w:rsidP="00F5301D">
                        <w:pPr>
                          <w:pStyle w:val="a9"/>
                          <w:spacing w:before="0" w:beforeAutospacing="0" w:after="0" w:afterAutospacing="0" w:line="360" w:lineRule="auto"/>
                          <w:ind w:firstLine="475"/>
                        </w:pPr>
                        <w:r>
                          <w:rPr>
                            <w:rFonts w:ascii="Times New Roman" w:cs="Times New Roman" w:hint="eastAsia"/>
                          </w:rPr>
                          <w:t>域内性能监测器</w:t>
                        </w:r>
                      </w:p>
                    </w:txbxContent>
                  </v:textbox>
                </v:shape>
                <v:shape id="文本框 2" o:spid="_x0000_s1080" type="#_x0000_t202" style="position:absolute;left:42695;top:51684;width:8252;height: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" stroked="f">
                  <v:textbox>
                    <w:txbxContent>
                      <w:p w14:paraId="4D7CA5D4" w14:textId="77777777" w:rsidR="00731527" w:rsidRDefault="00731527" w:rsidP="00294921">
                        <w:pPr>
                          <w:pStyle w:val="a9"/>
                          <w:spacing w:before="0" w:beforeAutospacing="0" w:after="0" w:afterAutospacing="0"/>
                        </w:pPr>
                        <w:r>
                          <w:rPr>
                            <w:rFonts w:ascii="Times New Roman" w:cs="Times New Roman" w:hint="eastAsia"/>
                            <w:sz w:val="18"/>
                            <w:szCs w:val="18"/>
                          </w:rPr>
                          <w:t>更新虚拟机状态信息</w:t>
                        </w:r>
                      </w:p>
                    </w:txbxContent>
                  </v:textbox>
                </v:shape>
                <v:shape id="文本框 2" o:spid="_x0000_s1081" type="#_x0000_t202" style="position:absolute;left:32216;top:64097;width:18205;height:6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" stroked="f">
                  <v:textbox>
                    <w:txbxContent>
                      <w:p w14:paraId="142ED795" w14:textId="77777777" w:rsidR="00731527" w:rsidRDefault="00731527"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v:textbox>
                </v:shape>
                <v:shape id="文本框 2" o:spid="_x0000_s1082" type="#_x0000_t202" style="position:absolute;left:36557;top:29994;width:9938;height: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" stroked="f">
                  <v:textbox>
                    <w:txbxContent>
                      <w:p w14:paraId="037462F0" w14:textId="77777777" w:rsidR="00731527" w:rsidRDefault="00731527"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v:textbox>
                </v:shape>
                <v:shape id="文本框 2" o:spid="_x0000_s1083" type="#_x0000_t202" style="position:absolute;left:3631;top:38594;width:9154;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" stroked="f">
                  <v:textbox>
                    <w:txbxContent>
                      <w:p w14:paraId="7515E793" w14:textId="77777777" w:rsidR="00731527" w:rsidRDefault="00731527" w:rsidP="00E5198B">
                        <w:pPr>
                          <w:pStyle w:val="a9"/>
                          <w:spacing w:before="0" w:beforeAutospacing="0" w:after="0" w:afterAutospacing="0"/>
                        </w:pPr>
                        <w:r>
                          <w:rPr>
                            <w:rFonts w:ascii="Times New Roman" w:cs="Times New Roman" w:hint="eastAsia"/>
                            <w:sz w:val="18"/>
                            <w:szCs w:val="18"/>
                          </w:rPr>
                          <w:t>获取域内发来的性能信息</w:t>
                        </w:r>
                      </w:p>
                    </w:txbxContent>
                  </v:textbox>
                </v:shape>
                <v:shape id="文本框 2" o:spid="_x0000_s1084" type="#_x0000_t202" style="position:absolute;left:35181;top:39089;width:9939;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" stroked="f">
                  <v:textbox>
                    <w:txbxContent>
                      <w:p w14:paraId="1B3DA64C" w14:textId="77777777" w:rsidR="00731527" w:rsidRDefault="00731527" w:rsidP="00664B07">
                        <w:pPr>
                          <w:pStyle w:val="a9"/>
                          <w:spacing w:before="0" w:beforeAutospacing="0" w:after="0" w:afterAutospacing="0"/>
                        </w:pPr>
                        <w:r>
                          <w:rPr>
                            <w:rFonts w:ascii="Times New Roman" w:cs="Times New Roman" w:hint="eastAsia"/>
                            <w:sz w:val="18"/>
                            <w:szCs w:val="18"/>
                          </w:rPr>
                          <w:t>获得虚拟机开关机、切入状态</w:t>
                        </w:r>
                      </w:p>
                    </w:txbxContent>
                  </v:textbox>
                </v:shape>
                <v:rect id="矩形 887" o:spid="_x0000_s1085" style="position:absolute;left:35181;top:3333;width:16002;height:6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" filled="f" strokecolor="black [3200]" strokeweight="1pt">
                  <v:stroke endarrow="block"/>
                  <v:textbox>
                    <w:txbxContent>
                      <w:p w14:paraId="4BAABB10" w14:textId="77777777" w:rsidR="00731527" w:rsidRDefault="00731527"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v:textbox>
                </v:rect>
                <v:rect id="矩形 888" o:spid="_x0000_s1086" style="position:absolute;left:1763;top:22002;width:12759;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" filled="f" strokecolor="black [3200]" strokeweight="1pt">
                  <v:stroke endarrow="block"/>
                  <v:textbox>
                    <w:txbxContent>
                      <w:p w14:paraId="2DE065EF" w14:textId="77777777" w:rsidR="00731527" w:rsidRDefault="00731527"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v:textbox>
                </v:rect>
                <v:rect id="矩形 889" o:spid="_x0000_s1087" style="position:absolute;left:34537;top:44782;width:16646;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" filled="f" strokecolor="black [3200]" strokeweight="1pt">
                  <v:stroke endarrow="block"/>
                  <v:textbox>
                    <w:txbxContent>
                      <w:p w14:paraId="3FDBD9EA" w14:textId="77777777" w:rsidR="00731527" w:rsidRDefault="00731527"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v:textbox>
                </v:rect>
                <v:rect id="矩形 890" o:spid="_x0000_s1088" style="position:absolute;left:19766;top:45339;width:12660;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" filled="f" strokecolor="black [3200]" strokeweight="1pt">
                  <v:stroke endarrow="block"/>
                  <v:textbox>
                    <w:txbxContent>
                      <w:p w14:paraId="6F9A16BB" w14:textId="77777777" w:rsidR="00731527" w:rsidRDefault="00731527"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v:textbox>
                </v:rect>
                <v:rect id="矩形 891" o:spid="_x0000_s1089" style="position:absolute;left:35985;top:15030;width:14246;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" filled="f" strokecolor="black [3200]" strokeweight="1pt">
                  <v:stroke endarrow="block"/>
                  <v:textbox>
                    <w:txbxContent>
                      <w:p w14:paraId="57DDB516" w14:textId="77777777" w:rsidR="00731527" w:rsidRDefault="00731527"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v:textbox>
                </v:rect>
                <v:rect id="矩形 892" o:spid="_x0000_s1090" style="position:absolute;left:16045;top:33785;width:17641;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" filled="f" strokecolor="black [3200]" strokeweight="1pt">
                  <v:stroke endarrow="block"/>
                  <v:textbox>
                    <w:txbxContent>
                      <w:p w14:paraId="0F7545F0" w14:textId="77777777" w:rsidR="00731527" w:rsidRDefault="00731527"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v:textbox>
                </v:rect>
                <v:rect id="矩形 893" o:spid="_x0000_s1091" style="position:absolute;left:1080;width:51646;height:68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" filled="f" strokecolor="black [3200]" strokeweight="1pt">
                  <v:stroke dashstyle="dash" endarrow="block"/>
                </v:rect>
                <v:shape id="文本框 2" o:spid="_x0000_s1092" type="#_x0000_t202" style="position:absolute;left:13855;top:63892;width:17249;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67FFEFD3" w14:textId="77777777" w:rsidR="00731527" w:rsidRDefault="00731527"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rect id="矩形 907" o:spid="_x0000_s1093" style="position:absolute;left:1424;top:44547;width:15788;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" filled="f" strokecolor="black [3200]" strokeweight="1pt">
                  <v:stroke endarrow="block"/>
                  <v:textbox>
                    <w:txbxContent>
                      <w:p w14:paraId="0185668D" w14:textId="77777777" w:rsidR="00731527" w:rsidRDefault="00731527"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v:textbox>
                </v:rect>
                <v:rect id="矩形 1005" o:spid="_x0000_s1094" style="position:absolute;left:36178;top:22373;width:14243;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" filled="f" strokecolor="black [3200]" strokeweight="1pt">
                  <v:stroke endarrow="block"/>
                  <v:textbox>
                    <w:txbxContent>
                      <w:p w14:paraId="448FF7B8" w14:textId="77777777" w:rsidR="00731527" w:rsidRDefault="00731527"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v:textbox>
                </v:rect>
                <v:rect id="矩形 1006" o:spid="_x0000_s1095" style="position:absolute;left:17378;top:13181;width:1424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" filled="f" strokecolor="black [3200]" strokeweight="1pt">
                  <v:stroke endarrow="block"/>
                  <v:textbox>
                    <w:txbxContent>
                      <w:p w14:paraId="5D511821" w14:textId="77777777" w:rsidR="00731527" w:rsidRDefault="00731527"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31527" w:rsidRDefault="00731527">
                        <w:pPr>
                          <w:ind w:firstLine="480"/>
                        </w:pPr>
                      </w:p>
                    </w:txbxContent>
                  </v:textbox>
                </v:rect>
                <v:shape id="任意多边形: 形状 909" o:spid="_x0000_s1096" style="position:absolute;left:24953;top:41147;width:457;height:3979;visibility:visible;mso-wrap-style:square;v-text-anchor:middle" coordsize="45719,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" path="m,l,361950e" filled="f" strokecolor="black [3200]" strokeweight="1pt">
                  <v:stroke endarrow="block" joinstyle="miter"/>
                  <v:path arrowok="t" o:connecttype="custom" o:connectlocs="0,0;0,397823" o:connectangles="0,0"/>
                </v:shape>
                <v:shape id="任意多边形: 形状 910" o:spid="_x0000_s1097" style="position:absolute;left:7429;top:41148;width:10859;height:3238;visibility:visible;mso-wrap-style:square;v-text-anchor:middle" coordsize="1085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" path="m1085850,l,323850e" filled="f" strokecolor="black [3200]" strokeweight="1pt">
                  <v:stroke endarrow="block" joinstyle="miter"/>
                  <v:path arrowok="t" o:connecttype="custom" o:connectlocs="1085850,0;0,323850" o:connectangles="0,0"/>
                </v:shape>
                <v:shape id="任意多边形: 形状 912" o:spid="_x0000_s1098" style="position:absolute;left:31623;top:41243;width:10763;height:3524;visibility:visible;mso-wrap-style:square;v-text-anchor:middle" coordsize="10763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" path="m,l1076325,352425e" filled="f" strokecolor="black [3200]" strokeweight="1pt">
                  <v:stroke endarrow="block" joinstyle="miter"/>
                  <v:path arrowok="t" o:connecttype="custom" o:connectlocs="0,0;1076325,352425" o:connectangles="0,0"/>
                </v:shape>
                <v:shape id="任意多边形: 形状 914" o:spid="_x0000_s1099" style="position:absolute;left:8094;top:29241;width:12806;height:4366;visibility:visible;mso-wrap-style:square;v-text-anchor:middle"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" path="m1362075,466725l,e" filled="f" strokecolor="black [3200]" strokeweight="1pt">
                  <v:stroke endarrow="block" joinstyle="miter"/>
                  <v:path arrowok="t" o:connecttype="custom" o:connectlocs="1280564,436580;0,0" o:connectangles="0,0"/>
                </v:shape>
                <v:shape id="任意多边形: 形状 915" o:spid="_x0000_s1100" style="position:absolute;left:29569;top:28765;width:13579;height:5198;visibility:visible;mso-wrap-style:square;v-text-anchor:middle"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" path="m,504825l1447800,e" filled="f" strokecolor="black [3200]" strokeweight="1pt">
                  <v:stroke endarrow="block" joinstyle="miter"/>
                  <v:path arrowok="t" o:connecttype="custom" o:connectlocs="0,519829;1357869,0" o:connectangles="0,0"/>
                </v:shape>
                <v:shape id="任意多边形: 形状 916" o:spid="_x0000_s1101" style="position:absolute;left:42862;top:20955;width:0;height:1619;visibility:visible;mso-wrap-style:square;v-text-anchor:middle" coordsize="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" path="m,l,161925e" filled="f" strokecolor="black [3200]" strokeweight="1pt">
                  <v:stroke endarrow="block" joinstyle="miter"/>
                  <v:path arrowok="t" o:connecttype="custom" o:connectlocs="0,0;0,161925" o:connectangles="0,0"/>
                </v:shape>
                <v:shape id="任意多边形: 形状 917" o:spid="_x0000_s1102" style="position:absolute;left:25146;top:18545;width:0;height:15240;visibility:visible;mso-wrap-style:square;v-text-anchor:middle"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" path="m,l,1524000e" filled="f" strokecolor="black [3200]" strokeweight="1pt">
                  <v:stroke endarrow="block" joinstyle="miter"/>
                  <v:path arrowok="t" o:connecttype="custom" o:connectlocs="0,0;0,1524000" o:connectangles="0,0"/>
                </v:shape>
                <v:shape id="任意多边形: 形状 918" o:spid="_x0000_s1103" style="position:absolute;left:24819;top:9620;width:18135;height:3799;visibility:visible;mso-wrap-style:square;v-text-anchor:middle" coordsize="18097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" path="m,257175l1809750,e" filled="f" strokecolor="black [3200]" strokeweight="1pt">
                  <v:stroke endarrow="block" joinstyle="miter"/>
                  <v:path arrowok="t" o:connecttype="custom" o:connectlocs="0,379886;1813483,0" o:connectangles="0,0"/>
                </v:shape>
                <v:rect id="矩形 1020" o:spid="_x0000_s1104" style="position:absolute;left:765;top:76771;width:50553;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" filled="f" strokecolor="black [3200]" strokeweight="1pt">
                  <v:stroke dashstyle="dash" endarrow="block"/>
                </v:rect>
                <v:rect id="矩形 1021" o:spid="_x0000_s1105" style="position:absolute;left:34540;top:56986;width:16643;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" filled="f" strokecolor="black [3200]" strokeweight="1pt">
                  <v:stroke endarrow="block"/>
                  <v:textbox>
                    <w:txbxContent>
                      <w:p w14:paraId="317EB2E5" w14:textId="77777777" w:rsidR="00731527" w:rsidRDefault="00731527"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31527" w:rsidRPr="00C06731" w:rsidRDefault="00731527"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(SetVMState.exe)</w:t>
                        </w:r>
                      </w:p>
                    </w:txbxContent>
                  </v:textbox>
                </v:rect>
                <v:shape id="任意多边形: 形状 920" o:spid="_x0000_s1106" style="position:absolute;left:42576;top:51816;width:457;height:4948;visibility:visible;mso-wrap-style:square;v-text-anchor:middle" coordsize="45719,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" path="m,1028700l,e" filled="f" strokecolor="black [3200]" strokeweight="1pt">
                  <v:stroke endarrow="block" joinstyle="miter"/>
                  <v:path arrowok="t" o:connecttype="custom" o:connectlocs="0,494806;0,0" o:connectangles="0,0"/>
                </v:shape>
                <v:rect id="矩形 1026" o:spid="_x0000_s1107" style="position:absolute;left:1099;top:77576;width:16112;height:5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" filled="f" strokecolor="black [3200]" strokeweight="1pt">
                  <v:stroke endarrow="block"/>
                  <v:textbox>
                    <w:txbxContent>
                      <w:p w14:paraId="103275E9" w14:textId="77777777" w:rsidR="00731527" w:rsidRDefault="00731527" w:rsidP="006F70E3">
                        <w:pPr>
                          <w:pStyle w:val="a9"/>
                          <w:spacing w:before="0" w:beforeAutospacing="0" w:after="0" w:afterAutospacing="0" w:line="360" w:lineRule="auto"/>
                        </w:pPr>
                        <w:r>
                          <w:rPr>
                            <w:rFonts w:ascii="Times New Roman" w:cs="Times New Roman" w:hint="eastAsia"/>
                          </w:rPr>
                          <w:t>性能信息发送模块</w:t>
                        </w:r>
                      </w:p>
                    </w:txbxContent>
                  </v:textbox>
                </v:rect>
                <v:shape id="任意多边形: 形状 921" o:spid="_x0000_s1108" style="position:absolute;left:4156;top:51815;width:4631;height:25761;flip:x;visibility:visible;mso-wrap-style:square;v-text-anchor:middle" coordsize="463066,2495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" adj="-11796480,,5400" path="m,2495550l,e" filled="f" strokecolor="black [3200]" strokeweight="1pt">
                  <v:stroke dashstyle="dash" endarrow="block" joinstyle="miter"/>
                  <v:formulas/>
                  <v:path arrowok="t" o:connecttype="custom" o:connectlocs="0,2576091;0,0" o:connectangles="0,0" textboxrect="0,0,463066,2495550"/>
                  <v:textbox style="layout-flow:vertical-ideographic">
                    <w:txbxContent>
                      <w:p w14:paraId="17CB75F6" w14:textId="77777777" w:rsidR="00731527" w:rsidRDefault="00731527" w:rsidP="006A4941">
                        <w:pPr>
                          <w:ind w:firstLine="480"/>
                          <w:jc w:val="center"/>
                        </w:pPr>
                        <w:r>
                          <w:rPr>
                            <w:rFonts w:hint="eastAsia"/>
                          </w:rPr>
                          <w:t>域内性能信息</w:t>
                        </w:r>
                      </w:p>
                    </w:txbxContent>
                  </v:textbox>
                </v:shape>
                <v:rect id="矩形 1234" o:spid="_x0000_s1109" style="position:absolute;left:33995;top:69868;width:16637;height: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" filled="f" strokecolor="black [3200]" strokeweight="1pt">
                  <v:stroke endarrow="block"/>
                  <v:textbox>
                    <w:txbxContent>
                      <w:p w14:paraId="09F2D783" w14:textId="77777777" w:rsidR="00731527" w:rsidRDefault="00731527"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v:textbox>
                </v:rect>
                <v:shape id="任意多边形: 形状 2872" o:spid="_x0000_s1110" style="position:absolute;left:42513;top:63889;width:0;height:6056;visibility:visible;mso-wrap-style:square;v-text-anchor:middle" coordsize="0,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" path="m,605642l,e" filled="f" strokecolor="black [3200]" strokeweight="1pt">
                  <v:stroke dashstyle="dash" endarrow="block" joinstyle="miter"/>
                  <v:path arrowok="t" o:connecttype="custom" o:connectlocs="0,605642;0,0" o:connectangles="0,0"/>
                </v:shape>
                <w10:anchorlock/>
              </v:group>
            </w:pict>
          </mc:Fallback>
        </mc:AlternateContent>
      </w:r>
    </w:p>
    <w:p w14:paraId="1F017A28" w14:textId="77777777" w:rsidR="008D52C5" w:rsidRDefault="008D52C5" w:rsidP="008D52C5">
      <w:pPr>
        <w:ind w:firstLineChars="0" w:firstLine="0"/>
        <w:jc w:val="center"/>
      </w:pPr>
      <w:r>
        <w:rPr>
          <w:rFonts w:hint="eastAsia"/>
        </w:rPr>
        <w:lastRenderedPageBreak/>
        <w:t>图</w:t>
      </w:r>
      <w:r>
        <w:rPr>
          <w:rFonts w:hint="eastAsia"/>
        </w:rPr>
        <w:t>1</w:t>
      </w:r>
      <w:r>
        <w:t>.2.2 H</w:t>
      </w:r>
      <w:r>
        <w:rPr>
          <w:rFonts w:hint="eastAsia"/>
        </w:rPr>
        <w:t>ost</w:t>
      </w:r>
      <w:r>
        <w:rPr>
          <w:rFonts w:hint="eastAsia"/>
        </w:rPr>
        <w:t>负载均衡器架构图</w:t>
      </w:r>
    </w:p>
    <w:p w14:paraId="16B803DD" w14:textId="77777777" w:rsidR="00547949" w:rsidRPr="00037759" w:rsidRDefault="00547949" w:rsidP="00547949">
      <w:pPr>
        <w:ind w:left="420" w:firstLineChars="0" w:firstLine="0"/>
      </w:pPr>
    </w:p>
    <w:p w14:paraId="2C78E10B" w14:textId="77777777"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8505" w:type="dxa"/>
        <w:tblInd w:w="-5" w:type="dxa"/>
        <w:tblLook w:val="04A0" w:firstRow="1" w:lastRow="0" w:firstColumn="1" w:lastColumn="0" w:noHBand="0" w:noVBand="1"/>
      </w:tblPr>
      <w:tblGrid>
        <w:gridCol w:w="2274"/>
        <w:gridCol w:w="2829"/>
        <w:gridCol w:w="3402"/>
      </w:tblGrid>
      <w:tr w:rsidR="009C51FE" w:rsidRPr="00E92754" w14:paraId="2BDA23E4" w14:textId="77777777" w:rsidTr="004540F7">
        <w:trPr>
          <w:trHeight w:val="511"/>
        </w:trPr>
        <w:tc>
          <w:tcPr>
            <w:tcW w:w="2274" w:type="dxa"/>
          </w:tcPr>
          <w:p w14:paraId="345E3FD5" w14:textId="77777777"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829" w:type="dxa"/>
          </w:tcPr>
          <w:p w14:paraId="1EC3AA3E"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3402" w:type="dxa"/>
          </w:tcPr>
          <w:p w14:paraId="5366DA86"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14:paraId="25E439E3" w14:textId="77777777" w:rsidTr="004540F7">
        <w:tc>
          <w:tcPr>
            <w:tcW w:w="2274" w:type="dxa"/>
          </w:tcPr>
          <w:p w14:paraId="6A9FBA2B" w14:textId="77777777"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829" w:type="dxa"/>
          </w:tcPr>
          <w:p w14:paraId="0CB5E362" w14:textId="77777777"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3402" w:type="dxa"/>
          </w:tcPr>
          <w:p w14:paraId="38E0DF53" w14:textId="77777777"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14:paraId="3F3AD4F9" w14:textId="77777777" w:rsidTr="004540F7">
        <w:tc>
          <w:tcPr>
            <w:tcW w:w="2274" w:type="dxa"/>
          </w:tcPr>
          <w:p w14:paraId="3F8D7EEC" w14:textId="77777777"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829" w:type="dxa"/>
          </w:tcPr>
          <w:p w14:paraId="324B0C30"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3402" w:type="dxa"/>
          </w:tcPr>
          <w:p w14:paraId="041F48DC" w14:textId="77777777"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14:paraId="255A99B9" w14:textId="77777777" w:rsidTr="004540F7">
        <w:tc>
          <w:tcPr>
            <w:tcW w:w="2274" w:type="dxa"/>
          </w:tcPr>
          <w:p w14:paraId="4F091F03" w14:textId="77777777"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829" w:type="dxa"/>
          </w:tcPr>
          <w:p w14:paraId="2BF785AA" w14:textId="77777777"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3402" w:type="dxa"/>
          </w:tcPr>
          <w:p w14:paraId="51CFA0DA" w14:textId="77777777" w:rsidR="009C51FE" w:rsidRPr="00E92754" w:rsidRDefault="0063795A" w:rsidP="00AA0DF4">
            <w:pPr>
              <w:spacing w:line="240" w:lineRule="auto"/>
              <w:ind w:firstLineChars="0" w:firstLine="0"/>
              <w:jc w:val="center"/>
              <w:rPr>
                <w:rFonts w:cs="Times New Roman"/>
                <w:color w:val="000000"/>
              </w:rPr>
            </w:pPr>
            <w:r>
              <w:rPr>
                <w:rFonts w:cs="Times New Roman" w:hint="eastAsia"/>
                <w:color w:val="000000"/>
              </w:rPr>
              <w:t>虚拟机管理类实例</w:t>
            </w:r>
          </w:p>
        </w:tc>
      </w:tr>
      <w:tr w:rsidR="009C51FE" w:rsidRPr="00E92754" w14:paraId="2C7CA154" w14:textId="77777777" w:rsidTr="004540F7">
        <w:tc>
          <w:tcPr>
            <w:tcW w:w="2274" w:type="dxa"/>
          </w:tcPr>
          <w:p w14:paraId="1FC80F79" w14:textId="77777777"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829" w:type="dxa"/>
          </w:tcPr>
          <w:p w14:paraId="59065073"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3402" w:type="dxa"/>
          </w:tcPr>
          <w:p w14:paraId="62492E28"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14:paraId="7FA19B9C" w14:textId="77777777" w:rsidTr="004540F7">
        <w:tc>
          <w:tcPr>
            <w:tcW w:w="2274" w:type="dxa"/>
          </w:tcPr>
          <w:p w14:paraId="4445E377" w14:textId="77777777"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829" w:type="dxa"/>
          </w:tcPr>
          <w:p w14:paraId="48341ECD"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域内传输来的消息字符串</w:t>
            </w:r>
          </w:p>
        </w:tc>
        <w:tc>
          <w:tcPr>
            <w:tcW w:w="3402" w:type="dxa"/>
          </w:tcPr>
          <w:p w14:paraId="128E7EC2"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虚拟机性能类</w:t>
            </w:r>
            <w:r>
              <w:rPr>
                <w:rFonts w:cs="Times New Roman" w:hint="eastAsia"/>
                <w:color w:val="000000"/>
              </w:rPr>
              <w:t>V</w:t>
            </w:r>
            <w:r>
              <w:rPr>
                <w:rFonts w:cs="Times New Roman"/>
                <w:color w:val="000000"/>
              </w:rPr>
              <w:t>MP</w:t>
            </w:r>
            <w:r>
              <w:rPr>
                <w:rFonts w:cs="Times New Roman" w:hint="eastAsia"/>
                <w:color w:val="000000"/>
              </w:rPr>
              <w:t>erf</w:t>
            </w:r>
            <w:r>
              <w:rPr>
                <w:rFonts w:cs="Times New Roman" w:hint="eastAsia"/>
                <w:color w:val="000000"/>
              </w:rPr>
              <w:t>实例</w:t>
            </w:r>
          </w:p>
        </w:tc>
      </w:tr>
      <w:tr w:rsidR="009C51FE" w:rsidRPr="00E92754" w14:paraId="029FDAC9" w14:textId="77777777" w:rsidTr="004540F7">
        <w:tc>
          <w:tcPr>
            <w:tcW w:w="2274" w:type="dxa"/>
          </w:tcPr>
          <w:p w14:paraId="75DBA648" w14:textId="77777777"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829" w:type="dxa"/>
          </w:tcPr>
          <w:p w14:paraId="068706AE" w14:textId="77777777" w:rsidR="009C51FE" w:rsidRPr="00E92754" w:rsidRDefault="004540F7" w:rsidP="00AA0DF4">
            <w:pPr>
              <w:spacing w:line="240" w:lineRule="auto"/>
              <w:ind w:firstLineChars="0" w:firstLine="0"/>
              <w:jc w:val="center"/>
              <w:rPr>
                <w:rFonts w:cs="Times New Roman" w:hint="eastAsia"/>
                <w:color w:val="000000"/>
              </w:rPr>
            </w:pPr>
            <w:r>
              <w:rPr>
                <w:rFonts w:cs="Times New Roman" w:hint="eastAsia"/>
                <w:color w:val="000000"/>
              </w:rPr>
              <w:t>虚拟机管理类实例，</w:t>
            </w:r>
            <w:r>
              <w:rPr>
                <w:rFonts w:cs="Times New Roman" w:hint="eastAsia"/>
                <w:color w:val="000000"/>
              </w:rPr>
              <w:t>Hyper</w:t>
            </w:r>
          </w:p>
        </w:tc>
        <w:tc>
          <w:tcPr>
            <w:tcW w:w="3402" w:type="dxa"/>
          </w:tcPr>
          <w:p w14:paraId="0517F1B2"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14:paraId="5F52BFFB" w14:textId="77777777" w:rsidTr="004540F7">
        <w:tc>
          <w:tcPr>
            <w:tcW w:w="2274" w:type="dxa"/>
          </w:tcPr>
          <w:p w14:paraId="49990F6F" w14:textId="77777777"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829" w:type="dxa"/>
          </w:tcPr>
          <w:p w14:paraId="0FF1FAEF"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3402" w:type="dxa"/>
          </w:tcPr>
          <w:p w14:paraId="513452A1"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14:paraId="53F39806" w14:textId="77777777" w:rsidTr="004540F7">
        <w:tc>
          <w:tcPr>
            <w:tcW w:w="2274" w:type="dxa"/>
          </w:tcPr>
          <w:p w14:paraId="049BE3B1" w14:textId="77777777" w:rsidR="00C96956" w:rsidRDefault="00C96956" w:rsidP="00AA0DF4">
            <w:pPr>
              <w:spacing w:line="240" w:lineRule="auto"/>
              <w:ind w:firstLineChars="0" w:firstLine="0"/>
              <w:jc w:val="center"/>
            </w:pPr>
            <w:r>
              <w:rPr>
                <w:rFonts w:hint="eastAsia"/>
              </w:rPr>
              <w:t>主控模块</w:t>
            </w:r>
          </w:p>
        </w:tc>
        <w:tc>
          <w:tcPr>
            <w:tcW w:w="2829" w:type="dxa"/>
          </w:tcPr>
          <w:p w14:paraId="6B7AB92B" w14:textId="77777777" w:rsidR="00C96956" w:rsidRDefault="00C96956" w:rsidP="00AA0DF4">
            <w:pPr>
              <w:spacing w:line="240" w:lineRule="auto"/>
              <w:ind w:firstLineChars="0" w:firstLine="0"/>
              <w:jc w:val="center"/>
              <w:rPr>
                <w:rFonts w:cs="Times New Roman"/>
                <w:color w:val="000000"/>
              </w:rPr>
            </w:pPr>
          </w:p>
        </w:tc>
        <w:tc>
          <w:tcPr>
            <w:tcW w:w="3402" w:type="dxa"/>
          </w:tcPr>
          <w:p w14:paraId="5E1E857B" w14:textId="77777777" w:rsidR="00C96956" w:rsidRDefault="00C96956" w:rsidP="00AA0DF4">
            <w:pPr>
              <w:spacing w:line="240" w:lineRule="auto"/>
              <w:ind w:firstLineChars="0" w:firstLine="0"/>
              <w:jc w:val="center"/>
              <w:rPr>
                <w:rFonts w:cs="Times New Roman"/>
                <w:color w:val="000000"/>
              </w:rPr>
            </w:pPr>
          </w:p>
        </w:tc>
      </w:tr>
    </w:tbl>
    <w:p w14:paraId="431BFDF0" w14:textId="77777777" w:rsidR="00193A2A" w:rsidRDefault="00193A2A" w:rsidP="00193A2A">
      <w:pPr>
        <w:ind w:firstLineChars="0" w:firstLine="0"/>
      </w:pPr>
    </w:p>
    <w:p w14:paraId="23E9BF46" w14:textId="77777777" w:rsidR="00642E76" w:rsidRDefault="0036497A" w:rsidP="00642E76">
      <w:pPr>
        <w:pStyle w:val="4"/>
        <w:numPr>
          <w:ilvl w:val="0"/>
          <w:numId w:val="4"/>
        </w:numPr>
      </w:pPr>
      <w:r>
        <w:rPr>
          <w:rFonts w:hint="eastAsia"/>
        </w:rPr>
        <w:t>虚拟机状态传输工具</w:t>
      </w:r>
    </w:p>
    <w:p w14:paraId="595BA729" w14:textId="77777777" w:rsidR="00611DA1" w:rsidRDefault="00611DA1" w:rsidP="00555DA1">
      <w:pPr>
        <w:ind w:firstLine="480"/>
      </w:pPr>
      <w:r>
        <w:rPr>
          <w:rFonts w:hint="eastAsia"/>
        </w:rPr>
        <w:t>负载均衡器需要及时获得虚拟机的开机、关机、切入等运行状态信息，以及</w:t>
      </w:r>
      <w:proofErr w:type="gramStart"/>
      <w:r>
        <w:rPr>
          <w:rFonts w:hint="eastAsia"/>
        </w:rPr>
        <w:t>各域是否</w:t>
      </w:r>
      <w:proofErr w:type="gramEnd"/>
      <w:r>
        <w:rPr>
          <w:rFonts w:hint="eastAsia"/>
        </w:rPr>
        <w:t>安全的配置信息，用户在多域</w:t>
      </w:r>
      <w:r>
        <w:rPr>
          <w:rFonts w:hint="eastAsia"/>
        </w:rPr>
        <w:t>P</w:t>
      </w:r>
      <w:r>
        <w:t>C</w:t>
      </w:r>
      <w:r>
        <w:rPr>
          <w:rFonts w:hint="eastAsia"/>
        </w:rPr>
        <w:t>中操作虚拟机更改上述状态。因为负载均衡系统作为一个插件，独立于多域</w:t>
      </w:r>
      <w:r>
        <w:rPr>
          <w:rFonts w:hint="eastAsia"/>
        </w:rPr>
        <w:t>P</w:t>
      </w:r>
      <w:r>
        <w:t>C</w:t>
      </w:r>
      <w:r>
        <w:rPr>
          <w:rFonts w:hint="eastAsia"/>
        </w:rPr>
        <w:t>系统。因此需要虚拟机状态传输工具</w:t>
      </w:r>
      <w:r>
        <w:t>(SetVMStatus.exe)</w:t>
      </w:r>
      <w:r>
        <w:rPr>
          <w:rFonts w:hint="eastAsia"/>
        </w:rPr>
        <w:t>，在多域</w:t>
      </w:r>
      <w:r>
        <w:rPr>
          <w:rFonts w:hint="eastAsia"/>
        </w:rPr>
        <w:t>P</w:t>
      </w:r>
      <w:r>
        <w:t>C</w:t>
      </w:r>
      <w:r>
        <w:rPr>
          <w:rFonts w:hint="eastAsia"/>
        </w:rPr>
        <w:t>更改虚拟机状态时，及时将虚拟机状态的信息发送给负载均衡器。</w:t>
      </w:r>
    </w:p>
    <w:p w14:paraId="2C28BBB8" w14:textId="77777777" w:rsidR="00555DA1" w:rsidRDefault="00611DA1" w:rsidP="00555DA1">
      <w:pPr>
        <w:ind w:firstLine="480"/>
      </w:pPr>
      <w:r>
        <w:rPr>
          <w:rFonts w:hint="eastAsia"/>
        </w:rPr>
        <w:t>多域</w:t>
      </w:r>
      <w:r>
        <w:rPr>
          <w:rFonts w:hint="eastAsia"/>
        </w:rPr>
        <w:t>P</w:t>
      </w:r>
      <w:r>
        <w:t>C</w:t>
      </w:r>
      <w:r>
        <w:rPr>
          <w:rFonts w:hint="eastAsia"/>
        </w:rPr>
        <w:t>系统和负载均衡器均运行在</w:t>
      </w:r>
      <w:r>
        <w:rPr>
          <w:rFonts w:hint="eastAsia"/>
        </w:rPr>
        <w:t>Host</w:t>
      </w:r>
      <w:r>
        <w:rPr>
          <w:rFonts w:hint="eastAsia"/>
        </w:rPr>
        <w:t>，二者通过共享内存的方式进行通信：多域</w:t>
      </w:r>
      <w:r>
        <w:rPr>
          <w:rFonts w:hint="eastAsia"/>
        </w:rPr>
        <w:t>P</w:t>
      </w:r>
      <w:r>
        <w:t>C</w:t>
      </w:r>
      <w:r>
        <w:rPr>
          <w:rFonts w:hint="eastAsia"/>
        </w:rPr>
        <w:t>调用虚拟机状态传输工具</w:t>
      </w:r>
      <w:r>
        <w:t>(SetVMStatus.exe),</w:t>
      </w:r>
      <w:r>
        <w:rPr>
          <w:rFonts w:hint="eastAsia"/>
        </w:rPr>
        <w:t>传入参数，</w:t>
      </w:r>
      <w:r>
        <w:rPr>
          <w:rFonts w:hint="eastAsia"/>
        </w:rPr>
        <w:t>Set</w:t>
      </w:r>
      <w:r>
        <w:t>VMS</w:t>
      </w:r>
      <w:r>
        <w:rPr>
          <w:rFonts w:hint="eastAsia"/>
        </w:rPr>
        <w:t>tatus</w:t>
      </w:r>
      <w:r>
        <w:t>.exe</w:t>
      </w:r>
      <w:r>
        <w:rPr>
          <w:rFonts w:hint="eastAsia"/>
        </w:rPr>
        <w:t>通过共享内存的方式发送信息，到负载均衡器的虚拟机开关机状态监控模块，使负载均衡器及时更新各虚拟机状态。</w:t>
      </w:r>
    </w:p>
    <w:p w14:paraId="31B643EF" w14:textId="77777777" w:rsidR="00C77D86" w:rsidRDefault="00C77D86" w:rsidP="00555DA1">
      <w:pPr>
        <w:ind w:firstLine="480"/>
      </w:pPr>
      <w:r>
        <w:rPr>
          <w:rFonts w:hint="eastAsia"/>
        </w:rPr>
        <w:t>多域</w:t>
      </w:r>
      <w:r>
        <w:rPr>
          <w:rFonts w:hint="eastAsia"/>
        </w:rPr>
        <w:t>P</w:t>
      </w:r>
      <w:r>
        <w:t>C</w:t>
      </w:r>
      <w:r>
        <w:rPr>
          <w:rFonts w:hint="eastAsia"/>
        </w:rPr>
        <w:t>为支持本系统，只需要在域开、关机，切入，安装，卸载后插桩调用</w:t>
      </w:r>
      <w:r>
        <w:t>SetVMStatus.exe</w:t>
      </w:r>
      <w:r>
        <w:rPr>
          <w:rFonts w:hint="eastAsia"/>
        </w:rPr>
        <w:t>的代码即可。</w:t>
      </w:r>
    </w:p>
    <w:p w14:paraId="3858E33E" w14:textId="77777777" w:rsidR="00C77D86" w:rsidRDefault="00C77D86" w:rsidP="00555DA1">
      <w:pPr>
        <w:ind w:firstLine="480"/>
      </w:pPr>
      <w:r>
        <w:rPr>
          <w:rFonts w:hint="eastAsia"/>
        </w:rPr>
        <w:t>如</w:t>
      </w:r>
      <w:proofErr w:type="gramStart"/>
      <w:r>
        <w:t>”</w:t>
      </w:r>
      <w:proofErr w:type="gramEnd"/>
      <w:r>
        <w:t>.\SetVMStatus.exe VMS</w:t>
      </w:r>
      <w:r>
        <w:rPr>
          <w:rFonts w:hint="eastAsia"/>
        </w:rPr>
        <w:t>tatus</w:t>
      </w:r>
      <w:r>
        <w:t xml:space="preserve"> L</w:t>
      </w:r>
      <w:r>
        <w:rPr>
          <w:rFonts w:hint="eastAsia"/>
        </w:rPr>
        <w:t>ocal</w:t>
      </w:r>
      <w:r>
        <w:t>VM G</w:t>
      </w:r>
      <w:r>
        <w:rPr>
          <w:rFonts w:hint="eastAsia"/>
        </w:rPr>
        <w:t>et</w:t>
      </w:r>
      <w:r>
        <w:t>I</w:t>
      </w:r>
      <w:r>
        <w:rPr>
          <w:rFonts w:hint="eastAsia"/>
        </w:rPr>
        <w:t>n</w:t>
      </w:r>
      <w:r>
        <w:t>”</w:t>
      </w:r>
      <w:r>
        <w:rPr>
          <w:rFonts w:hint="eastAsia"/>
        </w:rPr>
        <w:t>命令，通知负载均衡器：切入本地域。</w:t>
      </w:r>
    </w:p>
    <w:p w14:paraId="45129CF0" w14:textId="77777777" w:rsidR="00C137C2" w:rsidRDefault="00C137C2" w:rsidP="00C137C2">
      <w:pPr>
        <w:pStyle w:val="4"/>
        <w:numPr>
          <w:ilvl w:val="0"/>
          <w:numId w:val="4"/>
        </w:numPr>
      </w:pPr>
      <w:r>
        <w:rPr>
          <w:rFonts w:hint="eastAsia"/>
        </w:rPr>
        <w:lastRenderedPageBreak/>
        <w:t>虚拟机性能信息</w:t>
      </w:r>
      <w:r w:rsidR="004D30BE">
        <w:rPr>
          <w:rFonts w:hint="eastAsia"/>
        </w:rPr>
        <w:t>动态库</w:t>
      </w:r>
    </w:p>
    <w:p w14:paraId="761B6DBD" w14:textId="77777777" w:rsidR="00C137C2" w:rsidRPr="00F52C4F" w:rsidRDefault="00275589" w:rsidP="00C137C2">
      <w:pPr>
        <w:ind w:firstLine="480"/>
        <w:rPr>
          <w:rFonts w:hint="eastAsia"/>
        </w:rPr>
      </w:pPr>
      <w:r>
        <w:rPr>
          <w:rFonts w:hint="eastAsia"/>
        </w:rPr>
        <w:t>该工程为一个</w:t>
      </w:r>
      <w:r>
        <w:rPr>
          <w:rFonts w:hint="eastAsia"/>
        </w:rPr>
        <w:t>D</w:t>
      </w:r>
      <w:r>
        <w:t>LL</w:t>
      </w:r>
      <w:r>
        <w:rPr>
          <w:rFonts w:hint="eastAsia"/>
        </w:rPr>
        <w:t>，</w:t>
      </w:r>
      <w:r w:rsidR="00F52C4F">
        <w:rPr>
          <w:rFonts w:hint="eastAsia"/>
        </w:rPr>
        <w:t>域内性能探测器和</w:t>
      </w:r>
      <w:r w:rsidR="00F52C4F">
        <w:rPr>
          <w:rFonts w:hint="eastAsia"/>
        </w:rPr>
        <w:t>H</w:t>
      </w:r>
      <w:r w:rsidR="00F52C4F">
        <w:t>ost</w:t>
      </w:r>
      <w:r w:rsidR="00F52C4F">
        <w:rPr>
          <w:rFonts w:hint="eastAsia"/>
        </w:rPr>
        <w:t>负载均衡器的消息传输，需要对消息进行序列化和反序列化，以完成性能信息类的传输，该类的定义需要被域内性能探测器和</w:t>
      </w:r>
      <w:r w:rsidR="00F52C4F">
        <w:rPr>
          <w:rFonts w:hint="eastAsia"/>
        </w:rPr>
        <w:t>H</w:t>
      </w:r>
      <w:r w:rsidR="00F52C4F">
        <w:t>ost</w:t>
      </w:r>
      <w:r w:rsidR="00F52C4F">
        <w:rPr>
          <w:rFonts w:hint="eastAsia"/>
        </w:rPr>
        <w:t>负载均衡器共享，因此</w:t>
      </w:r>
      <w:r w:rsidR="00F52C4F" w:rsidRPr="00F52C4F">
        <w:rPr>
          <w:rFonts w:hint="eastAsia"/>
        </w:rPr>
        <w:t>虚拟机性能信息动态库</w:t>
      </w:r>
      <w:r w:rsidR="00F52C4F">
        <w:rPr>
          <w:rFonts w:hint="eastAsia"/>
        </w:rPr>
        <w:t>定义了虚拟机性能消息类</w:t>
      </w:r>
      <w:r w:rsidR="00F52C4F">
        <w:rPr>
          <w:rFonts w:hint="eastAsia"/>
        </w:rPr>
        <w:t>V</w:t>
      </w:r>
      <w:r w:rsidR="00F52C4F">
        <w:t>MP</w:t>
      </w:r>
      <w:r w:rsidR="00F52C4F">
        <w:rPr>
          <w:rFonts w:hint="eastAsia"/>
        </w:rPr>
        <w:t>erf</w:t>
      </w:r>
      <w:r w:rsidR="00F52C4F">
        <w:t xml:space="preserve"> </w:t>
      </w:r>
      <w:r w:rsidR="00F52C4F">
        <w:rPr>
          <w:rFonts w:hint="eastAsia"/>
        </w:rPr>
        <w:t>class</w:t>
      </w:r>
      <w:r w:rsidR="00F52C4F">
        <w:rPr>
          <w:rFonts w:hint="eastAsia"/>
        </w:rPr>
        <w:t>，提供给域内性能监测器和</w:t>
      </w:r>
      <w:r w:rsidR="00F52C4F">
        <w:rPr>
          <w:rFonts w:hint="eastAsia"/>
        </w:rPr>
        <w:t>Host</w:t>
      </w:r>
      <w:r w:rsidR="00F52C4F">
        <w:rPr>
          <w:rFonts w:hint="eastAsia"/>
        </w:rPr>
        <w:t>负载</w:t>
      </w:r>
      <w:commentRangeStart w:id="4"/>
      <w:r w:rsidR="00F52C4F">
        <w:rPr>
          <w:rFonts w:hint="eastAsia"/>
        </w:rPr>
        <w:t>均衡器</w:t>
      </w:r>
      <w:commentRangeEnd w:id="4"/>
      <w:r w:rsidR="006C7EDC">
        <w:rPr>
          <w:rStyle w:val="af"/>
        </w:rPr>
        <w:commentReference w:id="4"/>
      </w:r>
      <w:r w:rsidR="00F52C4F">
        <w:rPr>
          <w:rFonts w:hint="eastAsia"/>
        </w:rPr>
        <w:t>。</w:t>
      </w:r>
    </w:p>
    <w:p w14:paraId="154DE19A" w14:textId="77777777" w:rsidR="00642E76" w:rsidRDefault="00642E76" w:rsidP="00642E76">
      <w:pPr>
        <w:pStyle w:val="1"/>
        <w:numPr>
          <w:ilvl w:val="0"/>
          <w:numId w:val="1"/>
        </w:numPr>
      </w:pPr>
      <w:r>
        <w:rPr>
          <w:rFonts w:hint="eastAsia"/>
        </w:rPr>
        <w:t>域内性能监测器</w:t>
      </w:r>
    </w:p>
    <w:p w14:paraId="67D480D3" w14:textId="77777777" w:rsidR="00BC291E" w:rsidRDefault="0087001C" w:rsidP="00BC291E">
      <w:pPr>
        <w:pStyle w:val="3"/>
        <w:numPr>
          <w:ilvl w:val="0"/>
          <w:numId w:val="13"/>
        </w:numPr>
      </w:pPr>
      <w:r>
        <w:rPr>
          <w:rFonts w:hint="eastAsia"/>
        </w:rPr>
        <w:t>性能计数器接口模块</w:t>
      </w:r>
    </w:p>
    <w:p w14:paraId="5E5EFB1D" w14:textId="77777777" w:rsidR="00BC291E" w:rsidRPr="005829BA" w:rsidRDefault="00BC291E" w:rsidP="00BC291E">
      <w:pPr>
        <w:pStyle w:val="4"/>
        <w:numPr>
          <w:ilvl w:val="0"/>
          <w:numId w:val="9"/>
        </w:numPr>
      </w:pPr>
      <w:r w:rsidRPr="005829BA">
        <w:rPr>
          <w:rFonts w:hint="eastAsia"/>
        </w:rPr>
        <w:t>功能</w:t>
      </w:r>
    </w:p>
    <w:p w14:paraId="7CD466EA" w14:textId="77777777"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14:paraId="7B7D27F9" w14:textId="77777777" w:rsidR="00BC291E" w:rsidRDefault="00BC291E" w:rsidP="00BC291E">
      <w:pPr>
        <w:pStyle w:val="4"/>
        <w:numPr>
          <w:ilvl w:val="0"/>
          <w:numId w:val="4"/>
        </w:numPr>
      </w:pPr>
      <w:r>
        <w:rPr>
          <w:rFonts w:hint="eastAsia"/>
        </w:rPr>
        <w:t>设计</w:t>
      </w:r>
    </w:p>
    <w:p w14:paraId="0B737D29" w14:textId="77777777" w:rsidR="00D9012F" w:rsidRDefault="00D9012F" w:rsidP="00D9012F">
      <w:pPr>
        <w:pStyle w:val="4"/>
        <w:numPr>
          <w:ilvl w:val="0"/>
          <w:numId w:val="4"/>
        </w:numPr>
      </w:pPr>
      <w:r>
        <w:rPr>
          <w:rFonts w:hint="eastAsia"/>
        </w:rPr>
        <w:t>异常和错误处理</w:t>
      </w:r>
    </w:p>
    <w:p w14:paraId="6895518D" w14:textId="77777777" w:rsidR="00D9012F" w:rsidRDefault="00D9012F" w:rsidP="00D9012F">
      <w:pPr>
        <w:pStyle w:val="4"/>
        <w:numPr>
          <w:ilvl w:val="0"/>
          <w:numId w:val="4"/>
        </w:numPr>
      </w:pPr>
      <w:r>
        <w:rPr>
          <w:rFonts w:hint="eastAsia"/>
        </w:rPr>
        <w:t>相关数据结构</w:t>
      </w:r>
    </w:p>
    <w:p w14:paraId="43668F40" w14:textId="77777777"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14:paraId="50925BD9" w14:textId="77777777"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14:paraId="19DA6641" w14:textId="77777777"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14:paraId="6A919DF5" w14:textId="77777777"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14:paraId="6C7CCD5F" w14:textId="77777777" w:rsidTr="0067085B">
        <w:tc>
          <w:tcPr>
            <w:tcW w:w="2563" w:type="dxa"/>
          </w:tcPr>
          <w:p w14:paraId="6F65B1BE" w14:textId="77777777"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14:paraId="2B60BBE3"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14:paraId="3914C2AA"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14:paraId="1AF49B65" w14:textId="77777777" w:rsidTr="0067085B">
        <w:tc>
          <w:tcPr>
            <w:tcW w:w="2563" w:type="dxa"/>
          </w:tcPr>
          <w:p w14:paraId="0ADF98A5"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14:paraId="3EEFB168" w14:textId="77777777"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sidR="001002B0">
              <w:rPr>
                <w:rFonts w:cs="Times New Roman" w:hint="eastAsia"/>
              </w:rPr>
              <w:t>占用率</w:t>
            </w:r>
          </w:p>
        </w:tc>
        <w:tc>
          <w:tcPr>
            <w:tcW w:w="1843" w:type="dxa"/>
          </w:tcPr>
          <w:p w14:paraId="0C75B6DB"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2930388F" w14:textId="77777777" w:rsidTr="0067085B">
        <w:tc>
          <w:tcPr>
            <w:tcW w:w="2563" w:type="dxa"/>
          </w:tcPr>
          <w:p w14:paraId="34FA2F22"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14:paraId="7CEF0317" w14:textId="47B96AC8" w:rsidR="0067085B" w:rsidRPr="00970879" w:rsidRDefault="001002B0"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特权态</w:t>
            </w:r>
            <w:r w:rsidR="00765D32">
              <w:rPr>
                <w:rFonts w:cs="Times New Roman" w:hint="eastAsia"/>
              </w:rPr>
              <w:t>时间</w:t>
            </w:r>
          </w:p>
        </w:tc>
        <w:tc>
          <w:tcPr>
            <w:tcW w:w="1843" w:type="dxa"/>
          </w:tcPr>
          <w:p w14:paraId="78567E17"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6C2054A5" w14:textId="77777777" w:rsidTr="0067085B">
        <w:tc>
          <w:tcPr>
            <w:tcW w:w="2563" w:type="dxa"/>
          </w:tcPr>
          <w:p w14:paraId="39F697B2" w14:textId="77777777"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14:paraId="44266806" w14:textId="080CC754" w:rsidR="0067085B" w:rsidRPr="00970879" w:rsidRDefault="00ED4DD3" w:rsidP="006D63A6">
            <w:pPr>
              <w:spacing w:line="240" w:lineRule="auto"/>
              <w:ind w:firstLineChars="0" w:firstLine="0"/>
              <w:jc w:val="center"/>
              <w:rPr>
                <w:rFonts w:cs="Times New Roman"/>
              </w:rPr>
            </w:pPr>
            <w:r w:rsidRPr="00ED4DD3">
              <w:rPr>
                <w:rFonts w:cs="Times New Roman"/>
              </w:rPr>
              <w:t>CPU</w:t>
            </w:r>
            <w:r w:rsidRPr="00ED4DD3">
              <w:rPr>
                <w:rFonts w:cs="Times New Roman" w:hint="eastAsia"/>
              </w:rPr>
              <w:t>中断时间</w:t>
            </w:r>
          </w:p>
        </w:tc>
        <w:tc>
          <w:tcPr>
            <w:tcW w:w="1843" w:type="dxa"/>
          </w:tcPr>
          <w:p w14:paraId="1071784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9241552" w14:textId="77777777" w:rsidTr="0067085B">
        <w:tc>
          <w:tcPr>
            <w:tcW w:w="2563" w:type="dxa"/>
          </w:tcPr>
          <w:p w14:paraId="2F5C2CC3" w14:textId="77777777"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14:paraId="7E2E0130" w14:textId="60F08E66" w:rsidR="0067085B" w:rsidRPr="00970879" w:rsidRDefault="00765D32" w:rsidP="006D63A6">
            <w:pPr>
              <w:spacing w:line="240" w:lineRule="auto"/>
              <w:ind w:firstLineChars="0" w:firstLine="0"/>
              <w:jc w:val="center"/>
              <w:rPr>
                <w:rFonts w:cs="Times New Roman"/>
              </w:rPr>
            </w:pPr>
            <w:r>
              <w:rPr>
                <w:rFonts w:cs="Times New Roman" w:hint="eastAsia"/>
              </w:rPr>
              <w:t>C</w:t>
            </w:r>
            <w:r>
              <w:rPr>
                <w:rFonts w:cs="Times New Roman"/>
              </w:rPr>
              <w:t>PU DPC</w:t>
            </w:r>
            <w:r>
              <w:rPr>
                <w:rFonts w:cs="Times New Roman" w:hint="eastAsia"/>
              </w:rPr>
              <w:t>状态时间</w:t>
            </w:r>
          </w:p>
        </w:tc>
        <w:tc>
          <w:tcPr>
            <w:tcW w:w="1843" w:type="dxa"/>
          </w:tcPr>
          <w:p w14:paraId="45F0922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5506A2D" w14:textId="77777777" w:rsidTr="0067085B">
        <w:tc>
          <w:tcPr>
            <w:tcW w:w="2563" w:type="dxa"/>
          </w:tcPr>
          <w:p w14:paraId="3852D03E" w14:textId="77777777" w:rsidR="0067085B" w:rsidRPr="00970879" w:rsidRDefault="0067085B" w:rsidP="006D63A6">
            <w:pPr>
              <w:spacing w:line="240" w:lineRule="auto"/>
              <w:ind w:firstLineChars="0" w:firstLine="0"/>
              <w:jc w:val="center"/>
              <w:rPr>
                <w:rFonts w:cs="Times New Roman"/>
              </w:rPr>
            </w:pPr>
            <w:r w:rsidRPr="0067085B">
              <w:rPr>
                <w:rFonts w:cs="Times New Roman"/>
              </w:rPr>
              <w:lastRenderedPageBreak/>
              <w:t>MEMAvailable</w:t>
            </w:r>
          </w:p>
        </w:tc>
        <w:tc>
          <w:tcPr>
            <w:tcW w:w="3524" w:type="dxa"/>
          </w:tcPr>
          <w:p w14:paraId="5C0BB21D" w14:textId="3E9B2FA0" w:rsidR="0067085B" w:rsidRPr="00970879" w:rsidRDefault="001A645C" w:rsidP="006D63A6">
            <w:pPr>
              <w:spacing w:line="240" w:lineRule="auto"/>
              <w:ind w:firstLineChars="0" w:firstLine="0"/>
              <w:jc w:val="center"/>
              <w:rPr>
                <w:rFonts w:cs="Times New Roman"/>
              </w:rPr>
            </w:pPr>
            <w:r>
              <w:rPr>
                <w:rFonts w:cs="Times New Roman" w:hint="eastAsia"/>
              </w:rPr>
              <w:t>可用内存大小，单位字节</w:t>
            </w:r>
          </w:p>
        </w:tc>
        <w:tc>
          <w:tcPr>
            <w:tcW w:w="1843" w:type="dxa"/>
          </w:tcPr>
          <w:p w14:paraId="47BCE956"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0F65B0B2" w14:textId="77777777" w:rsidTr="0067085B">
        <w:tc>
          <w:tcPr>
            <w:tcW w:w="2563" w:type="dxa"/>
          </w:tcPr>
          <w:p w14:paraId="69060355"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14:paraId="26BABC8E" w14:textId="77777777" w:rsidR="0067085B" w:rsidRPr="00970879" w:rsidRDefault="0067085B" w:rsidP="006D63A6">
            <w:pPr>
              <w:spacing w:line="240" w:lineRule="auto"/>
              <w:ind w:firstLineChars="0" w:firstLine="0"/>
              <w:jc w:val="center"/>
              <w:rPr>
                <w:rFonts w:cs="Times New Roman"/>
              </w:rPr>
            </w:pPr>
          </w:p>
        </w:tc>
        <w:tc>
          <w:tcPr>
            <w:tcW w:w="1843" w:type="dxa"/>
          </w:tcPr>
          <w:p w14:paraId="64E063E8"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3D81DCC" w14:textId="77777777" w:rsidTr="0067085B">
        <w:tc>
          <w:tcPr>
            <w:tcW w:w="2563" w:type="dxa"/>
          </w:tcPr>
          <w:p w14:paraId="4B386857"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14:paraId="4E07BCFA" w14:textId="77777777" w:rsidR="0067085B" w:rsidRPr="00970879" w:rsidRDefault="0067085B" w:rsidP="006D63A6">
            <w:pPr>
              <w:spacing w:line="240" w:lineRule="auto"/>
              <w:ind w:firstLineChars="0" w:firstLine="0"/>
              <w:jc w:val="center"/>
              <w:rPr>
                <w:rFonts w:cs="Times New Roman"/>
              </w:rPr>
            </w:pPr>
          </w:p>
        </w:tc>
        <w:tc>
          <w:tcPr>
            <w:tcW w:w="1843" w:type="dxa"/>
          </w:tcPr>
          <w:p w14:paraId="19E9A7D4" w14:textId="77777777"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71110A85" w14:textId="77777777" w:rsidTr="0067085B">
        <w:tc>
          <w:tcPr>
            <w:tcW w:w="2563" w:type="dxa"/>
          </w:tcPr>
          <w:p w14:paraId="04FBF447" w14:textId="77777777"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14:paraId="50D7011D" w14:textId="77777777" w:rsidR="0067085B" w:rsidRPr="00970879" w:rsidRDefault="0067085B" w:rsidP="0067085B">
            <w:pPr>
              <w:spacing w:line="240" w:lineRule="auto"/>
              <w:ind w:firstLineChars="0" w:firstLine="0"/>
              <w:jc w:val="center"/>
              <w:rPr>
                <w:rFonts w:cs="Times New Roman"/>
              </w:rPr>
            </w:pPr>
          </w:p>
        </w:tc>
        <w:tc>
          <w:tcPr>
            <w:tcW w:w="1843" w:type="dxa"/>
          </w:tcPr>
          <w:p w14:paraId="63528DA6"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20B201D1" w14:textId="77777777" w:rsidTr="0067085B">
        <w:tc>
          <w:tcPr>
            <w:tcW w:w="2563" w:type="dxa"/>
          </w:tcPr>
          <w:p w14:paraId="35CD7BC4"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14:paraId="2711D3F7" w14:textId="77777777" w:rsidR="0067085B" w:rsidRPr="00970879" w:rsidRDefault="0067085B" w:rsidP="0067085B">
            <w:pPr>
              <w:spacing w:line="240" w:lineRule="auto"/>
              <w:ind w:firstLineChars="0" w:firstLine="0"/>
              <w:jc w:val="center"/>
              <w:rPr>
                <w:rFonts w:cs="Times New Roman"/>
              </w:rPr>
            </w:pPr>
          </w:p>
        </w:tc>
        <w:tc>
          <w:tcPr>
            <w:tcW w:w="1843" w:type="dxa"/>
          </w:tcPr>
          <w:p w14:paraId="71FD6253"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0465C822" w14:textId="77777777" w:rsidTr="0067085B">
        <w:tc>
          <w:tcPr>
            <w:tcW w:w="2563" w:type="dxa"/>
          </w:tcPr>
          <w:p w14:paraId="67FC658C"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14:paraId="58D095A8" w14:textId="77777777" w:rsidR="0067085B" w:rsidRPr="00970879" w:rsidRDefault="0067085B" w:rsidP="0067085B">
            <w:pPr>
              <w:spacing w:line="240" w:lineRule="auto"/>
              <w:ind w:firstLineChars="0" w:firstLine="0"/>
              <w:jc w:val="center"/>
              <w:rPr>
                <w:rFonts w:cs="Times New Roman"/>
              </w:rPr>
            </w:pPr>
          </w:p>
        </w:tc>
        <w:tc>
          <w:tcPr>
            <w:tcW w:w="1843" w:type="dxa"/>
          </w:tcPr>
          <w:p w14:paraId="550A3A2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1467A0" w14:textId="77777777" w:rsidTr="0067085B">
        <w:tc>
          <w:tcPr>
            <w:tcW w:w="2563" w:type="dxa"/>
          </w:tcPr>
          <w:p w14:paraId="4FBB6B49" w14:textId="77777777"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14:paraId="640FAC6E" w14:textId="77777777" w:rsidR="0067085B" w:rsidRPr="00970879" w:rsidRDefault="0067085B" w:rsidP="0067085B">
            <w:pPr>
              <w:spacing w:line="240" w:lineRule="auto"/>
              <w:ind w:firstLineChars="0" w:firstLine="0"/>
              <w:jc w:val="center"/>
              <w:rPr>
                <w:rFonts w:cs="Times New Roman"/>
              </w:rPr>
            </w:pPr>
          </w:p>
        </w:tc>
        <w:tc>
          <w:tcPr>
            <w:tcW w:w="1843" w:type="dxa"/>
          </w:tcPr>
          <w:p w14:paraId="4856DAC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EAB56E5" w14:textId="77777777" w:rsidTr="0067085B">
        <w:tc>
          <w:tcPr>
            <w:tcW w:w="2563" w:type="dxa"/>
          </w:tcPr>
          <w:p w14:paraId="53FF27CD" w14:textId="77777777"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14:paraId="7EA6B4FE" w14:textId="77777777" w:rsidR="0067085B" w:rsidRPr="00970879" w:rsidRDefault="0067085B" w:rsidP="0067085B">
            <w:pPr>
              <w:spacing w:line="240" w:lineRule="auto"/>
              <w:ind w:firstLineChars="0" w:firstLine="0"/>
              <w:jc w:val="center"/>
              <w:rPr>
                <w:rFonts w:cs="Times New Roman"/>
              </w:rPr>
            </w:pPr>
          </w:p>
        </w:tc>
        <w:tc>
          <w:tcPr>
            <w:tcW w:w="1843" w:type="dxa"/>
          </w:tcPr>
          <w:p w14:paraId="5C7A661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20EB3A" w14:textId="77777777" w:rsidTr="0067085B">
        <w:tc>
          <w:tcPr>
            <w:tcW w:w="2563" w:type="dxa"/>
          </w:tcPr>
          <w:p w14:paraId="6E318786" w14:textId="77777777"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14:paraId="7D2914F0" w14:textId="3B35FAAF" w:rsidR="0067085B" w:rsidRPr="00970879" w:rsidRDefault="003706AB" w:rsidP="0067085B">
            <w:pPr>
              <w:spacing w:line="240" w:lineRule="auto"/>
              <w:ind w:firstLineChars="0" w:firstLine="0"/>
              <w:jc w:val="center"/>
              <w:rPr>
                <w:rFonts w:cs="Times New Roman"/>
              </w:rPr>
            </w:pPr>
            <w:r>
              <w:rPr>
                <w:rFonts w:cs="Times New Roman" w:hint="eastAsia"/>
              </w:rPr>
              <w:t>等待分配</w:t>
            </w:r>
            <w:r>
              <w:rPr>
                <w:rFonts w:cs="Times New Roman" w:hint="eastAsia"/>
              </w:rPr>
              <w:t>C</w:t>
            </w:r>
            <w:r>
              <w:rPr>
                <w:rFonts w:cs="Times New Roman"/>
              </w:rPr>
              <w:t>PU</w:t>
            </w:r>
            <w:r>
              <w:rPr>
                <w:rFonts w:cs="Times New Roman" w:hint="eastAsia"/>
              </w:rPr>
              <w:t>的</w:t>
            </w:r>
            <w:proofErr w:type="gramStart"/>
            <w:r>
              <w:rPr>
                <w:rFonts w:cs="Times New Roman" w:hint="eastAsia"/>
              </w:rPr>
              <w:t>线程数</w:t>
            </w:r>
            <w:proofErr w:type="gramEnd"/>
          </w:p>
        </w:tc>
        <w:tc>
          <w:tcPr>
            <w:tcW w:w="1843" w:type="dxa"/>
          </w:tcPr>
          <w:p w14:paraId="2C1545BB"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45A490B" w14:textId="77777777" w:rsidTr="0067085B">
        <w:tc>
          <w:tcPr>
            <w:tcW w:w="2563" w:type="dxa"/>
          </w:tcPr>
          <w:p w14:paraId="54ECF72C" w14:textId="77777777"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14:paraId="21D32A6E" w14:textId="77777777" w:rsidR="0067085B" w:rsidRPr="00970879" w:rsidRDefault="0067085B" w:rsidP="0067085B">
            <w:pPr>
              <w:spacing w:line="240" w:lineRule="auto"/>
              <w:ind w:firstLineChars="0" w:firstLine="0"/>
              <w:jc w:val="center"/>
              <w:rPr>
                <w:rFonts w:cs="Times New Roman"/>
              </w:rPr>
            </w:pPr>
          </w:p>
        </w:tc>
        <w:tc>
          <w:tcPr>
            <w:tcW w:w="1843" w:type="dxa"/>
          </w:tcPr>
          <w:p w14:paraId="3D0F707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8E4D3E9" w14:textId="77777777" w:rsidTr="0067085B">
        <w:tc>
          <w:tcPr>
            <w:tcW w:w="2563" w:type="dxa"/>
          </w:tcPr>
          <w:p w14:paraId="66B0ED3B" w14:textId="77777777"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14:paraId="2C89E027" w14:textId="606A68D8" w:rsidR="0067085B" w:rsidRPr="00970879" w:rsidRDefault="003706AB" w:rsidP="0067085B">
            <w:pPr>
              <w:spacing w:line="240" w:lineRule="auto"/>
              <w:ind w:firstLineChars="0" w:firstLine="0"/>
              <w:jc w:val="center"/>
              <w:rPr>
                <w:rFonts w:cs="Times New Roman"/>
              </w:rPr>
            </w:pPr>
            <w:r>
              <w:rPr>
                <w:rFonts w:cs="Times New Roman" w:hint="eastAsia"/>
              </w:rPr>
              <w:t>线程数量</w:t>
            </w:r>
          </w:p>
        </w:tc>
        <w:tc>
          <w:tcPr>
            <w:tcW w:w="1843" w:type="dxa"/>
          </w:tcPr>
          <w:p w14:paraId="40690B5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3BA9D655" w14:textId="77777777" w:rsidTr="0067085B">
        <w:tc>
          <w:tcPr>
            <w:tcW w:w="2563" w:type="dxa"/>
          </w:tcPr>
          <w:p w14:paraId="1DA25A2D" w14:textId="77777777"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14:paraId="786A4397" w14:textId="06997ABE" w:rsidR="0067085B" w:rsidRPr="00970879" w:rsidRDefault="003706AB" w:rsidP="0067085B">
            <w:pPr>
              <w:spacing w:line="240" w:lineRule="auto"/>
              <w:ind w:firstLineChars="0" w:firstLine="0"/>
              <w:jc w:val="center"/>
              <w:rPr>
                <w:rFonts w:cs="Times New Roman"/>
              </w:rPr>
            </w:pPr>
            <w:r>
              <w:rPr>
                <w:rFonts w:cs="Times New Roman" w:hint="eastAsia"/>
              </w:rPr>
              <w:t>每秒产生的上下文切换次数</w:t>
            </w:r>
          </w:p>
        </w:tc>
        <w:tc>
          <w:tcPr>
            <w:tcW w:w="1843" w:type="dxa"/>
          </w:tcPr>
          <w:p w14:paraId="1FAFF07E"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538DC7F3" w14:textId="77777777" w:rsidTr="0067085B">
        <w:tc>
          <w:tcPr>
            <w:tcW w:w="2563" w:type="dxa"/>
          </w:tcPr>
          <w:p w14:paraId="7D905C6F" w14:textId="77777777"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14:paraId="2636FB32" w14:textId="554DDA4B" w:rsidR="0067085B" w:rsidRPr="00970879" w:rsidRDefault="003706AB" w:rsidP="0067085B">
            <w:pPr>
              <w:spacing w:line="240" w:lineRule="auto"/>
              <w:ind w:firstLineChars="0" w:firstLine="0"/>
              <w:jc w:val="center"/>
              <w:rPr>
                <w:rFonts w:cs="Times New Roman"/>
              </w:rPr>
            </w:pPr>
            <w:r w:rsidRPr="003706AB">
              <w:rPr>
                <w:rFonts w:cs="Times New Roman" w:hint="eastAsia"/>
              </w:rPr>
              <w:t>每秒产生的系统调用</w:t>
            </w:r>
          </w:p>
        </w:tc>
        <w:tc>
          <w:tcPr>
            <w:tcW w:w="1843" w:type="dxa"/>
          </w:tcPr>
          <w:p w14:paraId="264F8428"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00A0C9FE" w14:textId="77777777" w:rsidTr="0067085B">
        <w:tc>
          <w:tcPr>
            <w:tcW w:w="2563" w:type="dxa"/>
          </w:tcPr>
          <w:p w14:paraId="013C91D1" w14:textId="77777777"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14:paraId="0BB2BEEB" w14:textId="77777777" w:rsidR="0067085B" w:rsidRPr="00970879" w:rsidRDefault="0067085B" w:rsidP="0067085B">
            <w:pPr>
              <w:spacing w:line="240" w:lineRule="auto"/>
              <w:ind w:firstLineChars="0" w:firstLine="0"/>
              <w:jc w:val="center"/>
              <w:rPr>
                <w:rFonts w:cs="Times New Roman"/>
              </w:rPr>
            </w:pPr>
          </w:p>
        </w:tc>
        <w:tc>
          <w:tcPr>
            <w:tcW w:w="1843" w:type="dxa"/>
          </w:tcPr>
          <w:p w14:paraId="6352F57E"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8CAB549" w14:textId="77777777" w:rsidTr="0067085B">
        <w:tc>
          <w:tcPr>
            <w:tcW w:w="2563" w:type="dxa"/>
          </w:tcPr>
          <w:p w14:paraId="3371BD96"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14:paraId="2D82F2B2" w14:textId="1C7C5E4B" w:rsidR="0067085B" w:rsidRPr="00970879" w:rsidRDefault="005148F3" w:rsidP="0067085B">
            <w:pPr>
              <w:spacing w:line="240" w:lineRule="auto"/>
              <w:ind w:firstLineChars="0" w:firstLine="0"/>
              <w:jc w:val="center"/>
              <w:rPr>
                <w:rFonts w:cs="Times New Roman"/>
              </w:rPr>
            </w:pPr>
            <w:r>
              <w:rPr>
                <w:rFonts w:cs="Times New Roman" w:hint="eastAsia"/>
              </w:rPr>
              <w:t>每秒产生的</w:t>
            </w:r>
          </w:p>
        </w:tc>
        <w:tc>
          <w:tcPr>
            <w:tcW w:w="1843" w:type="dxa"/>
          </w:tcPr>
          <w:p w14:paraId="13A5556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14728CE" w14:textId="77777777" w:rsidTr="0067085B">
        <w:tc>
          <w:tcPr>
            <w:tcW w:w="2563" w:type="dxa"/>
          </w:tcPr>
          <w:p w14:paraId="239997B0"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14:paraId="565CF4C8" w14:textId="77777777" w:rsidR="0067085B" w:rsidRPr="00970879" w:rsidRDefault="0067085B" w:rsidP="0067085B">
            <w:pPr>
              <w:spacing w:line="240" w:lineRule="auto"/>
              <w:ind w:firstLineChars="0" w:firstLine="0"/>
              <w:jc w:val="center"/>
              <w:rPr>
                <w:rFonts w:cs="Times New Roman"/>
              </w:rPr>
            </w:pPr>
          </w:p>
        </w:tc>
        <w:tc>
          <w:tcPr>
            <w:tcW w:w="1843" w:type="dxa"/>
          </w:tcPr>
          <w:p w14:paraId="47277F30"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F923DBA" w14:textId="77777777" w:rsidTr="0067085B">
        <w:tc>
          <w:tcPr>
            <w:tcW w:w="2563" w:type="dxa"/>
          </w:tcPr>
          <w:p w14:paraId="31F554E8"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PageWritesPerSec</w:t>
            </w:r>
          </w:p>
        </w:tc>
        <w:tc>
          <w:tcPr>
            <w:tcW w:w="3524" w:type="dxa"/>
          </w:tcPr>
          <w:p w14:paraId="2BC71B9A" w14:textId="77777777" w:rsidR="0067085B" w:rsidRPr="00970879" w:rsidRDefault="0067085B" w:rsidP="0067085B">
            <w:pPr>
              <w:spacing w:line="240" w:lineRule="auto"/>
              <w:ind w:firstLineChars="0" w:firstLine="0"/>
              <w:jc w:val="center"/>
              <w:rPr>
                <w:rFonts w:cs="Times New Roman"/>
              </w:rPr>
            </w:pPr>
          </w:p>
        </w:tc>
        <w:tc>
          <w:tcPr>
            <w:tcW w:w="1843" w:type="dxa"/>
          </w:tcPr>
          <w:p w14:paraId="107ABC30"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80C3FE9" w14:textId="77777777" w:rsidTr="0067085B">
        <w:tc>
          <w:tcPr>
            <w:tcW w:w="2563" w:type="dxa"/>
          </w:tcPr>
          <w:p w14:paraId="3856DC91"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PagesInputPerSec</w:t>
            </w:r>
          </w:p>
        </w:tc>
        <w:tc>
          <w:tcPr>
            <w:tcW w:w="3524" w:type="dxa"/>
          </w:tcPr>
          <w:p w14:paraId="775871E7" w14:textId="77777777" w:rsidR="0067085B" w:rsidRPr="00970879" w:rsidRDefault="0067085B" w:rsidP="0067085B">
            <w:pPr>
              <w:spacing w:line="240" w:lineRule="auto"/>
              <w:ind w:firstLineChars="0" w:firstLine="0"/>
              <w:jc w:val="center"/>
              <w:rPr>
                <w:rFonts w:cs="Times New Roman"/>
              </w:rPr>
            </w:pPr>
          </w:p>
        </w:tc>
        <w:tc>
          <w:tcPr>
            <w:tcW w:w="1843" w:type="dxa"/>
          </w:tcPr>
          <w:p w14:paraId="171692D9"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76494E62" w14:textId="77777777" w:rsidTr="0071430E">
        <w:trPr>
          <w:trHeight w:val="70"/>
        </w:trPr>
        <w:tc>
          <w:tcPr>
            <w:tcW w:w="2563" w:type="dxa"/>
          </w:tcPr>
          <w:p w14:paraId="68FCA682"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PagesOutputPerSec</w:t>
            </w:r>
          </w:p>
        </w:tc>
        <w:tc>
          <w:tcPr>
            <w:tcW w:w="3524" w:type="dxa"/>
          </w:tcPr>
          <w:p w14:paraId="3F8CB366" w14:textId="77777777" w:rsidR="0067085B" w:rsidRPr="00970879" w:rsidRDefault="0067085B" w:rsidP="0067085B">
            <w:pPr>
              <w:spacing w:line="240" w:lineRule="auto"/>
              <w:ind w:firstLineChars="0" w:firstLine="0"/>
              <w:jc w:val="center"/>
              <w:rPr>
                <w:rFonts w:cs="Times New Roman"/>
              </w:rPr>
            </w:pPr>
          </w:p>
        </w:tc>
        <w:tc>
          <w:tcPr>
            <w:tcW w:w="1843" w:type="dxa"/>
          </w:tcPr>
          <w:p w14:paraId="13CB38A8"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14:paraId="7550FF22" w14:textId="77777777" w:rsidR="00A537A6" w:rsidRPr="0067085B" w:rsidRDefault="00A537A6" w:rsidP="0067085B">
      <w:pPr>
        <w:ind w:firstLineChars="0" w:firstLine="0"/>
      </w:pPr>
    </w:p>
    <w:p w14:paraId="3F58AD2B" w14:textId="77777777" w:rsidR="00F631EB" w:rsidRDefault="00EB5956" w:rsidP="00F631EB">
      <w:pPr>
        <w:pStyle w:val="4"/>
        <w:numPr>
          <w:ilvl w:val="0"/>
          <w:numId w:val="4"/>
        </w:numPr>
      </w:pPr>
      <w:r>
        <w:rPr>
          <w:rFonts w:hint="eastAsia"/>
        </w:rPr>
        <w:t>函数及</w:t>
      </w:r>
      <w:r w:rsidR="00F631EB">
        <w:rPr>
          <w:rFonts w:hint="eastAsia"/>
        </w:rPr>
        <w:t>流程图</w:t>
      </w:r>
    </w:p>
    <w:p w14:paraId="47F8212A" w14:textId="7FA36269" w:rsidR="009723BE" w:rsidRDefault="001002B0" w:rsidP="001002B0">
      <w:pPr>
        <w:ind w:firstLineChars="0" w:firstLine="0"/>
      </w:pPr>
      <w:r>
        <w:rPr>
          <w:rFonts w:hint="eastAsia"/>
        </w:rPr>
        <w:t>该部分函数均非常短，</w:t>
      </w:r>
      <w:r w:rsidR="003706AB">
        <w:rPr>
          <w:rFonts w:hint="eastAsia"/>
        </w:rPr>
        <w:t>为了获取上述数据结构中的指标，每个指标对应一个函数，</w:t>
      </w:r>
      <w:r>
        <w:rPr>
          <w:rFonts w:hint="eastAsia"/>
        </w:rPr>
        <w:t>逻辑简单</w:t>
      </w:r>
      <w:r w:rsidR="000B6954">
        <w:rPr>
          <w:rFonts w:hint="eastAsia"/>
        </w:rPr>
        <w:t>，</w:t>
      </w:r>
      <w:r>
        <w:rPr>
          <w:rFonts w:hint="eastAsia"/>
        </w:rPr>
        <w:t>因此流程图略</w:t>
      </w:r>
      <w:r w:rsidR="000B6954">
        <w:rPr>
          <w:rFonts w:hint="eastAsia"/>
        </w:rPr>
        <w:t>。</w:t>
      </w:r>
    </w:p>
    <w:p w14:paraId="7DB36BEA" w14:textId="77777777" w:rsidR="003706AB" w:rsidRPr="00467AD8" w:rsidRDefault="003706AB" w:rsidP="003706AB">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4103"/>
        <w:gridCol w:w="3969"/>
      </w:tblGrid>
      <w:tr w:rsidR="003706AB" w:rsidRPr="00970879" w14:paraId="240CCE4E" w14:textId="77777777" w:rsidTr="003706AB">
        <w:tc>
          <w:tcPr>
            <w:tcW w:w="4103" w:type="dxa"/>
          </w:tcPr>
          <w:p w14:paraId="673FF3BB" w14:textId="77777777" w:rsidR="003706AB" w:rsidRPr="00970879" w:rsidRDefault="003706AB" w:rsidP="007C7BCA">
            <w:pPr>
              <w:spacing w:line="240" w:lineRule="auto"/>
              <w:ind w:firstLineChars="0" w:firstLine="0"/>
              <w:jc w:val="center"/>
              <w:rPr>
                <w:rFonts w:cs="Times New Roman"/>
              </w:rPr>
            </w:pPr>
            <w:r>
              <w:rPr>
                <w:rFonts w:cs="Times New Roman" w:hint="eastAsia"/>
              </w:rPr>
              <w:t>函数签名</w:t>
            </w:r>
          </w:p>
        </w:tc>
        <w:tc>
          <w:tcPr>
            <w:tcW w:w="3969" w:type="dxa"/>
          </w:tcPr>
          <w:p w14:paraId="1B764A4B" w14:textId="77777777" w:rsidR="003706AB" w:rsidRPr="00970879" w:rsidRDefault="003706AB" w:rsidP="007C7BCA">
            <w:pPr>
              <w:spacing w:line="240" w:lineRule="auto"/>
              <w:ind w:firstLineChars="0" w:firstLine="0"/>
              <w:jc w:val="center"/>
              <w:rPr>
                <w:rFonts w:cs="Times New Roman"/>
              </w:rPr>
            </w:pPr>
            <w:r>
              <w:rPr>
                <w:rFonts w:cs="Times New Roman" w:hint="eastAsia"/>
              </w:rPr>
              <w:t>作用</w:t>
            </w:r>
          </w:p>
        </w:tc>
      </w:tr>
      <w:tr w:rsidR="003706AB" w:rsidRPr="00970879" w14:paraId="26F26541" w14:textId="77777777" w:rsidTr="003706AB">
        <w:tc>
          <w:tcPr>
            <w:tcW w:w="4103" w:type="dxa"/>
          </w:tcPr>
          <w:p w14:paraId="1A533C83" w14:textId="6D00F3FE" w:rsidR="003706AB" w:rsidRPr="00BD724E"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getProcessorCpuTime(</w:t>
            </w:r>
            <w:proofErr w:type="gramEnd"/>
            <w:r w:rsidRPr="003706AB">
              <w:rPr>
                <w:rFonts w:cs="Times New Roman"/>
              </w:rPr>
              <w:t>)</w:t>
            </w:r>
          </w:p>
        </w:tc>
        <w:tc>
          <w:tcPr>
            <w:tcW w:w="3969" w:type="dxa"/>
          </w:tcPr>
          <w:p w14:paraId="06452D95" w14:textId="11C0A9A3" w:rsidR="003706AB" w:rsidRPr="00970879" w:rsidRDefault="003706AB" w:rsidP="003706AB">
            <w:pPr>
              <w:spacing w:line="240" w:lineRule="auto"/>
              <w:ind w:firstLineChars="0" w:firstLine="0"/>
              <w:rPr>
                <w:rFonts w:cs="Times New Roman" w:hint="eastAsia"/>
              </w:rPr>
            </w:pPr>
            <w:r>
              <w:rPr>
                <w:rFonts w:cs="Times New Roman" w:hint="eastAsia"/>
              </w:rPr>
              <w:t>查询指标：</w:t>
            </w:r>
            <w:r w:rsidR="007C7BCA" w:rsidRPr="003706AB">
              <w:rPr>
                <w:rFonts w:cs="Times New Roman"/>
              </w:rPr>
              <w:t>ProcessorCpuTime</w:t>
            </w:r>
          </w:p>
        </w:tc>
      </w:tr>
      <w:tr w:rsidR="003706AB" w:rsidRPr="00970879" w14:paraId="249EA333" w14:textId="77777777" w:rsidTr="003706AB">
        <w:tc>
          <w:tcPr>
            <w:tcW w:w="4103" w:type="dxa"/>
          </w:tcPr>
          <w:p w14:paraId="3C2323F6" w14:textId="5282733D"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getCpuPrivilegedTime(</w:t>
            </w:r>
            <w:proofErr w:type="gramEnd"/>
            <w:r w:rsidRPr="003706AB">
              <w:rPr>
                <w:rFonts w:cs="Times New Roman"/>
              </w:rPr>
              <w:t>)</w:t>
            </w:r>
          </w:p>
        </w:tc>
        <w:tc>
          <w:tcPr>
            <w:tcW w:w="3969" w:type="dxa"/>
          </w:tcPr>
          <w:p w14:paraId="2B277ACC" w14:textId="399C7EAF" w:rsidR="003706AB" w:rsidRPr="00970879" w:rsidRDefault="003706AB" w:rsidP="003706AB">
            <w:pPr>
              <w:spacing w:line="240" w:lineRule="auto"/>
              <w:ind w:firstLineChars="0" w:firstLine="0"/>
              <w:rPr>
                <w:rFonts w:cs="Times New Roman"/>
              </w:rPr>
            </w:pPr>
            <w:r w:rsidRPr="006778D8">
              <w:rPr>
                <w:rFonts w:cs="Times New Roman" w:hint="eastAsia"/>
              </w:rPr>
              <w:t>查询指标：</w:t>
            </w:r>
            <w:r w:rsidR="007C7BCA" w:rsidRPr="003706AB">
              <w:rPr>
                <w:rFonts w:cs="Times New Roman"/>
              </w:rPr>
              <w:t>CpuPrivilegedTime</w:t>
            </w:r>
          </w:p>
        </w:tc>
      </w:tr>
      <w:tr w:rsidR="003706AB" w:rsidRPr="00970879" w14:paraId="6B89F0F5" w14:textId="77777777" w:rsidTr="003706AB">
        <w:tc>
          <w:tcPr>
            <w:tcW w:w="4103" w:type="dxa"/>
          </w:tcPr>
          <w:p w14:paraId="74E7B31E" w14:textId="026AEF88" w:rsidR="003706AB" w:rsidRPr="002D33D4"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getCpuinterruptTime(</w:t>
            </w:r>
            <w:proofErr w:type="gramEnd"/>
            <w:r w:rsidRPr="003706AB">
              <w:rPr>
                <w:rFonts w:cs="Times New Roman"/>
              </w:rPr>
              <w:t>)</w:t>
            </w:r>
          </w:p>
        </w:tc>
        <w:tc>
          <w:tcPr>
            <w:tcW w:w="3969" w:type="dxa"/>
          </w:tcPr>
          <w:p w14:paraId="77CF6CB2" w14:textId="70A7764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7C7BCA" w:rsidRPr="0067085B">
              <w:rPr>
                <w:rFonts w:cs="Times New Roman"/>
              </w:rPr>
              <w:t>CPUInterruptTime</w:t>
            </w:r>
          </w:p>
        </w:tc>
      </w:tr>
      <w:tr w:rsidR="003706AB" w:rsidRPr="00970879" w14:paraId="57415798" w14:textId="77777777" w:rsidTr="003706AB">
        <w:trPr>
          <w:trHeight w:val="132"/>
        </w:trPr>
        <w:tc>
          <w:tcPr>
            <w:tcW w:w="4103" w:type="dxa"/>
          </w:tcPr>
          <w:p w14:paraId="25EDD06E" w14:textId="335F246F"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getcpuDPCTime(</w:t>
            </w:r>
            <w:proofErr w:type="gramEnd"/>
            <w:r w:rsidRPr="003706AB">
              <w:rPr>
                <w:rFonts w:cs="Times New Roman"/>
              </w:rPr>
              <w:t>)</w:t>
            </w:r>
          </w:p>
        </w:tc>
        <w:tc>
          <w:tcPr>
            <w:tcW w:w="3969" w:type="dxa"/>
          </w:tcPr>
          <w:p w14:paraId="2F61D551" w14:textId="0B0DD3C0" w:rsidR="003706AB" w:rsidRPr="00970879" w:rsidRDefault="003706AB" w:rsidP="003706AB">
            <w:pPr>
              <w:spacing w:line="240" w:lineRule="auto"/>
              <w:ind w:firstLineChars="0" w:firstLine="0"/>
              <w:rPr>
                <w:rFonts w:cs="Times New Roman" w:hint="eastAsia"/>
              </w:rPr>
            </w:pPr>
            <w:r w:rsidRPr="006778D8">
              <w:rPr>
                <w:rFonts w:cs="Times New Roman" w:hint="eastAsia"/>
              </w:rPr>
              <w:t>查询指标：</w:t>
            </w:r>
            <w:r w:rsidR="007C7BCA" w:rsidRPr="0067085B">
              <w:rPr>
                <w:rFonts w:cs="Times New Roman"/>
              </w:rPr>
              <w:t>CPUDPCTime</w:t>
            </w:r>
          </w:p>
        </w:tc>
      </w:tr>
      <w:tr w:rsidR="003706AB" w:rsidRPr="00970879" w14:paraId="4993804D" w14:textId="77777777" w:rsidTr="003706AB">
        <w:trPr>
          <w:trHeight w:val="132"/>
        </w:trPr>
        <w:tc>
          <w:tcPr>
            <w:tcW w:w="4103" w:type="dxa"/>
          </w:tcPr>
          <w:p w14:paraId="4FAD8493" w14:textId="3B69226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getPageFile(</w:t>
            </w:r>
            <w:proofErr w:type="gramEnd"/>
            <w:r w:rsidRPr="003706AB">
              <w:rPr>
                <w:rFonts w:cs="Times New Roman"/>
              </w:rPr>
              <w:t>)</w:t>
            </w:r>
          </w:p>
        </w:tc>
        <w:tc>
          <w:tcPr>
            <w:tcW w:w="3969" w:type="dxa"/>
          </w:tcPr>
          <w:p w14:paraId="4EC3D371" w14:textId="06F3A85A"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PageFile</w:t>
            </w:r>
          </w:p>
        </w:tc>
      </w:tr>
      <w:tr w:rsidR="003706AB" w:rsidRPr="00970879" w14:paraId="21793798" w14:textId="77777777" w:rsidTr="003706AB">
        <w:trPr>
          <w:trHeight w:val="132"/>
        </w:trPr>
        <w:tc>
          <w:tcPr>
            <w:tcW w:w="4103" w:type="dxa"/>
          </w:tcPr>
          <w:p w14:paraId="30AD2776" w14:textId="6E87BAA1"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getProcessorQueueLengh(</w:t>
            </w:r>
            <w:proofErr w:type="gramEnd"/>
            <w:r w:rsidRPr="003706AB">
              <w:rPr>
                <w:rFonts w:cs="Times New Roman"/>
              </w:rPr>
              <w:t>)</w:t>
            </w:r>
          </w:p>
        </w:tc>
        <w:tc>
          <w:tcPr>
            <w:tcW w:w="3969" w:type="dxa"/>
          </w:tcPr>
          <w:p w14:paraId="7DCFA1A5" w14:textId="3016773B"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ProcessorQueueLengh</w:t>
            </w:r>
          </w:p>
        </w:tc>
      </w:tr>
      <w:tr w:rsidR="003706AB" w:rsidRPr="00970879" w14:paraId="783F9710" w14:textId="77777777" w:rsidTr="003706AB">
        <w:trPr>
          <w:trHeight w:val="132"/>
        </w:trPr>
        <w:tc>
          <w:tcPr>
            <w:tcW w:w="4103" w:type="dxa"/>
          </w:tcPr>
          <w:p w14:paraId="622F826E" w14:textId="3A4A647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getMemAvailable(</w:t>
            </w:r>
            <w:proofErr w:type="gramEnd"/>
            <w:r w:rsidRPr="003706AB">
              <w:rPr>
                <w:rFonts w:cs="Times New Roman"/>
              </w:rPr>
              <w:t>)</w:t>
            </w:r>
          </w:p>
        </w:tc>
        <w:tc>
          <w:tcPr>
            <w:tcW w:w="3969" w:type="dxa"/>
          </w:tcPr>
          <w:p w14:paraId="53AB9352" w14:textId="7D0A0BD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MemAvailable</w:t>
            </w:r>
          </w:p>
        </w:tc>
      </w:tr>
      <w:tr w:rsidR="003706AB" w:rsidRPr="00970879" w14:paraId="66BAEA86" w14:textId="77777777" w:rsidTr="003706AB">
        <w:trPr>
          <w:trHeight w:val="132"/>
        </w:trPr>
        <w:tc>
          <w:tcPr>
            <w:tcW w:w="4103" w:type="dxa"/>
          </w:tcPr>
          <w:p w14:paraId="45E7BA67" w14:textId="7AB92A2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getMemCommited(</w:t>
            </w:r>
            <w:proofErr w:type="gramEnd"/>
            <w:r w:rsidRPr="003706AB">
              <w:rPr>
                <w:rFonts w:cs="Times New Roman"/>
              </w:rPr>
              <w:t>)</w:t>
            </w:r>
          </w:p>
        </w:tc>
        <w:tc>
          <w:tcPr>
            <w:tcW w:w="3969" w:type="dxa"/>
          </w:tcPr>
          <w:p w14:paraId="65E6EA64" w14:textId="26FF25C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MemCommited</w:t>
            </w:r>
          </w:p>
        </w:tc>
      </w:tr>
      <w:tr w:rsidR="003706AB" w:rsidRPr="00970879" w14:paraId="5CCBEBEF" w14:textId="77777777" w:rsidTr="003706AB">
        <w:trPr>
          <w:trHeight w:val="132"/>
        </w:trPr>
        <w:tc>
          <w:tcPr>
            <w:tcW w:w="4103" w:type="dxa"/>
          </w:tcPr>
          <w:p w14:paraId="60E7FA49" w14:textId="5D56E55A"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getMemCommitLimit(</w:t>
            </w:r>
            <w:proofErr w:type="gramEnd"/>
            <w:r w:rsidRPr="003706AB">
              <w:rPr>
                <w:rFonts w:cs="Times New Roman"/>
              </w:rPr>
              <w:t>)</w:t>
            </w:r>
          </w:p>
        </w:tc>
        <w:tc>
          <w:tcPr>
            <w:tcW w:w="3969" w:type="dxa"/>
          </w:tcPr>
          <w:p w14:paraId="3E79AC18" w14:textId="2A70FED1"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MemCommitLimit</w:t>
            </w:r>
          </w:p>
        </w:tc>
      </w:tr>
      <w:tr w:rsidR="003706AB" w:rsidRPr="00970879" w14:paraId="17928D8A" w14:textId="77777777" w:rsidTr="003706AB">
        <w:trPr>
          <w:trHeight w:val="132"/>
        </w:trPr>
        <w:tc>
          <w:tcPr>
            <w:tcW w:w="4103" w:type="dxa"/>
          </w:tcPr>
          <w:p w14:paraId="58F6A54C" w14:textId="2C9322D7"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getMemCommitedPerc(</w:t>
            </w:r>
            <w:proofErr w:type="gramEnd"/>
            <w:r w:rsidRPr="003706AB">
              <w:rPr>
                <w:rFonts w:cs="Times New Roman"/>
              </w:rPr>
              <w:t>)</w:t>
            </w:r>
          </w:p>
        </w:tc>
        <w:tc>
          <w:tcPr>
            <w:tcW w:w="3969" w:type="dxa"/>
          </w:tcPr>
          <w:p w14:paraId="0930289C" w14:textId="79429754"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MemCommitedPerc</w:t>
            </w:r>
          </w:p>
        </w:tc>
      </w:tr>
      <w:tr w:rsidR="003706AB" w:rsidRPr="00970879" w14:paraId="593E4935" w14:textId="77777777" w:rsidTr="003706AB">
        <w:trPr>
          <w:trHeight w:val="132"/>
        </w:trPr>
        <w:tc>
          <w:tcPr>
            <w:tcW w:w="4103" w:type="dxa"/>
          </w:tcPr>
          <w:p w14:paraId="4E38E0F4" w14:textId="24F1E9CA"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getMemPoolPaged(</w:t>
            </w:r>
            <w:proofErr w:type="gramEnd"/>
            <w:r w:rsidRPr="003706AB">
              <w:rPr>
                <w:rFonts w:cs="Times New Roman"/>
              </w:rPr>
              <w:t>)</w:t>
            </w:r>
          </w:p>
        </w:tc>
        <w:tc>
          <w:tcPr>
            <w:tcW w:w="3969" w:type="dxa"/>
          </w:tcPr>
          <w:p w14:paraId="771AC681" w14:textId="0F65DB0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MemPoolPaged</w:t>
            </w:r>
          </w:p>
        </w:tc>
      </w:tr>
      <w:tr w:rsidR="003706AB" w:rsidRPr="00970879" w14:paraId="5330CD70" w14:textId="77777777" w:rsidTr="003706AB">
        <w:trPr>
          <w:trHeight w:val="132"/>
        </w:trPr>
        <w:tc>
          <w:tcPr>
            <w:tcW w:w="4103" w:type="dxa"/>
          </w:tcPr>
          <w:p w14:paraId="4884ED73" w14:textId="1C045516"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getMemPoolNonPaged(</w:t>
            </w:r>
            <w:proofErr w:type="gramEnd"/>
            <w:r w:rsidRPr="003706AB">
              <w:rPr>
                <w:rFonts w:cs="Times New Roman"/>
              </w:rPr>
              <w:t>)</w:t>
            </w:r>
          </w:p>
        </w:tc>
        <w:tc>
          <w:tcPr>
            <w:tcW w:w="3969" w:type="dxa"/>
          </w:tcPr>
          <w:p w14:paraId="2E96330A" w14:textId="4618F420"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MemPoolNonPaged</w:t>
            </w:r>
          </w:p>
        </w:tc>
      </w:tr>
      <w:tr w:rsidR="003706AB" w:rsidRPr="00970879" w14:paraId="3C3C3ECA" w14:textId="77777777" w:rsidTr="003706AB">
        <w:trPr>
          <w:trHeight w:val="132"/>
        </w:trPr>
        <w:tc>
          <w:tcPr>
            <w:tcW w:w="4103" w:type="dxa"/>
          </w:tcPr>
          <w:p w14:paraId="0F839277" w14:textId="6E79FB8C"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getMemCachedBytes(</w:t>
            </w:r>
            <w:proofErr w:type="gramEnd"/>
            <w:r w:rsidRPr="003706AB">
              <w:rPr>
                <w:rFonts w:cs="Times New Roman"/>
              </w:rPr>
              <w:t>)</w:t>
            </w:r>
          </w:p>
        </w:tc>
        <w:tc>
          <w:tcPr>
            <w:tcW w:w="3969" w:type="dxa"/>
          </w:tcPr>
          <w:p w14:paraId="459690C2" w14:textId="5D9EF933"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MemCachedBytes</w:t>
            </w:r>
          </w:p>
        </w:tc>
      </w:tr>
      <w:tr w:rsidR="003706AB" w:rsidRPr="00970879" w14:paraId="1F34BBB1" w14:textId="77777777" w:rsidTr="003706AB">
        <w:trPr>
          <w:trHeight w:val="132"/>
        </w:trPr>
        <w:tc>
          <w:tcPr>
            <w:tcW w:w="4103" w:type="dxa"/>
          </w:tcPr>
          <w:p w14:paraId="02130807" w14:textId="0E9129AC" w:rsidR="003706AB" w:rsidRPr="003706AB" w:rsidRDefault="003706AB" w:rsidP="003706AB">
            <w:pPr>
              <w:spacing w:line="240" w:lineRule="auto"/>
              <w:ind w:firstLineChars="0" w:firstLine="0"/>
              <w:jc w:val="center"/>
              <w:rPr>
                <w:rFonts w:cs="Times New Roman" w:hint="eastAsia"/>
              </w:rPr>
            </w:pPr>
            <w:r w:rsidRPr="003706AB">
              <w:rPr>
                <w:rFonts w:cs="Times New Roman"/>
              </w:rPr>
              <w:lastRenderedPageBreak/>
              <w:t xml:space="preserve">public float </w:t>
            </w:r>
            <w:proofErr w:type="gramStart"/>
            <w:r w:rsidRPr="003706AB">
              <w:rPr>
                <w:rFonts w:cs="Times New Roman"/>
              </w:rPr>
              <w:t>getHandleCountCounter(</w:t>
            </w:r>
            <w:proofErr w:type="gramEnd"/>
            <w:r w:rsidRPr="003706AB">
              <w:rPr>
                <w:rFonts w:cs="Times New Roman"/>
              </w:rPr>
              <w:t>)</w:t>
            </w:r>
          </w:p>
        </w:tc>
        <w:tc>
          <w:tcPr>
            <w:tcW w:w="3969" w:type="dxa"/>
          </w:tcPr>
          <w:p w14:paraId="2F27A6BF" w14:textId="4EB3DCFC"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BB3F17" w:rsidRPr="00BB3F17">
              <w:rPr>
                <w:rFonts w:cs="Times New Roman"/>
              </w:rPr>
              <w:t>HANDLECountCounter</w:t>
            </w:r>
          </w:p>
        </w:tc>
      </w:tr>
      <w:tr w:rsidR="003706AB" w:rsidRPr="00970879" w14:paraId="0C510465" w14:textId="77777777" w:rsidTr="003706AB">
        <w:trPr>
          <w:trHeight w:val="132"/>
        </w:trPr>
        <w:tc>
          <w:tcPr>
            <w:tcW w:w="4103" w:type="dxa"/>
          </w:tcPr>
          <w:p w14:paraId="5D312CF0" w14:textId="3D4C59AE"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getThreadCount(</w:t>
            </w:r>
            <w:proofErr w:type="gramEnd"/>
            <w:r w:rsidRPr="003706AB">
              <w:rPr>
                <w:rFonts w:cs="Times New Roman"/>
              </w:rPr>
              <w:t>)</w:t>
            </w:r>
          </w:p>
        </w:tc>
        <w:tc>
          <w:tcPr>
            <w:tcW w:w="3969" w:type="dxa"/>
          </w:tcPr>
          <w:p w14:paraId="4295EA79" w14:textId="54BE591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THREADCount</w:t>
            </w:r>
          </w:p>
        </w:tc>
      </w:tr>
      <w:tr w:rsidR="003706AB" w:rsidRPr="00970879" w14:paraId="7482F0F1" w14:textId="77777777" w:rsidTr="003706AB">
        <w:trPr>
          <w:trHeight w:val="132"/>
        </w:trPr>
        <w:tc>
          <w:tcPr>
            <w:tcW w:w="4103" w:type="dxa"/>
          </w:tcPr>
          <w:p w14:paraId="5448F1BE" w14:textId="18488D3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getContentSwitches(</w:t>
            </w:r>
            <w:proofErr w:type="gramEnd"/>
            <w:r w:rsidRPr="003706AB">
              <w:rPr>
                <w:rFonts w:cs="Times New Roman"/>
              </w:rPr>
              <w:t>)</w:t>
            </w:r>
          </w:p>
        </w:tc>
        <w:tc>
          <w:tcPr>
            <w:tcW w:w="3969" w:type="dxa"/>
          </w:tcPr>
          <w:p w14:paraId="0D6EF392" w14:textId="7DC4B91F"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CONTENTSwitches</w:t>
            </w:r>
          </w:p>
        </w:tc>
      </w:tr>
      <w:tr w:rsidR="003706AB" w:rsidRPr="00970879" w14:paraId="6DB29D30" w14:textId="77777777" w:rsidTr="003706AB">
        <w:trPr>
          <w:trHeight w:val="132"/>
        </w:trPr>
        <w:tc>
          <w:tcPr>
            <w:tcW w:w="4103" w:type="dxa"/>
          </w:tcPr>
          <w:p w14:paraId="25483F2C" w14:textId="7352DA64"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getsystemCalls(</w:t>
            </w:r>
            <w:proofErr w:type="gramEnd"/>
            <w:r w:rsidRPr="003706AB">
              <w:rPr>
                <w:rFonts w:cs="Times New Roman"/>
              </w:rPr>
              <w:t>)</w:t>
            </w:r>
          </w:p>
        </w:tc>
        <w:tc>
          <w:tcPr>
            <w:tcW w:w="3969" w:type="dxa"/>
          </w:tcPr>
          <w:p w14:paraId="5FAC3D25" w14:textId="4C669C1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SYSTEMCalls</w:t>
            </w:r>
          </w:p>
        </w:tc>
      </w:tr>
      <w:tr w:rsidR="003706AB" w:rsidRPr="00970879" w14:paraId="42274A23" w14:textId="77777777" w:rsidTr="003706AB">
        <w:trPr>
          <w:trHeight w:val="132"/>
        </w:trPr>
        <w:tc>
          <w:tcPr>
            <w:tcW w:w="4103" w:type="dxa"/>
          </w:tcPr>
          <w:p w14:paraId="2F7F7B4E" w14:textId="764EA4C5"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getPageFaultsPerSec(</w:t>
            </w:r>
            <w:proofErr w:type="gramEnd"/>
            <w:r w:rsidRPr="003706AB">
              <w:rPr>
                <w:rFonts w:cs="Times New Roman"/>
              </w:rPr>
              <w:t>)</w:t>
            </w:r>
          </w:p>
        </w:tc>
        <w:tc>
          <w:tcPr>
            <w:tcW w:w="3969" w:type="dxa"/>
          </w:tcPr>
          <w:p w14:paraId="48AA23AC" w14:textId="2C15C172"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PageFaultsPerSec</w:t>
            </w:r>
          </w:p>
        </w:tc>
      </w:tr>
      <w:tr w:rsidR="003706AB" w:rsidRPr="00970879" w14:paraId="154B2B34" w14:textId="77777777" w:rsidTr="003706AB">
        <w:trPr>
          <w:trHeight w:val="132"/>
        </w:trPr>
        <w:tc>
          <w:tcPr>
            <w:tcW w:w="4103" w:type="dxa"/>
          </w:tcPr>
          <w:p w14:paraId="761CA49B" w14:textId="0A9544F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getPageReadsPerSec(</w:t>
            </w:r>
            <w:proofErr w:type="gramEnd"/>
            <w:r w:rsidRPr="003706AB">
              <w:rPr>
                <w:rFonts w:cs="Times New Roman"/>
              </w:rPr>
              <w:t>)</w:t>
            </w:r>
          </w:p>
        </w:tc>
        <w:tc>
          <w:tcPr>
            <w:tcW w:w="3969" w:type="dxa"/>
          </w:tcPr>
          <w:p w14:paraId="43E3CD63" w14:textId="575D03B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PageReadsPerSec</w:t>
            </w:r>
          </w:p>
        </w:tc>
      </w:tr>
      <w:tr w:rsidR="003706AB" w:rsidRPr="00970879" w14:paraId="4AFACA9D" w14:textId="77777777" w:rsidTr="003706AB">
        <w:trPr>
          <w:trHeight w:val="132"/>
        </w:trPr>
        <w:tc>
          <w:tcPr>
            <w:tcW w:w="4103" w:type="dxa"/>
          </w:tcPr>
          <w:p w14:paraId="2BD9FE30" w14:textId="437CF7B9"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getPageWritesPerSec(</w:t>
            </w:r>
            <w:proofErr w:type="gramEnd"/>
            <w:r w:rsidRPr="003706AB">
              <w:rPr>
                <w:rFonts w:cs="Times New Roman"/>
              </w:rPr>
              <w:t>)</w:t>
            </w:r>
          </w:p>
        </w:tc>
        <w:tc>
          <w:tcPr>
            <w:tcW w:w="3969" w:type="dxa"/>
          </w:tcPr>
          <w:p w14:paraId="64F94C8E" w14:textId="2E2F154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PageWritesPerSec</w:t>
            </w:r>
          </w:p>
        </w:tc>
      </w:tr>
      <w:tr w:rsidR="003706AB" w:rsidRPr="00970879" w14:paraId="7D7BF3A9" w14:textId="77777777" w:rsidTr="003706AB">
        <w:trPr>
          <w:trHeight w:val="132"/>
        </w:trPr>
        <w:tc>
          <w:tcPr>
            <w:tcW w:w="4103" w:type="dxa"/>
          </w:tcPr>
          <w:p w14:paraId="2BE5D452" w14:textId="7AD0FBA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getPageInputsPerSec(</w:t>
            </w:r>
            <w:proofErr w:type="gramEnd"/>
            <w:r w:rsidRPr="003706AB">
              <w:rPr>
                <w:rFonts w:cs="Times New Roman"/>
              </w:rPr>
              <w:t>)</w:t>
            </w:r>
          </w:p>
        </w:tc>
        <w:tc>
          <w:tcPr>
            <w:tcW w:w="3969" w:type="dxa"/>
          </w:tcPr>
          <w:p w14:paraId="2B0F1A98" w14:textId="44AFBFDC"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PageInputsPerSec</w:t>
            </w:r>
          </w:p>
        </w:tc>
      </w:tr>
      <w:tr w:rsidR="003706AB" w:rsidRPr="00970879" w14:paraId="6E5D2C09" w14:textId="77777777" w:rsidTr="003706AB">
        <w:trPr>
          <w:trHeight w:val="132"/>
        </w:trPr>
        <w:tc>
          <w:tcPr>
            <w:tcW w:w="4103" w:type="dxa"/>
          </w:tcPr>
          <w:p w14:paraId="3BF5EDCE" w14:textId="01F70A3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getPageOutputsPerSec(</w:t>
            </w:r>
            <w:proofErr w:type="gramEnd"/>
            <w:r w:rsidRPr="003706AB">
              <w:rPr>
                <w:rFonts w:cs="Times New Roman"/>
              </w:rPr>
              <w:t>)</w:t>
            </w:r>
          </w:p>
        </w:tc>
        <w:tc>
          <w:tcPr>
            <w:tcW w:w="3969" w:type="dxa"/>
          </w:tcPr>
          <w:p w14:paraId="64B0D160" w14:textId="0D793EF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PageOutputsPerSec</w:t>
            </w:r>
          </w:p>
        </w:tc>
      </w:tr>
      <w:tr w:rsidR="003706AB" w:rsidRPr="00970879" w14:paraId="0D4E61BA" w14:textId="77777777" w:rsidTr="003706AB">
        <w:trPr>
          <w:trHeight w:val="132"/>
        </w:trPr>
        <w:tc>
          <w:tcPr>
            <w:tcW w:w="4103" w:type="dxa"/>
          </w:tcPr>
          <w:p w14:paraId="22AB9A55" w14:textId="1A1C85E8"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getPagesPerSec(</w:t>
            </w:r>
            <w:proofErr w:type="gramEnd"/>
            <w:r w:rsidRPr="003706AB">
              <w:rPr>
                <w:rFonts w:cs="Times New Roman"/>
              </w:rPr>
              <w:t>)</w:t>
            </w:r>
          </w:p>
        </w:tc>
        <w:tc>
          <w:tcPr>
            <w:tcW w:w="3969" w:type="dxa"/>
          </w:tcPr>
          <w:p w14:paraId="2C4C7C6E" w14:textId="1929019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PagesPerSec</w:t>
            </w:r>
          </w:p>
        </w:tc>
      </w:tr>
    </w:tbl>
    <w:p w14:paraId="6EB088CC" w14:textId="77777777" w:rsidR="00D9012F" w:rsidRPr="00D9012F" w:rsidRDefault="00D9012F" w:rsidP="003706AB">
      <w:pPr>
        <w:ind w:firstLineChars="0" w:firstLine="0"/>
        <w:rPr>
          <w:rFonts w:hint="eastAsia"/>
        </w:rPr>
      </w:pPr>
    </w:p>
    <w:p w14:paraId="057CDE5E" w14:textId="77777777" w:rsidR="00BC291E" w:rsidRPr="00BC291E" w:rsidRDefault="00BC291E" w:rsidP="00BC291E">
      <w:pPr>
        <w:ind w:firstLine="480"/>
      </w:pPr>
    </w:p>
    <w:p w14:paraId="226B7120" w14:textId="77777777"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14:paraId="0EDF9C37" w14:textId="77777777" w:rsidR="00BD3FFC" w:rsidRPr="005829BA" w:rsidRDefault="00BD3FFC" w:rsidP="00BD3FFC">
      <w:pPr>
        <w:pStyle w:val="4"/>
        <w:numPr>
          <w:ilvl w:val="0"/>
          <w:numId w:val="9"/>
        </w:numPr>
      </w:pPr>
      <w:r w:rsidRPr="005829BA">
        <w:rPr>
          <w:rFonts w:hint="eastAsia"/>
        </w:rPr>
        <w:t>功能</w:t>
      </w:r>
    </w:p>
    <w:p w14:paraId="33789750" w14:textId="77777777"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14:paraId="3451ADC8" w14:textId="77777777" w:rsidR="00BD3FFC" w:rsidRDefault="00BD3FFC" w:rsidP="00BD3FFC">
      <w:pPr>
        <w:pStyle w:val="4"/>
        <w:numPr>
          <w:ilvl w:val="0"/>
          <w:numId w:val="4"/>
        </w:numPr>
      </w:pPr>
      <w:r>
        <w:rPr>
          <w:rFonts w:hint="eastAsia"/>
        </w:rPr>
        <w:t>设计</w:t>
      </w:r>
    </w:p>
    <w:p w14:paraId="3C84A3B4" w14:textId="77777777" w:rsidR="00BD3FFC" w:rsidRDefault="00BD3FFC" w:rsidP="00BD3FFC">
      <w:pPr>
        <w:pStyle w:val="4"/>
        <w:numPr>
          <w:ilvl w:val="0"/>
          <w:numId w:val="4"/>
        </w:numPr>
      </w:pPr>
      <w:r>
        <w:rPr>
          <w:rFonts w:hint="eastAsia"/>
        </w:rPr>
        <w:t>异常和错误处理</w:t>
      </w:r>
    </w:p>
    <w:p w14:paraId="47890642" w14:textId="77777777" w:rsidR="00BD3FFC" w:rsidRDefault="00BD3FFC" w:rsidP="00BD3FFC">
      <w:pPr>
        <w:pStyle w:val="4"/>
        <w:numPr>
          <w:ilvl w:val="0"/>
          <w:numId w:val="4"/>
        </w:numPr>
      </w:pPr>
      <w:r>
        <w:rPr>
          <w:rFonts w:hint="eastAsia"/>
        </w:rPr>
        <w:t>相关数据结构</w:t>
      </w:r>
    </w:p>
    <w:p w14:paraId="6EC1F1F5" w14:textId="77777777"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14:paraId="216C37FF" w14:textId="77777777" w:rsidR="00F50C54" w:rsidRDefault="00F50C54" w:rsidP="00AF2C29">
      <w:pPr>
        <w:pStyle w:val="a8"/>
        <w:ind w:leftChars="177" w:left="425" w:firstLineChars="0" w:firstLine="0"/>
        <w:rPr>
          <w:rFonts w:cs="Times New Roman"/>
        </w:rPr>
      </w:pPr>
      <w:r>
        <w:rPr>
          <w:rFonts w:cs="Times New Roman" w:hint="eastAsia"/>
        </w:rPr>
        <w:t>【数据类型】</w:t>
      </w:r>
    </w:p>
    <w:p w14:paraId="4FACEC01" w14:textId="77777777"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14:paraId="37E6CF4F" w14:textId="77777777" w:rsidR="00F50C54" w:rsidRDefault="00F50C54" w:rsidP="00AF2C29">
      <w:pPr>
        <w:pStyle w:val="a8"/>
        <w:ind w:leftChars="177" w:left="425" w:firstLineChars="0" w:firstLine="0"/>
        <w:rPr>
          <w:rFonts w:cs="Times New Roman"/>
        </w:rPr>
      </w:pPr>
      <w:r>
        <w:rPr>
          <w:rFonts w:cs="Times New Roman" w:hint="eastAsia"/>
        </w:rPr>
        <w:t>【功能】</w:t>
      </w:r>
    </w:p>
    <w:p w14:paraId="2CABE796" w14:textId="77777777"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14:paraId="59E02FD2" w14:textId="77777777"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14:paraId="6AF510B5" w14:textId="77777777" w:rsidTr="000C2D0B">
        <w:tc>
          <w:tcPr>
            <w:tcW w:w="2456" w:type="dxa"/>
          </w:tcPr>
          <w:p w14:paraId="08976C53" w14:textId="77777777"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14:paraId="3423683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4D63064A"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14:paraId="3437EA9F" w14:textId="77777777" w:rsidTr="000C2D0B">
        <w:tc>
          <w:tcPr>
            <w:tcW w:w="2456" w:type="dxa"/>
          </w:tcPr>
          <w:p w14:paraId="568EE910" w14:textId="77777777"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14:paraId="438FE7A6"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02B6A72C"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14:paraId="071A0F2B" w14:textId="77777777" w:rsidTr="000C2D0B">
        <w:tc>
          <w:tcPr>
            <w:tcW w:w="2456" w:type="dxa"/>
          </w:tcPr>
          <w:p w14:paraId="6030B2F9" w14:textId="77777777" w:rsidR="000C2D0B" w:rsidRPr="00970879" w:rsidRDefault="000C2D0B" w:rsidP="006D63A6">
            <w:pPr>
              <w:spacing w:line="240" w:lineRule="auto"/>
              <w:ind w:firstLineChars="0" w:firstLine="0"/>
              <w:jc w:val="center"/>
              <w:rPr>
                <w:rFonts w:cs="Times New Roman"/>
              </w:rPr>
            </w:pPr>
            <w:r w:rsidRPr="004E0214">
              <w:rPr>
                <w:rFonts w:cs="Times New Roman"/>
              </w:rPr>
              <w:lastRenderedPageBreak/>
              <w:t>ProcessorQueueLength</w:t>
            </w:r>
          </w:p>
        </w:tc>
        <w:tc>
          <w:tcPr>
            <w:tcW w:w="3129" w:type="dxa"/>
          </w:tcPr>
          <w:p w14:paraId="474EE9CD"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396C342A"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6C2F000" w14:textId="77777777" w:rsidTr="000C2D0B">
        <w:tc>
          <w:tcPr>
            <w:tcW w:w="2456" w:type="dxa"/>
          </w:tcPr>
          <w:p w14:paraId="0DC4AB48"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CPUProcessorTime</w:t>
            </w:r>
          </w:p>
        </w:tc>
        <w:tc>
          <w:tcPr>
            <w:tcW w:w="3129" w:type="dxa"/>
          </w:tcPr>
          <w:p w14:paraId="4CEBA7A5"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078B5184"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43330A83" w14:textId="77777777" w:rsidTr="000C2D0B">
        <w:tc>
          <w:tcPr>
            <w:tcW w:w="2456" w:type="dxa"/>
          </w:tcPr>
          <w:p w14:paraId="7F7DE891"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14:paraId="1C500833" w14:textId="77777777" w:rsidR="000C2D0B" w:rsidRPr="00970879" w:rsidRDefault="000C2D0B" w:rsidP="006D63A6">
            <w:pPr>
              <w:spacing w:line="240" w:lineRule="auto"/>
              <w:ind w:firstLineChars="0" w:firstLine="0"/>
              <w:jc w:val="center"/>
              <w:rPr>
                <w:rFonts w:cs="Times New Roman"/>
              </w:rPr>
            </w:pPr>
          </w:p>
        </w:tc>
        <w:tc>
          <w:tcPr>
            <w:tcW w:w="2127" w:type="dxa"/>
          </w:tcPr>
          <w:p w14:paraId="45575A61"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706CF0FF" w14:textId="77777777" w:rsidTr="000C2D0B">
        <w:tc>
          <w:tcPr>
            <w:tcW w:w="2456" w:type="dxa"/>
          </w:tcPr>
          <w:p w14:paraId="1827242D" w14:textId="77777777"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14:paraId="30A38AF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14:paraId="0D181867"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E03BE67" w14:textId="77777777" w:rsidTr="000C2D0B">
        <w:tc>
          <w:tcPr>
            <w:tcW w:w="2456" w:type="dxa"/>
          </w:tcPr>
          <w:p w14:paraId="1E664EB7" w14:textId="77777777"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14:paraId="55E6817F" w14:textId="77777777" w:rsidR="000C2D0B" w:rsidRPr="00970879" w:rsidRDefault="000C2D0B" w:rsidP="006D63A6">
            <w:pPr>
              <w:spacing w:line="240" w:lineRule="auto"/>
              <w:ind w:firstLineChars="0" w:firstLine="0"/>
              <w:jc w:val="center"/>
              <w:rPr>
                <w:rFonts w:cs="Times New Roman"/>
              </w:rPr>
            </w:pPr>
          </w:p>
        </w:tc>
        <w:tc>
          <w:tcPr>
            <w:tcW w:w="2127" w:type="dxa"/>
          </w:tcPr>
          <w:p w14:paraId="0702B5C3"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5DF034F5" w14:textId="77777777" w:rsidTr="000C2D0B">
        <w:tc>
          <w:tcPr>
            <w:tcW w:w="2456" w:type="dxa"/>
          </w:tcPr>
          <w:p w14:paraId="40AC309D" w14:textId="77777777"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14:paraId="28D1BD8B" w14:textId="77777777" w:rsidR="000C2D0B" w:rsidRPr="00970879" w:rsidRDefault="000C2D0B" w:rsidP="006D63A6">
            <w:pPr>
              <w:spacing w:line="240" w:lineRule="auto"/>
              <w:ind w:firstLineChars="0" w:firstLine="0"/>
              <w:jc w:val="center"/>
              <w:rPr>
                <w:rFonts w:cs="Times New Roman"/>
              </w:rPr>
            </w:pPr>
          </w:p>
        </w:tc>
        <w:tc>
          <w:tcPr>
            <w:tcW w:w="2127" w:type="dxa"/>
          </w:tcPr>
          <w:p w14:paraId="1161546B" w14:textId="77777777"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14:paraId="1B7CC646" w14:textId="77777777" w:rsidTr="000C2D0B">
        <w:tc>
          <w:tcPr>
            <w:tcW w:w="2456" w:type="dxa"/>
          </w:tcPr>
          <w:p w14:paraId="632C7BA9" w14:textId="77777777" w:rsidR="000C2D0B" w:rsidRPr="004E0214" w:rsidRDefault="000C2D0B" w:rsidP="006D63A6">
            <w:pPr>
              <w:spacing w:line="240" w:lineRule="auto"/>
              <w:ind w:firstLineChars="0" w:firstLine="0"/>
              <w:jc w:val="center"/>
              <w:rPr>
                <w:rFonts w:cs="Times New Roman"/>
              </w:rPr>
            </w:pPr>
          </w:p>
        </w:tc>
        <w:tc>
          <w:tcPr>
            <w:tcW w:w="3129" w:type="dxa"/>
          </w:tcPr>
          <w:p w14:paraId="3C90E85F" w14:textId="77777777" w:rsidR="000C2D0B" w:rsidRPr="00970879" w:rsidRDefault="000C2D0B" w:rsidP="006D63A6">
            <w:pPr>
              <w:spacing w:line="240" w:lineRule="auto"/>
              <w:ind w:firstLineChars="0" w:firstLine="0"/>
              <w:jc w:val="center"/>
              <w:rPr>
                <w:rFonts w:cs="Times New Roman"/>
              </w:rPr>
            </w:pPr>
          </w:p>
        </w:tc>
        <w:tc>
          <w:tcPr>
            <w:tcW w:w="2127" w:type="dxa"/>
          </w:tcPr>
          <w:p w14:paraId="1E2F6685" w14:textId="77777777"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14:paraId="1CCF299F" w14:textId="77777777" w:rsidR="00F403CD" w:rsidRPr="00B06C06" w:rsidRDefault="00F403CD" w:rsidP="004F1793">
      <w:pPr>
        <w:ind w:firstLineChars="0" w:firstLine="0"/>
      </w:pPr>
    </w:p>
    <w:p w14:paraId="527C8975" w14:textId="77777777" w:rsidR="00BD3FFC" w:rsidRDefault="00BD3FFC" w:rsidP="00BD3FFC">
      <w:pPr>
        <w:pStyle w:val="4"/>
        <w:numPr>
          <w:ilvl w:val="0"/>
          <w:numId w:val="4"/>
        </w:numPr>
      </w:pPr>
      <w:r>
        <w:rPr>
          <w:rFonts w:hint="eastAsia"/>
        </w:rPr>
        <w:t>函数及流程图</w:t>
      </w:r>
    </w:p>
    <w:p w14:paraId="0EB23F66" w14:textId="77777777" w:rsidR="00D27A40" w:rsidRDefault="00CC38FB" w:rsidP="00D27A40">
      <w:pPr>
        <w:pStyle w:val="ab"/>
        <w:ind w:firstLine="480"/>
      </w:pPr>
      <w:bookmarkStart w:id="5" w:name="_Hlk62234972"/>
      <w:proofErr w:type="gramStart"/>
      <w:r>
        <w:t>C</w:t>
      </w:r>
      <w:r>
        <w:rPr>
          <w:rFonts w:hint="eastAsia"/>
        </w:rPr>
        <w:t>pu</w:t>
      </w:r>
      <w:r>
        <w:t>S</w:t>
      </w:r>
      <w:r>
        <w:rPr>
          <w:rFonts w:hint="eastAsia"/>
        </w:rPr>
        <w:t>poofer</w:t>
      </w:r>
      <w:r w:rsidR="00D27A40">
        <w:t>(</w:t>
      </w:r>
      <w:proofErr w:type="gramEnd"/>
      <w:r w:rsidR="00D27A40">
        <w:t>)</w:t>
      </w:r>
    </w:p>
    <w:p w14:paraId="6736E320" w14:textId="77777777" w:rsidR="00D27A40" w:rsidRDefault="00D27A40" w:rsidP="00D27A40">
      <w:pPr>
        <w:pStyle w:val="cp"/>
        <w:spacing w:before="156"/>
      </w:pPr>
      <w:r>
        <w:t>【所属类及所在文件】</w:t>
      </w:r>
    </w:p>
    <w:p w14:paraId="3FB42FDF" w14:textId="77777777"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14:paraId="7E9D5167" w14:textId="77777777" w:rsidR="00D27A40" w:rsidRDefault="00D27A40" w:rsidP="00D27A40">
      <w:pPr>
        <w:pStyle w:val="cp"/>
        <w:spacing w:before="156"/>
      </w:pPr>
      <w:r>
        <w:t>【功能描述】</w:t>
      </w:r>
    </w:p>
    <w:p w14:paraId="7448E2FC" w14:textId="77777777"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14:paraId="2B38E671" w14:textId="77777777" w:rsidR="00D27A40" w:rsidRDefault="00D27A40" w:rsidP="00D27A40">
      <w:pPr>
        <w:pStyle w:val="cp"/>
        <w:spacing w:before="156"/>
      </w:pPr>
      <w:r>
        <w:t>【输入参数】</w:t>
      </w:r>
    </w:p>
    <w:p w14:paraId="40ED517F" w14:textId="77777777" w:rsidR="00D27A40" w:rsidRDefault="000A6535" w:rsidP="00CC38FB">
      <w:pPr>
        <w:pStyle w:val="cp"/>
        <w:spacing w:before="156"/>
        <w:ind w:left="420" w:firstLineChars="25" w:firstLine="60"/>
      </w:pPr>
      <w:r>
        <w:rPr>
          <w:rFonts w:hint="eastAsia"/>
        </w:rPr>
        <w:t>无</w:t>
      </w:r>
    </w:p>
    <w:p w14:paraId="6B5C43CF" w14:textId="77777777" w:rsidR="00D27A40" w:rsidRDefault="00D27A40" w:rsidP="00D27A40">
      <w:pPr>
        <w:pStyle w:val="cp"/>
        <w:spacing w:before="156"/>
      </w:pPr>
      <w:r>
        <w:t>【返回值】</w:t>
      </w:r>
    </w:p>
    <w:p w14:paraId="4DA251C3" w14:textId="77777777" w:rsidR="00D27A40" w:rsidRDefault="00D27A40" w:rsidP="00D27A40">
      <w:pPr>
        <w:pStyle w:val="cp"/>
        <w:spacing w:before="156"/>
      </w:pPr>
      <w:r>
        <w:t>无</w:t>
      </w:r>
    </w:p>
    <w:p w14:paraId="67277F87" w14:textId="77777777" w:rsidR="00D27A40" w:rsidRDefault="00D27A40" w:rsidP="00D27A40">
      <w:pPr>
        <w:pStyle w:val="cp"/>
        <w:spacing w:before="156"/>
      </w:pPr>
      <w:r>
        <w:t>【流程图】</w:t>
      </w:r>
    </w:p>
    <w:p w14:paraId="71544824" w14:textId="77777777" w:rsidR="00D27A40" w:rsidRDefault="00A665A3" w:rsidP="00374DEB">
      <w:pPr>
        <w:pStyle w:val="cp"/>
        <w:spacing w:before="156"/>
      </w:pPr>
      <w:r>
        <w:rPr>
          <w:noProof/>
          <w:szCs w:val="21"/>
        </w:rPr>
        <mc:AlternateContent>
          <mc:Choice Requires="wpc">
            <w:drawing>
              <wp:inline distT="0" distB="0" distL="0" distR="0" wp14:anchorId="5885DEBA" wp14:editId="22BE6089">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2B65891" w14:textId="77777777" w:rsidR="00731527" w:rsidRDefault="00731527"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525DE385" w14:textId="77777777" w:rsidR="00731527" w:rsidRDefault="00731527"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31527" w:rsidRPr="00CD002E" w:rsidRDefault="00731527"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4F35EA1F" w14:textId="77777777" w:rsidR="00731527" w:rsidRDefault="00731527"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20E916C3" w14:textId="77777777" w:rsidR="00731527" w:rsidRDefault="00731527"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C142F24" w14:textId="77777777" w:rsidR="00731527" w:rsidRDefault="00731527"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5885DEBA" id="画布 469" o:spid="_x0000_s1111"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DCBpL6HQUAAHEaAAAOAAAAAAAAAAAA&#10;AAAAAC4CAABkcnMvZTJvRG9jLnhtbFBLAQItABQABgAIAAAAIQCd6d4w3QAAAAUBAAAPAAAAAAAA&#10;AAAAAAAAAHcHAABkcnMvZG93bnJldi54bWxQSwUGAAAAAAQABADzAAAAgQgAAAAA&#10;">
                <v:shape id="_x0000_s1112"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11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14:paraId="52B65891" w14:textId="77777777" w:rsidR="00731527" w:rsidRDefault="00731527"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114"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14:paraId="525DE385" w14:textId="77777777" w:rsidR="00731527" w:rsidRDefault="00731527"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31527" w:rsidRPr="00CD002E" w:rsidRDefault="00731527"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15"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14:paraId="4F35EA1F" w14:textId="77777777" w:rsidR="00731527" w:rsidRDefault="00731527"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16"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14:paraId="20E916C3" w14:textId="77777777" w:rsidR="00731527" w:rsidRDefault="00731527"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1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118"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119"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 id="文本框 3324" o:spid="_x0000_s1120"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14:paraId="0C142F24" w14:textId="77777777" w:rsidR="00731527" w:rsidRDefault="00731527"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9606EB6" w14:textId="77777777" w:rsidR="00D27A40" w:rsidRDefault="00D27A40" w:rsidP="00D27A40">
      <w:pPr>
        <w:spacing w:line="360" w:lineRule="atLeast"/>
        <w:ind w:firstLine="480"/>
      </w:pPr>
    </w:p>
    <w:p w14:paraId="138409AC" w14:textId="77777777" w:rsidR="00D36C08" w:rsidRDefault="00D36C08" w:rsidP="00D27A40">
      <w:pPr>
        <w:pStyle w:val="cp"/>
        <w:spacing w:before="156"/>
        <w:ind w:firstLine="562"/>
        <w:rPr>
          <w:rFonts w:cstheme="minorBidi"/>
          <w:b/>
          <w:sz w:val="28"/>
        </w:rPr>
      </w:pPr>
      <w:proofErr w:type="gramStart"/>
      <w:r w:rsidRPr="00D36C08">
        <w:rPr>
          <w:rFonts w:cstheme="minorBidi"/>
          <w:b/>
          <w:sz w:val="28"/>
        </w:rPr>
        <w:t>RefreshStatesByTime(</w:t>
      </w:r>
      <w:proofErr w:type="gramEnd"/>
      <w:r w:rsidRPr="00D36C08">
        <w:rPr>
          <w:rFonts w:cstheme="minorBidi"/>
          <w:b/>
          <w:sz w:val="28"/>
        </w:rPr>
        <w:t>)</w:t>
      </w:r>
    </w:p>
    <w:p w14:paraId="4B73BEE3" w14:textId="77777777" w:rsidR="00D27A40" w:rsidRDefault="00D27A40" w:rsidP="00D27A40">
      <w:pPr>
        <w:pStyle w:val="cp"/>
        <w:spacing w:before="156"/>
      </w:pPr>
      <w:r>
        <w:t>【所属类及所在文件】</w:t>
      </w:r>
    </w:p>
    <w:p w14:paraId="326ED52B" w14:textId="77777777"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60F4B021" w14:textId="77777777" w:rsidR="00D27A40" w:rsidRDefault="00D27A40" w:rsidP="00D27A40">
      <w:pPr>
        <w:pStyle w:val="cp"/>
        <w:spacing w:before="156"/>
      </w:pPr>
      <w:r>
        <w:t>【功能描述】</w:t>
      </w:r>
    </w:p>
    <w:p w14:paraId="2615D634" w14:textId="77777777"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14:paraId="2EC7582B" w14:textId="77777777" w:rsidR="00D27A40" w:rsidRDefault="00D27A40" w:rsidP="00D27A40">
      <w:pPr>
        <w:pStyle w:val="cp"/>
        <w:spacing w:before="156"/>
      </w:pPr>
      <w:r>
        <w:t>【输入参数】</w:t>
      </w:r>
    </w:p>
    <w:p w14:paraId="308E23D7" w14:textId="77777777" w:rsidR="00D27A40" w:rsidRDefault="00D704FC" w:rsidP="00D27A40">
      <w:pPr>
        <w:pStyle w:val="cp"/>
        <w:spacing w:before="156"/>
      </w:pPr>
      <w:r>
        <w:rPr>
          <w:rFonts w:hint="eastAsia"/>
        </w:rPr>
        <w:t>无</w:t>
      </w:r>
    </w:p>
    <w:p w14:paraId="5801CE1D" w14:textId="77777777" w:rsidR="00D27A40" w:rsidRDefault="00D27A40" w:rsidP="00D27A40">
      <w:pPr>
        <w:pStyle w:val="cp"/>
        <w:spacing w:before="156"/>
      </w:pPr>
      <w:r>
        <w:t>【返回值】</w:t>
      </w:r>
    </w:p>
    <w:p w14:paraId="584D14A9" w14:textId="77777777" w:rsidR="00D27A40" w:rsidRDefault="00D27A40" w:rsidP="00D27A40">
      <w:pPr>
        <w:pStyle w:val="cp"/>
        <w:spacing w:before="156"/>
      </w:pPr>
      <w:r>
        <w:t>无</w:t>
      </w:r>
    </w:p>
    <w:p w14:paraId="201E8757" w14:textId="77777777" w:rsidR="00D27A40" w:rsidRDefault="00D27A40" w:rsidP="00D27A40">
      <w:pPr>
        <w:pStyle w:val="cp"/>
        <w:spacing w:before="156"/>
      </w:pPr>
      <w:r>
        <w:t>【流程图】</w:t>
      </w:r>
    </w:p>
    <w:p w14:paraId="4E3AD651" w14:textId="77777777" w:rsidR="00383EF5" w:rsidRDefault="00383EF5" w:rsidP="00D27A40">
      <w:pPr>
        <w:pStyle w:val="cp"/>
        <w:spacing w:before="156"/>
      </w:pPr>
      <w:r>
        <w:rPr>
          <w:noProof/>
          <w:szCs w:val="21"/>
        </w:rPr>
        <mc:AlternateContent>
          <mc:Choice Requires="wpc">
            <w:drawing>
              <wp:inline distT="0" distB="0" distL="0" distR="0" wp14:anchorId="7C8A2EE0" wp14:editId="5C352FAC">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12A2E5D7" w14:textId="77777777" w:rsidR="00731527" w:rsidRDefault="00731527"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66D9FFF4" w14:textId="77777777" w:rsidR="00731527" w:rsidRDefault="00731527"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31527" w:rsidRPr="0027403B" w:rsidRDefault="00731527"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3197B044" w14:textId="77777777" w:rsidR="00731527" w:rsidRDefault="00731527"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31527" w:rsidRPr="000C0894" w:rsidRDefault="00731527"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31527" w:rsidRPr="000C0894" w:rsidRDefault="00731527"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6873563B"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31527" w:rsidRDefault="00731527"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3DB5A585" w14:textId="77777777" w:rsidR="00731527" w:rsidRDefault="00731527"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DAABEBC" w14:textId="77777777" w:rsidR="00731527" w:rsidRDefault="00731527"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EBEC399" w14:textId="77777777" w:rsidR="00731527" w:rsidRDefault="00731527"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C8A2EE0" id="画布 511" o:spid="_x0000_s1121"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">
                <v:shape id="_x0000_s1122" type="#_x0000_t75" style="position:absolute;width:52743;height:30270;visibility:visible;mso-wrap-style:square">
                  <v:fill o:detectmouseclick="t"/>
                  <v:path o:connecttype="none"/>
                </v:shape>
                <v:shape id="自选图形 3309" o:spid="_x0000_s112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14:paraId="12A2E5D7" w14:textId="77777777" w:rsidR="00731527" w:rsidRDefault="00731527"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24"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14:paraId="66D9FFF4" w14:textId="77777777" w:rsidR="00731527" w:rsidRDefault="00731527"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31527" w:rsidRPr="0027403B" w:rsidRDefault="00731527"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25"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14:paraId="3197B044" w14:textId="77777777" w:rsidR="00731527" w:rsidRDefault="00731527"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31527" w:rsidRPr="000C0894" w:rsidRDefault="00731527"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31527" w:rsidRPr="000C0894" w:rsidRDefault="00731527" w:rsidP="000C0894">
                        <w:pPr>
                          <w:pStyle w:val="ac"/>
                          <w:jc w:val="center"/>
                          <w:rPr>
                            <w:rFonts w:ascii="Times New Roman" w:eastAsia="宋体" w:hAnsi="Times New Roman"/>
                          </w:rPr>
                        </w:pPr>
                      </w:p>
                    </w:txbxContent>
                  </v:textbox>
                </v:shape>
                <v:shape id="自选图形 3313" o:spid="_x0000_s1126"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14:paraId="6873563B"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31527" w:rsidRDefault="00731527"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31527" w:rsidRPr="005E54BD" w:rsidRDefault="00731527"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27"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14:paraId="3DB5A585" w14:textId="77777777" w:rsidR="00731527" w:rsidRDefault="00731527"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8"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129"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130"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131"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132"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14:paraId="7DAABEBC" w14:textId="77777777" w:rsidR="00731527" w:rsidRDefault="00731527"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33"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14:paraId="0EBEC399" w14:textId="77777777" w:rsidR="00731527" w:rsidRDefault="00731527"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423CC6BB" w14:textId="77777777"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14:paraId="30A0BD97" w14:textId="77777777" w:rsidR="00A83026" w:rsidRDefault="00A83026" w:rsidP="00A83026">
      <w:pPr>
        <w:pStyle w:val="cp"/>
        <w:spacing w:before="156"/>
      </w:pPr>
      <w:r>
        <w:t>【所属类及所在文件】</w:t>
      </w:r>
    </w:p>
    <w:p w14:paraId="2196128A" w14:textId="77777777"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1551F2F4" w14:textId="77777777" w:rsidR="00A83026" w:rsidRDefault="00A83026" w:rsidP="00A83026">
      <w:pPr>
        <w:pStyle w:val="cp"/>
        <w:spacing w:before="156"/>
      </w:pPr>
      <w:r>
        <w:lastRenderedPageBreak/>
        <w:t>【功能描述】</w:t>
      </w:r>
    </w:p>
    <w:p w14:paraId="03E244AC" w14:textId="77777777"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14:paraId="1A713FA5" w14:textId="77777777" w:rsidR="00A83026" w:rsidRDefault="00A83026" w:rsidP="00A83026">
      <w:pPr>
        <w:pStyle w:val="cp"/>
        <w:spacing w:before="156"/>
      </w:pPr>
      <w:r>
        <w:t>【输入参数】</w:t>
      </w:r>
    </w:p>
    <w:p w14:paraId="05A36986" w14:textId="77777777"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6913DF37" w14:textId="77777777" w:rsidR="00A83026" w:rsidRDefault="00A83026" w:rsidP="00A83026">
      <w:pPr>
        <w:pStyle w:val="cp"/>
        <w:spacing w:before="156"/>
      </w:pPr>
      <w:r>
        <w:t>【返回值】</w:t>
      </w:r>
    </w:p>
    <w:p w14:paraId="3A674142" w14:textId="77777777" w:rsidR="00A83026" w:rsidRDefault="00A83026" w:rsidP="00A83026">
      <w:pPr>
        <w:pStyle w:val="cp"/>
        <w:spacing w:before="156"/>
      </w:pPr>
      <w:r>
        <w:t>无</w:t>
      </w:r>
    </w:p>
    <w:p w14:paraId="263F599E" w14:textId="77777777" w:rsidR="00A83026" w:rsidRDefault="00A83026" w:rsidP="00A83026">
      <w:pPr>
        <w:pStyle w:val="cp"/>
        <w:spacing w:before="156"/>
      </w:pPr>
      <w:r>
        <w:t>【流程图】</w:t>
      </w:r>
    </w:p>
    <w:p w14:paraId="675DD7AA" w14:textId="77777777" w:rsidR="00D27A40" w:rsidRDefault="003E1156" w:rsidP="00D27A40">
      <w:pPr>
        <w:spacing w:line="360" w:lineRule="atLeast"/>
        <w:ind w:firstLine="480"/>
      </w:pPr>
      <w:r>
        <w:rPr>
          <w:noProof/>
          <w:szCs w:val="21"/>
        </w:rPr>
        <mc:AlternateContent>
          <mc:Choice Requires="wpc">
            <w:drawing>
              <wp:inline distT="0" distB="0" distL="0" distR="0" wp14:anchorId="7F72D3B0" wp14:editId="733010F4">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28EF3A40" w14:textId="77777777" w:rsidR="00731527" w:rsidRDefault="00731527"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14:paraId="4C8A5336"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31527" w:rsidRDefault="00731527"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31527" w:rsidRPr="003E1156" w:rsidRDefault="00731527"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14:paraId="761C99FB" w14:textId="77777777" w:rsidR="00731527" w:rsidRDefault="00731527"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FF0D4D0" w14:textId="77777777" w:rsidR="00731527" w:rsidRDefault="00731527"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14:paraId="73BF74B4" w14:textId="77777777" w:rsidR="00731527" w:rsidRDefault="00731527"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14:paraId="2EC8B434" w14:textId="77777777" w:rsidR="00731527" w:rsidRDefault="00731527"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A7E90C" w14:textId="77777777" w:rsidR="00731527" w:rsidRDefault="00731527"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EBA074" w14:textId="77777777" w:rsidR="00731527" w:rsidRDefault="00731527"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F72D3B0" id="画布 523" o:spid="_x0000_s1134"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">
                <v:shape id="_x0000_s1135" type="#_x0000_t75" style="position:absolute;width:52743;height:29070;visibility:visible;mso-wrap-style:square">
                  <v:fill o:detectmouseclick="t"/>
                  <v:path o:connecttype="none"/>
                </v:shape>
                <v:shape id="自选图形 3309" o:spid="_x0000_s113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14:paraId="28EF3A40" w14:textId="77777777" w:rsidR="00731527" w:rsidRDefault="00731527"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37"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14:paraId="4C8A5336"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31527" w:rsidRPr="003E1156" w:rsidRDefault="00731527"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31527" w:rsidRDefault="00731527"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31527" w:rsidRPr="003E1156" w:rsidRDefault="00731527"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138"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14:paraId="761C99FB" w14:textId="77777777" w:rsidR="00731527" w:rsidRDefault="00731527"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3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140"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141"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14:paraId="7FF0D4D0" w14:textId="77777777" w:rsidR="00731527" w:rsidRDefault="00731527"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142"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14:paraId="73BF74B4" w14:textId="77777777" w:rsidR="00731527" w:rsidRDefault="00731527"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43"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144"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145"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14:paraId="2EC8B434" w14:textId="77777777" w:rsidR="00731527" w:rsidRDefault="00731527"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146"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147"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14:paraId="35A7E90C" w14:textId="77777777" w:rsidR="00731527" w:rsidRDefault="00731527"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148"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14:paraId="09EBA074" w14:textId="77777777" w:rsidR="00731527" w:rsidRDefault="00731527"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162789B9" w14:textId="77777777" w:rsidR="00BD3FFC" w:rsidRPr="00BD3FFC" w:rsidRDefault="00BD3FFC" w:rsidP="00D27A40">
      <w:pPr>
        <w:ind w:left="360" w:firstLineChars="0" w:firstLine="0"/>
      </w:pPr>
    </w:p>
    <w:bookmarkEnd w:id="5"/>
    <w:p w14:paraId="05DB4671" w14:textId="77777777"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14:paraId="482A146C" w14:textId="77777777" w:rsidR="006670A3" w:rsidRPr="005829BA" w:rsidRDefault="006670A3" w:rsidP="006670A3">
      <w:pPr>
        <w:pStyle w:val="4"/>
        <w:numPr>
          <w:ilvl w:val="0"/>
          <w:numId w:val="9"/>
        </w:numPr>
      </w:pPr>
      <w:r w:rsidRPr="005829BA">
        <w:rPr>
          <w:rFonts w:hint="eastAsia"/>
        </w:rPr>
        <w:t>功能</w:t>
      </w:r>
    </w:p>
    <w:p w14:paraId="115E55FE" w14:textId="77777777"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14:paraId="6B15B42F" w14:textId="77777777" w:rsidR="006670A3" w:rsidRDefault="006670A3" w:rsidP="006670A3">
      <w:pPr>
        <w:pStyle w:val="4"/>
        <w:numPr>
          <w:ilvl w:val="0"/>
          <w:numId w:val="4"/>
        </w:numPr>
      </w:pPr>
      <w:r>
        <w:rPr>
          <w:rFonts w:hint="eastAsia"/>
        </w:rPr>
        <w:lastRenderedPageBreak/>
        <w:t>设计</w:t>
      </w:r>
    </w:p>
    <w:p w14:paraId="3AAE50C8" w14:textId="77777777" w:rsidR="006670A3" w:rsidRDefault="006670A3" w:rsidP="006670A3">
      <w:pPr>
        <w:pStyle w:val="4"/>
        <w:numPr>
          <w:ilvl w:val="0"/>
          <w:numId w:val="4"/>
        </w:numPr>
      </w:pPr>
      <w:r>
        <w:rPr>
          <w:rFonts w:hint="eastAsia"/>
        </w:rPr>
        <w:t>相关数据结构</w:t>
      </w:r>
    </w:p>
    <w:p w14:paraId="4C5DDD1A" w14:textId="77777777"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14:paraId="47F7FD1F" w14:textId="77777777" w:rsidR="001B715E" w:rsidRDefault="001B715E" w:rsidP="00F5176D">
      <w:pPr>
        <w:pStyle w:val="a8"/>
        <w:ind w:leftChars="175" w:left="420" w:firstLineChars="0" w:firstLine="0"/>
        <w:rPr>
          <w:rFonts w:cs="Times New Roman"/>
        </w:rPr>
      </w:pPr>
      <w:r>
        <w:rPr>
          <w:rFonts w:cs="Times New Roman" w:hint="eastAsia"/>
        </w:rPr>
        <w:t>【数据类型】</w:t>
      </w:r>
    </w:p>
    <w:p w14:paraId="0FB65D77" w14:textId="77777777"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14:paraId="622C517B" w14:textId="77777777" w:rsidR="001B715E" w:rsidRDefault="001B715E" w:rsidP="00F5176D">
      <w:pPr>
        <w:pStyle w:val="a8"/>
        <w:ind w:leftChars="175" w:left="420" w:firstLineChars="0" w:firstLine="0"/>
        <w:rPr>
          <w:rFonts w:cs="Times New Roman"/>
        </w:rPr>
      </w:pPr>
      <w:r>
        <w:rPr>
          <w:rFonts w:cs="Times New Roman" w:hint="eastAsia"/>
        </w:rPr>
        <w:t>【功能】</w:t>
      </w:r>
    </w:p>
    <w:p w14:paraId="593EBED0" w14:textId="77777777"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14:paraId="572B1750" w14:textId="77777777"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14:paraId="0254D276" w14:textId="77777777" w:rsidTr="006D63A6">
        <w:tc>
          <w:tcPr>
            <w:tcW w:w="2456" w:type="dxa"/>
          </w:tcPr>
          <w:p w14:paraId="2B2A4B87" w14:textId="77777777"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14:paraId="10A0505D"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7137BCD9"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14:paraId="2D484EC9" w14:textId="77777777" w:rsidTr="006D63A6">
        <w:tc>
          <w:tcPr>
            <w:tcW w:w="2456" w:type="dxa"/>
          </w:tcPr>
          <w:p w14:paraId="0B1AB5A3" w14:textId="77777777"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14:paraId="1AB6ED9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76C63767"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9F6F219" w14:textId="77777777" w:rsidTr="006D63A6">
        <w:tc>
          <w:tcPr>
            <w:tcW w:w="2456" w:type="dxa"/>
          </w:tcPr>
          <w:p w14:paraId="4A03478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w:t>
            </w:r>
          </w:p>
        </w:tc>
        <w:tc>
          <w:tcPr>
            <w:tcW w:w="3129" w:type="dxa"/>
          </w:tcPr>
          <w:p w14:paraId="7ADB6C44"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4ED55A5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62C2E5B" w14:textId="77777777" w:rsidTr="006D63A6">
        <w:tc>
          <w:tcPr>
            <w:tcW w:w="2456" w:type="dxa"/>
          </w:tcPr>
          <w:p w14:paraId="41B2A20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14:paraId="7CFE53B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43DF3CC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46511DA" w14:textId="77777777" w:rsidTr="006D63A6">
        <w:tc>
          <w:tcPr>
            <w:tcW w:w="2456" w:type="dxa"/>
          </w:tcPr>
          <w:p w14:paraId="47FB4781"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14:paraId="0DF2EFAA" w14:textId="77777777" w:rsidR="00115888" w:rsidRPr="00970879" w:rsidRDefault="00115888" w:rsidP="00115888">
            <w:pPr>
              <w:spacing w:line="240" w:lineRule="auto"/>
              <w:ind w:firstLineChars="0" w:firstLine="0"/>
              <w:jc w:val="center"/>
              <w:rPr>
                <w:rFonts w:cs="Times New Roman"/>
              </w:rPr>
            </w:pPr>
          </w:p>
        </w:tc>
        <w:tc>
          <w:tcPr>
            <w:tcW w:w="2127" w:type="dxa"/>
          </w:tcPr>
          <w:p w14:paraId="3BE11165"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119F600" w14:textId="77777777" w:rsidTr="006D63A6">
        <w:tc>
          <w:tcPr>
            <w:tcW w:w="2456" w:type="dxa"/>
          </w:tcPr>
          <w:p w14:paraId="746AC0F1" w14:textId="77777777"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14:paraId="3E78DB35"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14:paraId="3D7E4B42"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AB73DBF" w14:textId="77777777" w:rsidTr="006D63A6">
        <w:tc>
          <w:tcPr>
            <w:tcW w:w="2456" w:type="dxa"/>
          </w:tcPr>
          <w:p w14:paraId="4BFF1B5E" w14:textId="77777777"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14:paraId="14C9B5ED" w14:textId="77777777" w:rsidR="00115888" w:rsidRPr="00970879" w:rsidRDefault="00115888" w:rsidP="00115888">
            <w:pPr>
              <w:spacing w:line="240" w:lineRule="auto"/>
              <w:ind w:firstLineChars="0" w:firstLine="0"/>
              <w:jc w:val="center"/>
              <w:rPr>
                <w:rFonts w:cs="Times New Roman"/>
              </w:rPr>
            </w:pPr>
          </w:p>
        </w:tc>
        <w:tc>
          <w:tcPr>
            <w:tcW w:w="2127" w:type="dxa"/>
          </w:tcPr>
          <w:p w14:paraId="1954F13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7566C43" w14:textId="77777777" w:rsidTr="006D63A6">
        <w:tc>
          <w:tcPr>
            <w:tcW w:w="2456" w:type="dxa"/>
          </w:tcPr>
          <w:p w14:paraId="12C8B603" w14:textId="77777777"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14:paraId="38FB3A9A" w14:textId="77777777" w:rsidR="00115888" w:rsidRPr="00970879" w:rsidRDefault="00115888" w:rsidP="00115888">
            <w:pPr>
              <w:spacing w:line="240" w:lineRule="auto"/>
              <w:ind w:firstLineChars="0" w:firstLine="0"/>
              <w:jc w:val="center"/>
              <w:rPr>
                <w:rFonts w:cs="Times New Roman"/>
              </w:rPr>
            </w:pPr>
          </w:p>
        </w:tc>
        <w:tc>
          <w:tcPr>
            <w:tcW w:w="2127" w:type="dxa"/>
          </w:tcPr>
          <w:p w14:paraId="1903F18D"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1D9FB5DE" w14:textId="77777777" w:rsidTr="006D63A6">
        <w:tc>
          <w:tcPr>
            <w:tcW w:w="2456" w:type="dxa"/>
          </w:tcPr>
          <w:p w14:paraId="59842F77" w14:textId="77777777"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14:paraId="3F1DBC00" w14:textId="77777777"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14:paraId="72C228A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D32CF7F" w14:textId="77777777" w:rsidTr="006D63A6">
        <w:tc>
          <w:tcPr>
            <w:tcW w:w="2456" w:type="dxa"/>
          </w:tcPr>
          <w:p w14:paraId="1310B588"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14:paraId="0310D882" w14:textId="77777777" w:rsidR="00115888" w:rsidRDefault="00115888" w:rsidP="00115888">
            <w:pPr>
              <w:tabs>
                <w:tab w:val="left" w:pos="625"/>
              </w:tabs>
              <w:spacing w:line="240" w:lineRule="auto"/>
              <w:ind w:firstLineChars="0" w:firstLine="0"/>
              <w:rPr>
                <w:rFonts w:cs="Times New Roman"/>
              </w:rPr>
            </w:pPr>
          </w:p>
        </w:tc>
        <w:tc>
          <w:tcPr>
            <w:tcW w:w="2127" w:type="dxa"/>
          </w:tcPr>
          <w:p w14:paraId="384EAC3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2503FEF9" w14:textId="77777777" w:rsidTr="006D63A6">
        <w:tc>
          <w:tcPr>
            <w:tcW w:w="2456" w:type="dxa"/>
          </w:tcPr>
          <w:p w14:paraId="614F071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14:paraId="2FD0C46B" w14:textId="77777777" w:rsidR="00115888" w:rsidRDefault="00115888" w:rsidP="00115888">
            <w:pPr>
              <w:tabs>
                <w:tab w:val="left" w:pos="625"/>
              </w:tabs>
              <w:spacing w:line="240" w:lineRule="auto"/>
              <w:ind w:firstLineChars="0" w:firstLine="0"/>
              <w:rPr>
                <w:rFonts w:cs="Times New Roman"/>
              </w:rPr>
            </w:pPr>
          </w:p>
        </w:tc>
        <w:tc>
          <w:tcPr>
            <w:tcW w:w="2127" w:type="dxa"/>
          </w:tcPr>
          <w:p w14:paraId="770C116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8DE656C" w14:textId="77777777" w:rsidTr="006D63A6">
        <w:tc>
          <w:tcPr>
            <w:tcW w:w="2456" w:type="dxa"/>
          </w:tcPr>
          <w:p w14:paraId="2559619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14:paraId="71027EA0" w14:textId="77777777" w:rsidR="00115888" w:rsidRDefault="00115888" w:rsidP="00115888">
            <w:pPr>
              <w:tabs>
                <w:tab w:val="left" w:pos="625"/>
              </w:tabs>
              <w:spacing w:line="240" w:lineRule="auto"/>
              <w:ind w:firstLineChars="0" w:firstLine="0"/>
              <w:rPr>
                <w:rFonts w:cs="Times New Roman"/>
              </w:rPr>
            </w:pPr>
          </w:p>
        </w:tc>
        <w:tc>
          <w:tcPr>
            <w:tcW w:w="2127" w:type="dxa"/>
          </w:tcPr>
          <w:p w14:paraId="07C0C1FB"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48E4A14" w14:textId="77777777" w:rsidTr="006D63A6">
        <w:tc>
          <w:tcPr>
            <w:tcW w:w="2456" w:type="dxa"/>
          </w:tcPr>
          <w:p w14:paraId="56E58C4B" w14:textId="77777777"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14:paraId="3F43EB98" w14:textId="77777777" w:rsidR="00115888" w:rsidRDefault="00115888" w:rsidP="00115888">
            <w:pPr>
              <w:tabs>
                <w:tab w:val="left" w:pos="625"/>
              </w:tabs>
              <w:spacing w:line="240" w:lineRule="auto"/>
              <w:ind w:firstLineChars="0" w:firstLine="0"/>
              <w:rPr>
                <w:rFonts w:cs="Times New Roman"/>
              </w:rPr>
            </w:pPr>
          </w:p>
        </w:tc>
        <w:tc>
          <w:tcPr>
            <w:tcW w:w="2127" w:type="dxa"/>
          </w:tcPr>
          <w:p w14:paraId="2BB1F199"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D4A95F3" w14:textId="77777777" w:rsidTr="006D63A6">
        <w:tc>
          <w:tcPr>
            <w:tcW w:w="2456" w:type="dxa"/>
          </w:tcPr>
          <w:p w14:paraId="41BCD6C1"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14:paraId="04877CC3" w14:textId="77777777" w:rsidR="00115888" w:rsidRDefault="00115888" w:rsidP="00115888">
            <w:pPr>
              <w:tabs>
                <w:tab w:val="left" w:pos="625"/>
              </w:tabs>
              <w:spacing w:line="240" w:lineRule="auto"/>
              <w:ind w:firstLineChars="0" w:firstLine="0"/>
              <w:rPr>
                <w:rFonts w:cs="Times New Roman"/>
              </w:rPr>
            </w:pPr>
          </w:p>
        </w:tc>
        <w:tc>
          <w:tcPr>
            <w:tcW w:w="2127" w:type="dxa"/>
          </w:tcPr>
          <w:p w14:paraId="5CCA05BA"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E411C40" w14:textId="77777777" w:rsidTr="006D63A6">
        <w:tc>
          <w:tcPr>
            <w:tcW w:w="2456" w:type="dxa"/>
          </w:tcPr>
          <w:p w14:paraId="41675BE7"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14:paraId="353D717A" w14:textId="77777777" w:rsidR="00115888" w:rsidRDefault="00115888" w:rsidP="00115888">
            <w:pPr>
              <w:tabs>
                <w:tab w:val="left" w:pos="625"/>
              </w:tabs>
              <w:spacing w:line="240" w:lineRule="auto"/>
              <w:ind w:firstLineChars="0" w:firstLine="0"/>
              <w:rPr>
                <w:rFonts w:cs="Times New Roman"/>
              </w:rPr>
            </w:pPr>
          </w:p>
        </w:tc>
        <w:tc>
          <w:tcPr>
            <w:tcW w:w="2127" w:type="dxa"/>
          </w:tcPr>
          <w:p w14:paraId="113736E1"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C1A8532" w14:textId="77777777" w:rsidTr="006D63A6">
        <w:tc>
          <w:tcPr>
            <w:tcW w:w="2456" w:type="dxa"/>
          </w:tcPr>
          <w:p w14:paraId="72E573CD" w14:textId="77777777"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14:paraId="67987449" w14:textId="77777777" w:rsidR="00115888" w:rsidRDefault="00115888" w:rsidP="00115888">
            <w:pPr>
              <w:tabs>
                <w:tab w:val="left" w:pos="625"/>
              </w:tabs>
              <w:spacing w:line="240" w:lineRule="auto"/>
              <w:ind w:firstLineChars="0" w:firstLine="0"/>
              <w:rPr>
                <w:rFonts w:cs="Times New Roman"/>
              </w:rPr>
            </w:pPr>
          </w:p>
        </w:tc>
        <w:tc>
          <w:tcPr>
            <w:tcW w:w="2127" w:type="dxa"/>
          </w:tcPr>
          <w:p w14:paraId="5EB1F540" w14:textId="77777777"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14:paraId="04AFA577" w14:textId="77777777" w:rsidTr="006D63A6">
        <w:tc>
          <w:tcPr>
            <w:tcW w:w="2456" w:type="dxa"/>
          </w:tcPr>
          <w:p w14:paraId="5074AD0C" w14:textId="77777777"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14:paraId="271F9621" w14:textId="77777777" w:rsidR="00115888" w:rsidRDefault="00115888" w:rsidP="00115888">
            <w:pPr>
              <w:tabs>
                <w:tab w:val="left" w:pos="625"/>
              </w:tabs>
              <w:spacing w:line="240" w:lineRule="auto"/>
              <w:ind w:firstLineChars="0" w:firstLine="0"/>
              <w:rPr>
                <w:rFonts w:cs="Times New Roman"/>
              </w:rPr>
            </w:pPr>
          </w:p>
        </w:tc>
        <w:tc>
          <w:tcPr>
            <w:tcW w:w="2127" w:type="dxa"/>
          </w:tcPr>
          <w:p w14:paraId="01CF31A1" w14:textId="77777777"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14:paraId="616B6DA5" w14:textId="77777777" w:rsidR="006670A3" w:rsidRDefault="00B676C6" w:rsidP="006670A3">
      <w:pPr>
        <w:pStyle w:val="4"/>
        <w:numPr>
          <w:ilvl w:val="0"/>
          <w:numId w:val="4"/>
        </w:numPr>
      </w:pPr>
      <w:r>
        <w:rPr>
          <w:rFonts w:hint="eastAsia"/>
        </w:rPr>
        <w:t>函数及</w:t>
      </w:r>
      <w:r w:rsidR="006670A3">
        <w:rPr>
          <w:rFonts w:hint="eastAsia"/>
        </w:rPr>
        <w:t>流程图</w:t>
      </w:r>
    </w:p>
    <w:p w14:paraId="715A323D" w14:textId="77777777" w:rsidR="00076939" w:rsidRDefault="00076939" w:rsidP="00076939">
      <w:pPr>
        <w:pStyle w:val="ab"/>
        <w:numPr>
          <w:ilvl w:val="0"/>
          <w:numId w:val="4"/>
        </w:numPr>
      </w:pPr>
      <w:r w:rsidRPr="006B70E2">
        <w:t xml:space="preserve">MemSpoofer </w:t>
      </w:r>
      <w:r>
        <w:t>()</w:t>
      </w:r>
    </w:p>
    <w:p w14:paraId="2C4640E0" w14:textId="77777777" w:rsidR="00076939" w:rsidRDefault="00076939" w:rsidP="00076939">
      <w:pPr>
        <w:pStyle w:val="cp"/>
        <w:spacing w:before="156"/>
        <w:ind w:firstLineChars="0" w:firstLine="0"/>
      </w:pPr>
      <w:r>
        <w:t>【所属类及所在文件】</w:t>
      </w:r>
    </w:p>
    <w:p w14:paraId="1E33AED0" w14:textId="77777777"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3FC62872" w14:textId="77777777" w:rsidR="00076939" w:rsidRDefault="00076939" w:rsidP="00076939">
      <w:pPr>
        <w:pStyle w:val="cp"/>
        <w:spacing w:before="156"/>
        <w:ind w:firstLineChars="0" w:firstLine="0"/>
      </w:pPr>
      <w:r>
        <w:t>【功能描述】</w:t>
      </w:r>
    </w:p>
    <w:p w14:paraId="300A70D0" w14:textId="77777777" w:rsidR="00076939" w:rsidRDefault="00076939" w:rsidP="00076939">
      <w:pPr>
        <w:pStyle w:val="cp"/>
        <w:spacing w:before="156"/>
        <w:ind w:firstLineChars="0" w:firstLine="0"/>
      </w:pPr>
      <w:r>
        <w:lastRenderedPageBreak/>
        <w:t>M</w:t>
      </w:r>
      <w:r>
        <w:rPr>
          <w:rFonts w:hint="eastAsia"/>
        </w:rPr>
        <w:t>em</w:t>
      </w:r>
      <w:r>
        <w:t>S</w:t>
      </w:r>
      <w:r>
        <w:rPr>
          <w:rFonts w:hint="eastAsia"/>
        </w:rPr>
        <w:t>poofer</w:t>
      </w:r>
      <w:r>
        <w:t>类</w:t>
      </w:r>
      <w:r>
        <w:rPr>
          <w:rFonts w:hint="eastAsia"/>
        </w:rPr>
        <w:t>构造函数</w:t>
      </w:r>
      <w:r>
        <w:t>。</w:t>
      </w:r>
    </w:p>
    <w:p w14:paraId="1B969569" w14:textId="77777777" w:rsidR="00076939" w:rsidRDefault="00076939" w:rsidP="00076939">
      <w:pPr>
        <w:pStyle w:val="cp"/>
        <w:spacing w:before="156"/>
        <w:ind w:firstLineChars="0" w:firstLine="0"/>
      </w:pPr>
      <w:r>
        <w:t>【输入参数】</w:t>
      </w:r>
    </w:p>
    <w:p w14:paraId="7AEE994F" w14:textId="77777777" w:rsidR="00076939" w:rsidRDefault="00076939" w:rsidP="00076939">
      <w:pPr>
        <w:pStyle w:val="cp"/>
        <w:spacing w:before="156"/>
        <w:ind w:firstLineChars="0" w:firstLine="0"/>
      </w:pPr>
      <w:r>
        <w:rPr>
          <w:rFonts w:hint="eastAsia"/>
        </w:rPr>
        <w:t>无</w:t>
      </w:r>
    </w:p>
    <w:p w14:paraId="2E7C666F" w14:textId="77777777" w:rsidR="00076939" w:rsidRDefault="00076939" w:rsidP="00076939">
      <w:pPr>
        <w:pStyle w:val="cp"/>
        <w:spacing w:before="156"/>
        <w:ind w:firstLineChars="0" w:firstLine="0"/>
      </w:pPr>
      <w:r>
        <w:t>【返回值】</w:t>
      </w:r>
    </w:p>
    <w:p w14:paraId="7572782D" w14:textId="77777777" w:rsidR="00076939" w:rsidRDefault="00076939" w:rsidP="00076939">
      <w:pPr>
        <w:pStyle w:val="cp"/>
        <w:spacing w:before="156"/>
        <w:ind w:firstLineChars="0" w:firstLine="0"/>
      </w:pPr>
      <w:r>
        <w:t>无</w:t>
      </w:r>
    </w:p>
    <w:p w14:paraId="43795DF8" w14:textId="77777777" w:rsidR="00076939" w:rsidRDefault="00076939" w:rsidP="00076939">
      <w:pPr>
        <w:pStyle w:val="cp"/>
        <w:spacing w:before="156"/>
        <w:ind w:firstLineChars="0" w:firstLine="0"/>
      </w:pPr>
      <w:r>
        <w:t>【流程图】</w:t>
      </w:r>
    </w:p>
    <w:p w14:paraId="2216C43E" w14:textId="77777777" w:rsidR="00076939" w:rsidRDefault="00076939" w:rsidP="00076939">
      <w:pPr>
        <w:pStyle w:val="cp"/>
        <w:spacing w:before="156"/>
        <w:ind w:firstLineChars="0" w:firstLine="0"/>
      </w:pPr>
      <w:r>
        <w:rPr>
          <w:noProof/>
          <w:szCs w:val="21"/>
        </w:rPr>
        <mc:AlternateContent>
          <mc:Choice Requires="wpc">
            <w:drawing>
              <wp:inline distT="0" distB="0" distL="0" distR="0" wp14:anchorId="160750F6" wp14:editId="31B9ABA2">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D3C49F5"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32984A5C" w14:textId="77777777" w:rsidR="00731527" w:rsidRDefault="00731527"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31527" w:rsidRPr="00CD002E" w:rsidRDefault="00731527"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23F9FF17" w14:textId="77777777" w:rsidR="00731527" w:rsidRDefault="00731527"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693C4C38"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389B6B0"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0750F6" id="画布 582" o:spid="_x0000_s1149"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CUS2G8HQUAAHEaAAAOAAAAAAAAAAAA&#10;AAAAAC4CAABkcnMvZTJvRG9jLnhtbFBLAQItABQABgAIAAAAIQCd6d4w3QAAAAUBAAAPAAAAAAAA&#10;AAAAAAAAAHcHAABkcnMvZG93bnJldi54bWxQSwUGAAAAAAQABADzAAAAgQgAAAAA&#10;">
                <v:shape id="_x0000_s1150" type="#_x0000_t75" style="position:absolute;width:52743;height:21564;visibility:visible;mso-wrap-style:square">
                  <v:fill o:detectmouseclick="t"/>
                  <v:path o:connecttype="none"/>
                </v:shape>
                <v:shape id="自选图形 3309" o:spid="_x0000_s115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14:paraId="0D3C49F5"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52"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14:paraId="32984A5C" w14:textId="77777777" w:rsidR="00731527" w:rsidRDefault="00731527"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31527" w:rsidRPr="00CD002E" w:rsidRDefault="00731527"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53"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14:paraId="23F9FF17" w14:textId="77777777" w:rsidR="00731527" w:rsidRDefault="00731527"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54"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14:paraId="693C4C38"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5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156"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157"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158"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14:paraId="7389B6B0"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5E734D7F" w14:textId="77777777" w:rsidR="00076939" w:rsidRDefault="00076939" w:rsidP="00076939">
      <w:pPr>
        <w:pStyle w:val="a8"/>
        <w:spacing w:line="360" w:lineRule="atLeast"/>
        <w:ind w:left="420" w:firstLineChars="0" w:firstLine="0"/>
      </w:pPr>
    </w:p>
    <w:p w14:paraId="0870EC37" w14:textId="77777777"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14:paraId="6F229CBF" w14:textId="77777777" w:rsidR="00076939" w:rsidRDefault="00076939" w:rsidP="00076939">
      <w:pPr>
        <w:pStyle w:val="cp"/>
        <w:spacing w:before="156"/>
      </w:pPr>
      <w:r>
        <w:t>【所属类及所在文件】</w:t>
      </w:r>
    </w:p>
    <w:p w14:paraId="1DE43005" w14:textId="77777777"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5612E131" w14:textId="77777777" w:rsidR="00076939" w:rsidRDefault="00076939" w:rsidP="00076939">
      <w:pPr>
        <w:pStyle w:val="cp"/>
        <w:spacing w:before="156"/>
      </w:pPr>
      <w:r>
        <w:t>【功能描述】</w:t>
      </w:r>
    </w:p>
    <w:p w14:paraId="2D56098A" w14:textId="77777777"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14:paraId="58B8CCD2" w14:textId="77777777" w:rsidR="00076939" w:rsidRDefault="00076939" w:rsidP="00076939">
      <w:pPr>
        <w:pStyle w:val="cp"/>
        <w:spacing w:before="156"/>
      </w:pPr>
      <w:r>
        <w:t>【输入参数】</w:t>
      </w:r>
    </w:p>
    <w:p w14:paraId="44967E63" w14:textId="77777777" w:rsidR="00076939" w:rsidRDefault="009A3F9F" w:rsidP="00076939">
      <w:pPr>
        <w:pStyle w:val="cp"/>
        <w:spacing w:before="156"/>
      </w:pPr>
      <w:r>
        <w:rPr>
          <w:rFonts w:hint="eastAsia"/>
        </w:rPr>
        <w:t>无</w:t>
      </w:r>
    </w:p>
    <w:p w14:paraId="5C7B7D98" w14:textId="77777777" w:rsidR="00076939" w:rsidRDefault="00076939" w:rsidP="00076939">
      <w:pPr>
        <w:pStyle w:val="cp"/>
        <w:spacing w:before="156"/>
      </w:pPr>
      <w:r>
        <w:t>【返回值】</w:t>
      </w:r>
    </w:p>
    <w:p w14:paraId="088E2410" w14:textId="77777777" w:rsidR="00076939" w:rsidRDefault="00076939" w:rsidP="00076939">
      <w:pPr>
        <w:pStyle w:val="cp"/>
        <w:spacing w:before="156"/>
      </w:pPr>
      <w:r>
        <w:t>无</w:t>
      </w:r>
    </w:p>
    <w:p w14:paraId="500A263F" w14:textId="77777777" w:rsidR="00076939" w:rsidRDefault="00076939" w:rsidP="00076939">
      <w:pPr>
        <w:pStyle w:val="cp"/>
        <w:spacing w:before="156"/>
      </w:pPr>
      <w:r>
        <w:t>【流程图】</w:t>
      </w:r>
    </w:p>
    <w:p w14:paraId="306A0DB6" w14:textId="77777777" w:rsidR="00076939" w:rsidRDefault="00076939" w:rsidP="00076939">
      <w:pPr>
        <w:pStyle w:val="cp"/>
        <w:spacing w:before="156"/>
      </w:pPr>
      <w:r>
        <w:rPr>
          <w:noProof/>
          <w:szCs w:val="21"/>
        </w:rPr>
        <w:lastRenderedPageBreak/>
        <mc:AlternateContent>
          <mc:Choice Requires="wpc">
            <w:drawing>
              <wp:inline distT="0" distB="0" distL="0" distR="0" wp14:anchorId="3AFA3D85" wp14:editId="2D16DEB9">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7D297C4E"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05D97D29" w14:textId="77777777" w:rsidR="00731527" w:rsidRDefault="00731527"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31527" w:rsidRPr="0027403B" w:rsidRDefault="00731527"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28447DB1" w14:textId="77777777" w:rsidR="00731527" w:rsidRDefault="00731527"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31527" w:rsidRPr="000C0894" w:rsidRDefault="00731527"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31527" w:rsidRPr="000C0894" w:rsidRDefault="00731527"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14:paraId="643DBDF2"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31527" w:rsidRDefault="00731527"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21C75F64"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78D7E43"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935F39D" w14:textId="77777777" w:rsidR="00731527" w:rsidRDefault="00731527"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AFA3D85" id="画布 693" o:spid="_x0000_s1159"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">
                <v:shape id="_x0000_s1160" type="#_x0000_t75" style="position:absolute;width:52743;height:30270;visibility:visible;mso-wrap-style:square">
                  <v:fill o:detectmouseclick="t"/>
                  <v:path o:connecttype="none"/>
                </v:shape>
                <v:shape id="自选图形 3309" o:spid="_x0000_s116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14:paraId="7D297C4E"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62"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14:paraId="05D97D29" w14:textId="77777777" w:rsidR="00731527" w:rsidRDefault="00731527"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31527" w:rsidRPr="0027403B" w:rsidRDefault="00731527"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63"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14:paraId="28447DB1" w14:textId="77777777" w:rsidR="00731527" w:rsidRDefault="00731527"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31527" w:rsidRPr="000C0894" w:rsidRDefault="00731527"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31527" w:rsidRPr="000C0894" w:rsidRDefault="00731527" w:rsidP="00076939">
                        <w:pPr>
                          <w:pStyle w:val="ac"/>
                          <w:jc w:val="center"/>
                          <w:rPr>
                            <w:rFonts w:ascii="Times New Roman" w:eastAsia="宋体" w:hAnsi="Times New Roman"/>
                          </w:rPr>
                        </w:pPr>
                      </w:p>
                    </w:txbxContent>
                  </v:textbox>
                </v:shape>
                <v:shape id="自选图形 3313" o:spid="_x0000_s1164"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14:paraId="643DBDF2"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31527" w:rsidRDefault="00731527"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31527" w:rsidRPr="005E54BD" w:rsidRDefault="00731527"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65"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14:paraId="21C75F64"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6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67"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68"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69"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7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14:paraId="278D7E43"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7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14:paraId="5935F39D" w14:textId="77777777" w:rsidR="00731527" w:rsidRDefault="00731527"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6F9CDC40" w14:textId="77777777"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14:paraId="6FBA7AFC" w14:textId="77777777" w:rsidR="00076939" w:rsidRDefault="00076939" w:rsidP="00076939">
      <w:pPr>
        <w:pStyle w:val="cp"/>
        <w:spacing w:before="156"/>
      </w:pPr>
      <w:r>
        <w:t>【所属类及所在文件】</w:t>
      </w:r>
    </w:p>
    <w:p w14:paraId="600CF993" w14:textId="77777777"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6CCF691F" w14:textId="77777777" w:rsidR="00076939" w:rsidRDefault="00076939" w:rsidP="00076939">
      <w:pPr>
        <w:pStyle w:val="cp"/>
        <w:spacing w:before="156"/>
      </w:pPr>
      <w:r>
        <w:t>【功能描述】</w:t>
      </w:r>
    </w:p>
    <w:p w14:paraId="6C00B99A" w14:textId="77777777"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14:paraId="72DD4626" w14:textId="77777777" w:rsidR="00076939" w:rsidRDefault="00076939" w:rsidP="00076939">
      <w:pPr>
        <w:pStyle w:val="cp"/>
        <w:spacing w:before="156"/>
      </w:pPr>
      <w:bookmarkStart w:id="6" w:name="_Hlk62725240"/>
      <w:r>
        <w:t>【输入参数】</w:t>
      </w:r>
    </w:p>
    <w:p w14:paraId="2DD90DBA" w14:textId="77777777"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14:paraId="7AF05E07" w14:textId="77777777" w:rsidR="00076939" w:rsidRDefault="00076939" w:rsidP="00076939">
      <w:pPr>
        <w:pStyle w:val="cp"/>
        <w:spacing w:before="156"/>
      </w:pPr>
      <w:r>
        <w:t>【返回值】</w:t>
      </w:r>
    </w:p>
    <w:p w14:paraId="72541AFE" w14:textId="77777777" w:rsidR="00076939" w:rsidRDefault="00076939" w:rsidP="00076939">
      <w:pPr>
        <w:pStyle w:val="cp"/>
        <w:spacing w:before="156"/>
      </w:pPr>
      <w:r>
        <w:t>无</w:t>
      </w:r>
    </w:p>
    <w:p w14:paraId="1F9C6435" w14:textId="77777777" w:rsidR="00076939" w:rsidRDefault="00076939" w:rsidP="00076939">
      <w:pPr>
        <w:pStyle w:val="cp"/>
        <w:spacing w:before="156"/>
      </w:pPr>
      <w:r>
        <w:t>【流程图】</w:t>
      </w:r>
    </w:p>
    <w:p w14:paraId="4DBD0850" w14:textId="77777777"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616B3D04" wp14:editId="6A10AC2D">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0B7C01A3"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14:paraId="48A09671"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31527" w:rsidRDefault="00731527"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31527" w:rsidRDefault="00731527"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31527" w:rsidRPr="003E1156" w:rsidRDefault="00731527"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14:paraId="5B6A2673"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D2DF832"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14:paraId="28B07C87" w14:textId="77777777" w:rsidR="00731527" w:rsidRDefault="00731527"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14:paraId="1DFE15AB" w14:textId="77777777" w:rsidR="00731527" w:rsidRDefault="00731527"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0AA49A" w14:textId="77777777" w:rsidR="00731527" w:rsidRDefault="00731527"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FCACB" w14:textId="77777777" w:rsidR="00731527" w:rsidRDefault="00731527"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16B3D04" id="画布 694" o:spid="_x0000_s1172"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">
                <v:shape id="_x0000_s1173" type="#_x0000_t75" style="position:absolute;width:52743;height:29241;visibility:visible;mso-wrap-style:square">
                  <v:fill o:detectmouseclick="t"/>
                  <v:path o:connecttype="none"/>
                </v:shape>
                <v:shape id="自选图形 3309" o:spid="_x0000_s117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14:paraId="0B7C01A3" w14:textId="77777777" w:rsidR="00731527" w:rsidRDefault="00731527"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75"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14:paraId="48A09671"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31527" w:rsidRPr="0056601B" w:rsidRDefault="00731527"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31527" w:rsidRDefault="00731527"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31527" w:rsidRDefault="00731527"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31527" w:rsidRPr="003E1156" w:rsidRDefault="00731527"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v:textbox>
                </v:shape>
                <v:shape id="自选图形 3316" o:spid="_x0000_s1176"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14:paraId="5B6A2673" w14:textId="77777777" w:rsidR="00731527" w:rsidRDefault="00731527"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7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78"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79"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14:paraId="6D2DF832" w14:textId="77777777" w:rsidR="00731527" w:rsidRDefault="00731527"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80"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14:paraId="28B07C87" w14:textId="77777777" w:rsidR="00731527" w:rsidRDefault="00731527"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81"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82"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83"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14:paraId="1DFE15AB" w14:textId="77777777" w:rsidR="00731527" w:rsidRDefault="00731527"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84"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85"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14:paraId="780AA49A" w14:textId="77777777" w:rsidR="00731527" w:rsidRDefault="00731527"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86"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14:paraId="46DFCACB" w14:textId="77777777" w:rsidR="00731527" w:rsidRDefault="00731527"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67F4D4B4" w14:textId="77777777" w:rsidR="00076939" w:rsidRPr="00076939" w:rsidRDefault="00076939" w:rsidP="00076939">
      <w:pPr>
        <w:ind w:firstLineChars="0" w:firstLine="0"/>
      </w:pPr>
    </w:p>
    <w:bookmarkEnd w:id="6"/>
    <w:p w14:paraId="3690EFF5" w14:textId="77777777" w:rsidR="00A92B40" w:rsidRDefault="00A92B40" w:rsidP="00A92B40">
      <w:pPr>
        <w:pStyle w:val="3"/>
        <w:numPr>
          <w:ilvl w:val="0"/>
          <w:numId w:val="13"/>
        </w:numPr>
      </w:pPr>
      <w:r>
        <w:rPr>
          <w:rFonts w:hint="eastAsia"/>
        </w:rPr>
        <w:t>进程监测</w:t>
      </w:r>
      <w:r w:rsidR="00D3408D">
        <w:rPr>
          <w:rFonts w:hint="eastAsia"/>
        </w:rPr>
        <w:t>控制</w:t>
      </w:r>
      <w:r>
        <w:rPr>
          <w:rFonts w:hint="eastAsia"/>
        </w:rPr>
        <w:t>模块</w:t>
      </w:r>
    </w:p>
    <w:p w14:paraId="7152596D" w14:textId="77777777" w:rsidR="00A92B40" w:rsidRPr="005829BA" w:rsidRDefault="00A92B40" w:rsidP="00A92B40">
      <w:pPr>
        <w:pStyle w:val="4"/>
        <w:numPr>
          <w:ilvl w:val="0"/>
          <w:numId w:val="9"/>
        </w:numPr>
      </w:pPr>
      <w:r w:rsidRPr="005829BA">
        <w:rPr>
          <w:rFonts w:hint="eastAsia"/>
        </w:rPr>
        <w:t>功能</w:t>
      </w:r>
    </w:p>
    <w:p w14:paraId="7F3D991D" w14:textId="13438875" w:rsidR="00A92B40" w:rsidRDefault="006D63A6" w:rsidP="00A92B40">
      <w:pPr>
        <w:ind w:firstLine="480"/>
      </w:pPr>
      <w:r>
        <w:rPr>
          <w:rFonts w:hint="eastAsia"/>
        </w:rPr>
        <w:t>本模块提供</w:t>
      </w:r>
      <w:r w:rsidR="005B090B">
        <w:rPr>
          <w:rFonts w:hint="eastAsia"/>
        </w:rPr>
        <w:t>域内进程详细信息的</w:t>
      </w:r>
      <w:r>
        <w:rPr>
          <w:rFonts w:hint="eastAsia"/>
        </w:rPr>
        <w:t>方法</w:t>
      </w:r>
      <w:r w:rsidR="005B090B">
        <w:rPr>
          <w:rFonts w:hint="eastAsia"/>
        </w:rPr>
        <w:t>，并读取用户的进程控制文件，监控黑名单进程，若黑名单进程出现且满足一定条件，则杀死黑名单进程</w:t>
      </w:r>
      <w:r w:rsidR="00A92B40">
        <w:rPr>
          <w:rFonts w:hint="eastAsia"/>
        </w:rPr>
        <w:t>。</w:t>
      </w:r>
    </w:p>
    <w:p w14:paraId="7927EABD" w14:textId="77777777" w:rsidR="00A92B40" w:rsidRDefault="00A92B40" w:rsidP="00A92B40">
      <w:pPr>
        <w:pStyle w:val="4"/>
        <w:numPr>
          <w:ilvl w:val="0"/>
          <w:numId w:val="4"/>
        </w:numPr>
      </w:pPr>
      <w:r>
        <w:rPr>
          <w:rFonts w:hint="eastAsia"/>
        </w:rPr>
        <w:t>设计</w:t>
      </w:r>
    </w:p>
    <w:p w14:paraId="0B654295" w14:textId="5860485E" w:rsidR="00A92B40" w:rsidRDefault="00126841" w:rsidP="00A92B40">
      <w:pPr>
        <w:pStyle w:val="a8"/>
        <w:numPr>
          <w:ilvl w:val="0"/>
          <w:numId w:val="11"/>
        </w:numPr>
        <w:ind w:firstLineChars="0"/>
      </w:pPr>
      <w:r>
        <w:rPr>
          <w:rFonts w:hint="eastAsia"/>
        </w:rPr>
        <w:t>开启一个线程，该线程定时调用监测函数，监测是否有黑名单进程出现</w:t>
      </w:r>
      <w:r w:rsidR="00A92B40">
        <w:rPr>
          <w:rFonts w:hint="eastAsia"/>
        </w:rPr>
        <w:t>；</w:t>
      </w:r>
    </w:p>
    <w:p w14:paraId="46B81396" w14:textId="77777777" w:rsidR="00A92B40" w:rsidRDefault="00A92B40" w:rsidP="00A92B40">
      <w:pPr>
        <w:pStyle w:val="4"/>
        <w:numPr>
          <w:ilvl w:val="0"/>
          <w:numId w:val="4"/>
        </w:numPr>
      </w:pPr>
      <w:r>
        <w:rPr>
          <w:rFonts w:hint="eastAsia"/>
        </w:rPr>
        <w:t>异常和错误处理</w:t>
      </w:r>
    </w:p>
    <w:p w14:paraId="1ED449F2" w14:textId="77777777"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14:paraId="491BFF0C" w14:textId="2BEBDF16" w:rsidR="00A92B40" w:rsidRDefault="00A92B40" w:rsidP="00A92B40">
      <w:pPr>
        <w:pStyle w:val="4"/>
        <w:numPr>
          <w:ilvl w:val="0"/>
          <w:numId w:val="4"/>
        </w:numPr>
      </w:pPr>
      <w:r>
        <w:rPr>
          <w:rFonts w:hint="eastAsia"/>
        </w:rPr>
        <w:t>相关数据结构</w:t>
      </w:r>
    </w:p>
    <w:p w14:paraId="773D9ADD" w14:textId="49675409" w:rsidR="003D449E" w:rsidRDefault="003D449E" w:rsidP="003D449E">
      <w:pPr>
        <w:pStyle w:val="a8"/>
        <w:numPr>
          <w:ilvl w:val="0"/>
          <w:numId w:val="4"/>
        </w:numPr>
        <w:ind w:firstLineChars="0"/>
        <w:jc w:val="both"/>
        <w:rPr>
          <w:rFonts w:cs="Times New Roman"/>
        </w:rPr>
      </w:pPr>
      <w:r>
        <w:rPr>
          <w:rFonts w:cs="Times New Roman"/>
        </w:rPr>
        <w:t>ProcC</w:t>
      </w:r>
      <w:r>
        <w:rPr>
          <w:rFonts w:cs="Times New Roman" w:hint="eastAsia"/>
        </w:rPr>
        <w:t>onfig</w:t>
      </w:r>
      <w:r>
        <w:rPr>
          <w:rFonts w:cs="Times New Roman" w:hint="eastAsia"/>
        </w:rPr>
        <w:t>文件</w:t>
      </w:r>
    </w:p>
    <w:p w14:paraId="7C901A36" w14:textId="69D4E8DC" w:rsidR="003D449E" w:rsidRDefault="003D449E" w:rsidP="003D449E">
      <w:pPr>
        <w:ind w:firstLine="480"/>
      </w:pPr>
      <w:r>
        <w:rPr>
          <w:rFonts w:hint="eastAsia"/>
        </w:rPr>
        <w:lastRenderedPageBreak/>
        <w:t>【文件类型】</w:t>
      </w:r>
    </w:p>
    <w:p w14:paraId="3F4A949C" w14:textId="6EF3144E" w:rsidR="003D449E" w:rsidRDefault="003D449E" w:rsidP="003D449E">
      <w:pPr>
        <w:ind w:firstLine="480"/>
      </w:pPr>
      <w:r>
        <w:t>json</w:t>
      </w:r>
    </w:p>
    <w:p w14:paraId="2B33FC6A" w14:textId="77777777" w:rsidR="003D449E" w:rsidRDefault="003D449E" w:rsidP="003D449E">
      <w:pPr>
        <w:ind w:firstLine="480"/>
      </w:pPr>
      <w:r>
        <w:rPr>
          <w:rFonts w:hint="eastAsia"/>
        </w:rPr>
        <w:t>【功能】</w:t>
      </w:r>
    </w:p>
    <w:p w14:paraId="04673CE3" w14:textId="5DC9E6A2" w:rsidR="003D449E" w:rsidRDefault="003D449E" w:rsidP="003D449E">
      <w:pPr>
        <w:ind w:firstLine="480"/>
      </w:pPr>
      <w:r>
        <w:rPr>
          <w:rFonts w:hint="eastAsia"/>
        </w:rPr>
        <w:t>记录用户配置的黑名单和白名单信息</w:t>
      </w:r>
    </w:p>
    <w:p w14:paraId="6D0FE2D1" w14:textId="3DBE90D4" w:rsidR="00773744" w:rsidRDefault="00773744" w:rsidP="00773744">
      <w:pPr>
        <w:ind w:firstLine="480"/>
      </w:pPr>
      <w:r>
        <w:rPr>
          <w:rFonts w:hint="eastAsia"/>
        </w:rPr>
        <w:t>【详细结构】</w:t>
      </w:r>
    </w:p>
    <w:p w14:paraId="25A1B6EF" w14:textId="7EC742A3" w:rsidR="00773744" w:rsidRDefault="00773744" w:rsidP="003D449E">
      <w:pPr>
        <w:ind w:firstLine="480"/>
      </w:pPr>
      <w:r>
        <w:rPr>
          <w:rFonts w:hint="eastAsia"/>
        </w:rPr>
        <w:t>示例如下：</w:t>
      </w:r>
    </w:p>
    <w:p w14:paraId="2AA6D50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47E960" w14:textId="1CF39983"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"BlackList"</w:t>
      </w:r>
      <w:r>
        <w:rPr>
          <w:rFonts w:ascii="新宋体" w:eastAsia="新宋体" w:hAnsiTheme="minorHAnsi" w:cs="新宋体"/>
          <w:color w:val="000000"/>
          <w:kern w:val="0"/>
          <w:sz w:val="19"/>
          <w:szCs w:val="19"/>
        </w:rPr>
        <w:t>:</w:t>
      </w:r>
    </w:p>
    <w:p w14:paraId="48550830" w14:textId="5CD4A412" w:rsidR="00611C4E" w:rsidRDefault="00611C4E" w:rsidP="00773744">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t>//</w:t>
      </w:r>
      <w:r w:rsidR="000D506E">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列表，列举所有黑名单进程</w:t>
      </w:r>
    </w:p>
    <w:p w14:paraId="2AD0F4A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473A6F" w14:textId="22336735"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0B2490" w14:textId="6F5EFC43" w:rsidR="00042E12" w:rsidRDefault="00042E12" w:rsidP="00042E12">
      <w:pPr>
        <w:autoSpaceDE w:val="0"/>
        <w:autoSpaceDN w:val="0"/>
        <w:adjustRightInd w:val="0"/>
        <w:spacing w:line="240" w:lineRule="auto"/>
        <w:ind w:left="420" w:firstLineChars="0" w:firstLine="42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进程名</w:t>
      </w:r>
    </w:p>
    <w:p w14:paraId="209986E6" w14:textId="2A007F2B"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"cmd"</w:t>
      </w:r>
      <w:r>
        <w:rPr>
          <w:rFonts w:ascii="新宋体" w:eastAsia="新宋体" w:hAnsiTheme="minorHAnsi" w:cs="新宋体"/>
          <w:color w:val="000000"/>
          <w:kern w:val="0"/>
          <w:sz w:val="19"/>
          <w:szCs w:val="19"/>
        </w:rPr>
        <w:t>,</w:t>
      </w:r>
    </w:p>
    <w:p w14:paraId="701B4C97" w14:textId="1E365312" w:rsidR="00042E12" w:rsidRDefault="00042E12" w:rsidP="00773744">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黑名单进程不能超过</w:t>
      </w:r>
      <w:r w:rsidRPr="00422647">
        <w:rPr>
          <w:rFonts w:ascii="新宋体" w:eastAsia="新宋体" w:hAnsiTheme="minorHAnsi" w:cs="新宋体"/>
          <w:color w:val="000000"/>
          <w:kern w:val="0"/>
          <w:sz w:val="19"/>
          <w:szCs w:val="19"/>
        </w:rPr>
        <w:t>memLimit</w:t>
      </w:r>
      <w:r w:rsidRPr="00422647">
        <w:rPr>
          <w:rFonts w:ascii="新宋体" w:eastAsia="新宋体" w:hAnsiTheme="minorHAnsi" w:cs="新宋体" w:hint="eastAsia"/>
          <w:color w:val="000000"/>
          <w:kern w:val="0"/>
          <w:sz w:val="19"/>
          <w:szCs w:val="19"/>
        </w:rPr>
        <w:t>大小的内存</w:t>
      </w:r>
    </w:p>
    <w:p w14:paraId="3CD8DF7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0</w:t>
      </w:r>
    </w:p>
    <w:p w14:paraId="67020E74"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F16EC0"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32AA32"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"chrome"</w:t>
      </w:r>
      <w:r>
        <w:rPr>
          <w:rFonts w:ascii="新宋体" w:eastAsia="新宋体" w:hAnsiTheme="minorHAnsi" w:cs="新宋体"/>
          <w:color w:val="000000"/>
          <w:kern w:val="0"/>
          <w:sz w:val="19"/>
          <w:szCs w:val="19"/>
        </w:rPr>
        <w:t>,</w:t>
      </w:r>
    </w:p>
    <w:p w14:paraId="2BB80FF7"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100</w:t>
      </w:r>
    </w:p>
    <w:p w14:paraId="4F493B5D"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77474F" w14:textId="3DFBE980"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39A9E5" w14:textId="6E23D752"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2E75B6"/>
          <w:kern w:val="0"/>
          <w:sz w:val="19"/>
          <w:szCs w:val="19"/>
        </w:rPr>
        <w:t>“</w:t>
      </w:r>
      <w:r>
        <w:rPr>
          <w:rFonts w:ascii="新宋体" w:eastAsia="新宋体" w:hAnsiTheme="minorHAnsi" w:cs="新宋体"/>
          <w:color w:val="2E75B6"/>
          <w:kern w:val="0"/>
          <w:sz w:val="19"/>
          <w:szCs w:val="19"/>
        </w:rPr>
        <w:t>WhiteList"</w:t>
      </w:r>
      <w:r>
        <w:rPr>
          <w:rFonts w:ascii="新宋体" w:eastAsia="新宋体" w:hAnsiTheme="minorHAnsi" w:cs="新宋体"/>
          <w:color w:val="000000"/>
          <w:kern w:val="0"/>
          <w:sz w:val="19"/>
          <w:szCs w:val="19"/>
        </w:rPr>
        <w:t>:</w:t>
      </w:r>
    </w:p>
    <w:p w14:paraId="70084F2F" w14:textId="004C1884" w:rsidR="00611C4E" w:rsidRDefault="00611C4E" w:rsidP="00773744">
      <w:pPr>
        <w:autoSpaceDE w:val="0"/>
        <w:autoSpaceDN w:val="0"/>
        <w:adjustRightInd w:val="0"/>
        <w:spacing w:line="240" w:lineRule="auto"/>
        <w:ind w:firstLineChars="0" w:firstLine="39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列表，列举所有白名单进程</w:t>
      </w:r>
    </w:p>
    <w:p w14:paraId="33377A3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58DA36"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B82CF9" w14:textId="22B767CF"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"MirosoftEdge"</w:t>
      </w:r>
      <w:r>
        <w:rPr>
          <w:rFonts w:ascii="新宋体" w:eastAsia="新宋体" w:hAnsiTheme="minorHAnsi" w:cs="新宋体"/>
          <w:color w:val="000000"/>
          <w:kern w:val="0"/>
          <w:sz w:val="19"/>
          <w:szCs w:val="19"/>
        </w:rPr>
        <w:t>,</w:t>
      </w:r>
    </w:p>
    <w:p w14:paraId="15A220E7" w14:textId="52707522"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200</w:t>
      </w:r>
    </w:p>
    <w:p w14:paraId="6F7E6819" w14:textId="22ABC436"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C7A8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2A2C8E" w14:textId="77777777" w:rsidR="00773744" w:rsidRDefault="00773744" w:rsidP="00773744">
      <w:pPr>
        <w:autoSpaceDE w:val="0"/>
        <w:autoSpaceDN w:val="0"/>
        <w:adjustRightInd w:val="0"/>
        <w:spacing w:line="240" w:lineRule="auto"/>
        <w:ind w:firstLineChars="0" w:firstLine="390"/>
        <w:rPr>
          <w:rFonts w:ascii="新宋体" w:eastAsia="新宋体" w:hAnsiTheme="minorHAnsi" w:cs="新宋体" w:hint="eastAsia"/>
          <w:color w:val="000000"/>
          <w:kern w:val="0"/>
          <w:sz w:val="19"/>
          <w:szCs w:val="19"/>
        </w:rPr>
      </w:pPr>
    </w:p>
    <w:p w14:paraId="1C0FBE14" w14:textId="69319775" w:rsidR="003D449E" w:rsidRPr="00773744" w:rsidRDefault="00773744" w:rsidP="00773744">
      <w:pPr>
        <w:ind w:firstLine="380"/>
        <w:rPr>
          <w:rFonts w:hint="eastAsia"/>
        </w:rPr>
      </w:pPr>
      <w:r>
        <w:rPr>
          <w:rFonts w:ascii="新宋体" w:eastAsia="新宋体" w:hAnsiTheme="minorHAnsi" w:cs="新宋体"/>
          <w:color w:val="000000"/>
          <w:kern w:val="0"/>
          <w:sz w:val="19"/>
          <w:szCs w:val="19"/>
        </w:rPr>
        <w:t>}</w:t>
      </w:r>
    </w:p>
    <w:p w14:paraId="12DA1055" w14:textId="77777777" w:rsidR="003D449E" w:rsidRPr="003D449E" w:rsidRDefault="003D449E" w:rsidP="004D1011">
      <w:pPr>
        <w:ind w:firstLineChars="0" w:firstLine="0"/>
        <w:rPr>
          <w:rFonts w:hint="eastAsia"/>
        </w:rPr>
      </w:pPr>
    </w:p>
    <w:p w14:paraId="4F3179AB" w14:textId="77777777" w:rsidR="009C0EE6" w:rsidRDefault="009C0EE6" w:rsidP="009C0EE6">
      <w:pPr>
        <w:pStyle w:val="a8"/>
        <w:numPr>
          <w:ilvl w:val="0"/>
          <w:numId w:val="4"/>
        </w:numPr>
        <w:ind w:firstLineChars="0"/>
        <w:jc w:val="both"/>
        <w:rPr>
          <w:rFonts w:cs="Times New Roman"/>
        </w:rPr>
      </w:pPr>
      <w:r w:rsidRPr="00670D13">
        <w:rPr>
          <w:rFonts w:cs="Times New Roman"/>
        </w:rPr>
        <w:t>ProcessInfo</w:t>
      </w:r>
      <w:r>
        <w:rPr>
          <w:rFonts w:cs="Times New Roman" w:hint="eastAsia"/>
        </w:rPr>
        <w:t>类</w:t>
      </w:r>
    </w:p>
    <w:p w14:paraId="3815758E" w14:textId="77777777" w:rsidR="009C0EE6" w:rsidRDefault="009C0EE6" w:rsidP="009C0EE6">
      <w:pPr>
        <w:ind w:firstLine="480"/>
      </w:pPr>
      <w:r>
        <w:rPr>
          <w:rFonts w:hint="eastAsia"/>
        </w:rPr>
        <w:t>【数据类型】</w:t>
      </w:r>
    </w:p>
    <w:p w14:paraId="2A4B99A9" w14:textId="77777777" w:rsidR="009C0EE6" w:rsidRDefault="009C0EE6" w:rsidP="009C0EE6">
      <w:pPr>
        <w:ind w:firstLine="480"/>
      </w:pPr>
      <w:r>
        <w:rPr>
          <w:rFonts w:hint="eastAsia"/>
        </w:rPr>
        <w:t>class</w:t>
      </w:r>
    </w:p>
    <w:p w14:paraId="3152B067" w14:textId="77777777" w:rsidR="009C0EE6" w:rsidRDefault="009C0EE6" w:rsidP="009C0EE6">
      <w:pPr>
        <w:ind w:firstLine="480"/>
      </w:pPr>
      <w:r>
        <w:rPr>
          <w:rFonts w:hint="eastAsia"/>
        </w:rPr>
        <w:t>【功能】</w:t>
      </w:r>
    </w:p>
    <w:p w14:paraId="4C46283F" w14:textId="77777777" w:rsidR="009C0EE6" w:rsidRDefault="009C0EE6" w:rsidP="009C0EE6">
      <w:pPr>
        <w:ind w:firstLine="480"/>
      </w:pPr>
      <w:r>
        <w:rPr>
          <w:rFonts w:hint="eastAsia"/>
        </w:rPr>
        <w:t>表示</w:t>
      </w:r>
      <w:proofErr w:type="gramStart"/>
      <w:r>
        <w:rPr>
          <w:rFonts w:hint="eastAsia"/>
        </w:rPr>
        <w:t>单个进程</w:t>
      </w:r>
      <w:proofErr w:type="gramEnd"/>
      <w:r>
        <w:rPr>
          <w:rFonts w:hint="eastAsia"/>
        </w:rPr>
        <w:t>对应的信息</w:t>
      </w:r>
    </w:p>
    <w:p w14:paraId="3A82E802" w14:textId="77777777" w:rsidR="009C0EE6" w:rsidRPr="00467AD8" w:rsidRDefault="009C0EE6" w:rsidP="009C0EE6">
      <w:pPr>
        <w:ind w:firstLine="480"/>
      </w:pPr>
      <w:r>
        <w:rPr>
          <w:rFonts w:hint="eastAsia"/>
        </w:rPr>
        <w:lastRenderedPageBreak/>
        <w:t>【详细数据结构】</w:t>
      </w:r>
    </w:p>
    <w:tbl>
      <w:tblPr>
        <w:tblStyle w:val="a7"/>
        <w:tblW w:w="8072" w:type="dxa"/>
        <w:tblInd w:w="287" w:type="dxa"/>
        <w:tblLook w:val="04A0" w:firstRow="1" w:lastRow="0" w:firstColumn="1" w:lastColumn="0" w:noHBand="0" w:noVBand="1"/>
      </w:tblPr>
      <w:tblGrid>
        <w:gridCol w:w="2118"/>
        <w:gridCol w:w="3467"/>
        <w:gridCol w:w="2487"/>
      </w:tblGrid>
      <w:tr w:rsidR="009C0EE6" w:rsidRPr="00970879" w14:paraId="069A1B59" w14:textId="77777777" w:rsidTr="00731527">
        <w:tc>
          <w:tcPr>
            <w:tcW w:w="2118" w:type="dxa"/>
          </w:tcPr>
          <w:p w14:paraId="4B0B5683" w14:textId="77777777" w:rsidR="009C0EE6" w:rsidRPr="00970879" w:rsidRDefault="009C0EE6" w:rsidP="00731527">
            <w:pPr>
              <w:spacing w:line="240" w:lineRule="auto"/>
              <w:ind w:firstLineChars="0" w:firstLine="0"/>
              <w:jc w:val="center"/>
              <w:rPr>
                <w:rFonts w:cs="Times New Roman"/>
              </w:rPr>
            </w:pPr>
            <w:r>
              <w:rPr>
                <w:rFonts w:cs="Times New Roman" w:hint="eastAsia"/>
              </w:rPr>
              <w:t>属性</w:t>
            </w:r>
          </w:p>
        </w:tc>
        <w:tc>
          <w:tcPr>
            <w:tcW w:w="3467" w:type="dxa"/>
          </w:tcPr>
          <w:p w14:paraId="0D02CBDD"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含义</w:t>
            </w:r>
          </w:p>
        </w:tc>
        <w:tc>
          <w:tcPr>
            <w:tcW w:w="2487" w:type="dxa"/>
          </w:tcPr>
          <w:p w14:paraId="3F53A2D2"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类型</w:t>
            </w:r>
          </w:p>
        </w:tc>
      </w:tr>
      <w:tr w:rsidR="009C0EE6" w:rsidRPr="00970879" w14:paraId="6BD729FB" w14:textId="77777777" w:rsidTr="00731527">
        <w:tc>
          <w:tcPr>
            <w:tcW w:w="2118" w:type="dxa"/>
          </w:tcPr>
          <w:p w14:paraId="6117DCA1" w14:textId="77777777" w:rsidR="009C0EE6" w:rsidRPr="00970879" w:rsidRDefault="009C0EE6" w:rsidP="00731527">
            <w:pPr>
              <w:spacing w:line="240" w:lineRule="auto"/>
              <w:ind w:firstLineChars="0" w:firstLine="0"/>
              <w:jc w:val="center"/>
              <w:rPr>
                <w:rFonts w:cs="Times New Roman"/>
              </w:rPr>
            </w:pPr>
            <w:r w:rsidRPr="006B06E1">
              <w:rPr>
                <w:rFonts w:cs="Times New Roman"/>
              </w:rPr>
              <w:t>procID</w:t>
            </w:r>
          </w:p>
        </w:tc>
        <w:tc>
          <w:tcPr>
            <w:tcW w:w="3467" w:type="dxa"/>
          </w:tcPr>
          <w:p w14:paraId="6B77E846" w14:textId="77777777" w:rsidR="009C0EE6" w:rsidRPr="00970879" w:rsidRDefault="009C0EE6" w:rsidP="00731527">
            <w:pPr>
              <w:spacing w:line="240" w:lineRule="auto"/>
              <w:ind w:firstLineChars="0" w:firstLine="0"/>
              <w:jc w:val="center"/>
              <w:rPr>
                <w:rFonts w:cs="Times New Roman"/>
              </w:rPr>
            </w:pPr>
            <w:r>
              <w:rPr>
                <w:rFonts w:cs="Times New Roman" w:hint="eastAsia"/>
              </w:rPr>
              <w:t>进程</w:t>
            </w:r>
            <w:r>
              <w:rPr>
                <w:rFonts w:cs="Times New Roman" w:hint="eastAsia"/>
              </w:rPr>
              <w:t>I</w:t>
            </w:r>
            <w:r>
              <w:rPr>
                <w:rFonts w:cs="Times New Roman"/>
              </w:rPr>
              <w:t>D</w:t>
            </w:r>
          </w:p>
        </w:tc>
        <w:tc>
          <w:tcPr>
            <w:tcW w:w="2487" w:type="dxa"/>
          </w:tcPr>
          <w:p w14:paraId="7216B2D2" w14:textId="77777777" w:rsidR="009C0EE6" w:rsidRPr="00970879" w:rsidRDefault="009C0EE6" w:rsidP="00731527">
            <w:pPr>
              <w:spacing w:line="240" w:lineRule="auto"/>
              <w:ind w:firstLineChars="0" w:firstLine="0"/>
              <w:jc w:val="center"/>
              <w:rPr>
                <w:rFonts w:cs="Times New Roman"/>
              </w:rPr>
            </w:pPr>
            <w:r w:rsidRPr="006B06E1">
              <w:rPr>
                <w:rFonts w:cs="Times New Roman"/>
              </w:rPr>
              <w:t>int</w:t>
            </w:r>
          </w:p>
        </w:tc>
      </w:tr>
      <w:tr w:rsidR="009C0EE6" w:rsidRPr="00970879" w14:paraId="20FF048F" w14:textId="77777777" w:rsidTr="00731527">
        <w:tc>
          <w:tcPr>
            <w:tcW w:w="2118" w:type="dxa"/>
          </w:tcPr>
          <w:p w14:paraId="38728097" w14:textId="77777777" w:rsidR="009C0EE6" w:rsidRPr="00970879" w:rsidRDefault="009C0EE6" w:rsidP="00731527">
            <w:pPr>
              <w:spacing w:line="240" w:lineRule="auto"/>
              <w:ind w:firstLineChars="0" w:firstLine="0"/>
              <w:jc w:val="center"/>
              <w:rPr>
                <w:rFonts w:cs="Times New Roman"/>
              </w:rPr>
            </w:pPr>
            <w:r w:rsidRPr="006B06E1">
              <w:rPr>
                <w:rFonts w:cs="Times New Roman"/>
              </w:rPr>
              <w:t>procName</w:t>
            </w:r>
          </w:p>
        </w:tc>
        <w:tc>
          <w:tcPr>
            <w:tcW w:w="3467" w:type="dxa"/>
          </w:tcPr>
          <w:p w14:paraId="1BBBE4D1" w14:textId="77777777" w:rsidR="009C0EE6" w:rsidRPr="00970879" w:rsidRDefault="009C0EE6" w:rsidP="00731527">
            <w:pPr>
              <w:spacing w:line="240" w:lineRule="auto"/>
              <w:ind w:firstLineChars="0" w:firstLine="0"/>
              <w:jc w:val="center"/>
              <w:rPr>
                <w:rFonts w:cs="Times New Roman"/>
              </w:rPr>
            </w:pPr>
            <w:r>
              <w:rPr>
                <w:rFonts w:cs="Times New Roman" w:hint="eastAsia"/>
              </w:rPr>
              <w:t>进程名</w:t>
            </w:r>
          </w:p>
        </w:tc>
        <w:tc>
          <w:tcPr>
            <w:tcW w:w="2487" w:type="dxa"/>
          </w:tcPr>
          <w:p w14:paraId="1245F61A" w14:textId="77777777" w:rsidR="009C0EE6" w:rsidRPr="00970879" w:rsidRDefault="009C0EE6" w:rsidP="00731527">
            <w:pPr>
              <w:spacing w:line="240" w:lineRule="auto"/>
              <w:ind w:firstLineChars="0" w:firstLine="0"/>
              <w:jc w:val="center"/>
              <w:rPr>
                <w:rFonts w:cs="Times New Roman"/>
              </w:rPr>
            </w:pPr>
            <w:r w:rsidRPr="000E1F01">
              <w:rPr>
                <w:rFonts w:cs="Times New Roman"/>
              </w:rPr>
              <w:t>string</w:t>
            </w:r>
          </w:p>
        </w:tc>
      </w:tr>
      <w:tr w:rsidR="009C0EE6" w:rsidRPr="00970879" w14:paraId="4FB0D666" w14:textId="77777777" w:rsidTr="00731527">
        <w:tc>
          <w:tcPr>
            <w:tcW w:w="2118" w:type="dxa"/>
          </w:tcPr>
          <w:p w14:paraId="725EB5DE" w14:textId="77777777" w:rsidR="009C0EE6" w:rsidRPr="00970879" w:rsidRDefault="009C0EE6" w:rsidP="00731527">
            <w:pPr>
              <w:spacing w:line="240" w:lineRule="auto"/>
              <w:ind w:firstLineChars="0" w:firstLine="0"/>
              <w:jc w:val="center"/>
              <w:rPr>
                <w:rFonts w:cs="Times New Roman"/>
              </w:rPr>
            </w:pPr>
            <w:r w:rsidRPr="006B06E1">
              <w:rPr>
                <w:rFonts w:cs="Times New Roman"/>
              </w:rPr>
              <w:t>memSize</w:t>
            </w:r>
          </w:p>
        </w:tc>
        <w:tc>
          <w:tcPr>
            <w:tcW w:w="3467" w:type="dxa"/>
          </w:tcPr>
          <w:p w14:paraId="3673F046" w14:textId="77777777" w:rsidR="009C0EE6" w:rsidRPr="00970879" w:rsidRDefault="009C0EE6" w:rsidP="00731527">
            <w:pPr>
              <w:spacing w:line="240" w:lineRule="auto"/>
              <w:ind w:firstLineChars="0" w:firstLine="0"/>
              <w:jc w:val="center"/>
              <w:rPr>
                <w:rFonts w:cs="Times New Roman"/>
              </w:rPr>
            </w:pPr>
            <w:r>
              <w:rPr>
                <w:rFonts w:cs="Times New Roman" w:hint="eastAsia"/>
              </w:rPr>
              <w:t>进程占用的虚拟内存大小</w:t>
            </w:r>
          </w:p>
        </w:tc>
        <w:tc>
          <w:tcPr>
            <w:tcW w:w="2487" w:type="dxa"/>
          </w:tcPr>
          <w:p w14:paraId="18D57331" w14:textId="77777777" w:rsidR="009C0EE6" w:rsidRPr="00970879" w:rsidRDefault="009C0EE6" w:rsidP="00731527">
            <w:pPr>
              <w:spacing w:line="240" w:lineRule="auto"/>
              <w:ind w:firstLineChars="0" w:firstLine="0"/>
              <w:jc w:val="center"/>
              <w:rPr>
                <w:rFonts w:cs="Times New Roman"/>
              </w:rPr>
            </w:pPr>
            <w:r w:rsidRPr="006B06E1">
              <w:rPr>
                <w:rFonts w:cs="Times New Roman"/>
              </w:rPr>
              <w:t>long</w:t>
            </w:r>
          </w:p>
        </w:tc>
      </w:tr>
    </w:tbl>
    <w:p w14:paraId="4E1DD85A" w14:textId="77777777" w:rsidR="009C0EE6" w:rsidRPr="00467AD8" w:rsidRDefault="009C0EE6" w:rsidP="009C0EE6">
      <w:pPr>
        <w:ind w:firstLine="480"/>
      </w:pPr>
      <w:r>
        <w:rPr>
          <w:rFonts w:hint="eastAsia"/>
        </w:rPr>
        <w:t>【包含的方法】</w:t>
      </w:r>
    </w:p>
    <w:tbl>
      <w:tblPr>
        <w:tblStyle w:val="a7"/>
        <w:tblW w:w="8072" w:type="dxa"/>
        <w:tblInd w:w="287" w:type="dxa"/>
        <w:tblLook w:val="04A0" w:firstRow="1" w:lastRow="0" w:firstColumn="1" w:lastColumn="0" w:noHBand="0" w:noVBand="1"/>
      </w:tblPr>
      <w:tblGrid>
        <w:gridCol w:w="3394"/>
        <w:gridCol w:w="4678"/>
      </w:tblGrid>
      <w:tr w:rsidR="009C0EE6" w:rsidRPr="00970879" w14:paraId="5538D0F5" w14:textId="77777777" w:rsidTr="00731527">
        <w:tc>
          <w:tcPr>
            <w:tcW w:w="3394" w:type="dxa"/>
          </w:tcPr>
          <w:p w14:paraId="6A01D19B" w14:textId="77777777" w:rsidR="009C0EE6" w:rsidRPr="00970879" w:rsidRDefault="009C0EE6" w:rsidP="00731527">
            <w:pPr>
              <w:spacing w:line="240" w:lineRule="auto"/>
              <w:ind w:firstLineChars="0" w:firstLine="0"/>
              <w:jc w:val="center"/>
              <w:rPr>
                <w:rFonts w:cs="Times New Roman"/>
              </w:rPr>
            </w:pPr>
            <w:r>
              <w:rPr>
                <w:rFonts w:cs="Times New Roman" w:hint="eastAsia"/>
              </w:rPr>
              <w:t>函数签名</w:t>
            </w:r>
          </w:p>
        </w:tc>
        <w:tc>
          <w:tcPr>
            <w:tcW w:w="4678" w:type="dxa"/>
          </w:tcPr>
          <w:p w14:paraId="62D30A23" w14:textId="77777777" w:rsidR="009C0EE6" w:rsidRPr="00970879" w:rsidRDefault="009C0EE6" w:rsidP="00731527">
            <w:pPr>
              <w:spacing w:line="240" w:lineRule="auto"/>
              <w:ind w:firstLineChars="0" w:firstLine="0"/>
              <w:jc w:val="center"/>
              <w:rPr>
                <w:rFonts w:cs="Times New Roman"/>
              </w:rPr>
            </w:pPr>
            <w:r>
              <w:rPr>
                <w:rFonts w:cs="Times New Roman" w:hint="eastAsia"/>
              </w:rPr>
              <w:t>作用</w:t>
            </w:r>
          </w:p>
        </w:tc>
      </w:tr>
      <w:tr w:rsidR="009C0EE6" w:rsidRPr="00970879" w14:paraId="17337D01" w14:textId="77777777" w:rsidTr="00731527">
        <w:tc>
          <w:tcPr>
            <w:tcW w:w="3394" w:type="dxa"/>
          </w:tcPr>
          <w:p w14:paraId="7FB52496" w14:textId="77777777" w:rsidR="009C0EE6" w:rsidRPr="00970879" w:rsidRDefault="009C0EE6" w:rsidP="00731527">
            <w:pPr>
              <w:spacing w:line="240" w:lineRule="auto"/>
              <w:ind w:firstLineChars="0" w:firstLine="0"/>
              <w:jc w:val="center"/>
              <w:rPr>
                <w:rFonts w:cs="Times New Roman"/>
              </w:rPr>
            </w:pPr>
            <w:r w:rsidRPr="006B06E1">
              <w:rPr>
                <w:rFonts w:cs="Times New Roman"/>
              </w:rPr>
              <w:t xml:space="preserve">public </w:t>
            </w:r>
            <w:proofErr w:type="gramStart"/>
            <w:r w:rsidRPr="006B06E1">
              <w:rPr>
                <w:rFonts w:cs="Times New Roman"/>
              </w:rPr>
              <w:t>ProcessInfo(</w:t>
            </w:r>
            <w:proofErr w:type="gramEnd"/>
            <w:r w:rsidRPr="006B06E1">
              <w:rPr>
                <w:rFonts w:cs="Times New Roman"/>
              </w:rPr>
              <w:t>int id, string name, long memorySize)</w:t>
            </w:r>
          </w:p>
        </w:tc>
        <w:tc>
          <w:tcPr>
            <w:tcW w:w="4678" w:type="dxa"/>
          </w:tcPr>
          <w:p w14:paraId="634989AC" w14:textId="77777777" w:rsidR="009C0EE6" w:rsidRPr="00970879" w:rsidRDefault="009C0EE6" w:rsidP="00731527">
            <w:pPr>
              <w:spacing w:line="240" w:lineRule="auto"/>
              <w:ind w:firstLineChars="0" w:firstLine="0"/>
              <w:jc w:val="center"/>
              <w:rPr>
                <w:rFonts w:cs="Times New Roman" w:hint="eastAsia"/>
              </w:rPr>
            </w:pPr>
            <w:r>
              <w:rPr>
                <w:rFonts w:cs="Times New Roman" w:hint="eastAsia"/>
              </w:rPr>
              <w:t>构造函数，根据输入初始化类实例</w:t>
            </w:r>
          </w:p>
        </w:tc>
      </w:tr>
    </w:tbl>
    <w:p w14:paraId="2D4F49F5" w14:textId="77777777" w:rsidR="009C0EE6" w:rsidRDefault="009C0EE6" w:rsidP="009C0EE6">
      <w:pPr>
        <w:pStyle w:val="a8"/>
        <w:numPr>
          <w:ilvl w:val="0"/>
          <w:numId w:val="4"/>
        </w:numPr>
        <w:ind w:firstLineChars="0"/>
        <w:jc w:val="both"/>
        <w:rPr>
          <w:rFonts w:cs="Times New Roman"/>
        </w:rPr>
      </w:pPr>
      <w:r w:rsidRPr="00CB5862">
        <w:rPr>
          <w:rFonts w:cs="Times New Roman"/>
        </w:rPr>
        <w:t>ProcessControler</w:t>
      </w:r>
      <w:r>
        <w:rPr>
          <w:rFonts w:cs="Times New Roman" w:hint="eastAsia"/>
        </w:rPr>
        <w:t>类</w:t>
      </w:r>
    </w:p>
    <w:p w14:paraId="55D5177E" w14:textId="77777777" w:rsidR="009C0EE6" w:rsidRDefault="009C0EE6" w:rsidP="009C0EE6">
      <w:pPr>
        <w:ind w:firstLine="480"/>
      </w:pPr>
      <w:r>
        <w:rPr>
          <w:rFonts w:hint="eastAsia"/>
        </w:rPr>
        <w:t>【数据类型】</w:t>
      </w:r>
    </w:p>
    <w:p w14:paraId="6AF30E4B" w14:textId="77777777" w:rsidR="009C0EE6" w:rsidRDefault="009C0EE6" w:rsidP="009C0EE6">
      <w:pPr>
        <w:ind w:firstLine="480"/>
      </w:pPr>
      <w:r>
        <w:rPr>
          <w:rFonts w:hint="eastAsia"/>
        </w:rPr>
        <w:t>class</w:t>
      </w:r>
    </w:p>
    <w:p w14:paraId="09784511" w14:textId="77777777" w:rsidR="009C0EE6" w:rsidRDefault="009C0EE6" w:rsidP="009C0EE6">
      <w:pPr>
        <w:ind w:firstLine="480"/>
      </w:pPr>
      <w:r>
        <w:rPr>
          <w:rFonts w:hint="eastAsia"/>
        </w:rPr>
        <w:t>【功能】</w:t>
      </w:r>
    </w:p>
    <w:p w14:paraId="65FE4D5A" w14:textId="77777777" w:rsidR="009C0EE6" w:rsidRDefault="009C0EE6" w:rsidP="009C0EE6">
      <w:pPr>
        <w:ind w:firstLine="480"/>
      </w:pPr>
      <w:r>
        <w:rPr>
          <w:rFonts w:hint="eastAsia"/>
        </w:rPr>
        <w:t>进程控制类，包含了获取所有进程信息，监测黑名单进程的方法</w:t>
      </w:r>
    </w:p>
    <w:p w14:paraId="67EA6E07" w14:textId="77777777" w:rsidR="009C0EE6" w:rsidRPr="00467AD8" w:rsidRDefault="009C0EE6" w:rsidP="009C0EE6">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544"/>
        <w:gridCol w:w="2410"/>
      </w:tblGrid>
      <w:tr w:rsidR="009C0EE6" w:rsidRPr="00970879" w14:paraId="53F5C3BA" w14:textId="77777777" w:rsidTr="00731527">
        <w:tc>
          <w:tcPr>
            <w:tcW w:w="2118" w:type="dxa"/>
          </w:tcPr>
          <w:p w14:paraId="278BF7CF" w14:textId="77777777" w:rsidR="009C0EE6" w:rsidRPr="00970879" w:rsidRDefault="009C0EE6" w:rsidP="00731527">
            <w:pPr>
              <w:spacing w:line="240" w:lineRule="auto"/>
              <w:ind w:firstLineChars="0" w:firstLine="0"/>
              <w:jc w:val="center"/>
              <w:rPr>
                <w:rFonts w:cs="Times New Roman"/>
              </w:rPr>
            </w:pPr>
            <w:r>
              <w:rPr>
                <w:rFonts w:cs="Times New Roman" w:hint="eastAsia"/>
              </w:rPr>
              <w:t>属性</w:t>
            </w:r>
          </w:p>
        </w:tc>
        <w:tc>
          <w:tcPr>
            <w:tcW w:w="3544" w:type="dxa"/>
          </w:tcPr>
          <w:p w14:paraId="3FAE7DF1"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含义</w:t>
            </w:r>
          </w:p>
        </w:tc>
        <w:tc>
          <w:tcPr>
            <w:tcW w:w="2410" w:type="dxa"/>
          </w:tcPr>
          <w:p w14:paraId="242253CE" w14:textId="77777777" w:rsidR="009C0EE6" w:rsidRPr="00970879" w:rsidRDefault="009C0EE6" w:rsidP="00731527">
            <w:pPr>
              <w:spacing w:line="240" w:lineRule="auto"/>
              <w:ind w:firstLineChars="0" w:firstLine="0"/>
              <w:jc w:val="center"/>
              <w:rPr>
                <w:rFonts w:cs="Times New Roman"/>
              </w:rPr>
            </w:pPr>
            <w:r w:rsidRPr="00970879">
              <w:rPr>
                <w:rFonts w:cs="Times New Roman" w:hint="eastAsia"/>
              </w:rPr>
              <w:t>类型</w:t>
            </w:r>
          </w:p>
        </w:tc>
      </w:tr>
      <w:tr w:rsidR="009C0EE6" w:rsidRPr="00970879" w14:paraId="74D4B94C" w14:textId="77777777" w:rsidTr="00731527">
        <w:tc>
          <w:tcPr>
            <w:tcW w:w="2118" w:type="dxa"/>
          </w:tcPr>
          <w:p w14:paraId="166291C3" w14:textId="77777777" w:rsidR="009C0EE6" w:rsidRDefault="009C0EE6" w:rsidP="00731527">
            <w:pPr>
              <w:spacing w:line="240" w:lineRule="auto"/>
              <w:ind w:firstLineChars="0" w:firstLine="0"/>
              <w:jc w:val="center"/>
              <w:rPr>
                <w:rFonts w:cs="Times New Roman" w:hint="eastAsia"/>
              </w:rPr>
            </w:pPr>
            <w:r w:rsidRPr="0074479F">
              <w:rPr>
                <w:rFonts w:cs="Times New Roman"/>
              </w:rPr>
              <w:t>ProcConfigPath</w:t>
            </w:r>
          </w:p>
        </w:tc>
        <w:tc>
          <w:tcPr>
            <w:tcW w:w="3544" w:type="dxa"/>
          </w:tcPr>
          <w:p w14:paraId="5E7E9B7D" w14:textId="77777777" w:rsidR="009C0EE6" w:rsidRPr="00970879" w:rsidRDefault="009C0EE6" w:rsidP="00731527">
            <w:pPr>
              <w:spacing w:line="240" w:lineRule="auto"/>
              <w:ind w:firstLineChars="0" w:firstLine="0"/>
              <w:jc w:val="center"/>
              <w:rPr>
                <w:rFonts w:cs="Times New Roman" w:hint="eastAsia"/>
              </w:rPr>
            </w:pPr>
            <w:r>
              <w:rPr>
                <w:rFonts w:cs="Times New Roman" w:hint="eastAsia"/>
              </w:rPr>
              <w:t>P</w:t>
            </w:r>
            <w:r>
              <w:rPr>
                <w:rFonts w:cs="Times New Roman"/>
              </w:rPr>
              <w:t>rocConfig.json</w:t>
            </w:r>
            <w:r>
              <w:rPr>
                <w:rFonts w:cs="Times New Roman" w:hint="eastAsia"/>
              </w:rPr>
              <w:t>配置文件路径</w:t>
            </w:r>
          </w:p>
        </w:tc>
        <w:tc>
          <w:tcPr>
            <w:tcW w:w="2410" w:type="dxa"/>
          </w:tcPr>
          <w:p w14:paraId="3A1FE659" w14:textId="77777777" w:rsidR="009C0EE6" w:rsidRPr="00970879" w:rsidRDefault="009C0EE6" w:rsidP="00731527">
            <w:pPr>
              <w:spacing w:line="240" w:lineRule="auto"/>
              <w:ind w:firstLineChars="0" w:firstLine="0"/>
              <w:jc w:val="center"/>
              <w:rPr>
                <w:rFonts w:cs="Times New Roman" w:hint="eastAsia"/>
              </w:rPr>
            </w:pPr>
            <w:r>
              <w:rPr>
                <w:rFonts w:cs="Times New Roman" w:hint="eastAsia"/>
              </w:rPr>
              <w:t>s</w:t>
            </w:r>
            <w:r>
              <w:rPr>
                <w:rFonts w:cs="Times New Roman"/>
              </w:rPr>
              <w:t>tring</w:t>
            </w:r>
          </w:p>
        </w:tc>
      </w:tr>
      <w:tr w:rsidR="009C0EE6" w:rsidRPr="00970879" w14:paraId="5576FF86" w14:textId="77777777" w:rsidTr="00731527">
        <w:tc>
          <w:tcPr>
            <w:tcW w:w="2118" w:type="dxa"/>
          </w:tcPr>
          <w:p w14:paraId="1FD59811" w14:textId="77777777" w:rsidR="009C0EE6" w:rsidRPr="00970879" w:rsidRDefault="009C0EE6" w:rsidP="00731527">
            <w:pPr>
              <w:spacing w:line="240" w:lineRule="auto"/>
              <w:ind w:firstLineChars="0" w:firstLine="0"/>
              <w:jc w:val="center"/>
              <w:rPr>
                <w:rFonts w:cs="Times New Roman"/>
              </w:rPr>
            </w:pPr>
            <w:r w:rsidRPr="0074479F">
              <w:rPr>
                <w:rFonts w:cs="Times New Roman"/>
              </w:rPr>
              <w:t>BlackProcDict</w:t>
            </w:r>
          </w:p>
        </w:tc>
        <w:tc>
          <w:tcPr>
            <w:tcW w:w="3544" w:type="dxa"/>
          </w:tcPr>
          <w:p w14:paraId="6037769A" w14:textId="77777777" w:rsidR="009C0EE6" w:rsidRPr="00970879" w:rsidRDefault="009C0EE6" w:rsidP="00731527">
            <w:pPr>
              <w:spacing w:line="240" w:lineRule="auto"/>
              <w:ind w:firstLineChars="0" w:firstLine="0"/>
              <w:jc w:val="center"/>
              <w:rPr>
                <w:rFonts w:cs="Times New Roman"/>
              </w:rPr>
            </w:pPr>
            <w:r>
              <w:rPr>
                <w:rFonts w:cs="Times New Roman" w:hint="eastAsia"/>
              </w:rPr>
              <w:t>读取的黑名单进程字典，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为限制内存大小</w:t>
            </w:r>
          </w:p>
        </w:tc>
        <w:tc>
          <w:tcPr>
            <w:tcW w:w="2410" w:type="dxa"/>
          </w:tcPr>
          <w:p w14:paraId="4ACDD526" w14:textId="77777777" w:rsidR="009C0EE6" w:rsidRPr="00970879" w:rsidRDefault="009C0EE6" w:rsidP="00731527">
            <w:pPr>
              <w:spacing w:line="240" w:lineRule="auto"/>
              <w:ind w:firstLineChars="0" w:firstLine="0"/>
              <w:jc w:val="center"/>
              <w:rPr>
                <w:rFonts w:cs="Times New Roman"/>
              </w:rPr>
            </w:pPr>
            <w:r w:rsidRPr="0074479F">
              <w:rPr>
                <w:rFonts w:cs="Times New Roman"/>
              </w:rPr>
              <w:t>Dictionary&lt;string, Int64&gt;</w:t>
            </w:r>
          </w:p>
        </w:tc>
      </w:tr>
      <w:tr w:rsidR="009C0EE6" w:rsidRPr="00970879" w14:paraId="2515E565" w14:textId="77777777" w:rsidTr="00731527">
        <w:tc>
          <w:tcPr>
            <w:tcW w:w="2118" w:type="dxa"/>
          </w:tcPr>
          <w:p w14:paraId="5135A706" w14:textId="77777777" w:rsidR="009C0EE6" w:rsidRPr="00970879" w:rsidRDefault="009C0EE6" w:rsidP="00731527">
            <w:pPr>
              <w:spacing w:line="240" w:lineRule="auto"/>
              <w:ind w:firstLineChars="0" w:firstLine="0"/>
              <w:jc w:val="center"/>
              <w:rPr>
                <w:rFonts w:cs="Times New Roman"/>
              </w:rPr>
            </w:pPr>
            <w:r w:rsidRPr="0074479F">
              <w:rPr>
                <w:rFonts w:cs="Times New Roman"/>
              </w:rPr>
              <w:t>WhiteProcDict</w:t>
            </w:r>
          </w:p>
        </w:tc>
        <w:tc>
          <w:tcPr>
            <w:tcW w:w="3544" w:type="dxa"/>
          </w:tcPr>
          <w:p w14:paraId="125567E0" w14:textId="77777777" w:rsidR="009C0EE6" w:rsidRPr="00970879" w:rsidRDefault="009C0EE6" w:rsidP="00731527">
            <w:pPr>
              <w:spacing w:line="240" w:lineRule="auto"/>
              <w:ind w:firstLineChars="0" w:firstLine="0"/>
              <w:jc w:val="center"/>
              <w:rPr>
                <w:rFonts w:cs="Times New Roman"/>
              </w:rPr>
            </w:pPr>
            <w:r>
              <w:rPr>
                <w:rFonts w:cs="Times New Roman" w:hint="eastAsia"/>
              </w:rPr>
              <w:t>读取的白名单进程字典，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为规定的内存大小</w:t>
            </w:r>
          </w:p>
        </w:tc>
        <w:tc>
          <w:tcPr>
            <w:tcW w:w="2410" w:type="dxa"/>
          </w:tcPr>
          <w:p w14:paraId="717EB5EB" w14:textId="77777777" w:rsidR="009C0EE6" w:rsidRPr="00970879" w:rsidRDefault="009C0EE6" w:rsidP="00731527">
            <w:pPr>
              <w:spacing w:line="240" w:lineRule="auto"/>
              <w:ind w:firstLineChars="0" w:firstLine="0"/>
              <w:jc w:val="center"/>
              <w:rPr>
                <w:rFonts w:cs="Times New Roman"/>
              </w:rPr>
            </w:pPr>
            <w:r w:rsidRPr="0074479F">
              <w:rPr>
                <w:rFonts w:cs="Times New Roman"/>
              </w:rPr>
              <w:t>Dictionary&lt;string, Int64&gt;</w:t>
            </w:r>
          </w:p>
        </w:tc>
      </w:tr>
      <w:tr w:rsidR="009C0EE6" w:rsidRPr="00970879" w14:paraId="449C5573" w14:textId="77777777" w:rsidTr="00731527">
        <w:tc>
          <w:tcPr>
            <w:tcW w:w="2118" w:type="dxa"/>
          </w:tcPr>
          <w:p w14:paraId="540E1241" w14:textId="77777777" w:rsidR="009C0EE6" w:rsidRPr="00970879" w:rsidRDefault="009C0EE6" w:rsidP="00731527">
            <w:pPr>
              <w:spacing w:line="240" w:lineRule="auto"/>
              <w:ind w:firstLineChars="0" w:firstLine="0"/>
              <w:jc w:val="center"/>
              <w:rPr>
                <w:rFonts w:cs="Times New Roman"/>
              </w:rPr>
            </w:pPr>
            <w:r w:rsidRPr="00D178BA">
              <w:rPr>
                <w:rFonts w:cs="Times New Roman"/>
              </w:rPr>
              <w:t>RUtimer</w:t>
            </w:r>
          </w:p>
        </w:tc>
        <w:tc>
          <w:tcPr>
            <w:tcW w:w="3544" w:type="dxa"/>
          </w:tcPr>
          <w:p w14:paraId="3ADF3B27" w14:textId="77777777" w:rsidR="009C0EE6" w:rsidRPr="00970879" w:rsidRDefault="009C0EE6" w:rsidP="00731527">
            <w:pPr>
              <w:spacing w:line="240" w:lineRule="auto"/>
              <w:ind w:firstLineChars="0" w:firstLine="0"/>
              <w:jc w:val="center"/>
              <w:rPr>
                <w:rFonts w:cs="Times New Roman"/>
              </w:rPr>
            </w:pPr>
            <w:r>
              <w:rPr>
                <w:rFonts w:cs="Times New Roman" w:hint="eastAsia"/>
              </w:rPr>
              <w:t>定时器对象</w:t>
            </w:r>
          </w:p>
        </w:tc>
        <w:tc>
          <w:tcPr>
            <w:tcW w:w="2410" w:type="dxa"/>
          </w:tcPr>
          <w:p w14:paraId="20ED2475" w14:textId="77777777" w:rsidR="009C0EE6" w:rsidRPr="00970879" w:rsidRDefault="009C0EE6" w:rsidP="00731527">
            <w:pPr>
              <w:spacing w:line="240" w:lineRule="auto"/>
              <w:ind w:firstLineChars="0" w:firstLine="0"/>
              <w:jc w:val="center"/>
              <w:rPr>
                <w:rFonts w:cs="Times New Roman"/>
              </w:rPr>
            </w:pPr>
            <w:r w:rsidRPr="00D178BA">
              <w:rPr>
                <w:rFonts w:cs="Times New Roman"/>
              </w:rPr>
              <w:t>Timers.Timer</w:t>
            </w:r>
          </w:p>
        </w:tc>
      </w:tr>
      <w:tr w:rsidR="009C0EE6" w:rsidRPr="00970879" w14:paraId="70DD018D" w14:textId="77777777" w:rsidTr="00731527">
        <w:tc>
          <w:tcPr>
            <w:tcW w:w="2118" w:type="dxa"/>
          </w:tcPr>
          <w:p w14:paraId="3C86F86A" w14:textId="77777777" w:rsidR="009C0EE6" w:rsidRPr="00D178BA" w:rsidRDefault="009C0EE6" w:rsidP="00731527">
            <w:pPr>
              <w:spacing w:line="240" w:lineRule="auto"/>
              <w:ind w:firstLineChars="0" w:firstLine="0"/>
              <w:jc w:val="right"/>
              <w:rPr>
                <w:rFonts w:cs="Times New Roman"/>
              </w:rPr>
            </w:pPr>
            <w:r w:rsidRPr="00A23EDD">
              <w:rPr>
                <w:rFonts w:cs="Times New Roman"/>
              </w:rPr>
              <w:t>CheckingTimeSpan</w:t>
            </w:r>
          </w:p>
        </w:tc>
        <w:tc>
          <w:tcPr>
            <w:tcW w:w="3544" w:type="dxa"/>
          </w:tcPr>
          <w:p w14:paraId="20F4D9F8" w14:textId="77777777" w:rsidR="009C0EE6" w:rsidRDefault="009C0EE6" w:rsidP="00731527">
            <w:pPr>
              <w:spacing w:line="240" w:lineRule="auto"/>
              <w:ind w:firstLineChars="0" w:firstLine="0"/>
              <w:jc w:val="center"/>
              <w:rPr>
                <w:rFonts w:cs="Times New Roman" w:hint="eastAsia"/>
              </w:rPr>
            </w:pPr>
            <w:r>
              <w:rPr>
                <w:rFonts w:cs="Times New Roman" w:hint="eastAsia"/>
              </w:rPr>
              <w:t>监测进程的时间间隔</w:t>
            </w:r>
          </w:p>
        </w:tc>
        <w:tc>
          <w:tcPr>
            <w:tcW w:w="2410" w:type="dxa"/>
          </w:tcPr>
          <w:p w14:paraId="6C5AC24D" w14:textId="77777777" w:rsidR="009C0EE6" w:rsidRPr="00D178BA" w:rsidRDefault="009C0EE6" w:rsidP="00731527">
            <w:pPr>
              <w:spacing w:line="240" w:lineRule="auto"/>
              <w:ind w:firstLineChars="0" w:firstLine="0"/>
              <w:jc w:val="center"/>
              <w:rPr>
                <w:rFonts w:cs="Times New Roman"/>
              </w:rPr>
            </w:pPr>
            <w:r w:rsidRPr="00A23EDD">
              <w:rPr>
                <w:rFonts w:cs="Times New Roman"/>
              </w:rPr>
              <w:t>int</w:t>
            </w:r>
          </w:p>
        </w:tc>
      </w:tr>
    </w:tbl>
    <w:p w14:paraId="6991688B" w14:textId="77777777" w:rsidR="009C0EE6" w:rsidRDefault="009C0EE6" w:rsidP="009C0EE6">
      <w:pPr>
        <w:ind w:firstLine="480"/>
      </w:pPr>
      <w:r>
        <w:rPr>
          <w:rFonts w:hint="eastAsia"/>
        </w:rPr>
        <w:t>【包含的方法】</w:t>
      </w:r>
    </w:p>
    <w:p w14:paraId="0A64931C" w14:textId="77777777" w:rsidR="009C0EE6" w:rsidRPr="00467AD8" w:rsidRDefault="009C0EE6" w:rsidP="009C0EE6">
      <w:pPr>
        <w:ind w:firstLine="480"/>
        <w:rPr>
          <w:rFonts w:hint="eastAsia"/>
        </w:rPr>
      </w:pPr>
    </w:p>
    <w:tbl>
      <w:tblPr>
        <w:tblStyle w:val="a7"/>
        <w:tblW w:w="8072" w:type="dxa"/>
        <w:tblInd w:w="287" w:type="dxa"/>
        <w:tblLook w:val="04A0" w:firstRow="1" w:lastRow="0" w:firstColumn="1" w:lastColumn="0" w:noHBand="0" w:noVBand="1"/>
      </w:tblPr>
      <w:tblGrid>
        <w:gridCol w:w="3878"/>
        <w:gridCol w:w="4194"/>
      </w:tblGrid>
      <w:tr w:rsidR="009C0EE6" w:rsidRPr="00970879" w14:paraId="09F10925" w14:textId="77777777" w:rsidTr="00731527">
        <w:tc>
          <w:tcPr>
            <w:tcW w:w="3394" w:type="dxa"/>
          </w:tcPr>
          <w:p w14:paraId="4F6C6141" w14:textId="77777777" w:rsidR="009C0EE6" w:rsidRPr="00970879" w:rsidRDefault="009C0EE6" w:rsidP="00731527">
            <w:pPr>
              <w:spacing w:line="240" w:lineRule="auto"/>
              <w:ind w:firstLineChars="0" w:firstLine="0"/>
              <w:jc w:val="center"/>
              <w:rPr>
                <w:rFonts w:cs="Times New Roman"/>
              </w:rPr>
            </w:pPr>
            <w:r>
              <w:rPr>
                <w:rFonts w:cs="Times New Roman" w:hint="eastAsia"/>
              </w:rPr>
              <w:t>函数签名</w:t>
            </w:r>
          </w:p>
        </w:tc>
        <w:tc>
          <w:tcPr>
            <w:tcW w:w="4678" w:type="dxa"/>
          </w:tcPr>
          <w:p w14:paraId="0BDBCA6A" w14:textId="77777777" w:rsidR="009C0EE6" w:rsidRPr="00970879" w:rsidRDefault="009C0EE6" w:rsidP="00731527">
            <w:pPr>
              <w:spacing w:line="240" w:lineRule="auto"/>
              <w:ind w:firstLineChars="0" w:firstLine="0"/>
              <w:jc w:val="center"/>
              <w:rPr>
                <w:rFonts w:cs="Times New Roman"/>
              </w:rPr>
            </w:pPr>
            <w:r>
              <w:rPr>
                <w:rFonts w:cs="Times New Roman" w:hint="eastAsia"/>
              </w:rPr>
              <w:t>作用</w:t>
            </w:r>
          </w:p>
        </w:tc>
      </w:tr>
      <w:tr w:rsidR="009C0EE6" w:rsidRPr="00970879" w14:paraId="3D3B8EAD" w14:textId="77777777" w:rsidTr="00731527">
        <w:tc>
          <w:tcPr>
            <w:tcW w:w="3394" w:type="dxa"/>
          </w:tcPr>
          <w:p w14:paraId="7EF89299" w14:textId="77777777" w:rsidR="009C0EE6" w:rsidRPr="00970879" w:rsidRDefault="009C0EE6" w:rsidP="00731527">
            <w:pPr>
              <w:spacing w:line="240" w:lineRule="auto"/>
              <w:ind w:firstLineChars="0" w:firstLine="0"/>
              <w:jc w:val="center"/>
              <w:rPr>
                <w:rFonts w:cs="Times New Roman"/>
              </w:rPr>
            </w:pPr>
            <w:r w:rsidRPr="00C623EB">
              <w:rPr>
                <w:rFonts w:cs="Times New Roman"/>
              </w:rPr>
              <w:t xml:space="preserve">public </w:t>
            </w:r>
            <w:proofErr w:type="gramStart"/>
            <w:r w:rsidRPr="00C623EB">
              <w:rPr>
                <w:rFonts w:cs="Times New Roman"/>
              </w:rPr>
              <w:t>ProcessControler(</w:t>
            </w:r>
            <w:proofErr w:type="gramEnd"/>
            <w:r w:rsidRPr="00C623EB">
              <w:rPr>
                <w:rFonts w:cs="Times New Roman"/>
              </w:rPr>
              <w:t>string procConfigPath, int checkingTimeSpan)</w:t>
            </w:r>
          </w:p>
        </w:tc>
        <w:tc>
          <w:tcPr>
            <w:tcW w:w="4678" w:type="dxa"/>
          </w:tcPr>
          <w:p w14:paraId="211D06B3" w14:textId="77777777" w:rsidR="009C0EE6" w:rsidRDefault="009C0EE6" w:rsidP="00731527">
            <w:pPr>
              <w:spacing w:line="240" w:lineRule="auto"/>
              <w:ind w:firstLineChars="0" w:firstLine="0"/>
              <w:jc w:val="center"/>
              <w:rPr>
                <w:rFonts w:cs="Times New Roman"/>
              </w:rPr>
            </w:pPr>
            <w:r>
              <w:rPr>
                <w:rFonts w:cs="Times New Roman" w:hint="eastAsia"/>
              </w:rPr>
              <w:t>构造函数，输入的</w:t>
            </w:r>
            <w:r w:rsidRPr="00C623EB">
              <w:rPr>
                <w:rFonts w:cs="Times New Roman"/>
              </w:rPr>
              <w:t>procConfigPath</w:t>
            </w:r>
            <w:r>
              <w:rPr>
                <w:rFonts w:cs="Times New Roman" w:hint="eastAsia"/>
              </w:rPr>
              <w:t>初始化</w:t>
            </w:r>
            <w:r w:rsidRPr="0074479F">
              <w:rPr>
                <w:rFonts w:cs="Times New Roman"/>
              </w:rPr>
              <w:t>ProcConfigPath</w:t>
            </w:r>
            <w:r>
              <w:rPr>
                <w:rFonts w:cs="Times New Roman" w:hint="eastAsia"/>
              </w:rPr>
              <w:t>；</w:t>
            </w:r>
            <w:r w:rsidRPr="00C623EB">
              <w:rPr>
                <w:rFonts w:cs="Times New Roman"/>
              </w:rPr>
              <w:t>checkingTimeSpan</w:t>
            </w:r>
            <w:r>
              <w:rPr>
                <w:rFonts w:cs="Times New Roman" w:hint="eastAsia"/>
              </w:rPr>
              <w:t>初始化</w:t>
            </w:r>
          </w:p>
          <w:p w14:paraId="7196B21A" w14:textId="77777777" w:rsidR="009C0EE6" w:rsidRPr="00970879" w:rsidRDefault="009C0EE6" w:rsidP="00731527">
            <w:pPr>
              <w:spacing w:line="240" w:lineRule="auto"/>
              <w:ind w:firstLineChars="0" w:firstLine="0"/>
              <w:jc w:val="center"/>
              <w:rPr>
                <w:rFonts w:cs="Times New Roman" w:hint="eastAsia"/>
              </w:rPr>
            </w:pPr>
            <w:r w:rsidRPr="00A23EDD">
              <w:rPr>
                <w:rFonts w:cs="Times New Roman"/>
              </w:rPr>
              <w:t>CheckingTimeSpan</w:t>
            </w:r>
          </w:p>
        </w:tc>
      </w:tr>
      <w:tr w:rsidR="009C0EE6" w:rsidRPr="00970879" w14:paraId="700F7AFC" w14:textId="77777777" w:rsidTr="00731527">
        <w:tc>
          <w:tcPr>
            <w:tcW w:w="3394" w:type="dxa"/>
          </w:tcPr>
          <w:p w14:paraId="30DD46CF" w14:textId="77777777" w:rsidR="009C0EE6" w:rsidRPr="00C623EB" w:rsidRDefault="009C0EE6" w:rsidP="00731527">
            <w:pPr>
              <w:spacing w:line="240" w:lineRule="auto"/>
              <w:ind w:firstLineChars="0" w:firstLine="0"/>
              <w:jc w:val="center"/>
              <w:rPr>
                <w:rFonts w:cs="Times New Roman"/>
              </w:rPr>
            </w:pPr>
            <w:r w:rsidRPr="004D163E">
              <w:rPr>
                <w:rFonts w:cs="Times New Roman"/>
              </w:rPr>
              <w:t xml:space="preserve">public List&lt;ProcessInfo&gt; </w:t>
            </w:r>
            <w:proofErr w:type="gramStart"/>
            <w:r w:rsidRPr="004D163E">
              <w:rPr>
                <w:rFonts w:cs="Times New Roman"/>
              </w:rPr>
              <w:t>GetProcInfoList(</w:t>
            </w:r>
            <w:proofErr w:type="gramEnd"/>
            <w:r w:rsidRPr="004D163E">
              <w:rPr>
                <w:rFonts w:cs="Times New Roman"/>
              </w:rPr>
              <w:t>)</w:t>
            </w:r>
          </w:p>
        </w:tc>
        <w:tc>
          <w:tcPr>
            <w:tcW w:w="4678" w:type="dxa"/>
          </w:tcPr>
          <w:p w14:paraId="33F24360" w14:textId="77777777" w:rsidR="009C0EE6" w:rsidRDefault="009C0EE6" w:rsidP="00731527">
            <w:pPr>
              <w:spacing w:line="240" w:lineRule="auto"/>
              <w:ind w:firstLineChars="0" w:firstLine="0"/>
              <w:jc w:val="center"/>
              <w:rPr>
                <w:rFonts w:cs="Times New Roman" w:hint="eastAsia"/>
              </w:rPr>
            </w:pPr>
            <w:r>
              <w:rPr>
                <w:rFonts w:cs="Times New Roman" w:hint="eastAsia"/>
              </w:rPr>
              <w:t>遍历收集系统中所有进程，返回</w:t>
            </w:r>
            <w:r w:rsidRPr="004D163E">
              <w:rPr>
                <w:rFonts w:cs="Times New Roman"/>
              </w:rPr>
              <w:t>List&lt;ProcessInfo&gt;</w:t>
            </w:r>
            <w:r>
              <w:rPr>
                <w:rFonts w:cs="Times New Roman" w:hint="eastAsia"/>
              </w:rPr>
              <w:t>列表</w:t>
            </w:r>
          </w:p>
        </w:tc>
      </w:tr>
      <w:tr w:rsidR="009C0EE6" w:rsidRPr="00970879" w14:paraId="4557B343" w14:textId="77777777" w:rsidTr="00731527">
        <w:tc>
          <w:tcPr>
            <w:tcW w:w="3394" w:type="dxa"/>
          </w:tcPr>
          <w:p w14:paraId="1CEE0FD5" w14:textId="77777777" w:rsidR="009C0EE6" w:rsidRPr="00C623EB" w:rsidRDefault="009C0EE6" w:rsidP="00731527">
            <w:pPr>
              <w:spacing w:line="240" w:lineRule="auto"/>
              <w:ind w:firstLineChars="0" w:firstLine="0"/>
              <w:jc w:val="center"/>
              <w:rPr>
                <w:rFonts w:cs="Times New Roman"/>
              </w:rPr>
            </w:pPr>
            <w:r w:rsidRPr="003C377F">
              <w:rPr>
                <w:rFonts w:cs="Times New Roman"/>
              </w:rPr>
              <w:t xml:space="preserve">public bool </w:t>
            </w:r>
            <w:proofErr w:type="gramStart"/>
            <w:r w:rsidRPr="003C377F">
              <w:rPr>
                <w:rFonts w:cs="Times New Roman"/>
              </w:rPr>
              <w:t>GetBlackListFromConfig(</w:t>
            </w:r>
            <w:proofErr w:type="gramEnd"/>
            <w:r>
              <w:rPr>
                <w:rFonts w:cs="Times New Roman"/>
              </w:rPr>
              <w:t>)</w:t>
            </w:r>
          </w:p>
        </w:tc>
        <w:tc>
          <w:tcPr>
            <w:tcW w:w="4678" w:type="dxa"/>
          </w:tcPr>
          <w:p w14:paraId="73E222A3" w14:textId="77777777" w:rsidR="009C0EE6" w:rsidRDefault="009C0EE6" w:rsidP="00731527">
            <w:pPr>
              <w:spacing w:line="240" w:lineRule="auto"/>
              <w:ind w:firstLineChars="0" w:firstLine="0"/>
              <w:jc w:val="center"/>
              <w:rPr>
                <w:rFonts w:cs="Times New Roman" w:hint="eastAsia"/>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sidRPr="0074479F">
              <w:rPr>
                <w:rFonts w:cs="Times New Roman"/>
              </w:rPr>
              <w:t>BlackProcDict</w:t>
            </w:r>
          </w:p>
        </w:tc>
      </w:tr>
      <w:tr w:rsidR="009C0EE6" w:rsidRPr="00970879" w14:paraId="0B3D45EE" w14:textId="77777777" w:rsidTr="00731527">
        <w:tc>
          <w:tcPr>
            <w:tcW w:w="3394" w:type="dxa"/>
          </w:tcPr>
          <w:p w14:paraId="5084E87B" w14:textId="77777777" w:rsidR="009C0EE6" w:rsidRPr="00C623EB" w:rsidRDefault="009C0EE6" w:rsidP="00731527">
            <w:pPr>
              <w:spacing w:line="240" w:lineRule="auto"/>
              <w:ind w:firstLineChars="0" w:firstLine="0"/>
              <w:jc w:val="center"/>
              <w:rPr>
                <w:rFonts w:cs="Times New Roman"/>
              </w:rPr>
            </w:pPr>
            <w:r w:rsidRPr="003C377F">
              <w:rPr>
                <w:rFonts w:cs="Times New Roman"/>
              </w:rPr>
              <w:t>public bool GetWhiteListFromConfig (</w:t>
            </w:r>
            <w:r>
              <w:rPr>
                <w:rFonts w:cs="Times New Roman"/>
              </w:rPr>
              <w:t>)</w:t>
            </w:r>
          </w:p>
        </w:tc>
        <w:tc>
          <w:tcPr>
            <w:tcW w:w="4678" w:type="dxa"/>
          </w:tcPr>
          <w:p w14:paraId="15D79A0B" w14:textId="77777777" w:rsidR="009C0EE6" w:rsidRDefault="009C0EE6" w:rsidP="00731527">
            <w:pPr>
              <w:spacing w:line="240" w:lineRule="auto"/>
              <w:ind w:firstLineChars="0" w:firstLine="0"/>
              <w:jc w:val="center"/>
              <w:rPr>
                <w:rFonts w:cs="Times New Roman" w:hint="eastAsia"/>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Pr>
                <w:rFonts w:cs="Times New Roman" w:hint="eastAsia"/>
              </w:rPr>
              <w:t>W</w:t>
            </w:r>
            <w:r>
              <w:rPr>
                <w:rFonts w:cs="Times New Roman"/>
              </w:rPr>
              <w:t>hite</w:t>
            </w:r>
            <w:r w:rsidRPr="0074479F">
              <w:rPr>
                <w:rFonts w:cs="Times New Roman"/>
              </w:rPr>
              <w:t>ProcDict</w:t>
            </w:r>
          </w:p>
        </w:tc>
      </w:tr>
      <w:tr w:rsidR="009C0EE6" w:rsidRPr="00970879" w14:paraId="5E020DF5" w14:textId="77777777" w:rsidTr="00731527">
        <w:tc>
          <w:tcPr>
            <w:tcW w:w="3394" w:type="dxa"/>
          </w:tcPr>
          <w:p w14:paraId="48B07C33" w14:textId="77777777" w:rsidR="009C0EE6" w:rsidRPr="00C623EB"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TryKillBlackProcs(</w:t>
            </w:r>
            <w:proofErr w:type="gramEnd"/>
            <w:r w:rsidRPr="003C377F">
              <w:rPr>
                <w:rFonts w:cs="Times New Roman"/>
              </w:rPr>
              <w:t xml:space="preserve">List&lt;ProcessInfo&gt; </w:t>
            </w:r>
            <w:r w:rsidRPr="003C377F">
              <w:rPr>
                <w:rFonts w:cs="Times New Roman"/>
              </w:rPr>
              <w:lastRenderedPageBreak/>
              <w:t>procList)</w:t>
            </w:r>
          </w:p>
        </w:tc>
        <w:tc>
          <w:tcPr>
            <w:tcW w:w="4678" w:type="dxa"/>
          </w:tcPr>
          <w:p w14:paraId="359987F8" w14:textId="77777777" w:rsidR="009C0EE6" w:rsidRDefault="009C0EE6" w:rsidP="00731527">
            <w:pPr>
              <w:spacing w:line="240" w:lineRule="auto"/>
              <w:ind w:firstLineChars="0" w:firstLine="0"/>
              <w:jc w:val="center"/>
              <w:rPr>
                <w:rFonts w:cs="Times New Roman" w:hint="eastAsia"/>
              </w:rPr>
            </w:pPr>
            <w:r>
              <w:rPr>
                <w:rFonts w:cs="Times New Roman" w:hint="eastAsia"/>
              </w:rPr>
              <w:lastRenderedPageBreak/>
              <w:t>读取</w:t>
            </w:r>
            <w:r>
              <w:rPr>
                <w:rFonts w:cs="Times New Roman" w:hint="eastAsia"/>
              </w:rPr>
              <w:t>P</w:t>
            </w:r>
            <w:r>
              <w:rPr>
                <w:rFonts w:cs="Times New Roman"/>
              </w:rPr>
              <w:t>rocInfo</w:t>
            </w:r>
            <w:r>
              <w:rPr>
                <w:rFonts w:cs="Times New Roman" w:hint="eastAsia"/>
              </w:rPr>
              <w:t>列表</w:t>
            </w:r>
            <w:r w:rsidRPr="003C377F">
              <w:rPr>
                <w:rFonts w:cs="Times New Roman"/>
              </w:rPr>
              <w:t>procList</w:t>
            </w:r>
            <w:r>
              <w:rPr>
                <w:rFonts w:cs="Times New Roman" w:hint="eastAsia"/>
              </w:rPr>
              <w:t>，判断是否有黑名单进程并根据条件杀死</w:t>
            </w:r>
          </w:p>
        </w:tc>
      </w:tr>
      <w:tr w:rsidR="009C0EE6" w:rsidRPr="00970879" w14:paraId="1FFF2BA2" w14:textId="77777777" w:rsidTr="00731527">
        <w:tc>
          <w:tcPr>
            <w:tcW w:w="3394" w:type="dxa"/>
          </w:tcPr>
          <w:p w14:paraId="0FDE5A2E" w14:textId="77777777" w:rsidR="009C0EE6" w:rsidRPr="003C377F"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w:t>
            </w:r>
            <w:proofErr w:type="gramEnd"/>
            <w:r w:rsidRPr="003C377F">
              <w:rPr>
                <w:rFonts w:cs="Times New Roman"/>
              </w:rPr>
              <w:t>object sender, ElapsedEventArgs e)</w:t>
            </w:r>
          </w:p>
        </w:tc>
        <w:tc>
          <w:tcPr>
            <w:tcW w:w="4678" w:type="dxa"/>
          </w:tcPr>
          <w:p w14:paraId="603658F2" w14:textId="77777777" w:rsidR="009C0EE6" w:rsidRDefault="009C0EE6" w:rsidP="00731527">
            <w:pPr>
              <w:spacing w:line="240" w:lineRule="auto"/>
              <w:ind w:firstLineChars="0" w:firstLine="0"/>
              <w:jc w:val="center"/>
              <w:rPr>
                <w:rFonts w:cs="Times New Roman" w:hint="eastAsia"/>
              </w:rPr>
            </w:pPr>
            <w:r w:rsidRPr="003C377F">
              <w:rPr>
                <w:rFonts w:cs="Times New Roman"/>
              </w:rPr>
              <w:t>CheckProcessByTime</w:t>
            </w:r>
            <w:r>
              <w:rPr>
                <w:rFonts w:cs="Times New Roman" w:hint="eastAsia"/>
              </w:rPr>
              <w:t>的回调函数，该函数先调用</w:t>
            </w:r>
            <w:r w:rsidRPr="004D163E">
              <w:rPr>
                <w:rFonts w:cs="Times New Roman"/>
              </w:rPr>
              <w:t>GetProcInfoList()</w:t>
            </w:r>
            <w:r>
              <w:rPr>
                <w:rFonts w:cs="Times New Roman" w:hint="eastAsia"/>
              </w:rPr>
              <w:t>获得进程信息，再调用</w:t>
            </w:r>
            <w:r w:rsidRPr="003C377F">
              <w:rPr>
                <w:rFonts w:cs="Times New Roman"/>
              </w:rPr>
              <w:t>TryKillBlackProcs</w:t>
            </w:r>
            <w:r>
              <w:rPr>
                <w:rFonts w:cs="Times New Roman" w:hint="eastAsia"/>
              </w:rPr>
              <w:t>(</w:t>
            </w:r>
            <w:r>
              <w:rPr>
                <w:rFonts w:cs="Times New Roman"/>
              </w:rPr>
              <w:t>)</w:t>
            </w:r>
            <w:r>
              <w:rPr>
                <w:rFonts w:cs="Times New Roman" w:hint="eastAsia"/>
              </w:rPr>
              <w:t>监测黑名单进程</w:t>
            </w:r>
          </w:p>
        </w:tc>
      </w:tr>
      <w:tr w:rsidR="009C0EE6" w:rsidRPr="00970879" w14:paraId="7C45EB93" w14:textId="77777777" w:rsidTr="00731527">
        <w:tc>
          <w:tcPr>
            <w:tcW w:w="3394" w:type="dxa"/>
          </w:tcPr>
          <w:p w14:paraId="1B39B906" w14:textId="77777777" w:rsidR="009C0EE6" w:rsidRPr="003C377F" w:rsidRDefault="009C0EE6" w:rsidP="00731527">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CheckProcessByTime(</w:t>
            </w:r>
            <w:proofErr w:type="gramEnd"/>
            <w:r w:rsidRPr="003C377F">
              <w:rPr>
                <w:rFonts w:cs="Times New Roman"/>
              </w:rPr>
              <w:t>)</w:t>
            </w:r>
          </w:p>
        </w:tc>
        <w:tc>
          <w:tcPr>
            <w:tcW w:w="4678" w:type="dxa"/>
          </w:tcPr>
          <w:p w14:paraId="107BE67C" w14:textId="77777777" w:rsidR="009C0EE6" w:rsidRDefault="009C0EE6" w:rsidP="00731527">
            <w:pPr>
              <w:spacing w:line="240" w:lineRule="auto"/>
              <w:ind w:firstLineChars="0" w:firstLine="0"/>
              <w:jc w:val="center"/>
              <w:rPr>
                <w:rFonts w:cs="Times New Roman" w:hint="eastAsia"/>
              </w:rPr>
            </w:pPr>
            <w:r>
              <w:rPr>
                <w:rFonts w:cs="Times New Roman" w:hint="eastAsia"/>
              </w:rPr>
              <w:t>设置定时器，定时调用</w:t>
            </w:r>
            <w:r w:rsidRPr="003C377F">
              <w:rPr>
                <w:rFonts w:cs="Times New Roman"/>
              </w:rPr>
              <w:t>CheckProcess</w:t>
            </w:r>
            <w:r>
              <w:rPr>
                <w:rFonts w:cs="Times New Roman"/>
              </w:rPr>
              <w:t>()</w:t>
            </w:r>
            <w:r>
              <w:rPr>
                <w:rFonts w:cs="Times New Roman" w:hint="eastAsia"/>
              </w:rPr>
              <w:t>函数</w:t>
            </w:r>
          </w:p>
        </w:tc>
      </w:tr>
      <w:tr w:rsidR="009C0EE6" w:rsidRPr="00970879" w14:paraId="0A5C0512" w14:textId="77777777" w:rsidTr="00731527">
        <w:tc>
          <w:tcPr>
            <w:tcW w:w="3394" w:type="dxa"/>
          </w:tcPr>
          <w:p w14:paraId="216B6003" w14:textId="77777777" w:rsidR="009C0EE6" w:rsidRPr="003C377F" w:rsidRDefault="009C0EE6" w:rsidP="00731527">
            <w:pPr>
              <w:spacing w:line="240" w:lineRule="auto"/>
              <w:ind w:firstLineChars="0" w:firstLine="0"/>
              <w:jc w:val="center"/>
              <w:rPr>
                <w:rFonts w:cs="Times New Roman"/>
              </w:rPr>
            </w:pPr>
            <w:r w:rsidRPr="009C0EE6">
              <w:rPr>
                <w:rFonts w:cs="Times New Roman"/>
              </w:rPr>
              <w:t xml:space="preserve">public void </w:t>
            </w:r>
            <w:proofErr w:type="gramStart"/>
            <w:r w:rsidRPr="009C0EE6">
              <w:rPr>
                <w:rFonts w:cs="Times New Roman"/>
              </w:rPr>
              <w:t>StartUpCheckingProcess(</w:t>
            </w:r>
            <w:proofErr w:type="gramEnd"/>
            <w:r w:rsidRPr="009C0EE6">
              <w:rPr>
                <w:rFonts w:cs="Times New Roman"/>
              </w:rPr>
              <w:t>)</w:t>
            </w:r>
          </w:p>
        </w:tc>
        <w:tc>
          <w:tcPr>
            <w:tcW w:w="4678" w:type="dxa"/>
          </w:tcPr>
          <w:p w14:paraId="2F4F2570" w14:textId="77777777" w:rsidR="009C0EE6" w:rsidRDefault="009C0EE6" w:rsidP="00731527">
            <w:pPr>
              <w:spacing w:line="240" w:lineRule="auto"/>
              <w:ind w:firstLineChars="0" w:firstLine="0"/>
              <w:jc w:val="center"/>
              <w:rPr>
                <w:rFonts w:cs="Times New Roman" w:hint="eastAsia"/>
              </w:rPr>
            </w:pPr>
            <w:r>
              <w:rPr>
                <w:rFonts w:cs="Times New Roman" w:hint="eastAsia"/>
              </w:rPr>
              <w:t>以</w:t>
            </w:r>
            <w:r w:rsidRPr="003C377F">
              <w:rPr>
                <w:rFonts w:cs="Times New Roman"/>
              </w:rPr>
              <w:t>CheckProcessByTime</w:t>
            </w:r>
            <w:r>
              <w:rPr>
                <w:rFonts w:cs="Times New Roman"/>
              </w:rPr>
              <w:t>()</w:t>
            </w:r>
            <w:r>
              <w:rPr>
                <w:rFonts w:cs="Times New Roman" w:hint="eastAsia"/>
              </w:rPr>
              <w:t>函数启动一个线程</w:t>
            </w:r>
          </w:p>
        </w:tc>
      </w:tr>
    </w:tbl>
    <w:p w14:paraId="073B2CAE" w14:textId="77777777" w:rsidR="009C0EE6" w:rsidRPr="00C623EB" w:rsidRDefault="009C0EE6" w:rsidP="009C0EE6">
      <w:pPr>
        <w:ind w:firstLine="480"/>
      </w:pPr>
    </w:p>
    <w:p w14:paraId="49A161CB" w14:textId="77777777" w:rsidR="009C0EE6" w:rsidRPr="009C0EE6" w:rsidRDefault="009C0EE6" w:rsidP="009C0EE6">
      <w:pPr>
        <w:ind w:firstLine="480"/>
        <w:rPr>
          <w:rFonts w:hint="eastAsia"/>
        </w:rPr>
      </w:pPr>
    </w:p>
    <w:p w14:paraId="01A18C8F" w14:textId="40C29884" w:rsidR="00A92B40" w:rsidRDefault="005B0C03" w:rsidP="00A92B40">
      <w:pPr>
        <w:pStyle w:val="4"/>
        <w:numPr>
          <w:ilvl w:val="0"/>
          <w:numId w:val="4"/>
        </w:numPr>
      </w:pPr>
      <w:r>
        <w:rPr>
          <w:rFonts w:hint="eastAsia"/>
        </w:rPr>
        <w:t>函数及</w:t>
      </w:r>
      <w:r w:rsidR="00A92B40">
        <w:rPr>
          <w:rFonts w:hint="eastAsia"/>
        </w:rPr>
        <w:t>流程图</w:t>
      </w:r>
    </w:p>
    <w:p w14:paraId="3913EBCC" w14:textId="27D4B734" w:rsidR="0066632B" w:rsidRDefault="0066632B" w:rsidP="0066632B">
      <w:pPr>
        <w:pStyle w:val="ab"/>
        <w:numPr>
          <w:ilvl w:val="0"/>
          <w:numId w:val="4"/>
        </w:numPr>
      </w:pPr>
      <w:proofErr w:type="gramStart"/>
      <w:r w:rsidRPr="0066632B">
        <w:t>GetProcInfoList(</w:t>
      </w:r>
      <w:proofErr w:type="gramEnd"/>
      <w:r w:rsidRPr="0066632B">
        <w:t xml:space="preserve">) </w:t>
      </w:r>
    </w:p>
    <w:p w14:paraId="4C49CF72" w14:textId="77777777" w:rsidR="0066632B" w:rsidRDefault="0066632B" w:rsidP="0066632B">
      <w:pPr>
        <w:pStyle w:val="cp"/>
        <w:spacing w:before="156"/>
        <w:ind w:firstLineChars="0" w:firstLine="0"/>
      </w:pPr>
      <w:r>
        <w:t>【所属类及所在文件】</w:t>
      </w:r>
    </w:p>
    <w:p w14:paraId="46A81631" w14:textId="3F8ED8DC" w:rsidR="0066632B" w:rsidRDefault="0066632B" w:rsidP="0066632B">
      <w:pPr>
        <w:pStyle w:val="cp"/>
        <w:spacing w:before="156"/>
        <w:ind w:firstLineChars="0" w:firstLine="0"/>
      </w:pPr>
      <w:r w:rsidRPr="0066632B">
        <w:t>ProcessControler</w:t>
      </w:r>
      <w:r>
        <w:t>类，</w:t>
      </w:r>
      <w:r w:rsidRPr="0066632B">
        <w:t>ProcessControler</w:t>
      </w:r>
      <w:r>
        <w:t>.cs</w:t>
      </w:r>
      <w:r>
        <w:t>文件</w:t>
      </w:r>
    </w:p>
    <w:p w14:paraId="39681E1B" w14:textId="77777777" w:rsidR="0066632B" w:rsidRDefault="0066632B" w:rsidP="0066632B">
      <w:pPr>
        <w:pStyle w:val="cp"/>
        <w:spacing w:before="156"/>
        <w:ind w:firstLineChars="0" w:firstLine="0"/>
      </w:pPr>
      <w:r>
        <w:t>【功能描述】</w:t>
      </w:r>
    </w:p>
    <w:p w14:paraId="6A57D683" w14:textId="36D39FF0" w:rsidR="0066632B" w:rsidRDefault="002D3546" w:rsidP="0066632B">
      <w:pPr>
        <w:pStyle w:val="cp"/>
        <w:spacing w:before="156"/>
        <w:ind w:firstLineChars="0" w:firstLine="0"/>
      </w:pPr>
      <w:r>
        <w:rPr>
          <w:rFonts w:hint="eastAsia"/>
        </w:rPr>
        <w:t>获得所有进程的信息，返回</w:t>
      </w:r>
      <w:r w:rsidRPr="002D3546">
        <w:t>ProcessInfo</w:t>
      </w:r>
      <w:r>
        <w:rPr>
          <w:rFonts w:hint="eastAsia"/>
        </w:rPr>
        <w:t>的列表</w:t>
      </w:r>
      <w:r w:rsidR="0066632B">
        <w:t>。</w:t>
      </w:r>
    </w:p>
    <w:p w14:paraId="46CD3E39" w14:textId="77777777" w:rsidR="0066632B" w:rsidRDefault="0066632B" w:rsidP="0066632B">
      <w:pPr>
        <w:pStyle w:val="cp"/>
        <w:spacing w:before="156"/>
        <w:ind w:firstLineChars="0" w:firstLine="0"/>
      </w:pPr>
      <w:r>
        <w:t>【输入参数】</w:t>
      </w:r>
    </w:p>
    <w:p w14:paraId="4AD8FA5B" w14:textId="77777777" w:rsidR="0066632B" w:rsidRDefault="0066632B" w:rsidP="0066632B">
      <w:pPr>
        <w:pStyle w:val="cp"/>
        <w:spacing w:before="156"/>
        <w:ind w:firstLineChars="0" w:firstLine="0"/>
      </w:pPr>
      <w:r>
        <w:rPr>
          <w:rFonts w:hint="eastAsia"/>
        </w:rPr>
        <w:t>无</w:t>
      </w:r>
    </w:p>
    <w:p w14:paraId="0109533F" w14:textId="77777777" w:rsidR="0066632B" w:rsidRDefault="0066632B" w:rsidP="0066632B">
      <w:pPr>
        <w:pStyle w:val="cp"/>
        <w:spacing w:before="156"/>
        <w:ind w:firstLineChars="0" w:firstLine="0"/>
      </w:pPr>
      <w:r>
        <w:t>【返回值】</w:t>
      </w:r>
    </w:p>
    <w:p w14:paraId="5DCB57B9" w14:textId="2082C167" w:rsidR="0066632B" w:rsidRDefault="002D3546" w:rsidP="0066632B">
      <w:pPr>
        <w:pStyle w:val="cp"/>
        <w:spacing w:before="156"/>
        <w:ind w:firstLineChars="0" w:firstLine="0"/>
      </w:pPr>
      <w:r w:rsidRPr="002D3546">
        <w:t>List&lt;ProcessInfo&gt;</w:t>
      </w:r>
      <w:r w:rsidR="0066632B">
        <w:rPr>
          <w:rFonts w:hint="eastAsia"/>
        </w:rPr>
        <w:t xml:space="preserve"> </w:t>
      </w:r>
      <w:r>
        <w:rPr>
          <w:rFonts w:hint="eastAsia"/>
        </w:rPr>
        <w:t>，</w:t>
      </w:r>
      <w:r w:rsidRPr="002D3546">
        <w:t>ProcessInfo</w:t>
      </w:r>
      <w:r>
        <w:rPr>
          <w:rFonts w:hint="eastAsia"/>
        </w:rPr>
        <w:t>类的列表</w:t>
      </w:r>
    </w:p>
    <w:p w14:paraId="5CF14B1E" w14:textId="77777777" w:rsidR="0066632B" w:rsidRDefault="0066632B" w:rsidP="0066632B">
      <w:pPr>
        <w:pStyle w:val="cp"/>
        <w:spacing w:before="156"/>
        <w:ind w:firstLineChars="0" w:firstLine="0"/>
      </w:pPr>
      <w:r>
        <w:t>【流程图】</w:t>
      </w:r>
    </w:p>
    <w:p w14:paraId="0461D84C" w14:textId="4C928E27" w:rsidR="0066632B" w:rsidRDefault="00131505" w:rsidP="00131505">
      <w:pPr>
        <w:ind w:firstLineChars="0" w:firstLine="0"/>
      </w:pPr>
      <w:r>
        <w:rPr>
          <w:noProof/>
          <w:szCs w:val="21"/>
        </w:rPr>
        <w:lastRenderedPageBreak/>
        <mc:AlternateContent>
          <mc:Choice Requires="wpc">
            <w:drawing>
              <wp:inline distT="0" distB="0" distL="0" distR="0" wp14:anchorId="394E405F" wp14:editId="421DD901">
                <wp:extent cx="5274310" cy="5071730"/>
                <wp:effectExtent l="0" t="0" r="2540" b="0"/>
                <wp:docPr id="2909" name="画布 29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7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E9D35E8" w14:textId="77777777" w:rsidR="00731527" w:rsidRDefault="00731527" w:rsidP="0013150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75" name="自选图形 3316"/>
                        <wps:cNvSpPr>
                          <a:spLocks noChangeArrowheads="1"/>
                        </wps:cNvSpPr>
                        <wps:spPr bwMode="auto">
                          <a:xfrm>
                            <a:off x="1966973" y="4663431"/>
                            <a:ext cx="1105837" cy="254000"/>
                          </a:xfrm>
                          <a:prstGeom prst="flowChartTerminator">
                            <a:avLst/>
                          </a:prstGeom>
                          <a:solidFill>
                            <a:srgbClr val="FFFFFF"/>
                          </a:solidFill>
                          <a:ln w="10160" cmpd="sng">
                            <a:solidFill>
                              <a:srgbClr val="000000"/>
                            </a:solidFill>
                            <a:miter lim="800000"/>
                            <a:headEnd/>
                            <a:tailEnd/>
                          </a:ln>
                        </wps:spPr>
                        <wps:txbx>
                          <w:txbxContent>
                            <w:p w14:paraId="4B19C17C" w14:textId="6242482E" w:rsidR="00731527" w:rsidRDefault="00731527" w:rsidP="00131505">
                              <w:pPr>
                                <w:pStyle w:val="ac"/>
                                <w:jc w:val="center"/>
                                <w:rPr>
                                  <w:rFonts w:ascii="Times New Roman" w:eastAsia="宋体" w:hAnsi="Times New Roman" w:hint="eastAsia"/>
                                </w:rPr>
                              </w:pPr>
                              <w:r>
                                <w:rPr>
                                  <w:rFonts w:ascii="Times New Roman" w:eastAsia="宋体" w:hAnsi="Times New Roman" w:hint="eastAsia"/>
                                </w:rPr>
                                <w:t>返回</w:t>
                              </w:r>
                              <w:r w:rsidRPr="00131505">
                                <w:rPr>
                                  <w:rFonts w:ascii="Times New Roman" w:eastAsia="宋体" w:hAnsi="Times New Roman"/>
                                </w:rPr>
                                <w:t>procInfoList</w:t>
                              </w:r>
                            </w:p>
                          </w:txbxContent>
                        </wps:txbx>
                        <wps:bodyPr rot="0" vert="horz" wrap="square" lIns="0" tIns="0" rIns="0" bIns="0" anchor="t" anchorCtr="0" upright="1">
                          <a:noAutofit/>
                        </wps:bodyPr>
                      </wps:wsp>
                      <wps:wsp>
                        <wps:cNvPr id="288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97" name="自选图形 3310"/>
                        <wps:cNvSpPr>
                          <a:spLocks noChangeArrowheads="1"/>
                        </wps:cNvSpPr>
                        <wps:spPr bwMode="auto">
                          <a:xfrm>
                            <a:off x="883115" y="657904"/>
                            <a:ext cx="3162300" cy="820021"/>
                          </a:xfrm>
                          <a:prstGeom prst="flowChartProcess">
                            <a:avLst/>
                          </a:prstGeom>
                          <a:solidFill>
                            <a:srgbClr val="FFFFFF"/>
                          </a:solidFill>
                          <a:ln w="10160" cmpd="sng">
                            <a:solidFill>
                              <a:srgbClr val="000000"/>
                            </a:solidFill>
                            <a:miter lim="800000"/>
                            <a:headEnd/>
                            <a:tailEnd/>
                          </a:ln>
                        </wps:spPr>
                        <wps:txbx>
                          <w:txbxContent>
                            <w:p w14:paraId="05388B9D" w14:textId="77777777" w:rsidR="00731527" w:rsidRPr="00131505" w:rsidRDefault="00731527"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731527" w:rsidRPr="00131505" w:rsidRDefault="00731527"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731527" w:rsidRPr="00131505" w:rsidRDefault="00731527" w:rsidP="00131505">
                              <w:pPr>
                                <w:pStyle w:val="ac"/>
                                <w:ind w:firstLine="480"/>
                                <w:jc w:val="center"/>
                                <w:rPr>
                                  <w:rFonts w:ascii="Times New Roman" w:eastAsia="宋体" w:hAnsi="Times New Roman" w:hint="eastAsia"/>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731527" w:rsidRPr="00131505" w:rsidRDefault="00731527" w:rsidP="00131505">
                              <w:pPr>
                                <w:pStyle w:val="ac"/>
                                <w:ind w:firstLine="480"/>
                                <w:jc w:val="center"/>
                                <w:rPr>
                                  <w:rFonts w:ascii="Times New Roman" w:eastAsia="宋体" w:hAnsi="Times New Roman"/>
                                </w:rPr>
                              </w:pPr>
                              <w:r w:rsidRPr="00131505">
                                <w:rPr>
                                  <w:rFonts w:ascii="Times New Roman" w:eastAsia="宋体" w:hAnsi="Times New Roman"/>
                                </w:rPr>
                                <w:t> </w:t>
                              </w:r>
                            </w:p>
                          </w:txbxContent>
                        </wps:txbx>
                        <wps:bodyPr rot="0" vert="horz" wrap="square" lIns="0" tIns="0" rIns="0" bIns="0" anchor="t" anchorCtr="0" upright="1">
                          <a:noAutofit/>
                        </wps:bodyPr>
                      </wps:wsp>
                      <wps:wsp>
                        <wps:cNvPr id="2899" name="自选图形 3310"/>
                        <wps:cNvSpPr>
                          <a:spLocks noChangeArrowheads="1"/>
                        </wps:cNvSpPr>
                        <wps:spPr bwMode="auto">
                          <a:xfrm>
                            <a:off x="883115" y="2316192"/>
                            <a:ext cx="3162300" cy="873577"/>
                          </a:xfrm>
                          <a:prstGeom prst="flowChartProcess">
                            <a:avLst/>
                          </a:prstGeom>
                          <a:solidFill>
                            <a:srgbClr val="FFFFFF"/>
                          </a:solidFill>
                          <a:ln w="10160" cmpd="sng">
                            <a:solidFill>
                              <a:srgbClr val="000000"/>
                            </a:solidFill>
                            <a:miter lim="800000"/>
                            <a:headEnd/>
                            <a:tailEnd/>
                          </a:ln>
                        </wps:spPr>
                        <wps:txbx>
                          <w:txbxContent>
                            <w:p w14:paraId="1AD3D322" w14:textId="786E8D8D" w:rsidR="00731527" w:rsidRDefault="00731527"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731527" w:rsidRPr="00743787" w:rsidRDefault="00731527" w:rsidP="00131505">
                              <w:pPr>
                                <w:pStyle w:val="a9"/>
                                <w:spacing w:before="0" w:beforeAutospacing="0" w:after="0" w:afterAutospacing="0"/>
                                <w:ind w:firstLine="40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731527" w:rsidRDefault="00731527"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02" name="自选图形 3312"/>
                        <wps:cNvSpPr>
                          <a:spLocks noChangeArrowheads="1"/>
                        </wps:cNvSpPr>
                        <wps:spPr bwMode="auto">
                          <a:xfrm>
                            <a:off x="1467294" y="1662805"/>
                            <a:ext cx="1987085" cy="459370"/>
                          </a:xfrm>
                          <a:prstGeom prst="flowChartPreparation">
                            <a:avLst/>
                          </a:prstGeom>
                          <a:solidFill>
                            <a:srgbClr val="FFFFFF"/>
                          </a:solidFill>
                          <a:ln w="10160" cmpd="sng">
                            <a:solidFill>
                              <a:srgbClr val="000000"/>
                            </a:solidFill>
                            <a:miter lim="800000"/>
                            <a:headEnd/>
                            <a:tailEnd/>
                          </a:ln>
                        </wps:spPr>
                        <wps:txbx>
                          <w:txbxContent>
                            <w:p w14:paraId="03F3BEA3" w14:textId="7E4D56B9" w:rsidR="00731527" w:rsidRDefault="00731527" w:rsidP="00131505">
                              <w:pPr>
                                <w:pStyle w:val="a9"/>
                                <w:spacing w:before="0" w:beforeAutospacing="0" w:after="0" w:afterAutospacing="0"/>
                                <w:rPr>
                                  <w:rFonts w:hint="eastAsia"/>
                                </w:rPr>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wps:txbx>
                        <wps:bodyPr rot="0" vert="horz" wrap="square" lIns="0" tIns="0" rIns="0" bIns="0" anchor="t" anchorCtr="0" upright="1">
                          <a:noAutofit/>
                        </wps:bodyPr>
                      </wps:wsp>
                      <wps:wsp>
                        <wps:cNvPr id="2903" name="直线 3317"/>
                        <wps:cNvCnPr>
                          <a:cxnSpLocks noChangeShapeType="1"/>
                        </wps:cNvCnPr>
                        <wps:spPr bwMode="auto">
                          <a:xfrm>
                            <a:off x="2458382" y="148111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905" name="自选图形 3310"/>
                        <wps:cNvSpPr>
                          <a:spLocks noChangeArrowheads="1"/>
                        </wps:cNvSpPr>
                        <wps:spPr bwMode="auto">
                          <a:xfrm>
                            <a:off x="3795823" y="3795590"/>
                            <a:ext cx="1190847" cy="277556"/>
                          </a:xfrm>
                          <a:prstGeom prst="flowChartProcess">
                            <a:avLst/>
                          </a:prstGeom>
                          <a:solidFill>
                            <a:srgbClr val="FFFFFF"/>
                          </a:solidFill>
                          <a:ln w="10160" cmpd="sng">
                            <a:solidFill>
                              <a:srgbClr val="000000"/>
                            </a:solidFill>
                            <a:miter lim="800000"/>
                            <a:headEnd/>
                            <a:tailEnd/>
                          </a:ln>
                        </wps:spPr>
                        <wps:txbx>
                          <w:txbxContent>
                            <w:p w14:paraId="484C9A05" w14:textId="331D879A" w:rsidR="00731527" w:rsidRDefault="00731527"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731527" w:rsidRDefault="00731527"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15" name="任意多边形: 形状 2915"/>
                        <wps:cNvSpPr/>
                        <wps:spPr>
                          <a:xfrm>
                            <a:off x="2456121" y="212651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自选图形 3312"/>
                        <wps:cNvSpPr>
                          <a:spLocks noChangeArrowheads="1"/>
                        </wps:cNvSpPr>
                        <wps:spPr bwMode="auto">
                          <a:xfrm>
                            <a:off x="1573618" y="3380378"/>
                            <a:ext cx="1784143" cy="234681"/>
                          </a:xfrm>
                          <a:prstGeom prst="flowChartPreparation">
                            <a:avLst/>
                          </a:prstGeom>
                          <a:solidFill>
                            <a:srgbClr val="FFFFFF"/>
                          </a:solidFill>
                          <a:ln w="10160" cmpd="sng">
                            <a:solidFill>
                              <a:srgbClr val="000000"/>
                            </a:solidFill>
                            <a:miter lim="800000"/>
                            <a:headEnd/>
                            <a:tailEnd/>
                          </a:ln>
                        </wps:spPr>
                        <wps:txbx>
                          <w:txbxContent>
                            <w:p w14:paraId="333F235A" w14:textId="151C3810" w:rsidR="00731527" w:rsidRDefault="00731527" w:rsidP="00131505">
                              <w:pPr>
                                <w:pStyle w:val="a9"/>
                                <w:spacing w:before="0" w:beforeAutospacing="0" w:after="0" w:afterAutospacing="0"/>
                                <w:jc w:val="center"/>
                              </w:pPr>
                              <w:r>
                                <w:rPr>
                                  <w:rFonts w:ascii="Times New Roman" w:cs="Times New Roman" w:hint="eastAsia"/>
                                  <w:sz w:val="20"/>
                                  <w:szCs w:val="20"/>
                                </w:rPr>
                                <w:t>是否出现异常</w:t>
                              </w:r>
                            </w:p>
                          </w:txbxContent>
                        </wps:txbx>
                        <wps:bodyPr rot="0" vert="horz" wrap="square" lIns="0" tIns="0" rIns="0" bIns="0" anchor="t" anchorCtr="0" upright="1">
                          <a:noAutofit/>
                        </wps:bodyPr>
                      </wps:wsp>
                      <wps:wsp>
                        <wps:cNvPr id="2916" name="任意多边形: 形状 2916"/>
                        <wps:cNvSpPr/>
                        <wps:spPr>
                          <a:xfrm>
                            <a:off x="2466754" y="3189767"/>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7" name="任意多边形: 形状 2917"/>
                        <wps:cNvSpPr/>
                        <wps:spPr>
                          <a:xfrm>
                            <a:off x="2466754" y="1552353"/>
                            <a:ext cx="2711302" cy="2700411"/>
                          </a:xfrm>
                          <a:custGeom>
                            <a:avLst/>
                            <a:gdLst>
                              <a:gd name="connsiteX0" fmla="*/ 10632 w 2711302"/>
                              <a:gd name="connsiteY0" fmla="*/ 2105246 h 2753832"/>
                              <a:gd name="connsiteX1" fmla="*/ 10632 w 2711302"/>
                              <a:gd name="connsiteY1" fmla="*/ 2753832 h 2753832"/>
                              <a:gd name="connsiteX2" fmla="*/ 2711302 w 2711302"/>
                              <a:gd name="connsiteY2" fmla="*/ 2753832 h 2753832"/>
                              <a:gd name="connsiteX3" fmla="*/ 2711302 w 2711302"/>
                              <a:gd name="connsiteY3" fmla="*/ 0 h 2753832"/>
                              <a:gd name="connsiteX4" fmla="*/ 2477386 w 2711302"/>
                              <a:gd name="connsiteY4" fmla="*/ 0 h 2753832"/>
                              <a:gd name="connsiteX5" fmla="*/ 0 w 2711302"/>
                              <a:gd name="connsiteY5" fmla="*/ 0 h 2753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11302" h="2753832">
                                <a:moveTo>
                                  <a:pt x="10632" y="2105246"/>
                                </a:moveTo>
                                <a:lnTo>
                                  <a:pt x="10632" y="2753832"/>
                                </a:lnTo>
                                <a:lnTo>
                                  <a:pt x="2711302" y="2753832"/>
                                </a:lnTo>
                                <a:lnTo>
                                  <a:pt x="2711302" y="0"/>
                                </a:lnTo>
                                <a:lnTo>
                                  <a:pt x="2477386" y="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8" name="任意多边形: 形状 2918"/>
                        <wps:cNvSpPr/>
                        <wps:spPr>
                          <a:xfrm>
                            <a:off x="361507" y="1892480"/>
                            <a:ext cx="2158410" cy="2775098"/>
                          </a:xfrm>
                          <a:custGeom>
                            <a:avLst/>
                            <a:gdLst>
                              <a:gd name="connsiteX0" fmla="*/ 1127051 w 2158410"/>
                              <a:gd name="connsiteY0" fmla="*/ 0 h 2775098"/>
                              <a:gd name="connsiteX1" fmla="*/ 0 w 2158410"/>
                              <a:gd name="connsiteY1" fmla="*/ 0 h 2775098"/>
                              <a:gd name="connsiteX2" fmla="*/ 0 w 2158410"/>
                              <a:gd name="connsiteY2" fmla="*/ 2594344 h 2775098"/>
                              <a:gd name="connsiteX3" fmla="*/ 2158410 w 2158410"/>
                              <a:gd name="connsiteY3" fmla="*/ 2594344 h 2775098"/>
                              <a:gd name="connsiteX4" fmla="*/ 2158410 w 2158410"/>
                              <a:gd name="connsiteY4" fmla="*/ 2775098 h 2775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58410" h="2775098">
                                <a:moveTo>
                                  <a:pt x="1127051" y="0"/>
                                </a:moveTo>
                                <a:lnTo>
                                  <a:pt x="0" y="0"/>
                                </a:lnTo>
                                <a:lnTo>
                                  <a:pt x="0" y="2594344"/>
                                </a:lnTo>
                                <a:lnTo>
                                  <a:pt x="2158410" y="2594344"/>
                                </a:lnTo>
                                <a:lnTo>
                                  <a:pt x="2158410" y="27750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 name="任意多边形: 形状 2919"/>
                        <wps:cNvSpPr/>
                        <wps:spPr>
                          <a:xfrm>
                            <a:off x="3338624" y="3508744"/>
                            <a:ext cx="1041990" cy="276446"/>
                          </a:xfrm>
                          <a:custGeom>
                            <a:avLst/>
                            <a:gdLst>
                              <a:gd name="connsiteX0" fmla="*/ 0 w 1041990"/>
                              <a:gd name="connsiteY0" fmla="*/ 0 h 276446"/>
                              <a:gd name="connsiteX1" fmla="*/ 1041990 w 1041990"/>
                              <a:gd name="connsiteY1" fmla="*/ 0 h 276446"/>
                              <a:gd name="connsiteX2" fmla="*/ 1041990 w 1041990"/>
                              <a:gd name="connsiteY2" fmla="*/ 276446 h 276446"/>
                            </a:gdLst>
                            <a:ahLst/>
                            <a:cxnLst>
                              <a:cxn ang="0">
                                <a:pos x="connsiteX0" y="connsiteY0"/>
                              </a:cxn>
                              <a:cxn ang="0">
                                <a:pos x="connsiteX1" y="connsiteY1"/>
                              </a:cxn>
                              <a:cxn ang="0">
                                <a:pos x="connsiteX2" y="connsiteY2"/>
                              </a:cxn>
                            </a:cxnLst>
                            <a:rect l="l" t="t" r="r" b="b"/>
                            <a:pathLst>
                              <a:path w="1041990" h="276446">
                                <a:moveTo>
                                  <a:pt x="0" y="0"/>
                                </a:moveTo>
                                <a:lnTo>
                                  <a:pt x="1041990" y="0"/>
                                </a:lnTo>
                                <a:lnTo>
                                  <a:pt x="1041990" y="2764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0" name="任意多边形: 形状 2920"/>
                        <wps:cNvSpPr/>
                        <wps:spPr>
                          <a:xfrm>
                            <a:off x="4391247" y="4082902"/>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文本框 602"/>
                        <wps:cNvSpPr txBox="1">
                          <a:spLocks noChangeArrowheads="1"/>
                        </wps:cNvSpPr>
                        <wps:spPr bwMode="auto">
                          <a:xfrm>
                            <a:off x="2497898" y="212193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2E0C901" w14:textId="77777777" w:rsidR="00731527" w:rsidRDefault="00731527"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03" name="文本框 602"/>
                        <wps:cNvSpPr txBox="1">
                          <a:spLocks noChangeArrowheads="1"/>
                        </wps:cNvSpPr>
                        <wps:spPr bwMode="auto">
                          <a:xfrm>
                            <a:off x="1030604" y="188088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946F5C" w14:textId="46C42172" w:rsidR="00731527" w:rsidRDefault="00731527" w:rsidP="00C210E4">
                              <w:pPr>
                                <w:pStyle w:val="a9"/>
                                <w:spacing w:before="0" w:beforeAutospacing="0" w:after="0" w:afterAutospacing="0" w:line="200" w:lineRule="exact"/>
                                <w:jc w:val="both"/>
                                <w:rPr>
                                  <w:rFonts w:hint="eastAsia"/>
                                </w:rPr>
                              </w:pPr>
                              <w:r>
                                <w:rPr>
                                  <w:rFonts w:ascii="Times New Roman" w:hint="eastAsia"/>
                                  <w:sz w:val="18"/>
                                  <w:szCs w:val="18"/>
                                </w:rPr>
                                <w:t>是</w:t>
                              </w:r>
                            </w:p>
                          </w:txbxContent>
                        </wps:txbx>
                        <wps:bodyPr rot="0" vert="horz" wrap="none" lIns="91440" tIns="45720" rIns="91440" bIns="45720" anchor="t" anchorCtr="0" upright="1">
                          <a:noAutofit/>
                        </wps:bodyPr>
                      </wps:wsp>
                      <wps:wsp>
                        <wps:cNvPr id="1304" name="文本框 602"/>
                        <wps:cNvSpPr txBox="1">
                          <a:spLocks noChangeArrowheads="1"/>
                        </wps:cNvSpPr>
                        <wps:spPr bwMode="auto">
                          <a:xfrm>
                            <a:off x="3433563" y="3508337"/>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FE29F6" w14:textId="77777777" w:rsidR="00731527" w:rsidRDefault="00731527" w:rsidP="00C210E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05" name="文本框 602"/>
                        <wps:cNvSpPr txBox="1">
                          <a:spLocks noChangeArrowheads="1"/>
                        </wps:cNvSpPr>
                        <wps:spPr bwMode="auto">
                          <a:xfrm>
                            <a:off x="2466754" y="367802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045412D" w14:textId="73BB2243" w:rsidR="00731527" w:rsidRDefault="00731527"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94E405F" id="画布 2909" o:spid="_x0000_s1187" editas="canvas" style="width:415.3pt;height:399.35pt;mso-position-horizontal-relative:char;mso-position-vertical-relative:line" coordsize="52743,50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">
                <v:shape id="_x0000_s1188" type="#_x0000_t75" style="position:absolute;width:52743;height:50711;visibility:visible;mso-wrap-style:square">
                  <v:fill o:detectmouseclick="t"/>
                  <v:path o:connecttype="none"/>
                </v:shape>
                <v:shape id="自选图形 3309" o:spid="_x0000_s118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" strokeweight=".8pt">
                  <v:textbox inset="0,0,0,0">
                    <w:txbxContent>
                      <w:p w14:paraId="4E9D35E8" w14:textId="77777777" w:rsidR="00731527" w:rsidRDefault="00731527" w:rsidP="0013150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90" type="#_x0000_t116" style="position:absolute;left:19669;top:46634;width:1105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" strokeweight=".8pt">
                  <v:textbox inset="0,0,0,0">
                    <w:txbxContent>
                      <w:p w14:paraId="4B19C17C" w14:textId="6242482E" w:rsidR="00731527" w:rsidRDefault="00731527" w:rsidP="00131505">
                        <w:pPr>
                          <w:pStyle w:val="ac"/>
                          <w:jc w:val="center"/>
                          <w:rPr>
                            <w:rFonts w:ascii="Times New Roman" w:eastAsia="宋体" w:hAnsi="Times New Roman" w:hint="eastAsia"/>
                          </w:rPr>
                        </w:pPr>
                        <w:r>
                          <w:rPr>
                            <w:rFonts w:ascii="Times New Roman" w:eastAsia="宋体" w:hAnsi="Times New Roman" w:hint="eastAsia"/>
                          </w:rPr>
                          <w:t>返回</w:t>
                        </w:r>
                        <w:r w:rsidRPr="00131505">
                          <w:rPr>
                            <w:rFonts w:ascii="Times New Roman" w:eastAsia="宋体" w:hAnsi="Times New Roman"/>
                          </w:rPr>
                          <w:t>procInfoList</w:t>
                        </w:r>
                      </w:p>
                    </w:txbxContent>
                  </v:textbox>
                </v:shape>
                <v:line id="直线 3317" o:spid="_x0000_s1191"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" strokecolor="black [3213]" strokeweight="1pt">
                  <v:stroke endarrow="block"/>
                </v:line>
                <v:shape id="自选图形 3310" o:spid="_x0000_s1192" type="#_x0000_t109" style="position:absolute;left:8831;top:6579;width:31623;height:8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" strokeweight=".8pt">
                  <v:textbox inset="0,0,0,0">
                    <w:txbxContent>
                      <w:p w14:paraId="05388B9D" w14:textId="77777777" w:rsidR="00731527" w:rsidRPr="00131505" w:rsidRDefault="00731527"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731527" w:rsidRPr="00131505" w:rsidRDefault="00731527"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731527" w:rsidRPr="00131505" w:rsidRDefault="00731527" w:rsidP="00131505">
                        <w:pPr>
                          <w:pStyle w:val="ac"/>
                          <w:ind w:firstLine="480"/>
                          <w:jc w:val="center"/>
                          <w:rPr>
                            <w:rFonts w:ascii="Times New Roman" w:eastAsia="宋体" w:hAnsi="Times New Roman" w:hint="eastAsia"/>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731527" w:rsidRPr="00131505" w:rsidRDefault="00731527" w:rsidP="00131505">
                        <w:pPr>
                          <w:pStyle w:val="ac"/>
                          <w:ind w:firstLine="480"/>
                          <w:jc w:val="center"/>
                          <w:rPr>
                            <w:rFonts w:ascii="Times New Roman" w:eastAsia="宋体" w:hAnsi="Times New Roman"/>
                          </w:rPr>
                        </w:pPr>
                        <w:r w:rsidRPr="00131505">
                          <w:rPr>
                            <w:rFonts w:ascii="Times New Roman" w:eastAsia="宋体" w:hAnsi="Times New Roman"/>
                          </w:rPr>
                          <w:t> </w:t>
                        </w:r>
                      </w:p>
                    </w:txbxContent>
                  </v:textbox>
                </v:shape>
                <v:shape id="自选图形 3310" o:spid="_x0000_s1193" type="#_x0000_t109" style="position:absolute;left:8831;top:23161;width:31623;height:8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" strokeweight=".8pt">
                  <v:textbox inset="0,0,0,0">
                    <w:txbxContent>
                      <w:p w14:paraId="1AD3D322" w14:textId="786E8D8D" w:rsidR="00731527" w:rsidRDefault="00731527"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731527" w:rsidRPr="00743787" w:rsidRDefault="00731527" w:rsidP="00131505">
                        <w:pPr>
                          <w:pStyle w:val="a9"/>
                          <w:spacing w:before="0" w:beforeAutospacing="0" w:after="0" w:afterAutospacing="0"/>
                          <w:ind w:firstLine="40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731527" w:rsidRDefault="00731527"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194" type="#_x0000_t117" style="position:absolute;left:14672;top:16628;width:19871;height:4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" strokeweight=".8pt">
                  <v:textbox inset="0,0,0,0">
                    <w:txbxContent>
                      <w:p w14:paraId="03F3BEA3" w14:textId="7E4D56B9" w:rsidR="00731527" w:rsidRDefault="00731527" w:rsidP="00131505">
                        <w:pPr>
                          <w:pStyle w:val="a9"/>
                          <w:spacing w:before="0" w:beforeAutospacing="0" w:after="0" w:afterAutospacing="0"/>
                          <w:rPr>
                            <w:rFonts w:hint="eastAsia"/>
                          </w:rPr>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v:textbox>
                </v:shape>
                <v:line id="直线 3317" o:spid="_x0000_s1195" style="position:absolute;visibility:visible;mso-wrap-style:square" from="24583,14811" to="24583,1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" strokecolor="black [3213]" strokeweight="1pt">
                  <v:stroke endarrow="block"/>
                </v:line>
                <v:shape id="自选图形 3310" o:spid="_x0000_s1196" type="#_x0000_t109" style="position:absolute;left:37958;top:37955;width:11908;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" strokeweight=".8pt">
                  <v:textbox inset="0,0,0,0">
                    <w:txbxContent>
                      <w:p w14:paraId="484C9A05" w14:textId="331D879A" w:rsidR="00731527" w:rsidRDefault="00731527"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731527" w:rsidRDefault="00731527"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任意多边形: 形状 2915" o:spid="_x0000_s1197" style="position:absolute;left:24561;top:21265;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" path="m,l,202018e" filled="f" strokecolor="black [3200]" strokeweight="1pt">
                  <v:stroke endarrow="block" joinstyle="miter"/>
                  <v:path arrowok="t" o:connecttype="custom" o:connectlocs="0,0;0,202018" o:connectangles="0,0"/>
                </v:shape>
                <v:shape id="自选图形 3312" o:spid="_x0000_s1198" type="#_x0000_t117" style="position:absolute;left:15736;top:33803;width:17841;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" strokeweight=".8pt">
                  <v:textbox inset="0,0,0,0">
                    <w:txbxContent>
                      <w:p w14:paraId="333F235A" w14:textId="151C3810" w:rsidR="00731527" w:rsidRDefault="00731527" w:rsidP="00131505">
                        <w:pPr>
                          <w:pStyle w:val="a9"/>
                          <w:spacing w:before="0" w:beforeAutospacing="0" w:after="0" w:afterAutospacing="0"/>
                          <w:jc w:val="center"/>
                        </w:pPr>
                        <w:r>
                          <w:rPr>
                            <w:rFonts w:ascii="Times New Roman" w:cs="Times New Roman" w:hint="eastAsia"/>
                            <w:sz w:val="20"/>
                            <w:szCs w:val="20"/>
                          </w:rPr>
                          <w:t>是否出现异常</w:t>
                        </w:r>
                      </w:p>
                    </w:txbxContent>
                  </v:textbox>
                </v:shape>
                <v:shape id="任意多边形: 形状 2916" o:spid="_x0000_s1199" style="position:absolute;left:24667;top:3189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" path="m,l,191386e" filled="f" strokecolor="black [3200]" strokeweight="1pt">
                  <v:stroke endarrow="block" joinstyle="miter"/>
                  <v:path arrowok="t" o:connecttype="custom" o:connectlocs="0,0;0,191386" o:connectangles="0,0"/>
                </v:shape>
                <v:shape id="任意多边形: 形状 2917" o:spid="_x0000_s1200" style="position:absolute;left:24667;top:15523;width:27113;height:27004;visibility:visible;mso-wrap-style:square;v-text-anchor:middle" coordsize="2711302,27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" path="m10632,2105246r,648586l2711302,2753832,2711302,,2477386,,,e" filled="f" strokecolor="black [3200]" strokeweight="1pt">
                  <v:stroke endarrow="block" joinstyle="miter"/>
                  <v:path arrowok="t" o:connecttype="custom" o:connectlocs="10632,2064407;10632,2700411;2711302,2700411;2711302,0;2477386,0;0,0" o:connectangles="0,0,0,0,0,0"/>
                </v:shape>
                <v:shape id="任意多边形: 形状 2918" o:spid="_x0000_s1201" style="position:absolute;left:3615;top:18924;width:21584;height:27751;visibility:visible;mso-wrap-style:square;v-text-anchor:middle" coordsize="2158410,277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" path="m1127051,l,,,2594344r2158410,l2158410,2775098e" filled="f" strokecolor="black [3200]" strokeweight="1pt">
                  <v:stroke endarrow="block" joinstyle="miter"/>
                  <v:path arrowok="t" o:connecttype="custom" o:connectlocs="1127051,0;0,0;0,2594344;2158410,2594344;2158410,2775098" o:connectangles="0,0,0,0,0"/>
                </v:shape>
                <v:shape id="任意多边形: 形状 2919" o:spid="_x0000_s1202" style="position:absolute;left:33386;top:35087;width:10420;height:2764;visibility:visible;mso-wrap-style:square;v-text-anchor:middle" coordsize="1041990,27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" path="m,l1041990,r,276446e" filled="f" strokecolor="black [3200]" strokeweight="1pt">
                  <v:stroke endarrow="block" joinstyle="miter"/>
                  <v:path arrowok="t" o:connecttype="custom" o:connectlocs="0,0;1041990,0;1041990,276446" o:connectangles="0,0,0"/>
                </v:shape>
                <v:shape id="任意多边形: 形状 2920" o:spid="_x0000_s1203" style="position:absolute;left:43912;top:40829;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" path="m,l,202019e" filled="f" strokecolor="black [3200]" strokeweight="1pt">
                  <v:stroke endarrow="block" joinstyle="miter"/>
                  <v:path arrowok="t" o:connecttype="custom" o:connectlocs="0,0;0,202019" o:connectangles="0,0"/>
                </v:shape>
                <v:shape id="_x0000_s1204" type="#_x0000_t202" style="position:absolute;left:24978;top:21219;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" filled="f" stroked="f" strokeweight=".5pt">
                  <v:textbox>
                    <w:txbxContent>
                      <w:p w14:paraId="52E0C901" w14:textId="77777777" w:rsidR="00731527" w:rsidRDefault="00731527"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05" type="#_x0000_t202" style="position:absolute;left:10306;top:18808;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" filled="f" stroked="f" strokeweight=".5pt">
                  <v:textbox>
                    <w:txbxContent>
                      <w:p w14:paraId="36946F5C" w14:textId="46C42172" w:rsidR="00731527" w:rsidRDefault="00731527" w:rsidP="00C210E4">
                        <w:pPr>
                          <w:pStyle w:val="a9"/>
                          <w:spacing w:before="0" w:beforeAutospacing="0" w:after="0" w:afterAutospacing="0" w:line="200" w:lineRule="exact"/>
                          <w:jc w:val="both"/>
                          <w:rPr>
                            <w:rFonts w:hint="eastAsia"/>
                          </w:rPr>
                        </w:pPr>
                        <w:r>
                          <w:rPr>
                            <w:rFonts w:ascii="Times New Roman" w:hint="eastAsia"/>
                            <w:sz w:val="18"/>
                            <w:szCs w:val="18"/>
                          </w:rPr>
                          <w:t>是</w:t>
                        </w:r>
                      </w:p>
                    </w:txbxContent>
                  </v:textbox>
                </v:shape>
                <v:shape id="_x0000_s1206" type="#_x0000_t202" style="position:absolute;left:34335;top:35083;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ikxQAAAN0AAAAPAAAAZHJzL2Rvd25yZXYueG1sRE/bagIx&#10;EH0v9B/CFPpSNLEt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BVaXikxQAAAN0AAAAP&#10;AAAAAAAAAAAAAAAAAAcCAABkcnMvZG93bnJldi54bWxQSwUGAAAAAAMAAwC3AAAA+QIAAAAA&#10;" filled="f" stroked="f" strokeweight=".5pt">
                  <v:textbox>
                    <w:txbxContent>
                      <w:p w14:paraId="3CFE29F6" w14:textId="77777777" w:rsidR="00731527" w:rsidRDefault="00731527" w:rsidP="00C210E4">
                        <w:pPr>
                          <w:pStyle w:val="a9"/>
                          <w:spacing w:before="0" w:beforeAutospacing="0" w:after="0" w:afterAutospacing="0" w:line="200" w:lineRule="exact"/>
                          <w:jc w:val="both"/>
                        </w:pPr>
                        <w:r>
                          <w:rPr>
                            <w:rFonts w:ascii="Times New Roman" w:hint="eastAsia"/>
                            <w:sz w:val="18"/>
                            <w:szCs w:val="18"/>
                          </w:rPr>
                          <w:t>是</w:t>
                        </w:r>
                      </w:p>
                    </w:txbxContent>
                  </v:textbox>
                </v:shape>
                <v:shape id="_x0000_s1207" type="#_x0000_t202" style="position:absolute;left:24667;top:367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xQAAAN0AAAAPAAAAZHJzL2Rvd25yZXYueG1sRE/bagIx&#10;EH0v9B/CFPpSNLGl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A6Jd0/xQAAAN0AAAAP&#10;AAAAAAAAAAAAAAAAAAcCAABkcnMvZG93bnJldi54bWxQSwUGAAAAAAMAAwC3AAAA+QIAAAAA&#10;" filled="f" stroked="f" strokeweight=".5pt">
                  <v:textbox>
                    <w:txbxContent>
                      <w:p w14:paraId="6045412D" w14:textId="73BB2243" w:rsidR="00731527" w:rsidRDefault="00731527"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2A661E10" w14:textId="752583F7" w:rsidR="00C210E4" w:rsidRDefault="008447AF" w:rsidP="00C210E4">
      <w:pPr>
        <w:pStyle w:val="ab"/>
        <w:numPr>
          <w:ilvl w:val="0"/>
          <w:numId w:val="4"/>
        </w:numPr>
      </w:pPr>
      <w:proofErr w:type="gramStart"/>
      <w:r w:rsidRPr="008447AF">
        <w:t>CheckProcess(</w:t>
      </w:r>
      <w:proofErr w:type="gramEnd"/>
      <w:r w:rsidRPr="008447AF">
        <w:t>object sender, ElapsedEventArgs e</w:t>
      </w:r>
      <w:r w:rsidR="00C210E4" w:rsidRPr="00C210E4">
        <w:t xml:space="preserve">) </w:t>
      </w:r>
    </w:p>
    <w:p w14:paraId="2A9C0AAE" w14:textId="77777777" w:rsidR="00C210E4" w:rsidRDefault="00C210E4" w:rsidP="00C210E4">
      <w:pPr>
        <w:pStyle w:val="cp"/>
        <w:spacing w:before="156"/>
        <w:ind w:firstLineChars="0" w:firstLine="0"/>
      </w:pPr>
      <w:r>
        <w:t>【所属类及所在文件】</w:t>
      </w:r>
    </w:p>
    <w:p w14:paraId="3F5277E6" w14:textId="77777777" w:rsidR="00C210E4" w:rsidRDefault="00C210E4" w:rsidP="00C210E4">
      <w:pPr>
        <w:pStyle w:val="cp"/>
        <w:spacing w:before="156"/>
        <w:ind w:firstLineChars="0" w:firstLine="0"/>
      </w:pPr>
      <w:r w:rsidRPr="0066632B">
        <w:t>ProcessControler</w:t>
      </w:r>
      <w:r>
        <w:t>类，</w:t>
      </w:r>
      <w:r w:rsidRPr="0066632B">
        <w:t>ProcessControler</w:t>
      </w:r>
      <w:r>
        <w:t>.cs</w:t>
      </w:r>
      <w:r>
        <w:t>文件</w:t>
      </w:r>
    </w:p>
    <w:p w14:paraId="59CE7F5B" w14:textId="77777777" w:rsidR="00C210E4" w:rsidRDefault="00C210E4" w:rsidP="00C210E4">
      <w:pPr>
        <w:pStyle w:val="cp"/>
        <w:spacing w:before="156"/>
        <w:ind w:firstLineChars="0" w:firstLine="0"/>
      </w:pPr>
      <w:r>
        <w:t>【功能描述】</w:t>
      </w:r>
    </w:p>
    <w:p w14:paraId="61F8A6DD" w14:textId="353717E5" w:rsidR="00C210E4" w:rsidRDefault="00B05EAB" w:rsidP="00C210E4">
      <w:pPr>
        <w:pStyle w:val="cp"/>
        <w:spacing w:before="156"/>
        <w:ind w:firstLineChars="0" w:firstLine="0"/>
      </w:pPr>
      <w:r>
        <w:rPr>
          <w:rFonts w:hint="eastAsia"/>
        </w:rPr>
        <w:t>先调用</w:t>
      </w:r>
      <w:r w:rsidRPr="00B05EAB">
        <w:t>GetProcInfoList</w:t>
      </w:r>
      <w:r>
        <w:rPr>
          <w:rFonts w:hint="eastAsia"/>
        </w:rPr>
        <w:t>(</w:t>
      </w:r>
      <w:r>
        <w:t>)</w:t>
      </w:r>
      <w:r>
        <w:rPr>
          <w:rFonts w:hint="eastAsia"/>
        </w:rPr>
        <w:t>函数获取进程列表，然后调用</w:t>
      </w:r>
      <w:r w:rsidRPr="00B05EAB">
        <w:t>TryKillBlackProcs</w:t>
      </w:r>
      <w:r>
        <w:rPr>
          <w:rFonts w:hint="eastAsia"/>
        </w:rPr>
        <w:t>函数尝试杀死黑名单进程</w:t>
      </w:r>
      <w:r w:rsidR="00C210E4">
        <w:t>。</w:t>
      </w:r>
    </w:p>
    <w:p w14:paraId="1B266034" w14:textId="77777777" w:rsidR="00C210E4" w:rsidRDefault="00C210E4" w:rsidP="00C210E4">
      <w:pPr>
        <w:pStyle w:val="cp"/>
        <w:spacing w:before="156"/>
        <w:ind w:firstLineChars="0" w:firstLine="0"/>
      </w:pPr>
      <w:r>
        <w:t>【输入参数】</w:t>
      </w:r>
    </w:p>
    <w:p w14:paraId="2A455E4B" w14:textId="5BEBF503" w:rsidR="00C210E4" w:rsidRDefault="00152B60" w:rsidP="00C210E4">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423F2DF3" w14:textId="77777777" w:rsidR="00C210E4" w:rsidRDefault="00C210E4" w:rsidP="00C210E4">
      <w:pPr>
        <w:pStyle w:val="cp"/>
        <w:spacing w:before="156"/>
        <w:ind w:firstLineChars="0" w:firstLine="0"/>
      </w:pPr>
      <w:r>
        <w:t>【返回值】</w:t>
      </w:r>
    </w:p>
    <w:p w14:paraId="0CD2A0CB" w14:textId="22139F23" w:rsidR="00C210E4" w:rsidRDefault="0019713E" w:rsidP="00C210E4">
      <w:pPr>
        <w:pStyle w:val="cp"/>
        <w:spacing w:before="156"/>
        <w:ind w:firstLineChars="0" w:firstLine="0"/>
      </w:pPr>
      <w:r>
        <w:rPr>
          <w:rFonts w:hint="eastAsia"/>
        </w:rPr>
        <w:lastRenderedPageBreak/>
        <w:t>无</w:t>
      </w:r>
    </w:p>
    <w:p w14:paraId="076F333D" w14:textId="77777777" w:rsidR="00C210E4" w:rsidRDefault="00C210E4" w:rsidP="00C210E4">
      <w:pPr>
        <w:pStyle w:val="cp"/>
        <w:spacing w:before="156"/>
        <w:ind w:firstLineChars="0" w:firstLine="0"/>
      </w:pPr>
      <w:r>
        <w:t>【流程图】</w:t>
      </w:r>
    </w:p>
    <w:p w14:paraId="680312D0" w14:textId="715649AE" w:rsidR="00C210E4" w:rsidRDefault="00ED55CA" w:rsidP="00131505">
      <w:pPr>
        <w:ind w:firstLineChars="0" w:firstLine="0"/>
        <w:rPr>
          <w:rFonts w:hint="eastAsia"/>
        </w:rPr>
      </w:pPr>
      <w:r>
        <w:rPr>
          <w:noProof/>
          <w:szCs w:val="21"/>
        </w:rPr>
        <mc:AlternateContent>
          <mc:Choice Requires="wpc">
            <w:drawing>
              <wp:inline distT="0" distB="0" distL="0" distR="0" wp14:anchorId="165585C2" wp14:editId="6C1CF43D">
                <wp:extent cx="5274310" cy="2254102"/>
                <wp:effectExtent l="0" t="0" r="0" b="0"/>
                <wp:docPr id="3069" name="画布 30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61"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39EAA7A" w14:textId="77777777" w:rsidR="00731527" w:rsidRDefault="00731527" w:rsidP="00ED55C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62"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48FED1C4" w14:textId="30CB2565" w:rsidR="00731527" w:rsidRDefault="00731527"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Pr="00BC3621">
                                <w:rPr>
                                  <w:rFonts w:ascii="Times New Roman" w:eastAsia="宋体" w:hAnsi="Times New Roman"/>
                                </w:rPr>
                                <w:t>;</w:t>
                              </w:r>
                            </w:p>
                            <w:p w14:paraId="72C21A50" w14:textId="5D05CD13" w:rsidR="00731527" w:rsidRPr="00CD002E" w:rsidRDefault="00731527"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wps:txbx>
                        <wps:bodyPr rot="0" vert="horz" wrap="square" lIns="0" tIns="0" rIns="0" bIns="0" anchor="t" anchorCtr="0" upright="1">
                          <a:noAutofit/>
                        </wps:bodyPr>
                      </wps:wsp>
                      <wps:wsp>
                        <wps:cNvPr id="3063"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1B7869F3" w14:textId="4A353BA1" w:rsidR="00731527" w:rsidRDefault="00731527"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731527" w:rsidRPr="00862269" w:rsidRDefault="00731527" w:rsidP="00862269">
                              <w:pPr>
                                <w:spacing w:line="240" w:lineRule="auto"/>
                                <w:ind w:firstLine="400"/>
                                <w:jc w:val="center"/>
                                <w:rPr>
                                  <w:rFonts w:hint="eastAsia"/>
                                  <w:sz w:val="20"/>
                                </w:rPr>
                              </w:pPr>
                              <w:r w:rsidRPr="00862269">
                                <w:rPr>
                                  <w:sz w:val="20"/>
                                </w:rPr>
                                <w:t>监测</w:t>
                              </w:r>
                              <w:r w:rsidRPr="00862269">
                                <w:rPr>
                                  <w:rFonts w:hint="eastAsia"/>
                                  <w:sz w:val="20"/>
                                </w:rPr>
                                <w:t>黑名单进程</w:t>
                              </w:r>
                            </w:p>
                          </w:txbxContent>
                        </wps:txbx>
                        <wps:bodyPr rot="0" vert="horz" wrap="square" lIns="0" tIns="0" rIns="0" bIns="0" anchor="t" anchorCtr="0" upright="1">
                          <a:noAutofit/>
                        </wps:bodyPr>
                      </wps:wsp>
                      <wps:wsp>
                        <wps:cNvPr id="3064" name="自选图形 3316"/>
                        <wps:cNvSpPr>
                          <a:spLocks noChangeArrowheads="1"/>
                        </wps:cNvSpPr>
                        <wps:spPr bwMode="auto">
                          <a:xfrm>
                            <a:off x="2130053" y="1740070"/>
                            <a:ext cx="634365" cy="254000"/>
                          </a:xfrm>
                          <a:prstGeom prst="flowChartTerminator">
                            <a:avLst/>
                          </a:prstGeom>
                          <a:solidFill>
                            <a:srgbClr val="FFFFFF"/>
                          </a:solidFill>
                          <a:ln w="10160" cmpd="sng">
                            <a:solidFill>
                              <a:srgbClr val="000000"/>
                            </a:solidFill>
                            <a:miter lim="800000"/>
                            <a:headEnd/>
                            <a:tailEnd/>
                          </a:ln>
                        </wps:spPr>
                        <wps:txbx>
                          <w:txbxContent>
                            <w:p w14:paraId="75853E8E" w14:textId="220024AB" w:rsidR="00731527" w:rsidRDefault="00731527" w:rsidP="00ED55CA">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06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6"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7" name="直线 3319"/>
                        <wps:cNvCnPr>
                          <a:cxnSpLocks noChangeShapeType="1"/>
                        </wps:cNvCnPr>
                        <wps:spPr bwMode="auto">
                          <a:xfrm>
                            <a:off x="2426970" y="161053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8"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3BDBF08" w14:textId="77777777" w:rsidR="00731527" w:rsidRDefault="00731527"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5585C2" id="画布 3069" o:spid="_x0000_s1208" editas="canvas" style="width:415.3pt;height:177.5pt;mso-position-horizontal-relative:char;mso-position-vertical-relative:line" coordsize="52743,2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">
                <v:shape id="_x0000_s1209" type="#_x0000_t75" style="position:absolute;width:52743;height:22536;visibility:visible;mso-wrap-style:square">
                  <v:fill o:detectmouseclick="t"/>
                  <v:path o:connecttype="none"/>
                </v:shape>
                <v:shape id="自选图形 3309" o:spid="_x0000_s121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" strokeweight=".8pt">
                  <v:textbox inset="0,0,0,0">
                    <w:txbxContent>
                      <w:p w14:paraId="139EAA7A" w14:textId="77777777" w:rsidR="00731527" w:rsidRDefault="00731527" w:rsidP="00ED55CA">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11"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" strokeweight=".8pt">
                  <v:textbox inset="0,0,0,0">
                    <w:txbxContent>
                      <w:p w14:paraId="48FED1C4" w14:textId="30CB2565" w:rsidR="00731527" w:rsidRDefault="00731527"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Pr="00BC3621">
                          <w:rPr>
                            <w:rFonts w:ascii="Times New Roman" w:eastAsia="宋体" w:hAnsi="Times New Roman"/>
                          </w:rPr>
                          <w:t>;</w:t>
                        </w:r>
                      </w:p>
                      <w:p w14:paraId="72C21A50" w14:textId="5D05CD13" w:rsidR="00731527" w:rsidRPr="00CD002E" w:rsidRDefault="00731527"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v:textbox>
                </v:shape>
                <v:shape id="自选图形 3311" o:spid="_x0000_s1212"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" strokeweight=".8pt">
                  <v:textbox inset="0,0,0,0">
                    <w:txbxContent>
                      <w:p w14:paraId="1B7869F3" w14:textId="4A353BA1" w:rsidR="00731527" w:rsidRDefault="00731527"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731527" w:rsidRPr="00862269" w:rsidRDefault="00731527" w:rsidP="00862269">
                        <w:pPr>
                          <w:spacing w:line="240" w:lineRule="auto"/>
                          <w:ind w:firstLine="400"/>
                          <w:jc w:val="center"/>
                          <w:rPr>
                            <w:rFonts w:hint="eastAsia"/>
                            <w:sz w:val="20"/>
                          </w:rPr>
                        </w:pPr>
                        <w:r w:rsidRPr="00862269">
                          <w:rPr>
                            <w:sz w:val="20"/>
                          </w:rPr>
                          <w:t>监测</w:t>
                        </w:r>
                        <w:r w:rsidRPr="00862269">
                          <w:rPr>
                            <w:rFonts w:hint="eastAsia"/>
                            <w:sz w:val="20"/>
                          </w:rPr>
                          <w:t>黑名单进程</w:t>
                        </w:r>
                      </w:p>
                    </w:txbxContent>
                  </v:textbox>
                </v:shape>
                <v:shape id="自选图形 3316" o:spid="_x0000_s1213" type="#_x0000_t116" style="position:absolute;left:21300;top:1740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" strokeweight=".8pt">
                  <v:textbox inset="0,0,0,0">
                    <w:txbxContent>
                      <w:p w14:paraId="75853E8E" w14:textId="220024AB" w:rsidR="00731527" w:rsidRDefault="00731527" w:rsidP="00ED55CA">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1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" strokecolor="black [3213]" strokeweight="1pt">
                  <v:stroke endarrow="block"/>
                </v:line>
                <v:line id="直线 3318" o:spid="_x0000_s1215"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" strokecolor="black [3213]" strokeweight="1pt">
                  <v:stroke endarrow="block"/>
                </v:line>
                <v:line id="直线 3319" o:spid="_x0000_s1216" style="position:absolute;visibility:visible;mso-wrap-style:square" from="24269,16105" to="24276,1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" strokecolor="black [3213]" strokeweight="1pt">
                  <v:stroke endarrow="block"/>
                </v:line>
                <v:shape id="文本框 3324" o:spid="_x0000_s1217"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" filled="f" stroked="f" strokecolor="white">
                  <v:textbox inset="0,0,0,0">
                    <w:txbxContent>
                      <w:p w14:paraId="13BDBF08" w14:textId="77777777" w:rsidR="00731527" w:rsidRDefault="00731527"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27E94799" w14:textId="0F440856" w:rsidR="009B3BBE" w:rsidRPr="00D23F88" w:rsidRDefault="00D23F88" w:rsidP="00D23F88">
      <w:pPr>
        <w:pStyle w:val="ab"/>
        <w:numPr>
          <w:ilvl w:val="0"/>
          <w:numId w:val="4"/>
        </w:numPr>
      </w:pPr>
      <w:proofErr w:type="gramStart"/>
      <w:r w:rsidRPr="00D23F88">
        <w:t>CheckProcessByTime(</w:t>
      </w:r>
      <w:proofErr w:type="gramEnd"/>
      <w:r w:rsidRPr="00D23F88">
        <w:t>)</w:t>
      </w:r>
    </w:p>
    <w:p w14:paraId="3B6C9352" w14:textId="77777777" w:rsidR="009B3BBE" w:rsidRDefault="009B3BBE" w:rsidP="009B3BBE">
      <w:pPr>
        <w:pStyle w:val="cp"/>
        <w:spacing w:before="156"/>
      </w:pPr>
      <w:r>
        <w:t>【所属类及所在文件】</w:t>
      </w:r>
    </w:p>
    <w:p w14:paraId="4F5C895B" w14:textId="37593D6F" w:rsidR="009B3BBE" w:rsidRDefault="00152B60" w:rsidP="009B3BBE">
      <w:pPr>
        <w:pStyle w:val="cp"/>
        <w:spacing w:before="156"/>
        <w:ind w:firstLineChars="0" w:firstLine="420"/>
      </w:pPr>
      <w:r w:rsidRPr="0066632B">
        <w:t>ProcessControler</w:t>
      </w:r>
      <w:r>
        <w:t>类，</w:t>
      </w:r>
      <w:r w:rsidRPr="0066632B">
        <w:t>ProcessControler</w:t>
      </w:r>
      <w:r>
        <w:t>.cs</w:t>
      </w:r>
      <w:r>
        <w:t>文</w:t>
      </w:r>
      <w:r w:rsidR="009B3BBE">
        <w:t>件</w:t>
      </w:r>
    </w:p>
    <w:p w14:paraId="2C0E365C" w14:textId="77777777" w:rsidR="009B3BBE" w:rsidRDefault="009B3BBE" w:rsidP="009B3BBE">
      <w:pPr>
        <w:pStyle w:val="cp"/>
        <w:spacing w:before="156"/>
      </w:pPr>
      <w:r>
        <w:t>【功能描述】</w:t>
      </w:r>
    </w:p>
    <w:p w14:paraId="38483A25" w14:textId="2153EE56" w:rsidR="009B3BBE" w:rsidRDefault="009B3BBE" w:rsidP="009B3BBE">
      <w:pPr>
        <w:pStyle w:val="cp"/>
        <w:spacing w:before="156"/>
      </w:pPr>
      <w:r>
        <w:rPr>
          <w:rFonts w:hint="eastAsia"/>
        </w:rPr>
        <w:t>启动一个定时器，以一定时间间隔，</w:t>
      </w:r>
      <w:r w:rsidR="00155923">
        <w:rPr>
          <w:rFonts w:hint="eastAsia"/>
        </w:rPr>
        <w:t>调用</w:t>
      </w:r>
      <w:r w:rsidR="00155923" w:rsidRPr="008447AF">
        <w:t>CheckProcess</w:t>
      </w:r>
      <w:r w:rsidR="00155923">
        <w:rPr>
          <w:rFonts w:hint="eastAsia"/>
        </w:rPr>
        <w:t>函数</w:t>
      </w:r>
      <w:r>
        <w:t>。</w:t>
      </w:r>
    </w:p>
    <w:p w14:paraId="45EB654C" w14:textId="77777777" w:rsidR="009B3BBE" w:rsidRDefault="009B3BBE" w:rsidP="009B3BBE">
      <w:pPr>
        <w:pStyle w:val="cp"/>
        <w:spacing w:before="156"/>
      </w:pPr>
      <w:r>
        <w:t>【输入参数】</w:t>
      </w:r>
    </w:p>
    <w:p w14:paraId="7299F5DD" w14:textId="77777777" w:rsidR="009B3BBE" w:rsidRDefault="009B3BBE" w:rsidP="009B3BBE">
      <w:pPr>
        <w:pStyle w:val="cp"/>
        <w:spacing w:before="156"/>
      </w:pPr>
      <w:r>
        <w:rPr>
          <w:rFonts w:hint="eastAsia"/>
        </w:rPr>
        <w:t>无</w:t>
      </w:r>
    </w:p>
    <w:p w14:paraId="177A16A6" w14:textId="77777777" w:rsidR="009B3BBE" w:rsidRDefault="009B3BBE" w:rsidP="009B3BBE">
      <w:pPr>
        <w:pStyle w:val="cp"/>
        <w:spacing w:before="156"/>
      </w:pPr>
      <w:r>
        <w:t>【返回值】</w:t>
      </w:r>
    </w:p>
    <w:p w14:paraId="41C39F6B" w14:textId="77777777" w:rsidR="009B3BBE" w:rsidRDefault="009B3BBE" w:rsidP="009B3BBE">
      <w:pPr>
        <w:pStyle w:val="cp"/>
        <w:spacing w:before="156"/>
      </w:pPr>
      <w:r>
        <w:t>无</w:t>
      </w:r>
    </w:p>
    <w:p w14:paraId="08C79FCB" w14:textId="77777777" w:rsidR="009B3BBE" w:rsidRDefault="009B3BBE" w:rsidP="009B3BBE">
      <w:pPr>
        <w:pStyle w:val="cp"/>
        <w:spacing w:before="156"/>
      </w:pPr>
      <w:r>
        <w:t>【流程图】</w:t>
      </w:r>
    </w:p>
    <w:p w14:paraId="6D49F301" w14:textId="77777777" w:rsidR="009B3BBE" w:rsidRDefault="009B3BBE" w:rsidP="009B3BBE">
      <w:pPr>
        <w:pStyle w:val="cp"/>
        <w:spacing w:before="156"/>
      </w:pPr>
      <w:r>
        <w:rPr>
          <w:noProof/>
          <w:szCs w:val="21"/>
        </w:rPr>
        <w:lastRenderedPageBreak/>
        <mc:AlternateContent>
          <mc:Choice Requires="wpc">
            <w:drawing>
              <wp:inline distT="0" distB="0" distL="0" distR="0" wp14:anchorId="54A5B54B" wp14:editId="13C1EBB7">
                <wp:extent cx="5274310" cy="5943600"/>
                <wp:effectExtent l="0" t="0" r="0" b="0"/>
                <wp:docPr id="3049" name="画布 30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3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36185C99" w14:textId="77777777" w:rsidR="00731527" w:rsidRDefault="00731527" w:rsidP="009B3B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38" name="自选图形 3310"/>
                        <wps:cNvSpPr>
                          <a:spLocks noChangeArrowheads="1"/>
                        </wps:cNvSpPr>
                        <wps:spPr bwMode="auto">
                          <a:xfrm>
                            <a:off x="916130" y="3303272"/>
                            <a:ext cx="3179543" cy="410701"/>
                          </a:xfrm>
                          <a:prstGeom prst="flowChartProcess">
                            <a:avLst/>
                          </a:prstGeom>
                          <a:solidFill>
                            <a:srgbClr val="FFFFFF"/>
                          </a:solidFill>
                          <a:ln w="10160" cmpd="sng">
                            <a:solidFill>
                              <a:srgbClr val="000000"/>
                            </a:solidFill>
                            <a:miter lim="800000"/>
                            <a:headEnd/>
                            <a:tailEnd/>
                          </a:ln>
                        </wps:spPr>
                        <wps:txbx>
                          <w:txbxContent>
                            <w:p w14:paraId="5FA5331F" w14:textId="09F6B507" w:rsidR="00731527" w:rsidRDefault="00731527"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FD6B0E">
                                <w:rPr>
                                  <w:rFonts w:ascii="Times New Roman" w:eastAsia="宋体" w:hAnsi="Times New Roman"/>
                                </w:rPr>
                                <w:t>CheckingTimeSpan</w:t>
                              </w:r>
                              <w:r w:rsidRPr="0027403B">
                                <w:rPr>
                                  <w:rFonts w:ascii="Times New Roman" w:eastAsia="宋体" w:hAnsi="Times New Roman"/>
                                </w:rPr>
                                <w:t>);</w:t>
                              </w:r>
                            </w:p>
                            <w:p w14:paraId="5FA7086C" w14:textId="147EB7D6" w:rsidR="00731527" w:rsidRPr="0027403B" w:rsidRDefault="00731527" w:rsidP="009B3BBE">
                              <w:pPr>
                                <w:spacing w:line="240" w:lineRule="auto"/>
                                <w:ind w:firstLine="400"/>
                                <w:jc w:val="center"/>
                                <w:rPr>
                                  <w:rFonts w:cs="Times New Roman"/>
                                  <w:sz w:val="20"/>
                                  <w:szCs w:val="20"/>
                                </w:rPr>
                              </w:pPr>
                              <w:r w:rsidRPr="0027403B">
                                <w:rPr>
                                  <w:rFonts w:cs="Times New Roman" w:hint="eastAsia"/>
                                  <w:sz w:val="20"/>
                                  <w:szCs w:val="20"/>
                                </w:rPr>
                                <w:t>创建一个</w:t>
                              </w:r>
                              <w:r w:rsidRPr="00FD6B0E">
                                <w:rPr>
                                  <w:rFonts w:cs="Times New Roman"/>
                                  <w:sz w:val="20"/>
                                  <w:szCs w:val="20"/>
                                </w:rPr>
                                <w:t>CheckingTimeSpan</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3040" name="自选图形 3311"/>
                        <wps:cNvSpPr>
                          <a:spLocks noChangeArrowheads="1"/>
                        </wps:cNvSpPr>
                        <wps:spPr bwMode="auto">
                          <a:xfrm>
                            <a:off x="916131" y="3850007"/>
                            <a:ext cx="3179542" cy="416560"/>
                          </a:xfrm>
                          <a:prstGeom prst="flowChartProcess">
                            <a:avLst/>
                          </a:prstGeom>
                          <a:solidFill>
                            <a:srgbClr val="FFFFFF"/>
                          </a:solidFill>
                          <a:ln w="10160" cmpd="sng">
                            <a:solidFill>
                              <a:srgbClr val="000000"/>
                            </a:solidFill>
                            <a:miter lim="800000"/>
                            <a:headEnd/>
                            <a:tailEnd/>
                          </a:ln>
                        </wps:spPr>
                        <wps:txbx>
                          <w:txbxContent>
                            <w:p w14:paraId="25FB011C" w14:textId="6CC40719" w:rsidR="00731527" w:rsidRDefault="00731527"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Pr="00FD6B0E">
                                <w:rPr>
                                  <w:rFonts w:ascii="Times New Roman" w:eastAsia="宋体" w:hAnsi="Times New Roman"/>
                                </w:rPr>
                                <w:t>CheckProcess</w:t>
                              </w:r>
                              <w:r w:rsidRPr="0027403B">
                                <w:rPr>
                                  <w:rFonts w:ascii="Times New Roman" w:eastAsia="宋体" w:hAnsi="Times New Roman"/>
                                </w:rPr>
                                <w:t>;</w:t>
                              </w:r>
                            </w:p>
                            <w:p w14:paraId="29665BE6" w14:textId="69356EB8" w:rsidR="00731527" w:rsidRPr="000C0894" w:rsidRDefault="00731527"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FD6B0E">
                                <w:rPr>
                                  <w:rFonts w:ascii="Times New Roman" w:eastAsia="宋体" w:hAnsi="Times New Roman"/>
                                </w:rPr>
                                <w:t>CheckProcess</w:t>
                              </w:r>
                              <w:r w:rsidRPr="0027403B">
                                <w:rPr>
                                  <w:rFonts w:ascii="Times New Roman" w:eastAsia="宋体" w:hAnsi="Times New Roman"/>
                                </w:rPr>
                                <w:t>;</w:t>
                              </w:r>
                            </w:p>
                            <w:p w14:paraId="56E06065" w14:textId="77777777" w:rsidR="00731527" w:rsidRPr="000C0894" w:rsidRDefault="00731527" w:rsidP="009B3BBE">
                              <w:pPr>
                                <w:pStyle w:val="ac"/>
                                <w:jc w:val="center"/>
                                <w:rPr>
                                  <w:rFonts w:ascii="Times New Roman" w:eastAsia="宋体" w:hAnsi="Times New Roman"/>
                                </w:rPr>
                              </w:pPr>
                            </w:p>
                          </w:txbxContent>
                        </wps:txbx>
                        <wps:bodyPr rot="0" vert="horz" wrap="square" lIns="0" tIns="0" rIns="0" bIns="0" anchor="t" anchorCtr="0" upright="1">
                          <a:noAutofit/>
                        </wps:bodyPr>
                      </wps:wsp>
                      <wps:wsp>
                        <wps:cNvPr id="3041" name="自选图形 3313"/>
                        <wps:cNvSpPr>
                          <a:spLocks noChangeArrowheads="1"/>
                        </wps:cNvSpPr>
                        <wps:spPr bwMode="auto">
                          <a:xfrm>
                            <a:off x="916131" y="4412539"/>
                            <a:ext cx="3143250" cy="793547"/>
                          </a:xfrm>
                          <a:prstGeom prst="flowChartProcess">
                            <a:avLst/>
                          </a:prstGeom>
                          <a:solidFill>
                            <a:srgbClr val="FFFFFF"/>
                          </a:solidFill>
                          <a:ln w="10160" cmpd="sng">
                            <a:solidFill>
                              <a:srgbClr val="000000"/>
                            </a:solidFill>
                            <a:miter lim="800000"/>
                            <a:headEnd/>
                            <a:tailEnd/>
                          </a:ln>
                        </wps:spPr>
                        <wps:txbx>
                          <w:txbxContent>
                            <w:p w14:paraId="78DED45C"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731527" w:rsidRDefault="00731527"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042" name="自选图形 3316"/>
                        <wps:cNvSpPr>
                          <a:spLocks noChangeArrowheads="1"/>
                        </wps:cNvSpPr>
                        <wps:spPr bwMode="auto">
                          <a:xfrm>
                            <a:off x="2179937" y="5357713"/>
                            <a:ext cx="634365" cy="254000"/>
                          </a:xfrm>
                          <a:prstGeom prst="flowChartTerminator">
                            <a:avLst/>
                          </a:prstGeom>
                          <a:solidFill>
                            <a:srgbClr val="FFFFFF"/>
                          </a:solidFill>
                          <a:ln w="10160" cmpd="sng">
                            <a:solidFill>
                              <a:srgbClr val="000000"/>
                            </a:solidFill>
                            <a:miter lim="800000"/>
                            <a:headEnd/>
                            <a:tailEnd/>
                          </a:ln>
                        </wps:spPr>
                        <wps:txbx>
                          <w:txbxContent>
                            <w:p w14:paraId="09D3E94F" w14:textId="6F1EA849" w:rsidR="00731527" w:rsidRDefault="00731527" w:rsidP="009B3BBE">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304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4" name="直线 3318"/>
                        <wps:cNvCnPr>
                          <a:cxnSpLocks noChangeShapeType="1"/>
                        </wps:cNvCnPr>
                        <wps:spPr bwMode="auto">
                          <a:xfrm>
                            <a:off x="2497281" y="3724277"/>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5" name="直线 3320"/>
                        <wps:cNvCnPr>
                          <a:cxnSpLocks noChangeShapeType="1"/>
                        </wps:cNvCnPr>
                        <wps:spPr bwMode="auto">
                          <a:xfrm>
                            <a:off x="2483946" y="4272246"/>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6" name="直线 3323"/>
                        <wps:cNvCnPr>
                          <a:cxnSpLocks noChangeShapeType="1"/>
                        </wps:cNvCnPr>
                        <wps:spPr bwMode="auto">
                          <a:xfrm>
                            <a:off x="2485216" y="5214970"/>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7" name="文本框 3324"/>
                        <wps:cNvSpPr txBox="1">
                          <a:spLocks noChangeArrowheads="1"/>
                        </wps:cNvSpPr>
                        <wps:spPr bwMode="auto">
                          <a:xfrm>
                            <a:off x="3443431" y="4358007"/>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9A86A09" w14:textId="77777777" w:rsidR="00731527" w:rsidRDefault="00731527"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048" name="文本框 3325"/>
                        <wps:cNvSpPr txBox="1">
                          <a:spLocks noChangeArrowheads="1"/>
                        </wps:cNvSpPr>
                        <wps:spPr bwMode="auto">
                          <a:xfrm>
                            <a:off x="2529031" y="462470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6AA1593" w14:textId="77777777" w:rsidR="00731527" w:rsidRDefault="00731527" w:rsidP="009B3BBE">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41" name="自选图形 3312"/>
                        <wps:cNvSpPr>
                          <a:spLocks noChangeArrowheads="1"/>
                        </wps:cNvSpPr>
                        <wps:spPr bwMode="auto">
                          <a:xfrm>
                            <a:off x="1116418" y="594607"/>
                            <a:ext cx="2711303" cy="278130"/>
                          </a:xfrm>
                          <a:prstGeom prst="flowChartPreparation">
                            <a:avLst/>
                          </a:prstGeom>
                          <a:solidFill>
                            <a:srgbClr val="FFFFFF"/>
                          </a:solidFill>
                          <a:ln w="10160" cmpd="sng">
                            <a:solidFill>
                              <a:srgbClr val="000000"/>
                            </a:solidFill>
                            <a:miter lim="800000"/>
                            <a:headEnd/>
                            <a:tailEnd/>
                          </a:ln>
                        </wps:spPr>
                        <wps:txbx>
                          <w:txbxContent>
                            <w:p w14:paraId="1BFF5D6D" w14:textId="56D3DCA3" w:rsidR="00731527" w:rsidRPr="005218CE" w:rsidRDefault="00731527" w:rsidP="005218CE">
                              <w:pPr>
                                <w:pStyle w:val="a9"/>
                                <w:spacing w:before="0" w:beforeAutospacing="0" w:after="0" w:afterAutospacing="0"/>
                                <w:rPr>
                                  <w:rFonts w:ascii="Times New Roman" w:hAnsi="Times New Roman" w:cs="Times New Roman" w:hint="eastAsia"/>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wps:txbx>
                        <wps:bodyPr rot="0" vert="horz" wrap="square" lIns="0" tIns="0" rIns="0" bIns="0" anchor="t" anchorCtr="0" upright="1">
                          <a:noAutofit/>
                        </wps:bodyPr>
                      </wps:wsp>
                      <wps:wsp>
                        <wps:cNvPr id="1342" name="自选图形 3310"/>
                        <wps:cNvSpPr>
                          <a:spLocks noChangeArrowheads="1"/>
                        </wps:cNvSpPr>
                        <wps:spPr bwMode="auto">
                          <a:xfrm>
                            <a:off x="875969" y="1041109"/>
                            <a:ext cx="3179445" cy="213501"/>
                          </a:xfrm>
                          <a:prstGeom prst="flowChartProcess">
                            <a:avLst/>
                          </a:prstGeom>
                          <a:solidFill>
                            <a:srgbClr val="FFFFFF"/>
                          </a:solidFill>
                          <a:ln w="10160" cmpd="sng">
                            <a:solidFill>
                              <a:srgbClr val="000000"/>
                            </a:solidFill>
                            <a:miter lim="800000"/>
                            <a:headEnd/>
                            <a:tailEnd/>
                          </a:ln>
                        </wps:spPr>
                        <wps:txbx>
                          <w:txbxContent>
                            <w:p w14:paraId="63D409BE" w14:textId="42108707" w:rsidR="00731527" w:rsidRDefault="00731527"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wps:txbx>
                        <wps:bodyPr rot="0" vert="horz" wrap="square" lIns="0" tIns="0" rIns="0" bIns="0" anchor="t" anchorCtr="0" upright="1">
                          <a:noAutofit/>
                        </wps:bodyPr>
                      </wps:wsp>
                      <wps:wsp>
                        <wps:cNvPr id="1343" name="自选图形 3310"/>
                        <wps:cNvSpPr>
                          <a:spLocks noChangeArrowheads="1"/>
                        </wps:cNvSpPr>
                        <wps:spPr bwMode="auto">
                          <a:xfrm>
                            <a:off x="883404" y="1583498"/>
                            <a:ext cx="3179445" cy="213360"/>
                          </a:xfrm>
                          <a:prstGeom prst="flowChartProcess">
                            <a:avLst/>
                          </a:prstGeom>
                          <a:solidFill>
                            <a:srgbClr val="FFFFFF"/>
                          </a:solidFill>
                          <a:ln w="10160" cmpd="sng">
                            <a:solidFill>
                              <a:srgbClr val="000000"/>
                            </a:solidFill>
                            <a:miter lim="800000"/>
                            <a:headEnd/>
                            <a:tailEnd/>
                          </a:ln>
                        </wps:spPr>
                        <wps:txbx>
                          <w:txbxContent>
                            <w:p w14:paraId="318A1DCC" w14:textId="00941216" w:rsidR="00731527" w:rsidRDefault="00731527" w:rsidP="005218CE">
                              <w:pPr>
                                <w:pStyle w:val="a9"/>
                                <w:spacing w:before="0" w:beforeAutospacing="0" w:after="0" w:afterAutospacing="0"/>
                                <w:jc w:val="center"/>
                                <w:rPr>
                                  <w:rFonts w:hint="eastAsia"/>
                                </w:rP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wps:txbx>
                        <wps:bodyPr rot="0" vert="horz" wrap="square" lIns="0" tIns="0" rIns="0" bIns="0" anchor="t" anchorCtr="0" upright="1">
                          <a:noAutofit/>
                        </wps:bodyPr>
                      </wps:wsp>
                      <wps:wsp>
                        <wps:cNvPr id="1344" name="自选图形 3312"/>
                        <wps:cNvSpPr>
                          <a:spLocks noChangeArrowheads="1"/>
                        </wps:cNvSpPr>
                        <wps:spPr bwMode="auto">
                          <a:xfrm>
                            <a:off x="2064371" y="1955462"/>
                            <a:ext cx="861238" cy="192316"/>
                          </a:xfrm>
                          <a:prstGeom prst="flowChartPreparation">
                            <a:avLst/>
                          </a:prstGeom>
                          <a:solidFill>
                            <a:srgbClr val="FFFFFF"/>
                          </a:solidFill>
                          <a:ln w="10160" cmpd="sng">
                            <a:solidFill>
                              <a:srgbClr val="000000"/>
                            </a:solidFill>
                            <a:miter lim="800000"/>
                            <a:headEnd/>
                            <a:tailEnd/>
                          </a:ln>
                        </wps:spPr>
                        <wps:txbx>
                          <w:txbxContent>
                            <w:p w14:paraId="4F6D72E2" w14:textId="0D9D798C" w:rsidR="00731527" w:rsidRDefault="00731527" w:rsidP="00AD3C99">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348" name="自选图形 3310"/>
                        <wps:cNvSpPr>
                          <a:spLocks noChangeArrowheads="1"/>
                        </wps:cNvSpPr>
                        <wps:spPr bwMode="auto">
                          <a:xfrm>
                            <a:off x="1" y="2285956"/>
                            <a:ext cx="1180214" cy="394203"/>
                          </a:xfrm>
                          <a:prstGeom prst="flowChartProcess">
                            <a:avLst/>
                          </a:prstGeom>
                          <a:solidFill>
                            <a:srgbClr val="FFFFFF"/>
                          </a:solidFill>
                          <a:ln w="10160" cmpd="sng">
                            <a:solidFill>
                              <a:srgbClr val="000000"/>
                            </a:solidFill>
                            <a:miter lim="800000"/>
                            <a:headEnd/>
                            <a:tailEnd/>
                          </a:ln>
                        </wps:spPr>
                        <wps:txbx>
                          <w:txbxContent>
                            <w:p w14:paraId="59171481" w14:textId="30EC0196" w:rsidR="00731527" w:rsidRDefault="00731527" w:rsidP="00AD3C99">
                              <w:pPr>
                                <w:pStyle w:val="a9"/>
                                <w:spacing w:before="0" w:beforeAutospacing="0" w:after="0" w:afterAutospacing="0"/>
                                <w:jc w:val="center"/>
                                <w:rPr>
                                  <w:rFonts w:hint="eastAsia"/>
                                </w:rP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wps:txbx>
                        <wps:bodyPr rot="0" vert="horz" wrap="square" lIns="0" tIns="0" rIns="0" bIns="0" anchor="t" anchorCtr="0" upright="1">
                          <a:noAutofit/>
                        </wps:bodyPr>
                      </wps:wsp>
                      <wps:wsp>
                        <wps:cNvPr id="3050" name="任意多边形: 形状 3050"/>
                        <wps:cNvSpPr/>
                        <wps:spPr>
                          <a:xfrm>
                            <a:off x="2444913" y="902886"/>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1" name="任意多边形: 形状 3051"/>
                        <wps:cNvSpPr/>
                        <wps:spPr>
                          <a:xfrm>
                            <a:off x="2413591" y="744279"/>
                            <a:ext cx="2232837" cy="850604"/>
                          </a:xfrm>
                          <a:custGeom>
                            <a:avLst/>
                            <a:gdLst>
                              <a:gd name="connsiteX0" fmla="*/ 1424762 w 2232837"/>
                              <a:gd name="connsiteY0" fmla="*/ 0 h 850604"/>
                              <a:gd name="connsiteX1" fmla="*/ 2232837 w 2232837"/>
                              <a:gd name="connsiteY1" fmla="*/ 0 h 850604"/>
                              <a:gd name="connsiteX2" fmla="*/ 2232837 w 2232837"/>
                              <a:gd name="connsiteY2" fmla="*/ 754911 h 850604"/>
                              <a:gd name="connsiteX3" fmla="*/ 0 w 2232837"/>
                              <a:gd name="connsiteY3" fmla="*/ 754911 h 850604"/>
                              <a:gd name="connsiteX4" fmla="*/ 0 w 2232837"/>
                              <a:gd name="connsiteY4" fmla="*/ 850604 h 850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2837" h="850604">
                                <a:moveTo>
                                  <a:pt x="1424762" y="0"/>
                                </a:moveTo>
                                <a:lnTo>
                                  <a:pt x="2232837" y="0"/>
                                </a:lnTo>
                                <a:lnTo>
                                  <a:pt x="2232837" y="754911"/>
                                </a:lnTo>
                                <a:lnTo>
                                  <a:pt x="0" y="754911"/>
                                </a:lnTo>
                                <a:lnTo>
                                  <a:pt x="0" y="8506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2" name="任意多边形: 形状 3052"/>
                        <wps:cNvSpPr/>
                        <wps:spPr>
                          <a:xfrm>
                            <a:off x="2488019" y="1796902"/>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4" name="任意多边形: 形状 3054"/>
                        <wps:cNvSpPr/>
                        <wps:spPr>
                          <a:xfrm>
                            <a:off x="510363" y="499730"/>
                            <a:ext cx="1956390" cy="903739"/>
                          </a:xfrm>
                          <a:custGeom>
                            <a:avLst/>
                            <a:gdLst>
                              <a:gd name="connsiteX0" fmla="*/ 1935125 w 1956390"/>
                              <a:gd name="connsiteY0" fmla="*/ 818707 h 956930"/>
                              <a:gd name="connsiteX1" fmla="*/ 1935125 w 1956390"/>
                              <a:gd name="connsiteY1" fmla="*/ 956930 h 956930"/>
                              <a:gd name="connsiteX2" fmla="*/ 0 w 1956390"/>
                              <a:gd name="connsiteY2" fmla="*/ 956930 h 956930"/>
                              <a:gd name="connsiteX3" fmla="*/ 0 w 1956390"/>
                              <a:gd name="connsiteY3" fmla="*/ 765544 h 956930"/>
                              <a:gd name="connsiteX4" fmla="*/ 0 w 1956390"/>
                              <a:gd name="connsiteY4" fmla="*/ 0 h 956930"/>
                              <a:gd name="connsiteX5" fmla="*/ 1956390 w 1956390"/>
                              <a:gd name="connsiteY5" fmla="*/ 0 h 95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56390" h="956930">
                                <a:moveTo>
                                  <a:pt x="1935125" y="818707"/>
                                </a:moveTo>
                                <a:lnTo>
                                  <a:pt x="1935125" y="956930"/>
                                </a:lnTo>
                                <a:lnTo>
                                  <a:pt x="0" y="956930"/>
                                </a:lnTo>
                                <a:lnTo>
                                  <a:pt x="0" y="765544"/>
                                </a:lnTo>
                                <a:lnTo>
                                  <a:pt x="0" y="0"/>
                                </a:lnTo>
                                <a:lnTo>
                                  <a:pt x="195639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7" name="任意多边形: 形状 3057"/>
                        <wps:cNvSpPr/>
                        <wps:spPr>
                          <a:xfrm>
                            <a:off x="584791" y="2062716"/>
                            <a:ext cx="1509823" cy="223284"/>
                          </a:xfrm>
                          <a:custGeom>
                            <a:avLst/>
                            <a:gdLst>
                              <a:gd name="connsiteX0" fmla="*/ 1509823 w 1509823"/>
                              <a:gd name="connsiteY0" fmla="*/ 0 h 223284"/>
                              <a:gd name="connsiteX1" fmla="*/ 0 w 1509823"/>
                              <a:gd name="connsiteY1" fmla="*/ 0 h 223284"/>
                              <a:gd name="connsiteX2" fmla="*/ 0 w 1509823"/>
                              <a:gd name="connsiteY2" fmla="*/ 223284 h 223284"/>
                            </a:gdLst>
                            <a:ahLst/>
                            <a:cxnLst>
                              <a:cxn ang="0">
                                <a:pos x="connsiteX0" y="connsiteY0"/>
                              </a:cxn>
                              <a:cxn ang="0">
                                <a:pos x="connsiteX1" y="connsiteY1"/>
                              </a:cxn>
                              <a:cxn ang="0">
                                <a:pos x="connsiteX2" y="connsiteY2"/>
                              </a:cxn>
                            </a:cxnLst>
                            <a:rect l="l" t="t" r="r" b="b"/>
                            <a:pathLst>
                              <a:path w="1509823" h="223284">
                                <a:moveTo>
                                  <a:pt x="1509823" y="0"/>
                                </a:moveTo>
                                <a:lnTo>
                                  <a:pt x="0" y="0"/>
                                </a:ln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8" name="任意多边形: 形状 3058"/>
                        <wps:cNvSpPr/>
                        <wps:spPr>
                          <a:xfrm>
                            <a:off x="595423" y="2689985"/>
                            <a:ext cx="1903228" cy="2605029"/>
                          </a:xfrm>
                          <a:custGeom>
                            <a:avLst/>
                            <a:gdLst>
                              <a:gd name="connsiteX0" fmla="*/ 0 w 1903228"/>
                              <a:gd name="connsiteY0" fmla="*/ 0 h 2636874"/>
                              <a:gd name="connsiteX1" fmla="*/ 0 w 1903228"/>
                              <a:gd name="connsiteY1" fmla="*/ 2636874 h 2636874"/>
                              <a:gd name="connsiteX2" fmla="*/ 1903228 w 1903228"/>
                              <a:gd name="connsiteY2" fmla="*/ 2636874 h 2636874"/>
                            </a:gdLst>
                            <a:ahLst/>
                            <a:cxnLst>
                              <a:cxn ang="0">
                                <a:pos x="connsiteX0" y="connsiteY0"/>
                              </a:cxn>
                              <a:cxn ang="0">
                                <a:pos x="connsiteX1" y="connsiteY1"/>
                              </a:cxn>
                              <a:cxn ang="0">
                                <a:pos x="connsiteX2" y="connsiteY2"/>
                              </a:cxn>
                            </a:cxnLst>
                            <a:rect l="l" t="t" r="r" b="b"/>
                            <a:pathLst>
                              <a:path w="1903228" h="2636874">
                                <a:moveTo>
                                  <a:pt x="0" y="0"/>
                                </a:moveTo>
                                <a:lnTo>
                                  <a:pt x="0" y="2636874"/>
                                </a:lnTo>
                                <a:lnTo>
                                  <a:pt x="1903228" y="26368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0" name="任意多边形: 形状 3060"/>
                        <wps:cNvSpPr/>
                        <wps:spPr>
                          <a:xfrm>
                            <a:off x="2488019" y="2158409"/>
                            <a:ext cx="0" cy="1158949"/>
                          </a:xfrm>
                          <a:custGeom>
                            <a:avLst/>
                            <a:gdLst>
                              <a:gd name="connsiteX0" fmla="*/ 0 w 0"/>
                              <a:gd name="connsiteY0" fmla="*/ 0 h 1158949"/>
                              <a:gd name="connsiteX1" fmla="*/ 0 w 0"/>
                              <a:gd name="connsiteY1" fmla="*/ 1158949 h 1158949"/>
                            </a:gdLst>
                            <a:ahLst/>
                            <a:cxnLst>
                              <a:cxn ang="0">
                                <a:pos x="connsiteX0" y="connsiteY0"/>
                              </a:cxn>
                              <a:cxn ang="0">
                                <a:pos x="connsiteX1" y="connsiteY1"/>
                              </a:cxn>
                            </a:cxnLst>
                            <a:rect l="l" t="t" r="r" b="b"/>
                            <a:pathLst>
                              <a:path h="1158949">
                                <a:moveTo>
                                  <a:pt x="0" y="0"/>
                                </a:moveTo>
                                <a:lnTo>
                                  <a:pt x="0" y="11589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文本框 602"/>
                        <wps:cNvSpPr txBox="1">
                          <a:spLocks noChangeArrowheads="1"/>
                        </wps:cNvSpPr>
                        <wps:spPr bwMode="auto">
                          <a:xfrm>
                            <a:off x="2444913" y="829310"/>
                            <a:ext cx="29781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B929F2" w14:textId="77777777" w:rsidR="00731527" w:rsidRDefault="00731527"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1" name="文本框 602"/>
                        <wps:cNvSpPr txBox="1">
                          <a:spLocks noChangeArrowheads="1"/>
                        </wps:cNvSpPr>
                        <wps:spPr bwMode="auto">
                          <a:xfrm>
                            <a:off x="1657925" y="2040698"/>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CFE2804" w14:textId="77777777" w:rsidR="00731527" w:rsidRDefault="00731527"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2" name="文本框 602"/>
                        <wps:cNvSpPr txBox="1">
                          <a:spLocks noChangeArrowheads="1"/>
                        </wps:cNvSpPr>
                        <wps:spPr bwMode="auto">
                          <a:xfrm>
                            <a:off x="3816335" y="732877"/>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F8CA40" w14:textId="49958F71" w:rsidR="00731527" w:rsidRDefault="00731527"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63" name="文本框 602"/>
                        <wps:cNvSpPr txBox="1">
                          <a:spLocks noChangeArrowheads="1"/>
                        </wps:cNvSpPr>
                        <wps:spPr bwMode="auto">
                          <a:xfrm>
                            <a:off x="2456180" y="2224996"/>
                            <a:ext cx="29781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3A124E" w14:textId="77777777" w:rsidR="00731527" w:rsidRDefault="00731527"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54A5B54B" id="画布 3049" o:spid="_x0000_s1218" editas="canvas" style="width:415.3pt;height:468pt;mso-position-horizontal-relative:char;mso-position-vertical-relative:line" coordsize="52743,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">
                <v:shape id="_x0000_s1219" type="#_x0000_t75" style="position:absolute;width:52743;height:59436;visibility:visible;mso-wrap-style:square">
                  <v:fill o:detectmouseclick="t"/>
                  <v:path o:connecttype="none"/>
                </v:shape>
                <v:shape id="自选图形 3309" o:spid="_x0000_s122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" strokeweight=".8pt">
                  <v:textbox inset="0,0,0,0">
                    <w:txbxContent>
                      <w:p w14:paraId="36185C99" w14:textId="77777777" w:rsidR="00731527" w:rsidRDefault="00731527" w:rsidP="009B3BBE">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21" type="#_x0000_t109" style="position:absolute;left:9161;top:33032;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" strokeweight=".8pt">
                  <v:textbox inset="0,0,0,0">
                    <w:txbxContent>
                      <w:p w14:paraId="5FA5331F" w14:textId="09F6B507" w:rsidR="00731527" w:rsidRDefault="00731527"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FD6B0E">
                          <w:rPr>
                            <w:rFonts w:ascii="Times New Roman" w:eastAsia="宋体" w:hAnsi="Times New Roman"/>
                          </w:rPr>
                          <w:t>CheckingTimeSpan</w:t>
                        </w:r>
                        <w:r w:rsidRPr="0027403B">
                          <w:rPr>
                            <w:rFonts w:ascii="Times New Roman" w:eastAsia="宋体" w:hAnsi="Times New Roman"/>
                          </w:rPr>
                          <w:t>);</w:t>
                        </w:r>
                      </w:p>
                      <w:p w14:paraId="5FA7086C" w14:textId="147EB7D6" w:rsidR="00731527" w:rsidRPr="0027403B" w:rsidRDefault="00731527" w:rsidP="009B3BBE">
                        <w:pPr>
                          <w:spacing w:line="240" w:lineRule="auto"/>
                          <w:ind w:firstLine="400"/>
                          <w:jc w:val="center"/>
                          <w:rPr>
                            <w:rFonts w:cs="Times New Roman"/>
                            <w:sz w:val="20"/>
                            <w:szCs w:val="20"/>
                          </w:rPr>
                        </w:pPr>
                        <w:r w:rsidRPr="0027403B">
                          <w:rPr>
                            <w:rFonts w:cs="Times New Roman" w:hint="eastAsia"/>
                            <w:sz w:val="20"/>
                            <w:szCs w:val="20"/>
                          </w:rPr>
                          <w:t>创建一个</w:t>
                        </w:r>
                        <w:r w:rsidRPr="00FD6B0E">
                          <w:rPr>
                            <w:rFonts w:cs="Times New Roman"/>
                            <w:sz w:val="20"/>
                            <w:szCs w:val="20"/>
                          </w:rPr>
                          <w:t>CheckingTimeSpan</w:t>
                        </w:r>
                        <w:r w:rsidRPr="0027403B">
                          <w:rPr>
                            <w:rFonts w:cs="Times New Roman" w:hint="eastAsia"/>
                            <w:sz w:val="20"/>
                            <w:szCs w:val="20"/>
                          </w:rPr>
                          <w:t>定时的定时器</w:t>
                        </w:r>
                      </w:p>
                    </w:txbxContent>
                  </v:textbox>
                </v:shape>
                <v:shape id="自选图形 3311" o:spid="_x0000_s1222" type="#_x0000_t109" style="position:absolute;left:9161;top:38500;width:3179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" strokeweight=".8pt">
                  <v:textbox inset="0,0,0,0">
                    <w:txbxContent>
                      <w:p w14:paraId="25FB011C" w14:textId="6CC40719" w:rsidR="00731527" w:rsidRDefault="00731527"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Pr="00FD6B0E">
                          <w:rPr>
                            <w:rFonts w:ascii="Times New Roman" w:eastAsia="宋体" w:hAnsi="Times New Roman"/>
                          </w:rPr>
                          <w:t>CheckProcess</w:t>
                        </w:r>
                        <w:r w:rsidRPr="0027403B">
                          <w:rPr>
                            <w:rFonts w:ascii="Times New Roman" w:eastAsia="宋体" w:hAnsi="Times New Roman"/>
                          </w:rPr>
                          <w:t>;</w:t>
                        </w:r>
                      </w:p>
                      <w:p w14:paraId="29665BE6" w14:textId="69356EB8" w:rsidR="00731527" w:rsidRPr="000C0894" w:rsidRDefault="00731527"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FD6B0E">
                          <w:rPr>
                            <w:rFonts w:ascii="Times New Roman" w:eastAsia="宋体" w:hAnsi="Times New Roman"/>
                          </w:rPr>
                          <w:t>CheckProcess</w:t>
                        </w:r>
                        <w:r w:rsidRPr="0027403B">
                          <w:rPr>
                            <w:rFonts w:ascii="Times New Roman" w:eastAsia="宋体" w:hAnsi="Times New Roman"/>
                          </w:rPr>
                          <w:t>;</w:t>
                        </w:r>
                      </w:p>
                      <w:p w14:paraId="56E06065" w14:textId="77777777" w:rsidR="00731527" w:rsidRPr="000C0894" w:rsidRDefault="00731527" w:rsidP="009B3BBE">
                        <w:pPr>
                          <w:pStyle w:val="ac"/>
                          <w:jc w:val="center"/>
                          <w:rPr>
                            <w:rFonts w:ascii="Times New Roman" w:eastAsia="宋体" w:hAnsi="Times New Roman"/>
                          </w:rPr>
                        </w:pPr>
                      </w:p>
                    </w:txbxContent>
                  </v:textbox>
                </v:shape>
                <v:shape id="自选图形 3313" o:spid="_x0000_s1223" type="#_x0000_t109" style="position:absolute;left:9161;top:44125;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" strokeweight=".8pt">
                  <v:textbox inset="0,0,0,0">
                    <w:txbxContent>
                      <w:p w14:paraId="78DED45C"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731527" w:rsidRDefault="00731527"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731527" w:rsidRPr="005E54BD" w:rsidRDefault="00731527"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24" type="#_x0000_t116" style="position:absolute;left:21799;top:5357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" strokeweight=".8pt">
                  <v:textbox inset="0,0,0,0">
                    <w:txbxContent>
                      <w:p w14:paraId="09D3E94F" w14:textId="6F1EA849" w:rsidR="00731527" w:rsidRDefault="00731527" w:rsidP="009B3BBE">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122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" strokecolor="black [3213]" strokeweight="1pt">
                  <v:stroke endarrow="block"/>
                </v:line>
                <v:line id="直线 3318" o:spid="_x0000_s1226" style="position:absolute;visibility:visible;mso-wrap-style:square" from="24972,37242" to="24979,38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" strokecolor="black [3213]" strokeweight="1pt">
                  <v:stroke endarrow="block"/>
                </v:line>
                <v:line id="直线 3320" o:spid="_x0000_s1227" style="position:absolute;visibility:visible;mso-wrap-style:square" from="24839,42722" to="24839,4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" strokecolor="black [3213]" strokeweight="1pt">
                  <v:stroke endarrow="block"/>
                </v:line>
                <v:line id="直线 3323" o:spid="_x0000_s1228" style="position:absolute;visibility:visible;mso-wrap-style:square" from="24852,52149" to="24852,5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" strokecolor="black [3213]" strokeweight="1pt">
                  <v:stroke endarrow="block"/>
                </v:line>
                <v:shape id="文本框 3324" o:spid="_x0000_s1229" type="#_x0000_t202" style="position:absolute;left:34434;top:43580;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" filled="f" stroked="f" strokecolor="white">
                  <v:textbox inset="0,0,0,0">
                    <w:txbxContent>
                      <w:p w14:paraId="19A86A09" w14:textId="77777777" w:rsidR="00731527" w:rsidRDefault="00731527"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30" type="#_x0000_t202" style="position:absolute;left:25290;top:4624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" filled="f" stroked="f" strokecolor="white">
                  <v:textbox inset="0,0,0,0">
                    <w:txbxContent>
                      <w:p w14:paraId="16AA1593" w14:textId="77777777" w:rsidR="00731527" w:rsidRDefault="00731527" w:rsidP="009B3BBE">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2" o:spid="_x0000_s1231" type="#_x0000_t117" style="position:absolute;left:11164;top:5946;width:2711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" strokeweight=".8pt">
                  <v:textbox inset="0,0,0,0">
                    <w:txbxContent>
                      <w:p w14:paraId="1BFF5D6D" w14:textId="56D3DCA3" w:rsidR="00731527" w:rsidRPr="005218CE" w:rsidRDefault="00731527" w:rsidP="005218CE">
                        <w:pPr>
                          <w:pStyle w:val="a9"/>
                          <w:spacing w:before="0" w:beforeAutospacing="0" w:after="0" w:afterAutospacing="0"/>
                          <w:rPr>
                            <w:rFonts w:ascii="Times New Roman" w:hAnsi="Times New Roman" w:cs="Times New Roman" w:hint="eastAsia"/>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v:textbox>
                </v:shape>
                <v:shape id="自选图形 3310" o:spid="_x0000_s1232" type="#_x0000_t109" style="position:absolute;left:8759;top:10411;width:31795;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" strokeweight=".8pt">
                  <v:textbox inset="0,0,0,0">
                    <w:txbxContent>
                      <w:p w14:paraId="63D409BE" w14:textId="42108707" w:rsidR="00731527" w:rsidRDefault="00731527"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v:textbox>
                </v:shape>
                <v:shape id="自选图形 3310" o:spid="_x0000_s1233" type="#_x0000_t109" style="position:absolute;left:8834;top:15834;width:3179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" strokeweight=".8pt">
                  <v:textbox inset="0,0,0,0">
                    <w:txbxContent>
                      <w:p w14:paraId="318A1DCC" w14:textId="00941216" w:rsidR="00731527" w:rsidRDefault="00731527" w:rsidP="005218CE">
                        <w:pPr>
                          <w:pStyle w:val="a9"/>
                          <w:spacing w:before="0" w:beforeAutospacing="0" w:after="0" w:afterAutospacing="0"/>
                          <w:jc w:val="center"/>
                          <w:rPr>
                            <w:rFonts w:hint="eastAsia"/>
                          </w:rP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v:textbox>
                </v:shape>
                <v:shape id="自选图形 3312" o:spid="_x0000_s1234" type="#_x0000_t117" style="position:absolute;left:20643;top:19554;width:861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" strokeweight=".8pt">
                  <v:textbox inset="0,0,0,0">
                    <w:txbxContent>
                      <w:p w14:paraId="4F6D72E2" w14:textId="0D9D798C" w:rsidR="00731527" w:rsidRDefault="00731527" w:rsidP="00AD3C99">
                        <w:pPr>
                          <w:pStyle w:val="a9"/>
                          <w:spacing w:before="0" w:beforeAutospacing="0" w:after="0" w:afterAutospacing="0"/>
                          <w:jc w:val="center"/>
                        </w:pPr>
                        <w:r>
                          <w:rPr>
                            <w:rFonts w:ascii="Times New Roman" w:hAnsi="Times New Roman"/>
                            <w:sz w:val="20"/>
                            <w:szCs w:val="20"/>
                          </w:rPr>
                          <w:t>ret</w:t>
                        </w:r>
                      </w:p>
                    </w:txbxContent>
                  </v:textbox>
                </v:shape>
                <v:shape id="自选图形 3310" o:spid="_x0000_s1235" type="#_x0000_t109" style="position:absolute;top:22859;width:11802;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" strokeweight=".8pt">
                  <v:textbox inset="0,0,0,0">
                    <w:txbxContent>
                      <w:p w14:paraId="59171481" w14:textId="30EC0196" w:rsidR="00731527" w:rsidRDefault="00731527" w:rsidP="00AD3C99">
                        <w:pPr>
                          <w:pStyle w:val="a9"/>
                          <w:spacing w:before="0" w:beforeAutospacing="0" w:after="0" w:afterAutospacing="0"/>
                          <w:jc w:val="center"/>
                          <w:rPr>
                            <w:rFonts w:hint="eastAsia"/>
                          </w:rP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v:textbox>
                </v:shape>
                <v:shape id="任意多边形: 形状 3050" o:spid="_x0000_s1236" style="position:absolute;left:24449;top:9028;width:0;height:1489;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" path="m,l,148856e" filled="f" strokecolor="black [3200]" strokeweight="1pt">
                  <v:stroke endarrow="block" joinstyle="miter"/>
                  <v:path arrowok="t" o:connecttype="custom" o:connectlocs="0,0;0,148856" o:connectangles="0,0"/>
                </v:shape>
                <v:shape id="任意多边形: 形状 3051" o:spid="_x0000_s1237" style="position:absolute;left:24135;top:7442;width:22329;height:8506;visibility:visible;mso-wrap-style:square;v-text-anchor:middle" coordsize="2232837,8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" path="m1424762,r808075,l2232837,754911,,754911r,95693e" filled="f" strokecolor="black [3200]" strokeweight="1pt">
                  <v:stroke endarrow="block" joinstyle="miter"/>
                  <v:path arrowok="t" o:connecttype="custom" o:connectlocs="1424762,0;2232837,0;2232837,754911;0,754911;0,850604" o:connectangles="0,0,0,0,0"/>
                </v:shape>
                <v:shape id="任意多边形: 形状 3052" o:spid="_x0000_s1238" style="position:absolute;left:24880;top:17969;width:0;height:1488;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" path="m,l,148856e" filled="f" strokecolor="black [3200]" strokeweight="1pt">
                  <v:stroke endarrow="block" joinstyle="miter"/>
                  <v:path arrowok="t" o:connecttype="custom" o:connectlocs="0,0;0,148856" o:connectangles="0,0"/>
                </v:shape>
                <v:shape id="任意多边形: 形状 3054" o:spid="_x0000_s1239" style="position:absolute;left:5103;top:4997;width:19564;height:9037;visibility:visible;mso-wrap-style:square;v-text-anchor:middle" coordsize="1956390,9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" path="m1935125,818707r,138223l,956930,,765544,,,1956390,e" filled="f" strokecolor="black [3200]" strokeweight="1pt">
                  <v:stroke endarrow="block" joinstyle="miter"/>
                  <v:path arrowok="t" o:connecttype="custom" o:connectlocs="1935125,773199;1935125,903739;0,903739;0,722991;0,0;1956390,0" o:connectangles="0,0,0,0,0,0"/>
                </v:shape>
                <v:shape id="任意多边形: 形状 3057" o:spid="_x0000_s1240" style="position:absolute;left:5847;top:20627;width:15099;height:2233;visibility:visible;mso-wrap-style:square;v-text-anchor:middle" coordsize="1509823,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" path="m1509823,l,,,223284e" filled="f" strokecolor="black [3200]" strokeweight="1pt">
                  <v:stroke endarrow="block" joinstyle="miter"/>
                  <v:path arrowok="t" o:connecttype="custom" o:connectlocs="1509823,0;0,0;0,223284" o:connectangles="0,0,0"/>
                </v:shape>
                <v:shape id="任意多边形: 形状 3058" o:spid="_x0000_s1241" style="position:absolute;left:5954;top:26899;width:19032;height:26051;visibility:visible;mso-wrap-style:square;v-text-anchor:middle" coordsize="1903228,263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" path="m,l,2636874r1903228,e" filled="f" strokecolor="black [3200]" strokeweight="1pt">
                  <v:stroke endarrow="block" joinstyle="miter"/>
                  <v:path arrowok="t" o:connecttype="custom" o:connectlocs="0,0;0,2605029;1903228,2605029" o:connectangles="0,0,0"/>
                </v:shape>
                <v:shape id="任意多边形: 形状 3060" o:spid="_x0000_s1242" style="position:absolute;left:24880;top:21584;width:0;height:11589;visibility:visible;mso-wrap-style:square;v-text-anchor:middle" coordsize="0,11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" path="m,l,1158949e" filled="f" strokecolor="black [3200]" strokeweight="1pt">
                  <v:stroke endarrow="block" joinstyle="miter"/>
                  <v:path arrowok="t" o:connecttype="custom" o:connectlocs="0,0;0,1158949" o:connectangles="0,0"/>
                </v:shape>
                <v:shape id="_x0000_s1243" type="#_x0000_t202" style="position:absolute;left:24449;top:8293;width:2978;height:33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" filled="f" stroked="f" strokeweight=".5pt">
                  <v:textbox>
                    <w:txbxContent>
                      <w:p w14:paraId="6FB929F2" w14:textId="77777777" w:rsidR="00731527" w:rsidRDefault="00731527"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44" type="#_x0000_t202" style="position:absolute;left:16579;top:20406;width:2978;height:3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" filled="f" stroked="f" strokeweight=".5pt">
                  <v:textbox>
                    <w:txbxContent>
                      <w:p w14:paraId="0CFE2804" w14:textId="77777777" w:rsidR="00731527" w:rsidRDefault="00731527"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45" type="#_x0000_t202" style="position:absolute;left:38163;top:7328;width:2978;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" filled="f" stroked="f" strokeweight=".5pt">
                  <v:textbox>
                    <w:txbxContent>
                      <w:p w14:paraId="2AF8CA40" w14:textId="49958F71" w:rsidR="00731527" w:rsidRDefault="00731527" w:rsidP="00AD3C99">
                        <w:pPr>
                          <w:pStyle w:val="a9"/>
                          <w:spacing w:before="0" w:beforeAutospacing="0" w:after="0" w:afterAutospacing="0" w:line="200" w:lineRule="exact"/>
                          <w:jc w:val="both"/>
                        </w:pPr>
                        <w:r>
                          <w:rPr>
                            <w:rFonts w:ascii="Times New Roman" w:hint="eastAsia"/>
                            <w:sz w:val="18"/>
                            <w:szCs w:val="18"/>
                          </w:rPr>
                          <w:t>是</w:t>
                        </w:r>
                      </w:p>
                    </w:txbxContent>
                  </v:textbox>
                </v:shape>
                <v:shape id="_x0000_s1246" type="#_x0000_t202" style="position:absolute;left:24561;top:22249;width:2978;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" filled="f" stroked="f" strokeweight=".5pt">
                  <v:textbox>
                    <w:txbxContent>
                      <w:p w14:paraId="783A124E" w14:textId="77777777" w:rsidR="00731527" w:rsidRDefault="00731527" w:rsidP="00AD3C9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7ACF1D52" w14:textId="2B95C230" w:rsidR="00EE1875" w:rsidRPr="00D23F88" w:rsidRDefault="00EE1875" w:rsidP="00EE1875">
      <w:pPr>
        <w:pStyle w:val="ab"/>
        <w:numPr>
          <w:ilvl w:val="0"/>
          <w:numId w:val="4"/>
        </w:numPr>
      </w:pPr>
      <w:proofErr w:type="gramStart"/>
      <w:r w:rsidRPr="00EE1875">
        <w:t>StartUpCheckingProcess(</w:t>
      </w:r>
      <w:proofErr w:type="gramEnd"/>
      <w:r w:rsidRPr="00EE1875">
        <w:t xml:space="preserve">) </w:t>
      </w:r>
    </w:p>
    <w:p w14:paraId="76A4CFD7" w14:textId="77777777" w:rsidR="00EE1875" w:rsidRDefault="00EE1875" w:rsidP="00EE1875">
      <w:pPr>
        <w:pStyle w:val="cp"/>
        <w:spacing w:before="156"/>
      </w:pPr>
      <w:r>
        <w:t>【所属类及所在文件】</w:t>
      </w:r>
    </w:p>
    <w:p w14:paraId="2BC67174" w14:textId="77777777" w:rsidR="00EE1875" w:rsidRDefault="00EE1875" w:rsidP="00EE1875">
      <w:pPr>
        <w:pStyle w:val="cp"/>
        <w:spacing w:before="156"/>
        <w:ind w:firstLineChars="0" w:firstLine="420"/>
      </w:pPr>
      <w:r w:rsidRPr="0066632B">
        <w:t>ProcessControler</w:t>
      </w:r>
      <w:r>
        <w:t>类，</w:t>
      </w:r>
      <w:r w:rsidRPr="0066632B">
        <w:t>ProcessControler</w:t>
      </w:r>
      <w:r>
        <w:t>.cs</w:t>
      </w:r>
      <w:r>
        <w:t>文件</w:t>
      </w:r>
    </w:p>
    <w:p w14:paraId="76FB3CD7" w14:textId="77777777" w:rsidR="00EE1875" w:rsidRDefault="00EE1875" w:rsidP="00EE1875">
      <w:pPr>
        <w:pStyle w:val="cp"/>
        <w:spacing w:before="156"/>
      </w:pPr>
      <w:r>
        <w:t>【功能描述】</w:t>
      </w:r>
    </w:p>
    <w:p w14:paraId="1F59EBCF" w14:textId="238D1124" w:rsidR="00EE1875" w:rsidRDefault="00EE1875" w:rsidP="00EE1875">
      <w:pPr>
        <w:pStyle w:val="cp"/>
        <w:spacing w:before="156"/>
      </w:pPr>
      <w:r>
        <w:rPr>
          <w:rFonts w:hint="eastAsia"/>
        </w:rPr>
        <w:t>以</w:t>
      </w:r>
      <w:r w:rsidRPr="00EE1875">
        <w:t>CheckProcessByTime</w:t>
      </w:r>
      <w:r>
        <w:rPr>
          <w:rFonts w:hint="eastAsia"/>
        </w:rPr>
        <w:t>函数启动一个线程，定时监测黑名单进程</w:t>
      </w:r>
      <w:r>
        <w:t>。</w:t>
      </w:r>
    </w:p>
    <w:p w14:paraId="57B826A9" w14:textId="77777777" w:rsidR="00EE1875" w:rsidRDefault="00EE1875" w:rsidP="00EE1875">
      <w:pPr>
        <w:pStyle w:val="cp"/>
        <w:spacing w:before="156"/>
      </w:pPr>
      <w:r>
        <w:t>【输入参数】</w:t>
      </w:r>
    </w:p>
    <w:p w14:paraId="4EAFFFA7" w14:textId="77777777" w:rsidR="00EE1875" w:rsidRDefault="00EE1875" w:rsidP="00EE1875">
      <w:pPr>
        <w:pStyle w:val="cp"/>
        <w:spacing w:before="156"/>
      </w:pPr>
      <w:r>
        <w:rPr>
          <w:rFonts w:hint="eastAsia"/>
        </w:rPr>
        <w:lastRenderedPageBreak/>
        <w:t>无</w:t>
      </w:r>
    </w:p>
    <w:p w14:paraId="50EF96D6" w14:textId="77777777" w:rsidR="00EE1875" w:rsidRDefault="00EE1875" w:rsidP="00EE1875">
      <w:pPr>
        <w:pStyle w:val="cp"/>
        <w:spacing w:before="156"/>
      </w:pPr>
      <w:r>
        <w:t>【返回值】</w:t>
      </w:r>
    </w:p>
    <w:p w14:paraId="127A8289" w14:textId="56047542" w:rsidR="00EE1875" w:rsidRDefault="00EE1875" w:rsidP="00EE1875">
      <w:pPr>
        <w:pStyle w:val="cp"/>
        <w:spacing w:before="156"/>
      </w:pPr>
      <w:r>
        <w:t>无</w:t>
      </w:r>
    </w:p>
    <w:p w14:paraId="04134F4E" w14:textId="75C32BEA" w:rsidR="00D034BE" w:rsidRDefault="00D034BE" w:rsidP="00D034BE">
      <w:pPr>
        <w:pStyle w:val="cp"/>
        <w:spacing w:before="156"/>
        <w:rPr>
          <w:rFonts w:hint="eastAsia"/>
        </w:rPr>
      </w:pPr>
      <w:r>
        <w:t>【流程图】</w:t>
      </w:r>
    </w:p>
    <w:p w14:paraId="6D717EBF" w14:textId="453955FF" w:rsidR="009B3BBE" w:rsidRPr="0066632B" w:rsidRDefault="00D034BE" w:rsidP="009B3BBE">
      <w:pPr>
        <w:ind w:firstLineChars="0" w:firstLine="0"/>
        <w:rPr>
          <w:rFonts w:hint="eastAsia"/>
        </w:rPr>
      </w:pPr>
      <w:r>
        <w:tab/>
      </w:r>
      <w:r>
        <w:rPr>
          <w:noProof/>
          <w:szCs w:val="21"/>
        </w:rPr>
        <mc:AlternateContent>
          <mc:Choice Requires="wpc">
            <w:drawing>
              <wp:inline distT="0" distB="0" distL="0" distR="0" wp14:anchorId="43A4E33D" wp14:editId="5A18C4DA">
                <wp:extent cx="5274310" cy="2156460"/>
                <wp:effectExtent l="0" t="0" r="0" b="0"/>
                <wp:docPr id="3144" name="画布 3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C7B952C" w14:textId="77777777" w:rsidR="00731527" w:rsidRDefault="00731527" w:rsidP="00D034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136" name="自选图形 3311"/>
                        <wps:cNvSpPr>
                          <a:spLocks noChangeArrowheads="1"/>
                        </wps:cNvSpPr>
                        <wps:spPr bwMode="auto">
                          <a:xfrm>
                            <a:off x="880892" y="680100"/>
                            <a:ext cx="3179542" cy="398803"/>
                          </a:xfrm>
                          <a:prstGeom prst="flowChartProcess">
                            <a:avLst/>
                          </a:prstGeom>
                          <a:solidFill>
                            <a:srgbClr val="FFFFFF"/>
                          </a:solidFill>
                          <a:ln w="10160" cmpd="sng">
                            <a:solidFill>
                              <a:srgbClr val="000000"/>
                            </a:solidFill>
                            <a:miter lim="800000"/>
                            <a:headEnd/>
                            <a:tailEnd/>
                          </a:ln>
                        </wps:spPr>
                        <wps:txbx>
                          <w:txbxContent>
                            <w:p w14:paraId="34AF351C" w14:textId="263C1FDE" w:rsidR="00731527" w:rsidRDefault="00731527"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3137" name="自选图形 3316"/>
                        <wps:cNvSpPr>
                          <a:spLocks noChangeArrowheads="1"/>
                        </wps:cNvSpPr>
                        <wps:spPr bwMode="auto">
                          <a:xfrm>
                            <a:off x="2161950" y="1208443"/>
                            <a:ext cx="634365" cy="254000"/>
                          </a:xfrm>
                          <a:prstGeom prst="flowChartTerminator">
                            <a:avLst/>
                          </a:prstGeom>
                          <a:solidFill>
                            <a:srgbClr val="FFFFFF"/>
                          </a:solidFill>
                          <a:ln w="10160" cmpd="sng">
                            <a:solidFill>
                              <a:srgbClr val="000000"/>
                            </a:solidFill>
                            <a:miter lim="800000"/>
                            <a:headEnd/>
                            <a:tailEnd/>
                          </a:ln>
                        </wps:spPr>
                        <wps:txbx>
                          <w:txbxContent>
                            <w:p w14:paraId="40954C7D" w14:textId="516F8CC9" w:rsidR="00731527" w:rsidRDefault="00731527" w:rsidP="00D034BE">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138"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2" name="直线 3319"/>
                        <wps:cNvCnPr>
                          <a:cxnSpLocks noChangeShapeType="1"/>
                        </wps:cNvCnPr>
                        <wps:spPr bwMode="auto">
                          <a:xfrm>
                            <a:off x="2458867" y="107890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3" name="文本框 3324"/>
                        <wps:cNvSpPr txBox="1">
                          <a:spLocks noChangeArrowheads="1"/>
                        </wps:cNvSpPr>
                        <wps:spPr bwMode="auto">
                          <a:xfrm>
                            <a:off x="3408192" y="118810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AA41EAB" w14:textId="77777777" w:rsidR="00731527" w:rsidRDefault="00731527"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3A4E33D" id="画布 3144" o:spid="_x0000_s1247"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">
                <v:shape id="_x0000_s1248" type="#_x0000_t75" style="position:absolute;width:52743;height:21564;visibility:visible;mso-wrap-style:square">
                  <v:fill o:detectmouseclick="t"/>
                  <v:path o:connecttype="none"/>
                </v:shape>
                <v:shape id="自选图形 3309" o:spid="_x0000_s124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" strokeweight=".8pt">
                  <v:textbox inset="0,0,0,0">
                    <w:txbxContent>
                      <w:p w14:paraId="4C7B952C" w14:textId="77777777" w:rsidR="00731527" w:rsidRDefault="00731527" w:rsidP="00D034BE">
                        <w:pPr>
                          <w:pStyle w:val="ac"/>
                          <w:jc w:val="center"/>
                          <w:rPr>
                            <w:rFonts w:ascii="Times New Roman" w:eastAsia="宋体" w:hAnsi="Times New Roman"/>
                          </w:rPr>
                        </w:pPr>
                        <w:r>
                          <w:rPr>
                            <w:rFonts w:ascii="Times New Roman" w:eastAsia="宋体" w:hAnsi="Times New Roman"/>
                          </w:rPr>
                          <w:t>开始</w:t>
                        </w:r>
                      </w:p>
                    </w:txbxContent>
                  </v:textbox>
                </v:shape>
                <v:shape id="自选图形 3311" o:spid="_x0000_s1250" type="#_x0000_t109" style="position:absolute;left:8808;top:6801;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" strokeweight=".8pt">
                  <v:textbox inset="0,0,0,0">
                    <w:txbxContent>
                      <w:p w14:paraId="34AF351C" w14:textId="263C1FDE" w:rsidR="00731527" w:rsidRDefault="00731527"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v:textbox>
                </v:shape>
                <v:shape id="自选图形 3316" o:spid="_x0000_s1251" type="#_x0000_t116" style="position:absolute;left:21619;top:1208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" strokeweight=".8pt">
                  <v:textbox inset="0,0,0,0">
                    <w:txbxContent>
                      <w:p w14:paraId="40954C7D" w14:textId="516F8CC9" w:rsidR="00731527" w:rsidRDefault="00731527" w:rsidP="00D034BE">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5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" strokecolor="black [3213]" strokeweight="1pt">
                  <v:stroke endarrow="block"/>
                </v:line>
                <v:line id="直线 3319" o:spid="_x0000_s1253" style="position:absolute;visibility:visible;mso-wrap-style:square" from="24588,10789" to="24595,1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" strokecolor="black [3213]" strokeweight="1pt">
                  <v:stroke endarrow="block"/>
                </v:line>
                <v:shape id="文本框 3324" o:spid="_x0000_s1254" type="#_x0000_t202" style="position:absolute;left:34081;top:1188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" filled="f" stroked="f" strokecolor="white">
                  <v:textbox inset="0,0,0,0">
                    <w:txbxContent>
                      <w:p w14:paraId="3AA41EAB" w14:textId="77777777" w:rsidR="00731527" w:rsidRDefault="00731527"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075FB2FE" w14:textId="77777777" w:rsidR="00B0386B" w:rsidRDefault="00B0386B" w:rsidP="002D3825">
      <w:pPr>
        <w:pStyle w:val="3"/>
        <w:numPr>
          <w:ilvl w:val="0"/>
          <w:numId w:val="13"/>
        </w:numPr>
      </w:pPr>
      <w:r>
        <w:rPr>
          <w:rFonts w:hint="eastAsia"/>
        </w:rPr>
        <w:t>性能信息发送模块</w:t>
      </w:r>
    </w:p>
    <w:p w14:paraId="7D625C40" w14:textId="77777777" w:rsidR="007D4B0F" w:rsidRDefault="007D4B0F" w:rsidP="007D4B0F">
      <w:pPr>
        <w:pStyle w:val="4"/>
        <w:numPr>
          <w:ilvl w:val="0"/>
          <w:numId w:val="9"/>
        </w:numPr>
      </w:pPr>
      <w:r w:rsidRPr="005829BA">
        <w:rPr>
          <w:rFonts w:hint="eastAsia"/>
        </w:rPr>
        <w:t>功能</w:t>
      </w:r>
    </w:p>
    <w:p w14:paraId="4179FE9F" w14:textId="77777777"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14:paraId="0029E345" w14:textId="77777777" w:rsidR="007D4B0F" w:rsidRDefault="007D4B0F" w:rsidP="007D4B0F">
      <w:pPr>
        <w:pStyle w:val="4"/>
        <w:numPr>
          <w:ilvl w:val="0"/>
          <w:numId w:val="4"/>
        </w:numPr>
      </w:pPr>
      <w:r>
        <w:rPr>
          <w:rFonts w:hint="eastAsia"/>
        </w:rPr>
        <w:t>设计</w:t>
      </w:r>
    </w:p>
    <w:p w14:paraId="620088CF" w14:textId="77777777"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14:paraId="498D56A0" w14:textId="77777777" w:rsidR="00AE46E5" w:rsidRPr="00AE46E5" w:rsidRDefault="00AE46E5" w:rsidP="00AE46E5">
      <w:pPr>
        <w:ind w:firstLine="480"/>
      </w:pPr>
    </w:p>
    <w:p w14:paraId="4E410FCA" w14:textId="77777777" w:rsidR="007D4B0F" w:rsidRDefault="00EE714D" w:rsidP="007D4B0F">
      <w:pPr>
        <w:pStyle w:val="4"/>
        <w:numPr>
          <w:ilvl w:val="0"/>
          <w:numId w:val="4"/>
        </w:numPr>
      </w:pPr>
      <w:r>
        <w:rPr>
          <w:rFonts w:hint="eastAsia"/>
        </w:rPr>
        <w:t>相关</w:t>
      </w:r>
      <w:r w:rsidR="007D4B0F">
        <w:rPr>
          <w:rFonts w:hint="eastAsia"/>
        </w:rPr>
        <w:t>数据结构</w:t>
      </w:r>
    </w:p>
    <w:p w14:paraId="3107A627" w14:textId="77777777"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14:paraId="0D7E03FB" w14:textId="77777777" w:rsidR="00505D38" w:rsidRDefault="00505D38" w:rsidP="00505D38">
      <w:pPr>
        <w:ind w:firstLine="480"/>
      </w:pPr>
      <w:r>
        <w:rPr>
          <w:rFonts w:hint="eastAsia"/>
        </w:rPr>
        <w:lastRenderedPageBreak/>
        <w:t>【数据类型】</w:t>
      </w:r>
    </w:p>
    <w:p w14:paraId="366B778C" w14:textId="77777777" w:rsidR="00505D38" w:rsidRDefault="00505D38" w:rsidP="00505D38">
      <w:pPr>
        <w:ind w:firstLine="480"/>
      </w:pPr>
      <w:r>
        <w:rPr>
          <w:rFonts w:hint="eastAsia"/>
        </w:rPr>
        <w:t>class</w:t>
      </w:r>
    </w:p>
    <w:p w14:paraId="53D5F4A6" w14:textId="77777777" w:rsidR="00505D38" w:rsidRDefault="00505D38" w:rsidP="00505D38">
      <w:pPr>
        <w:ind w:firstLine="480"/>
      </w:pPr>
      <w:r>
        <w:rPr>
          <w:rFonts w:hint="eastAsia"/>
        </w:rPr>
        <w:t>【功能】</w:t>
      </w:r>
    </w:p>
    <w:p w14:paraId="52176663" w14:textId="77777777"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14:paraId="66BFB4E3" w14:textId="77777777" w:rsidR="00467AD8" w:rsidRPr="00467AD8" w:rsidRDefault="00505D38" w:rsidP="00467AD8">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14:paraId="0438090C" w14:textId="77777777" w:rsidTr="005536ED">
        <w:tc>
          <w:tcPr>
            <w:tcW w:w="2118" w:type="dxa"/>
          </w:tcPr>
          <w:p w14:paraId="638B48E5" w14:textId="77777777"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14:paraId="717870A0"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3485987F"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14:paraId="76D9D859" w14:textId="77777777" w:rsidTr="005536ED">
        <w:tc>
          <w:tcPr>
            <w:tcW w:w="2118" w:type="dxa"/>
          </w:tcPr>
          <w:p w14:paraId="74BFBAB8" w14:textId="77777777"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14:paraId="7A6B08DF" w14:textId="77777777"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14:paraId="77403FBB" w14:textId="77777777"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14:paraId="77BF00B5" w14:textId="77777777" w:rsidTr="005536ED">
        <w:tc>
          <w:tcPr>
            <w:tcW w:w="2118" w:type="dxa"/>
          </w:tcPr>
          <w:p w14:paraId="1E4DD26F" w14:textId="77777777"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14:paraId="2A8EA8CB" w14:textId="77777777"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14:paraId="3DEE3DA0" w14:textId="77777777"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14:paraId="48D525BF" w14:textId="77777777" w:rsidTr="005536ED">
        <w:tc>
          <w:tcPr>
            <w:tcW w:w="2118" w:type="dxa"/>
          </w:tcPr>
          <w:p w14:paraId="758B1AEF" w14:textId="77777777"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14:paraId="74953456" w14:textId="77777777"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14:paraId="1B05CEA4" w14:textId="77777777"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14:paraId="4EA33FEE" w14:textId="77777777" w:rsidTr="005536ED">
        <w:tc>
          <w:tcPr>
            <w:tcW w:w="2118" w:type="dxa"/>
          </w:tcPr>
          <w:p w14:paraId="3415E4C2" w14:textId="77777777"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14:paraId="46F5AE2F" w14:textId="77777777"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14:paraId="5A281465" w14:textId="77777777"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14:paraId="628BFAC6" w14:textId="77777777" w:rsidTr="005536ED">
        <w:tc>
          <w:tcPr>
            <w:tcW w:w="2118" w:type="dxa"/>
          </w:tcPr>
          <w:p w14:paraId="67D8741C" w14:textId="77777777"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14:paraId="75EB5087" w14:textId="77777777"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14:paraId="5F7D3CA2" w14:textId="77777777"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14:paraId="4589EB93" w14:textId="77777777" w:rsidTr="005536ED">
        <w:tc>
          <w:tcPr>
            <w:tcW w:w="2118" w:type="dxa"/>
          </w:tcPr>
          <w:p w14:paraId="2F207BA9" w14:textId="77777777"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14:paraId="0C34D44B" w14:textId="77777777"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14:paraId="61C1092D" w14:textId="77777777"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14:paraId="571F3347" w14:textId="77777777" w:rsidR="00C31D32" w:rsidRPr="001636E7" w:rsidRDefault="00C31D32" w:rsidP="00BC11FE">
      <w:pPr>
        <w:ind w:firstLineChars="0" w:firstLine="0"/>
      </w:pPr>
    </w:p>
    <w:p w14:paraId="62FF1291" w14:textId="77777777"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6E783477" w14:textId="77777777" w:rsidR="00C24C3E" w:rsidRDefault="001636E7" w:rsidP="000908E9">
      <w:pPr>
        <w:ind w:firstLine="480"/>
      </w:pPr>
      <w:r>
        <w:rPr>
          <w:rFonts w:hint="eastAsia"/>
        </w:rPr>
        <w:t>【数据类型】</w:t>
      </w:r>
    </w:p>
    <w:p w14:paraId="1481B9BC" w14:textId="77777777" w:rsidR="000908E9" w:rsidRDefault="000908E9" w:rsidP="000908E9">
      <w:pPr>
        <w:ind w:firstLine="480"/>
      </w:pPr>
      <w:r>
        <w:rPr>
          <w:rFonts w:hint="eastAsia"/>
        </w:rPr>
        <w:t>interface</w:t>
      </w:r>
    </w:p>
    <w:p w14:paraId="4FBF288E" w14:textId="77777777" w:rsidR="00C24C3E" w:rsidRDefault="00757E82" w:rsidP="000908E9">
      <w:pPr>
        <w:ind w:firstLine="480"/>
      </w:pPr>
      <w:r>
        <w:rPr>
          <w:rFonts w:hint="eastAsia"/>
        </w:rPr>
        <w:t>【功能】</w:t>
      </w:r>
    </w:p>
    <w:p w14:paraId="73839F75" w14:textId="77777777"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14:paraId="1B893D79" w14:textId="77777777" w:rsidR="006036D5" w:rsidRDefault="00EC7671" w:rsidP="000908E9">
      <w:pPr>
        <w:ind w:firstLine="480"/>
      </w:pPr>
      <w:r>
        <w:rPr>
          <w:rFonts w:hint="eastAsia"/>
        </w:rPr>
        <w:t>【详细数据结构】</w:t>
      </w:r>
      <w:r w:rsidR="006036D5">
        <w:rPr>
          <w:rFonts w:hint="eastAsia"/>
        </w:rPr>
        <w:t>：</w:t>
      </w:r>
    </w:p>
    <w:p w14:paraId="7B080912"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7E50E7A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0D3018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ED68A3"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63D40696"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580D97D6" w14:textId="77777777"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6C370" w14:textId="77777777"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14:paraId="7904593B" w14:textId="77777777" w:rsidR="00D50A79" w:rsidRDefault="00D50A79" w:rsidP="004944A2">
      <w:pPr>
        <w:pStyle w:val="a8"/>
        <w:ind w:left="420" w:firstLineChars="0" w:firstLine="0"/>
        <w:jc w:val="both"/>
        <w:rPr>
          <w:rFonts w:cs="Times New Roman"/>
        </w:rPr>
      </w:pPr>
      <w:r>
        <w:rPr>
          <w:rFonts w:cs="Times New Roman" w:hint="eastAsia"/>
        </w:rPr>
        <w:t>【数据类型】</w:t>
      </w:r>
    </w:p>
    <w:p w14:paraId="36E01975" w14:textId="77777777" w:rsidR="004944A2" w:rsidRDefault="004944A2" w:rsidP="004944A2">
      <w:pPr>
        <w:pStyle w:val="a8"/>
        <w:ind w:left="420" w:firstLineChars="0" w:firstLine="0"/>
        <w:jc w:val="both"/>
        <w:rPr>
          <w:rFonts w:cs="Times New Roman"/>
        </w:rPr>
      </w:pPr>
      <w:r>
        <w:rPr>
          <w:rFonts w:cs="Times New Roman" w:hint="eastAsia"/>
        </w:rPr>
        <w:t>class</w:t>
      </w:r>
    </w:p>
    <w:p w14:paraId="4E3D5C12" w14:textId="77777777" w:rsidR="00D50A79" w:rsidRDefault="00D50A79" w:rsidP="004944A2">
      <w:pPr>
        <w:pStyle w:val="a8"/>
        <w:ind w:left="420" w:firstLineChars="0" w:firstLine="0"/>
        <w:jc w:val="both"/>
        <w:rPr>
          <w:rFonts w:cs="Times New Roman"/>
        </w:rPr>
      </w:pPr>
      <w:r>
        <w:rPr>
          <w:rFonts w:cs="Times New Roman" w:hint="eastAsia"/>
        </w:rPr>
        <w:t>【继承关系】</w:t>
      </w:r>
    </w:p>
    <w:p w14:paraId="2301EBB8" w14:textId="77777777"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14:paraId="1BBCA8C5" w14:textId="77777777" w:rsidR="00F65DBC" w:rsidRDefault="00F65DBC" w:rsidP="004944A2">
      <w:pPr>
        <w:pStyle w:val="a8"/>
        <w:ind w:left="420" w:firstLineChars="0" w:firstLine="0"/>
        <w:jc w:val="both"/>
        <w:rPr>
          <w:rFonts w:cs="Times New Roman"/>
        </w:rPr>
      </w:pPr>
      <w:r>
        <w:rPr>
          <w:rFonts w:cs="Times New Roman" w:hint="eastAsia"/>
        </w:rPr>
        <w:t>【功能】</w:t>
      </w:r>
    </w:p>
    <w:p w14:paraId="2FA34683" w14:textId="77777777"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lastRenderedPageBreak/>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14:paraId="25D4EB3B" w14:textId="77777777" w:rsidR="00077DF1" w:rsidRDefault="0088172F" w:rsidP="004944A2">
      <w:pPr>
        <w:pStyle w:val="a8"/>
        <w:ind w:left="420" w:firstLineChars="0" w:firstLine="0"/>
        <w:jc w:val="both"/>
        <w:rPr>
          <w:rFonts w:cs="Times New Roman"/>
        </w:rPr>
      </w:pPr>
      <w:r>
        <w:rPr>
          <w:rFonts w:cs="Times New Roman" w:hint="eastAsia"/>
        </w:rPr>
        <w:t>【详细数据结构】</w:t>
      </w:r>
    </w:p>
    <w:p w14:paraId="7450EF87"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14:paraId="6001F79E"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46853FB1"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14:paraId="00E9343C"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14:paraId="0D85877D"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56AB87E6"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0D895E75"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14:paraId="69F96CD8"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14:paraId="20D1791B" w14:textId="77777777"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14:paraId="1F1FC419" w14:textId="77777777"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14:paraId="20B2AAE8" w14:textId="77777777" w:rsidR="00793815" w:rsidRDefault="00793815" w:rsidP="00DB35E6">
      <w:pPr>
        <w:pStyle w:val="a8"/>
        <w:ind w:left="420" w:firstLineChars="0" w:firstLine="0"/>
        <w:jc w:val="both"/>
        <w:rPr>
          <w:rFonts w:cs="Times New Roman"/>
        </w:rPr>
      </w:pPr>
      <w:r>
        <w:rPr>
          <w:rFonts w:cs="Times New Roman" w:hint="eastAsia"/>
        </w:rPr>
        <w:t>【数据类型】</w:t>
      </w:r>
    </w:p>
    <w:p w14:paraId="01534620" w14:textId="77777777" w:rsidR="00DB35E6" w:rsidRDefault="00DB35E6" w:rsidP="00DB35E6">
      <w:pPr>
        <w:pStyle w:val="a8"/>
        <w:ind w:left="420" w:firstLineChars="0" w:firstLine="0"/>
        <w:jc w:val="both"/>
        <w:rPr>
          <w:rFonts w:cs="Times New Roman"/>
        </w:rPr>
      </w:pPr>
      <w:r>
        <w:rPr>
          <w:rFonts w:cs="Times New Roman" w:hint="eastAsia"/>
        </w:rPr>
        <w:t>class</w:t>
      </w:r>
    </w:p>
    <w:p w14:paraId="72B5E3CF" w14:textId="77777777" w:rsidR="00793815" w:rsidRDefault="00793815" w:rsidP="00DB35E6">
      <w:pPr>
        <w:pStyle w:val="a8"/>
        <w:ind w:left="420" w:firstLineChars="0" w:firstLine="0"/>
        <w:jc w:val="both"/>
        <w:rPr>
          <w:rFonts w:cs="Times New Roman"/>
        </w:rPr>
      </w:pPr>
      <w:r>
        <w:rPr>
          <w:rFonts w:cs="Times New Roman" w:hint="eastAsia"/>
        </w:rPr>
        <w:t>【功能】</w:t>
      </w:r>
    </w:p>
    <w:p w14:paraId="46F16028" w14:textId="77777777"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14:paraId="3502A963" w14:textId="77777777"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14:paraId="7572CB74" w14:textId="77777777" w:rsidTr="00BF2F4A">
        <w:tc>
          <w:tcPr>
            <w:tcW w:w="2118" w:type="dxa"/>
          </w:tcPr>
          <w:p w14:paraId="4229000D" w14:textId="77777777"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14:paraId="39F3B855"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55F364E7"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14:paraId="7E512C62" w14:textId="77777777" w:rsidTr="00BF2F4A">
        <w:tc>
          <w:tcPr>
            <w:tcW w:w="2118" w:type="dxa"/>
          </w:tcPr>
          <w:p w14:paraId="4FF423AA" w14:textId="77777777"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14:paraId="64091AC8" w14:textId="77777777"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14:paraId="4C554552" w14:textId="77777777"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14:paraId="105082B4" w14:textId="77777777" w:rsidTr="00BF2F4A">
        <w:tc>
          <w:tcPr>
            <w:tcW w:w="2118" w:type="dxa"/>
          </w:tcPr>
          <w:p w14:paraId="0B20A464" w14:textId="77777777"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14:paraId="7E4F3C4F"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14:paraId="40C99471" w14:textId="77777777"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14:paraId="43D78687" w14:textId="77777777" w:rsidTr="00BF2F4A">
        <w:tc>
          <w:tcPr>
            <w:tcW w:w="2118" w:type="dxa"/>
          </w:tcPr>
          <w:p w14:paraId="7BB2EA16" w14:textId="77777777"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14:paraId="19CB3EC3"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14:paraId="2533808E"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14:paraId="15E3EE38" w14:textId="77777777" w:rsidTr="00BF2F4A">
        <w:tc>
          <w:tcPr>
            <w:tcW w:w="2118" w:type="dxa"/>
          </w:tcPr>
          <w:p w14:paraId="3E50B2B3" w14:textId="77777777"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14:paraId="38E445B5" w14:textId="77777777"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14:paraId="285311F0"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14:paraId="307A008E" w14:textId="77777777" w:rsidTr="00BF2F4A">
        <w:tc>
          <w:tcPr>
            <w:tcW w:w="2118" w:type="dxa"/>
          </w:tcPr>
          <w:p w14:paraId="64369F80" w14:textId="77777777"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14:paraId="1E91E471" w14:textId="77777777"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14:paraId="5DF58EF4" w14:textId="77777777"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14:paraId="5374203A" w14:textId="77777777" w:rsidR="00DB35E6" w:rsidRPr="004944A2" w:rsidRDefault="00DB35E6" w:rsidP="00DB35E6">
      <w:pPr>
        <w:pStyle w:val="a8"/>
        <w:ind w:left="420" w:firstLineChars="0" w:firstLine="0"/>
        <w:jc w:val="both"/>
        <w:rPr>
          <w:rFonts w:cs="Times New Roman"/>
        </w:rPr>
      </w:pPr>
    </w:p>
    <w:p w14:paraId="29052657" w14:textId="77777777" w:rsidR="007D4B0F" w:rsidRDefault="0024067A" w:rsidP="007D4B0F">
      <w:pPr>
        <w:pStyle w:val="4"/>
        <w:numPr>
          <w:ilvl w:val="0"/>
          <w:numId w:val="4"/>
        </w:numPr>
      </w:pPr>
      <w:r>
        <w:rPr>
          <w:rFonts w:hint="eastAsia"/>
        </w:rPr>
        <w:t>函数及</w:t>
      </w:r>
      <w:r w:rsidR="007D4B0F">
        <w:rPr>
          <w:rFonts w:hint="eastAsia"/>
        </w:rPr>
        <w:t>流程图</w:t>
      </w:r>
    </w:p>
    <w:p w14:paraId="459CA635" w14:textId="77777777"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14:paraId="25A1077D" w14:textId="77777777" w:rsidR="001B5F01" w:rsidRDefault="001B5F01" w:rsidP="001B5F01">
      <w:pPr>
        <w:pStyle w:val="cp"/>
        <w:spacing w:before="156"/>
        <w:ind w:firstLineChars="0" w:firstLine="0"/>
      </w:pPr>
      <w:r>
        <w:t>【所属类及所在文件】</w:t>
      </w:r>
    </w:p>
    <w:p w14:paraId="2DA8FDC9" w14:textId="77777777"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14:paraId="471CC469" w14:textId="77777777" w:rsidR="001B5F01" w:rsidRDefault="001B5F01" w:rsidP="001B5F01">
      <w:pPr>
        <w:pStyle w:val="cp"/>
        <w:spacing w:before="156"/>
        <w:ind w:firstLineChars="0" w:firstLine="0"/>
      </w:pPr>
      <w:r>
        <w:t>【功能描述】</w:t>
      </w:r>
    </w:p>
    <w:p w14:paraId="35A7D96B" w14:textId="77777777" w:rsidR="001B5F01" w:rsidRDefault="00AB4F06" w:rsidP="001B5F01">
      <w:pPr>
        <w:pStyle w:val="cp"/>
        <w:spacing w:before="156"/>
        <w:ind w:firstLineChars="0" w:firstLine="0"/>
      </w:pPr>
      <w:r w:rsidRPr="006A3B5A">
        <w:lastRenderedPageBreak/>
        <w:t>PerformanceInfo</w:t>
      </w:r>
      <w:r w:rsidR="001B5F01">
        <w:t>类</w:t>
      </w:r>
      <w:r w:rsidR="001B5F01">
        <w:rPr>
          <w:rFonts w:hint="eastAsia"/>
        </w:rPr>
        <w:t>构造函数</w:t>
      </w:r>
      <w:r w:rsidR="001B5F01">
        <w:t>。</w:t>
      </w:r>
    </w:p>
    <w:p w14:paraId="034CBF95" w14:textId="77777777" w:rsidR="001B5F01" w:rsidRDefault="001B5F01" w:rsidP="001B5F01">
      <w:pPr>
        <w:pStyle w:val="cp"/>
        <w:spacing w:before="156"/>
        <w:ind w:firstLineChars="0" w:firstLine="0"/>
      </w:pPr>
      <w:r>
        <w:t>【输入参数】</w:t>
      </w:r>
    </w:p>
    <w:p w14:paraId="325E6536" w14:textId="77777777" w:rsidR="001B5F01" w:rsidRDefault="00AB4F06" w:rsidP="001B5F01">
      <w:pPr>
        <w:pStyle w:val="cp"/>
        <w:spacing w:before="156"/>
        <w:ind w:firstLineChars="0" w:firstLine="0"/>
      </w:pPr>
      <w:r>
        <w:rPr>
          <w:rFonts w:hint="eastAsia"/>
        </w:rPr>
        <w:t>无</w:t>
      </w:r>
    </w:p>
    <w:p w14:paraId="6A5D974B" w14:textId="77777777" w:rsidR="001B5F01" w:rsidRDefault="001B5F01" w:rsidP="001B5F01">
      <w:pPr>
        <w:pStyle w:val="cp"/>
        <w:spacing w:before="156"/>
        <w:ind w:firstLineChars="0" w:firstLine="0"/>
      </w:pPr>
      <w:r>
        <w:t>【返回值】</w:t>
      </w:r>
    </w:p>
    <w:p w14:paraId="2381FE73" w14:textId="77777777" w:rsidR="001B5F01" w:rsidRDefault="001B5F01" w:rsidP="001B5F01">
      <w:pPr>
        <w:pStyle w:val="cp"/>
        <w:spacing w:before="156"/>
        <w:ind w:firstLineChars="0" w:firstLine="0"/>
      </w:pPr>
      <w:r>
        <w:t>无</w:t>
      </w:r>
      <w:r w:rsidR="0068255E">
        <w:rPr>
          <w:rFonts w:hint="eastAsia"/>
        </w:rPr>
        <w:t xml:space="preserve"> </w:t>
      </w:r>
    </w:p>
    <w:p w14:paraId="4D0B5253" w14:textId="77777777" w:rsidR="001B5F01" w:rsidRDefault="001B5F01" w:rsidP="001B5F01">
      <w:pPr>
        <w:pStyle w:val="cp"/>
        <w:spacing w:before="156"/>
        <w:ind w:firstLineChars="0" w:firstLine="0"/>
      </w:pPr>
      <w:r>
        <w:t>【流程图】</w:t>
      </w:r>
    </w:p>
    <w:p w14:paraId="46621E1B" w14:textId="77777777" w:rsidR="001B5F01" w:rsidRDefault="00675D75" w:rsidP="001B5F01">
      <w:pPr>
        <w:pStyle w:val="cp"/>
        <w:spacing w:before="156"/>
        <w:ind w:firstLineChars="0" w:firstLine="0"/>
      </w:pPr>
      <w:r>
        <w:rPr>
          <w:noProof/>
        </w:rPr>
        <mc:AlternateContent>
          <mc:Choice Requires="wps">
            <w:drawing>
              <wp:anchor distT="0" distB="0" distL="114300" distR="114300" simplePos="0" relativeHeight="251658240" behindDoc="0" locked="0" layoutInCell="1" allowOverlap="1" wp14:anchorId="1CAA1F81" wp14:editId="45875395">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B528741" w14:textId="77777777" w:rsidR="00731527" w:rsidRPr="0068255E" w:rsidRDefault="00731527"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A1F81" id="文本框 568" o:spid="_x0000_s1255"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sV0AIAAM8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AkmYsV0AIAAM8FAAAOAAAAAAAAAAAAAAAAAC4CAABkcnMv&#10;ZTJvRG9jLnhtbFBLAQItABQABgAIAAAAIQCprZkk5AAAAAsBAAAPAAAAAAAAAAAAAAAAACoFAABk&#10;cnMvZG93bnJldi54bWxQSwUGAAAAAAQABADzAAAAOwYAAAAA&#10;" filled="f" stroked="f" strokeweight=".5pt">
                <v:textbox>
                  <w:txbxContent>
                    <w:p w14:paraId="7B528741" w14:textId="77777777" w:rsidR="00731527" w:rsidRPr="0068255E" w:rsidRDefault="00731527"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739E4C0C" wp14:editId="1AD86F28">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BA93A78" w14:textId="77777777" w:rsidR="00731527" w:rsidRPr="0068255E" w:rsidRDefault="00731527"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E4C0C" id="文本框 569" o:spid="_x0000_s1256"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n50AIAAM8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" filled="f" stroked="f" strokeweight=".5pt">
                <v:textbox>
                  <w:txbxContent>
                    <w:p w14:paraId="4BA93A78" w14:textId="77777777" w:rsidR="00731527" w:rsidRPr="0068255E" w:rsidRDefault="00731527"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7C2D22AD" wp14:editId="6A983C2F">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2896685E" w14:textId="77777777" w:rsidR="00731527" w:rsidRDefault="00731527"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6FAC4C40" w14:textId="77777777" w:rsidR="00731527" w:rsidRDefault="00731527"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31527" w:rsidRPr="00B30EEC" w:rsidRDefault="00731527"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31527" w:rsidRPr="00F64195" w:rsidRDefault="00731527"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4A7673D6" w14:textId="77777777" w:rsidR="00731527" w:rsidRDefault="00731527"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5BE4B3CF" w14:textId="77777777" w:rsidR="00731527" w:rsidRDefault="00731527"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31527" w:rsidRDefault="00731527"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31527" w:rsidRPr="00743787" w:rsidRDefault="00731527"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31527" w:rsidRDefault="00731527"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22FFADE7" w14:textId="77777777" w:rsidR="00731527" w:rsidRDefault="00731527"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31527" w:rsidRPr="00743787" w:rsidRDefault="00731527"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31527" w:rsidRDefault="00731527"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4C7421D" w14:textId="77777777" w:rsidR="00731527" w:rsidRDefault="00731527"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31527" w:rsidRPr="003F7E5D" w:rsidRDefault="00731527"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31527" w:rsidRDefault="00731527"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2F62F2C5" w14:textId="77777777" w:rsidR="00731527" w:rsidRDefault="00731527"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0FA4F29C" w14:textId="77777777" w:rsidR="00731527" w:rsidRDefault="00731527"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31527" w:rsidRDefault="00731527"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2D22AD" id="画布 559" o:spid="_x0000_s1257"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">
                <v:shape id="_x0000_s1258" type="#_x0000_t75" style="position:absolute;width:52743;height:47148;visibility:visible;mso-wrap-style:square">
                  <v:fill o:detectmouseclick="t"/>
                  <v:path o:connecttype="none"/>
                </v:shape>
                <v:shape id="自选图形 3309" o:spid="_x0000_s125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14:paraId="2896685E" w14:textId="77777777" w:rsidR="00731527" w:rsidRDefault="00731527"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60"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14:paraId="6FAC4C40" w14:textId="77777777" w:rsidR="00731527" w:rsidRDefault="00731527"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31527" w:rsidRPr="00B30EEC" w:rsidRDefault="00731527"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31527" w:rsidRPr="00F64195" w:rsidRDefault="00731527" w:rsidP="00B30EEC">
                        <w:pPr>
                          <w:spacing w:line="240" w:lineRule="auto"/>
                          <w:ind w:firstLine="400"/>
                          <w:jc w:val="center"/>
                          <w:rPr>
                            <w:rFonts w:cs="Times New Roman"/>
                            <w:sz w:val="20"/>
                            <w:szCs w:val="20"/>
                          </w:rPr>
                        </w:pPr>
                      </w:p>
                    </w:txbxContent>
                  </v:textbox>
                </v:shape>
                <v:shape id="自选图形 3316" o:spid="_x0000_s1261"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14:paraId="4A7673D6" w14:textId="77777777" w:rsidR="00731527" w:rsidRDefault="00731527"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6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263"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264"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14:paraId="5BE4B3CF" w14:textId="77777777" w:rsidR="00731527" w:rsidRDefault="00731527"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31527" w:rsidRDefault="00731527"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31527" w:rsidRPr="00743787" w:rsidRDefault="00731527"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31527" w:rsidRDefault="00731527"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65"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266"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14:paraId="22FFADE7" w14:textId="77777777" w:rsidR="00731527" w:rsidRDefault="00731527"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31527" w:rsidRPr="00743787" w:rsidRDefault="00731527"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31527" w:rsidRDefault="00731527"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267"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14:paraId="64C7421D" w14:textId="77777777" w:rsidR="00731527" w:rsidRDefault="00731527"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31527" w:rsidRPr="003F7E5D" w:rsidRDefault="00731527"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31527" w:rsidRDefault="00731527"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68"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14:paraId="2F62F2C5" w14:textId="77777777" w:rsidR="00731527" w:rsidRDefault="00731527"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69"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270"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271"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14:paraId="0FA4F29C" w14:textId="77777777" w:rsidR="00731527" w:rsidRDefault="00731527"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31527" w:rsidRDefault="00731527"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72"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273"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274"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3D29D77D" w14:textId="77777777" w:rsidR="001B5F01" w:rsidRPr="001B5F01" w:rsidRDefault="00E6013D" w:rsidP="001B5F01">
      <w:pPr>
        <w:pStyle w:val="ab"/>
        <w:numPr>
          <w:ilvl w:val="0"/>
          <w:numId w:val="4"/>
        </w:numPr>
      </w:pPr>
      <w:proofErr w:type="gramStart"/>
      <w:r w:rsidRPr="00E6013D">
        <w:t>GetVMName(</w:t>
      </w:r>
      <w:proofErr w:type="gramEnd"/>
      <w:r w:rsidRPr="00E6013D">
        <w:t>string vmIDFilePath)</w:t>
      </w:r>
    </w:p>
    <w:p w14:paraId="093C9C8C" w14:textId="77777777" w:rsidR="001F37AB" w:rsidRDefault="001F37AB" w:rsidP="001F37AB">
      <w:pPr>
        <w:pStyle w:val="cp"/>
        <w:spacing w:before="156"/>
        <w:ind w:firstLineChars="0" w:firstLine="0"/>
      </w:pPr>
      <w:r>
        <w:t>【所属类及所在文件】</w:t>
      </w:r>
    </w:p>
    <w:p w14:paraId="754E5AEE" w14:textId="77777777" w:rsidR="001F37AB" w:rsidRDefault="001F37AB" w:rsidP="001F37AB">
      <w:pPr>
        <w:pStyle w:val="cp"/>
        <w:spacing w:before="156"/>
        <w:ind w:firstLineChars="0" w:firstLine="0"/>
      </w:pPr>
      <w:r w:rsidRPr="006A3B5A">
        <w:t>PerformanceInfo</w:t>
      </w:r>
      <w:r>
        <w:t>类，</w:t>
      </w:r>
      <w:r w:rsidRPr="006A3B5A">
        <w:t>PerformanceInfo</w:t>
      </w:r>
      <w:r>
        <w:t>.cs</w:t>
      </w:r>
      <w:r>
        <w:t>文件</w:t>
      </w:r>
    </w:p>
    <w:p w14:paraId="5A0365E1" w14:textId="77777777" w:rsidR="001F37AB" w:rsidRDefault="001F37AB" w:rsidP="001F37AB">
      <w:pPr>
        <w:pStyle w:val="cp"/>
        <w:spacing w:before="156"/>
        <w:ind w:firstLineChars="0" w:firstLine="0"/>
      </w:pPr>
      <w:r>
        <w:t>【功能描述】</w:t>
      </w:r>
    </w:p>
    <w:p w14:paraId="4F6847AC" w14:textId="77777777" w:rsidR="001F37AB" w:rsidRDefault="0041431E" w:rsidP="001F37AB">
      <w:pPr>
        <w:pStyle w:val="cp"/>
        <w:spacing w:before="156"/>
        <w:ind w:firstLineChars="0" w:firstLine="0"/>
      </w:pPr>
      <w:r>
        <w:rPr>
          <w:rFonts w:hint="eastAsia"/>
        </w:rPr>
        <w:lastRenderedPageBreak/>
        <w:t>读取配置文件，获取虚拟机名称</w:t>
      </w:r>
      <w:r w:rsidR="001F37AB">
        <w:t>。</w:t>
      </w:r>
    </w:p>
    <w:p w14:paraId="6E9270A4" w14:textId="77777777" w:rsidR="001F37AB" w:rsidRDefault="001F37AB" w:rsidP="001F37AB">
      <w:pPr>
        <w:pStyle w:val="cp"/>
        <w:spacing w:before="156"/>
        <w:ind w:firstLineChars="0" w:firstLine="0"/>
      </w:pPr>
      <w:r>
        <w:t>【输入参数】</w:t>
      </w:r>
    </w:p>
    <w:p w14:paraId="02F837A5" w14:textId="77777777" w:rsidR="001F37AB" w:rsidRDefault="00813070" w:rsidP="001F37AB">
      <w:pPr>
        <w:pStyle w:val="cp"/>
        <w:spacing w:before="156"/>
        <w:ind w:firstLineChars="0" w:firstLine="0"/>
      </w:pPr>
      <w:r w:rsidRPr="00813070">
        <w:t>vmIDFilePath</w:t>
      </w:r>
      <w:r>
        <w:rPr>
          <w:rFonts w:hint="eastAsia"/>
        </w:rPr>
        <w:t>，配置文件路径</w:t>
      </w:r>
    </w:p>
    <w:p w14:paraId="077B765C" w14:textId="77777777" w:rsidR="001F37AB" w:rsidRDefault="001F37AB" w:rsidP="001F37AB">
      <w:pPr>
        <w:pStyle w:val="cp"/>
        <w:spacing w:before="156"/>
        <w:ind w:firstLineChars="0" w:firstLine="0"/>
      </w:pPr>
      <w:r>
        <w:t>【返回值】</w:t>
      </w:r>
    </w:p>
    <w:p w14:paraId="26784A7E" w14:textId="77777777"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14:paraId="6FCE8E8A" w14:textId="77777777" w:rsidR="001F37AB" w:rsidRDefault="001F37AB" w:rsidP="001F37AB">
      <w:pPr>
        <w:pStyle w:val="cp"/>
        <w:spacing w:before="156"/>
        <w:ind w:firstLineChars="0" w:firstLine="0"/>
      </w:pPr>
      <w:r>
        <w:t>【流程图】</w:t>
      </w:r>
    </w:p>
    <w:p w14:paraId="623F3FBA" w14:textId="77777777" w:rsidR="001B5F01" w:rsidRPr="001B5F01" w:rsidRDefault="00DC35D6" w:rsidP="001B5F01">
      <w:pPr>
        <w:ind w:firstLineChars="0" w:firstLine="0"/>
      </w:pPr>
      <w:r>
        <w:rPr>
          <w:noProof/>
          <w:szCs w:val="21"/>
        </w:rPr>
        <mc:AlternateContent>
          <mc:Choice Requires="wpc">
            <w:drawing>
              <wp:inline distT="0" distB="0" distL="0" distR="0" wp14:anchorId="6D49C24B" wp14:editId="41AFB4AD">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FBB5F0D" w14:textId="77777777" w:rsidR="00731527" w:rsidRDefault="00731527"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3CEC53F5" w14:textId="77777777" w:rsidR="00731527" w:rsidRDefault="00731527"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13402CB2" w14:textId="77777777" w:rsidR="00731527" w:rsidRPr="00DC35D6" w:rsidRDefault="00731527"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31527" w:rsidRDefault="00731527"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31527" w:rsidRPr="00743787" w:rsidRDefault="00731527"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31527" w:rsidRDefault="00731527"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21987A7D" w14:textId="77777777" w:rsidR="00731527" w:rsidRDefault="00731527"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1AD9BD91" w14:textId="77777777" w:rsidR="00731527" w:rsidRDefault="00731527"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31527" w:rsidRDefault="00731527"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6B9BF521" w14:textId="77777777" w:rsidR="00731527" w:rsidRDefault="00731527"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7DCBB6" w14:textId="77777777" w:rsidR="00731527" w:rsidRDefault="00731527"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B2E2DE" w14:textId="77777777" w:rsidR="00731527" w:rsidRDefault="00731527"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2C0A62" w14:textId="77777777" w:rsidR="00731527" w:rsidRDefault="00731527"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AC25BA" w14:textId="77777777" w:rsidR="00731527" w:rsidRDefault="00731527"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D49C24B" id="画布 84" o:spid="_x0000_s1275"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">
                <v:shape id="_x0000_s1276" type="#_x0000_t75" style="position:absolute;width:52743;height:32613;visibility:visible;mso-wrap-style:square">
                  <v:fill o:detectmouseclick="t"/>
                  <v:path o:connecttype="none"/>
                </v:shape>
                <v:shape id="自选图形 3309" o:spid="_x0000_s127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14:paraId="1FBB5F0D" w14:textId="77777777" w:rsidR="00731527" w:rsidRDefault="00731527"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78"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14:paraId="3CEC53F5" w14:textId="77777777" w:rsidR="00731527" w:rsidRDefault="00731527"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7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280"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14:paraId="13402CB2" w14:textId="77777777" w:rsidR="00731527" w:rsidRPr="00DC35D6" w:rsidRDefault="00731527"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31527" w:rsidRDefault="00731527"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31527" w:rsidRPr="00743787" w:rsidRDefault="00731527"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31527" w:rsidRDefault="00731527"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81"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282"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14:paraId="21987A7D" w14:textId="77777777" w:rsidR="00731527" w:rsidRDefault="00731527"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83"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284"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14:paraId="1AD9BD91" w14:textId="77777777" w:rsidR="00731527" w:rsidRDefault="00731527"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31527" w:rsidRDefault="00731527"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85"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286"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287"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288"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14:paraId="6B9BF521" w14:textId="77777777" w:rsidR="00731527" w:rsidRDefault="00731527"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289"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290"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047DCBB6" w14:textId="77777777" w:rsidR="00731527" w:rsidRDefault="00731527"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91"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14:paraId="40B2E2DE" w14:textId="77777777" w:rsidR="00731527" w:rsidRDefault="00731527"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92"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4E2C0A62" w14:textId="77777777" w:rsidR="00731527" w:rsidRDefault="00731527"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293"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66AC25BA" w14:textId="77777777" w:rsidR="00731527" w:rsidRDefault="00731527"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F7CA0E8" w14:textId="77777777" w:rsidR="001B5F01" w:rsidRDefault="001B5F01" w:rsidP="001B5F01">
      <w:pPr>
        <w:ind w:firstLineChars="0" w:firstLine="0"/>
      </w:pPr>
    </w:p>
    <w:p w14:paraId="5B35B20E" w14:textId="77777777" w:rsidR="00395CAC" w:rsidRDefault="00395CAC" w:rsidP="00395CAC">
      <w:pPr>
        <w:pStyle w:val="ab"/>
        <w:numPr>
          <w:ilvl w:val="0"/>
          <w:numId w:val="4"/>
        </w:numPr>
      </w:pPr>
      <w:proofErr w:type="gramStart"/>
      <w:r w:rsidRPr="00395CAC">
        <w:t>SetPerfTransfer(</w:t>
      </w:r>
      <w:proofErr w:type="gramEnd"/>
      <w:r w:rsidRPr="00395CAC">
        <w:t>MemSpoofer memSpf, CpuSpoofer cpuSpf)</w:t>
      </w:r>
    </w:p>
    <w:p w14:paraId="35FCB1C2" w14:textId="77777777" w:rsidR="00395CAC" w:rsidRDefault="00395CAC" w:rsidP="00395CAC">
      <w:pPr>
        <w:pStyle w:val="cp"/>
        <w:spacing w:before="156"/>
        <w:ind w:firstLineChars="0" w:firstLine="0"/>
      </w:pPr>
      <w:r>
        <w:t>【所属类及所在文件】</w:t>
      </w:r>
    </w:p>
    <w:p w14:paraId="3A3C1DD1" w14:textId="77777777" w:rsidR="00395CAC" w:rsidRDefault="00395CAC" w:rsidP="00395CAC">
      <w:pPr>
        <w:pStyle w:val="cp"/>
        <w:spacing w:before="156"/>
        <w:ind w:firstLineChars="0" w:firstLine="0"/>
      </w:pPr>
      <w:r w:rsidRPr="006A3B5A">
        <w:t>PerformanceInfo</w:t>
      </w:r>
      <w:r>
        <w:t>类，</w:t>
      </w:r>
      <w:r w:rsidRPr="006A3B5A">
        <w:t>PerformanceInfo</w:t>
      </w:r>
      <w:r>
        <w:t>.cs</w:t>
      </w:r>
      <w:r>
        <w:t>文件</w:t>
      </w:r>
    </w:p>
    <w:p w14:paraId="2F50B990" w14:textId="77777777" w:rsidR="00395CAC" w:rsidRDefault="00395CAC" w:rsidP="00395CAC">
      <w:pPr>
        <w:pStyle w:val="cp"/>
        <w:spacing w:before="156"/>
        <w:ind w:firstLineChars="0" w:firstLine="0"/>
      </w:pPr>
      <w:r>
        <w:t>【功能描述】</w:t>
      </w:r>
    </w:p>
    <w:p w14:paraId="46EB8C99" w14:textId="77777777"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14:paraId="557DA7C4" w14:textId="77777777" w:rsidR="00395CAC" w:rsidRDefault="00395CAC" w:rsidP="00395CAC">
      <w:pPr>
        <w:pStyle w:val="cp"/>
        <w:spacing w:before="156"/>
        <w:ind w:firstLineChars="0" w:firstLine="0"/>
      </w:pPr>
      <w:r>
        <w:t>【输入参数】</w:t>
      </w:r>
    </w:p>
    <w:p w14:paraId="5099F068" w14:textId="77777777" w:rsidR="00395CAC" w:rsidRDefault="00E716AC" w:rsidP="00395CA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3CA89654" w14:textId="77777777" w:rsidR="00395CAC" w:rsidRDefault="00395CAC" w:rsidP="00395CAC">
      <w:pPr>
        <w:pStyle w:val="cp"/>
        <w:spacing w:before="156"/>
        <w:ind w:firstLineChars="0" w:firstLine="0"/>
      </w:pPr>
      <w:r>
        <w:t>【返回值】</w:t>
      </w:r>
    </w:p>
    <w:p w14:paraId="2A9BF879" w14:textId="77777777" w:rsidR="00395CAC" w:rsidRDefault="00E716AC" w:rsidP="00395CAC">
      <w:pPr>
        <w:pStyle w:val="cp"/>
        <w:spacing w:before="156"/>
        <w:ind w:firstLineChars="0" w:firstLine="0"/>
      </w:pPr>
      <w:r>
        <w:rPr>
          <w:rFonts w:hint="eastAsia"/>
        </w:rPr>
        <w:t>bool</w:t>
      </w:r>
      <w:r>
        <w:rPr>
          <w:rFonts w:hint="eastAsia"/>
        </w:rPr>
        <w:t>值，表示设置是否成功</w:t>
      </w:r>
    </w:p>
    <w:p w14:paraId="3C97F946" w14:textId="77777777" w:rsidR="00395CAC" w:rsidRDefault="00395CAC" w:rsidP="00395CAC">
      <w:pPr>
        <w:pStyle w:val="cp"/>
        <w:spacing w:before="156"/>
        <w:ind w:firstLineChars="0" w:firstLine="0"/>
      </w:pPr>
      <w:r>
        <w:t>【流程图】</w:t>
      </w:r>
    </w:p>
    <w:p w14:paraId="2D42B890" w14:textId="77777777" w:rsidR="00395CAC" w:rsidRPr="001B5F01" w:rsidRDefault="004A08AD" w:rsidP="001B5F01">
      <w:pPr>
        <w:ind w:firstLineChars="0" w:firstLine="0"/>
      </w:pPr>
      <w:r>
        <w:rPr>
          <w:noProof/>
          <w:szCs w:val="21"/>
        </w:rPr>
        <mc:AlternateContent>
          <mc:Choice Requires="wpc">
            <w:drawing>
              <wp:inline distT="0" distB="0" distL="0" distR="0" wp14:anchorId="0CB32D63" wp14:editId="50E0EEF4">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561F5590" w14:textId="77777777" w:rsidR="00731527" w:rsidRDefault="00731527"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3F5190AF" w14:textId="77777777" w:rsidR="00731527" w:rsidRDefault="00731527"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22D9B26D" w14:textId="77777777" w:rsidR="00731527" w:rsidRDefault="00731527"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31527" w:rsidRDefault="00731527"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31527" w:rsidRDefault="00731527"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31527" w:rsidRDefault="00731527"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31527" w:rsidRPr="00985A31" w:rsidRDefault="00731527"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31527" w:rsidRPr="00985A31" w:rsidRDefault="00731527"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3DA7569" w14:textId="77777777" w:rsidR="00731527" w:rsidRDefault="00731527"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C4636F9" w14:textId="77777777" w:rsidR="00731527" w:rsidRDefault="00731527"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31527" w:rsidRDefault="00731527"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257510CF" w14:textId="77777777" w:rsidR="00731527" w:rsidRDefault="00731527"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31527" w:rsidRDefault="00731527"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31527" w:rsidRDefault="00731527" w:rsidP="0022520D">
                              <w:pPr>
                                <w:pStyle w:val="a9"/>
                                <w:spacing w:before="0" w:beforeAutospacing="0" w:after="0" w:afterAutospacing="0"/>
                                <w:jc w:val="center"/>
                              </w:pPr>
                              <w:r>
                                <w:rPr>
                                  <w:rFonts w:ascii="Times New Roman" w:hAnsi="Times New Roman"/>
                                  <w:sz w:val="20"/>
                                  <w:szCs w:val="20"/>
                                </w:rPr>
                                <w:t>……</w:t>
                              </w:r>
                            </w:p>
                            <w:p w14:paraId="6E328D82" w14:textId="77777777" w:rsidR="00731527" w:rsidRDefault="00731527"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31527" w:rsidRDefault="00731527"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93770C" w14:textId="77777777" w:rsidR="00731527" w:rsidRDefault="00731527"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ADD3632" w14:textId="77777777" w:rsidR="00731527" w:rsidRDefault="00731527"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CB32D63" id="画布 102" o:spid="_x0000_s1294"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">
                <v:shape id="_x0000_s1295" type="#_x0000_t75" style="position:absolute;width:52743;height:46329;visibility:visible;mso-wrap-style:square">
                  <v:fill o:detectmouseclick="t"/>
                  <v:path o:connecttype="none"/>
                </v:shape>
                <v:shape id="自选图形 3309" o:spid="_x0000_s1296"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14:paraId="561F5590" w14:textId="77777777" w:rsidR="00731527" w:rsidRDefault="00731527"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97"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14:paraId="3F5190AF" w14:textId="77777777" w:rsidR="00731527" w:rsidRDefault="00731527"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98"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299"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14:paraId="22D9B26D" w14:textId="77777777" w:rsidR="00731527" w:rsidRDefault="00731527"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31527" w:rsidRDefault="00731527"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31527" w:rsidRDefault="00731527"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31527" w:rsidRDefault="00731527"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31527" w:rsidRPr="00985A31" w:rsidRDefault="00731527"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31527" w:rsidRPr="00985A31" w:rsidRDefault="00731527"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300"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14:paraId="43DA7569" w14:textId="77777777" w:rsidR="00731527" w:rsidRDefault="00731527"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01"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302"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14:paraId="0C4636F9" w14:textId="77777777" w:rsidR="00731527" w:rsidRDefault="00731527"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31527" w:rsidRDefault="00731527"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3"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304"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305"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306"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14:paraId="257510CF" w14:textId="77777777" w:rsidR="00731527" w:rsidRDefault="00731527"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31527" w:rsidRDefault="00731527"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31527" w:rsidRDefault="00731527" w:rsidP="0022520D">
                        <w:pPr>
                          <w:pStyle w:val="a9"/>
                          <w:spacing w:before="0" w:beforeAutospacing="0" w:after="0" w:afterAutospacing="0"/>
                          <w:jc w:val="center"/>
                        </w:pPr>
                        <w:r>
                          <w:rPr>
                            <w:rFonts w:ascii="Times New Roman" w:hAnsi="Times New Roman"/>
                            <w:sz w:val="20"/>
                            <w:szCs w:val="20"/>
                          </w:rPr>
                          <w:t>……</w:t>
                        </w:r>
                      </w:p>
                      <w:p w14:paraId="6E328D82" w14:textId="77777777" w:rsidR="00731527" w:rsidRDefault="00731527"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31527" w:rsidRDefault="00731527"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7"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308"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14:paraId="1193770C" w14:textId="77777777" w:rsidR="00731527" w:rsidRDefault="00731527"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309"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14:paraId="0ADD3632" w14:textId="77777777" w:rsidR="00731527" w:rsidRDefault="00731527"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73AF46C0" w14:textId="77777777"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14:paraId="263A16CF" w14:textId="77777777" w:rsidR="000C71C4" w:rsidRDefault="000C71C4" w:rsidP="000C71C4">
      <w:pPr>
        <w:pStyle w:val="cp"/>
        <w:spacing w:before="156"/>
        <w:ind w:firstLineChars="0" w:firstLine="0"/>
      </w:pPr>
      <w:r>
        <w:t>【所属类及所在文件】</w:t>
      </w:r>
    </w:p>
    <w:p w14:paraId="1D89BBC6" w14:textId="77777777"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14:paraId="47F553BA" w14:textId="77777777" w:rsidR="000C71C4" w:rsidRDefault="000C71C4" w:rsidP="000C71C4">
      <w:pPr>
        <w:pStyle w:val="cp"/>
        <w:spacing w:before="156"/>
        <w:ind w:firstLineChars="0" w:firstLine="0"/>
      </w:pPr>
      <w:r>
        <w:t>【功能描述】</w:t>
      </w:r>
    </w:p>
    <w:p w14:paraId="2999D446" w14:textId="77777777"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14:paraId="0D7142C5" w14:textId="77777777" w:rsidR="000C71C4" w:rsidRDefault="000C71C4" w:rsidP="000C71C4">
      <w:pPr>
        <w:pStyle w:val="cp"/>
        <w:spacing w:before="156"/>
        <w:ind w:firstLineChars="0" w:firstLine="0"/>
      </w:pPr>
      <w:r>
        <w:t>【输入参数】</w:t>
      </w:r>
    </w:p>
    <w:p w14:paraId="4D1B4207" w14:textId="77777777" w:rsidR="000C71C4" w:rsidRDefault="00CE5BF6" w:rsidP="000C71C4">
      <w:pPr>
        <w:pStyle w:val="cp"/>
        <w:spacing w:before="156"/>
        <w:ind w:firstLineChars="0" w:firstLine="0"/>
      </w:pPr>
      <w:r>
        <w:rPr>
          <w:rFonts w:hint="eastAsia"/>
        </w:rPr>
        <w:lastRenderedPageBreak/>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14:paraId="29C0E4CE" w14:textId="77777777" w:rsidR="000C71C4" w:rsidRDefault="000C71C4" w:rsidP="000C71C4">
      <w:pPr>
        <w:pStyle w:val="cp"/>
        <w:spacing w:before="156"/>
        <w:ind w:firstLineChars="0" w:firstLine="0"/>
      </w:pPr>
      <w:r>
        <w:t>【返回值】</w:t>
      </w:r>
    </w:p>
    <w:p w14:paraId="681679A4" w14:textId="77777777" w:rsidR="000C71C4" w:rsidRDefault="000C71C4" w:rsidP="000C71C4">
      <w:pPr>
        <w:pStyle w:val="cp"/>
        <w:spacing w:before="156"/>
        <w:ind w:firstLineChars="0" w:firstLine="0"/>
      </w:pPr>
      <w:r>
        <w:t>无</w:t>
      </w:r>
    </w:p>
    <w:p w14:paraId="41457B5E" w14:textId="77777777" w:rsidR="000C71C4" w:rsidRDefault="000C71C4" w:rsidP="000C71C4">
      <w:pPr>
        <w:pStyle w:val="cp"/>
        <w:spacing w:before="156"/>
        <w:ind w:firstLineChars="0" w:firstLine="0"/>
      </w:pPr>
      <w:r>
        <w:t>【流程图】</w:t>
      </w:r>
    </w:p>
    <w:p w14:paraId="219AA97B" w14:textId="77777777" w:rsidR="000C71C4" w:rsidRDefault="000C71C4" w:rsidP="00DF06A2">
      <w:pPr>
        <w:pStyle w:val="cp"/>
        <w:spacing w:before="156"/>
        <w:ind w:firstLineChars="0" w:firstLine="0"/>
      </w:pPr>
      <w:r>
        <w:rPr>
          <w:noProof/>
          <w:szCs w:val="21"/>
        </w:rPr>
        <mc:AlternateContent>
          <mc:Choice Requires="wpc">
            <w:drawing>
              <wp:inline distT="0" distB="0" distL="0" distR="0" wp14:anchorId="603BE520" wp14:editId="74D1D856">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1323091" w14:textId="77777777" w:rsidR="00731527" w:rsidRDefault="00731527"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14:paraId="71CE83AE" w14:textId="77777777" w:rsidR="00731527" w:rsidRDefault="00731527"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31527" w:rsidRPr="00F64195" w:rsidRDefault="00731527"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31527" w:rsidRDefault="00731527"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31527" w:rsidRDefault="00731527"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31527" w:rsidRPr="00F64195" w:rsidRDefault="00731527"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14:paraId="75B6A5B0" w14:textId="77777777" w:rsidR="00731527" w:rsidRDefault="00731527"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FC484A8" w14:textId="77777777" w:rsidR="00731527" w:rsidRDefault="00731527"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603BE520" id="画布 49" o:spid="_x0000_s1310"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">
                <v:shape id="_x0000_s1311" type="#_x0000_t75" style="position:absolute;width:52743;height:24015;visibility:visible;mso-wrap-style:square">
                  <v:fill o:detectmouseclick="t"/>
                  <v:path o:connecttype="none"/>
                </v:shape>
                <v:shape id="自选图形 3309" o:spid="_x0000_s131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14:paraId="11323091" w14:textId="77777777" w:rsidR="00731527" w:rsidRDefault="00731527"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13"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14:paraId="71CE83AE" w14:textId="77777777" w:rsidR="00731527" w:rsidRDefault="00731527"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31527" w:rsidRPr="00F64195" w:rsidRDefault="00731527"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31527" w:rsidRDefault="00731527"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31527" w:rsidRDefault="00731527"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31527" w:rsidRPr="00F64195" w:rsidRDefault="00731527"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314"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14:paraId="75B6A5B0" w14:textId="77777777" w:rsidR="00731527" w:rsidRDefault="00731527"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1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316"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317"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14:paraId="2FC484A8" w14:textId="77777777" w:rsidR="00731527" w:rsidRDefault="00731527"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5648F7A" w14:textId="77777777" w:rsidR="000C71C4" w:rsidRPr="001B5F01" w:rsidRDefault="00352D96" w:rsidP="001B5F01">
      <w:pPr>
        <w:pStyle w:val="ab"/>
        <w:numPr>
          <w:ilvl w:val="0"/>
          <w:numId w:val="4"/>
        </w:numPr>
      </w:pPr>
      <w:r w:rsidRPr="00352D96">
        <w:t xml:space="preserve">StartUpClient </w:t>
      </w:r>
      <w:r w:rsidR="000C71C4" w:rsidRPr="001B5F01">
        <w:t>()</w:t>
      </w:r>
    </w:p>
    <w:p w14:paraId="3DE11336" w14:textId="77777777" w:rsidR="00B40E22" w:rsidRDefault="00B40E22" w:rsidP="00B40E22">
      <w:pPr>
        <w:pStyle w:val="cp"/>
        <w:spacing w:before="156"/>
        <w:ind w:leftChars="175" w:left="420" w:firstLineChars="0" w:firstLine="0"/>
      </w:pPr>
      <w:r>
        <w:t>【所属类及所在文件】</w:t>
      </w:r>
    </w:p>
    <w:p w14:paraId="7EAADAED" w14:textId="77777777" w:rsidR="00B40E22" w:rsidRDefault="00B40E22" w:rsidP="00B40E22">
      <w:pPr>
        <w:pStyle w:val="cp"/>
        <w:spacing w:before="156"/>
        <w:ind w:leftChars="175" w:left="420" w:firstLineChars="0" w:firstLine="0"/>
      </w:pPr>
      <w:r>
        <w:t>C</w:t>
      </w:r>
      <w:r>
        <w:rPr>
          <w:rFonts w:hint="eastAsia"/>
        </w:rPr>
        <w:t>lient</w:t>
      </w:r>
      <w:r>
        <w:t>类，</w:t>
      </w:r>
      <w:r>
        <w:t>Client.cs</w:t>
      </w:r>
      <w:r>
        <w:t>文件</w:t>
      </w:r>
    </w:p>
    <w:p w14:paraId="7B9DADE8" w14:textId="77777777" w:rsidR="000C71C4" w:rsidRDefault="000C71C4" w:rsidP="000C71C4">
      <w:pPr>
        <w:pStyle w:val="cp"/>
        <w:spacing w:before="156"/>
      </w:pPr>
      <w:r>
        <w:t>【功能描述】</w:t>
      </w:r>
    </w:p>
    <w:p w14:paraId="6B258834" w14:textId="77777777"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14:paraId="19E71486" w14:textId="77777777" w:rsidR="000C71C4" w:rsidRDefault="000C71C4" w:rsidP="000C71C4">
      <w:pPr>
        <w:pStyle w:val="cp"/>
        <w:spacing w:before="156"/>
      </w:pPr>
      <w:r>
        <w:t>【输入参数】</w:t>
      </w:r>
    </w:p>
    <w:p w14:paraId="510B263B" w14:textId="77777777" w:rsidR="000C71C4" w:rsidRDefault="000C71C4" w:rsidP="000C71C4">
      <w:pPr>
        <w:pStyle w:val="cp"/>
        <w:spacing w:before="156"/>
      </w:pPr>
      <w:r>
        <w:rPr>
          <w:rFonts w:hint="eastAsia"/>
        </w:rPr>
        <w:t>无</w:t>
      </w:r>
    </w:p>
    <w:p w14:paraId="33C67F33" w14:textId="77777777" w:rsidR="000C71C4" w:rsidRDefault="000C71C4" w:rsidP="000C71C4">
      <w:pPr>
        <w:pStyle w:val="cp"/>
        <w:spacing w:before="156"/>
      </w:pPr>
      <w:r>
        <w:t>【返回值】</w:t>
      </w:r>
    </w:p>
    <w:p w14:paraId="610A923B" w14:textId="77777777" w:rsidR="000C71C4" w:rsidRDefault="000C71C4" w:rsidP="000C71C4">
      <w:pPr>
        <w:pStyle w:val="cp"/>
        <w:spacing w:before="156"/>
      </w:pPr>
      <w:r>
        <w:t>无</w:t>
      </w:r>
    </w:p>
    <w:p w14:paraId="6D98BEF1" w14:textId="77777777" w:rsidR="000C71C4" w:rsidRDefault="000C71C4" w:rsidP="000C71C4">
      <w:pPr>
        <w:pStyle w:val="cp"/>
        <w:spacing w:before="156"/>
      </w:pPr>
      <w:r>
        <w:t>【流程图】</w:t>
      </w:r>
    </w:p>
    <w:p w14:paraId="17E217C4" w14:textId="77777777" w:rsidR="00DB2E84" w:rsidRDefault="00DB2E84" w:rsidP="000C71C4">
      <w:pPr>
        <w:pStyle w:val="cp"/>
        <w:spacing w:before="156"/>
      </w:pPr>
      <w:r>
        <w:rPr>
          <w:noProof/>
          <w:szCs w:val="21"/>
        </w:rPr>
        <w:lastRenderedPageBreak/>
        <mc:AlternateContent>
          <mc:Choice Requires="wpc">
            <w:drawing>
              <wp:inline distT="0" distB="0" distL="0" distR="0" wp14:anchorId="316541AC" wp14:editId="149522A7">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14:paraId="2E269FC2" w14:textId="77777777" w:rsidR="00731527" w:rsidRDefault="00731527"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14:paraId="0E48FF32" w14:textId="77777777" w:rsidR="00731527" w:rsidRDefault="00731527"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31527" w:rsidRPr="00F30AE6" w:rsidRDefault="00731527"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31527" w:rsidRDefault="00731527"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31527" w:rsidRPr="0027403B" w:rsidRDefault="00731527"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14:paraId="18B6355C" w14:textId="77777777" w:rsidR="00731527" w:rsidRDefault="00731527"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31527" w:rsidRPr="00DB2E84" w:rsidRDefault="00731527"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14:paraId="17DD00DA" w14:textId="77777777" w:rsidR="00731527" w:rsidRDefault="00731527"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FD7F318" w14:textId="77777777" w:rsidR="00731527" w:rsidRDefault="00731527"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87BC87C" w14:textId="77777777" w:rsidR="00731527" w:rsidRDefault="00731527"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16541AC" id="画布 504" o:spid="_x0000_s1318"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">
                <v:shape id="_x0000_s1319" type="#_x0000_t75" style="position:absolute;width:52743;height:27089;visibility:visible;mso-wrap-style:square">
                  <v:fill o:detectmouseclick="t"/>
                  <v:path o:connecttype="none"/>
                </v:shape>
                <v:shape id="自选图形 3309" o:spid="_x0000_s1320"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14:paraId="2E269FC2" w14:textId="77777777" w:rsidR="00731527" w:rsidRDefault="00731527"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21"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14:paraId="0E48FF32" w14:textId="77777777" w:rsidR="00731527" w:rsidRDefault="00731527"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31527" w:rsidRPr="00F30AE6" w:rsidRDefault="00731527"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31527" w:rsidRDefault="00731527"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31527" w:rsidRPr="0027403B" w:rsidRDefault="00731527"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322"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14:paraId="18B6355C" w14:textId="77777777" w:rsidR="00731527" w:rsidRDefault="00731527"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31527" w:rsidRPr="00DB2E84" w:rsidRDefault="00731527"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323"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14:paraId="17DD00DA" w14:textId="77777777" w:rsidR="00731527" w:rsidRDefault="00731527"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2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325"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326"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327"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14:paraId="1FD7F318" w14:textId="77777777" w:rsidR="00731527" w:rsidRDefault="00731527"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28"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14:paraId="187BC87C" w14:textId="77777777" w:rsidR="00731527" w:rsidRDefault="00731527"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57B6898D" w14:textId="77777777" w:rsidR="000C71C4" w:rsidRDefault="000C71C4" w:rsidP="000C71C4">
      <w:pPr>
        <w:pStyle w:val="cp"/>
        <w:spacing w:before="156"/>
      </w:pPr>
    </w:p>
    <w:p w14:paraId="10C7CDC7" w14:textId="77777777"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14:paraId="5C2DFFD1" w14:textId="77777777" w:rsidR="000C71C4" w:rsidRDefault="000C71C4" w:rsidP="000C71C4">
      <w:pPr>
        <w:pStyle w:val="cp"/>
        <w:spacing w:before="156"/>
      </w:pPr>
      <w:r>
        <w:t>【所属类及所在文件】</w:t>
      </w:r>
    </w:p>
    <w:p w14:paraId="6BBBDB6D" w14:textId="77777777" w:rsidR="00894456" w:rsidRDefault="00894456" w:rsidP="00894456">
      <w:pPr>
        <w:pStyle w:val="cp"/>
        <w:spacing w:before="156"/>
        <w:ind w:leftChars="175" w:left="420" w:firstLineChars="0" w:firstLine="0"/>
      </w:pPr>
      <w:r>
        <w:t>C</w:t>
      </w:r>
      <w:r>
        <w:rPr>
          <w:rFonts w:hint="eastAsia"/>
        </w:rPr>
        <w:t>lient</w:t>
      </w:r>
      <w:r>
        <w:t>类，</w:t>
      </w:r>
      <w:r>
        <w:t>Client.cs</w:t>
      </w:r>
      <w:r>
        <w:t>文件</w:t>
      </w:r>
    </w:p>
    <w:p w14:paraId="20DDD105" w14:textId="77777777" w:rsidR="000C71C4" w:rsidRDefault="000C71C4" w:rsidP="000C71C4">
      <w:pPr>
        <w:pStyle w:val="cp"/>
        <w:spacing w:before="156"/>
      </w:pPr>
      <w:r>
        <w:t>【功能描述】</w:t>
      </w:r>
    </w:p>
    <w:p w14:paraId="78A8805C" w14:textId="77777777"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14:paraId="73513790" w14:textId="77777777" w:rsidR="000C71C4" w:rsidRDefault="000C71C4" w:rsidP="000C71C4">
      <w:pPr>
        <w:pStyle w:val="cp"/>
        <w:spacing w:before="156"/>
      </w:pPr>
      <w:r>
        <w:t>【输入参数】</w:t>
      </w:r>
    </w:p>
    <w:p w14:paraId="0DCD901E" w14:textId="77777777" w:rsidR="000C71C4" w:rsidRDefault="00C17C1B" w:rsidP="000C71C4">
      <w:pPr>
        <w:pStyle w:val="cp"/>
        <w:spacing w:before="156"/>
      </w:pPr>
      <w:r>
        <w:rPr>
          <w:rFonts w:hint="eastAsia"/>
        </w:rPr>
        <w:t>无</w:t>
      </w:r>
    </w:p>
    <w:p w14:paraId="221E8BAB" w14:textId="77777777" w:rsidR="000C71C4" w:rsidRDefault="000C71C4" w:rsidP="000C71C4">
      <w:pPr>
        <w:pStyle w:val="cp"/>
        <w:spacing w:before="156"/>
      </w:pPr>
      <w:r>
        <w:t>【返回值】</w:t>
      </w:r>
    </w:p>
    <w:p w14:paraId="08E0DE84" w14:textId="77777777" w:rsidR="000C71C4" w:rsidRDefault="000C71C4" w:rsidP="000C71C4">
      <w:pPr>
        <w:pStyle w:val="cp"/>
        <w:spacing w:before="156"/>
      </w:pPr>
      <w:r>
        <w:t>无</w:t>
      </w:r>
    </w:p>
    <w:p w14:paraId="35C514B1" w14:textId="77777777" w:rsidR="000C71C4" w:rsidRDefault="000C71C4" w:rsidP="000C71C4">
      <w:pPr>
        <w:pStyle w:val="cp"/>
        <w:spacing w:before="156"/>
      </w:pPr>
      <w:r>
        <w:t>【流程图】</w:t>
      </w:r>
    </w:p>
    <w:p w14:paraId="64B7A09E" w14:textId="77777777" w:rsidR="000C71C4" w:rsidRPr="000C71C4" w:rsidRDefault="008F3636" w:rsidP="008F3636">
      <w:pPr>
        <w:pStyle w:val="cp"/>
        <w:spacing w:before="156"/>
      </w:pPr>
      <w:r>
        <w:rPr>
          <w:noProof/>
          <w:szCs w:val="21"/>
        </w:rPr>
        <w:lastRenderedPageBreak/>
        <mc:AlternateContent>
          <mc:Choice Requires="wpc">
            <w:drawing>
              <wp:inline distT="0" distB="0" distL="0" distR="0" wp14:anchorId="385F18DD" wp14:editId="3349B8F8">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E64F215" w14:textId="77777777" w:rsidR="00731527" w:rsidRDefault="00731527"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1440F510" w14:textId="77777777" w:rsidR="00731527" w:rsidRDefault="00731527"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31527" w:rsidRPr="0027403B" w:rsidRDefault="00731527"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4B90CAD5" w14:textId="77777777" w:rsidR="00731527" w:rsidRDefault="00731527"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31527" w:rsidRPr="000C0894" w:rsidRDefault="00731527"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31527" w:rsidRPr="000C0894" w:rsidRDefault="00731527"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38D8F6D9"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31527" w:rsidRDefault="00731527"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6EF5AB95" w14:textId="77777777" w:rsidR="00731527" w:rsidRDefault="00731527"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451C9D25" w14:textId="77777777" w:rsidR="00731527" w:rsidRDefault="00731527"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2CE2A33" w14:textId="77777777" w:rsidR="00731527" w:rsidRDefault="00731527"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85F18DD" id="画布 50" o:spid="_x0000_s1329"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">
                <v:shape id="_x0000_s1330" type="#_x0000_t75" style="position:absolute;width:52743;height:30270;visibility:visible;mso-wrap-style:square">
                  <v:fill o:detectmouseclick="t"/>
                  <v:path o:connecttype="none"/>
                </v:shape>
                <v:shape id="自选图形 3309" o:spid="_x0000_s133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14:paraId="6E64F215" w14:textId="77777777" w:rsidR="00731527" w:rsidRDefault="00731527"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32"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14:paraId="1440F510" w14:textId="77777777" w:rsidR="00731527" w:rsidRDefault="00731527"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31527" w:rsidRPr="0027403B" w:rsidRDefault="00731527"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333"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14:paraId="4B90CAD5" w14:textId="77777777" w:rsidR="00731527" w:rsidRDefault="00731527"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31527" w:rsidRPr="000C0894" w:rsidRDefault="00731527"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31527" w:rsidRPr="000C0894" w:rsidRDefault="00731527" w:rsidP="008F3636">
                        <w:pPr>
                          <w:pStyle w:val="ac"/>
                          <w:jc w:val="center"/>
                          <w:rPr>
                            <w:rFonts w:ascii="Times New Roman" w:eastAsia="宋体" w:hAnsi="Times New Roman"/>
                          </w:rPr>
                        </w:pPr>
                      </w:p>
                    </w:txbxContent>
                  </v:textbox>
                </v:shape>
                <v:shape id="自选图形 3313" o:spid="_x0000_s1334"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14:paraId="38D8F6D9"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31527" w:rsidRDefault="00731527"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31527" w:rsidRPr="005E54BD" w:rsidRDefault="00731527"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335"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14:paraId="6EF5AB95" w14:textId="77777777" w:rsidR="00731527" w:rsidRDefault="00731527"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3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337"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338"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339"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34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14:paraId="451C9D25" w14:textId="77777777" w:rsidR="00731527" w:rsidRDefault="00731527"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4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14:paraId="32CE2A33" w14:textId="77777777" w:rsidR="00731527" w:rsidRDefault="00731527"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7399B0D3" w14:textId="77777777"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14:paraId="6A219047" w14:textId="77777777" w:rsidR="00D33D97" w:rsidRDefault="00D33D97" w:rsidP="00D33D97">
      <w:pPr>
        <w:pStyle w:val="cp"/>
        <w:spacing w:before="156"/>
      </w:pPr>
      <w:r>
        <w:t>【所属类及所在文件】</w:t>
      </w:r>
    </w:p>
    <w:p w14:paraId="24A8D6ED" w14:textId="77777777" w:rsidR="00D33D97" w:rsidRDefault="00D33D97" w:rsidP="00D33D97">
      <w:pPr>
        <w:pStyle w:val="cp"/>
        <w:spacing w:before="156"/>
        <w:ind w:leftChars="175" w:left="420" w:firstLineChars="0" w:firstLine="0"/>
      </w:pPr>
      <w:r>
        <w:t>C</w:t>
      </w:r>
      <w:r>
        <w:rPr>
          <w:rFonts w:hint="eastAsia"/>
        </w:rPr>
        <w:t>lient</w:t>
      </w:r>
      <w:r>
        <w:t>类，</w:t>
      </w:r>
      <w:r>
        <w:t>Client.cs</w:t>
      </w:r>
      <w:r>
        <w:t>文件</w:t>
      </w:r>
    </w:p>
    <w:p w14:paraId="7C4A017C" w14:textId="77777777" w:rsidR="00D33D97" w:rsidRDefault="00D33D97" w:rsidP="00D33D97">
      <w:pPr>
        <w:pStyle w:val="cp"/>
        <w:spacing w:before="156"/>
      </w:pPr>
      <w:r>
        <w:t>【功能描述】</w:t>
      </w:r>
    </w:p>
    <w:p w14:paraId="3E27E583" w14:textId="77777777"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14:paraId="1B9CA8FC" w14:textId="77777777" w:rsidR="009E030B" w:rsidRDefault="009E030B" w:rsidP="009E030B">
      <w:pPr>
        <w:pStyle w:val="cp"/>
        <w:spacing w:before="156"/>
      </w:pPr>
      <w:r>
        <w:t>【输入参数】</w:t>
      </w:r>
    </w:p>
    <w:p w14:paraId="640B8F94" w14:textId="77777777"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2A901E46" w14:textId="77777777" w:rsidR="009E030B" w:rsidRDefault="009E030B" w:rsidP="009E030B">
      <w:pPr>
        <w:pStyle w:val="cp"/>
        <w:spacing w:before="156"/>
      </w:pPr>
      <w:r>
        <w:t>【返回值】</w:t>
      </w:r>
    </w:p>
    <w:p w14:paraId="75E6206B" w14:textId="77777777" w:rsidR="009E030B" w:rsidRDefault="009E030B" w:rsidP="009E030B">
      <w:pPr>
        <w:pStyle w:val="cp"/>
        <w:spacing w:before="156"/>
      </w:pPr>
      <w:r>
        <w:t>无</w:t>
      </w:r>
    </w:p>
    <w:p w14:paraId="1876A388" w14:textId="77777777" w:rsidR="009E030B" w:rsidRDefault="009E030B" w:rsidP="009E030B">
      <w:pPr>
        <w:pStyle w:val="cp"/>
        <w:spacing w:before="156"/>
      </w:pPr>
      <w:r>
        <w:t>【流程图】</w:t>
      </w:r>
    </w:p>
    <w:p w14:paraId="1A6C5939" w14:textId="77777777"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2E49BE0A" wp14:editId="5E0C4518">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921FED7" w14:textId="77777777" w:rsidR="00731527" w:rsidRDefault="00731527"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14:paraId="51EDA958" w14:textId="77777777" w:rsidR="00731527" w:rsidRDefault="00731527"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31527" w:rsidRPr="003E1156" w:rsidRDefault="00731527"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31527" w:rsidRPr="003E1156" w:rsidRDefault="00731527"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14:paraId="72CFBACD" w14:textId="77777777" w:rsidR="00731527" w:rsidRDefault="00731527"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E4AE607" w14:textId="77777777" w:rsidR="00731527" w:rsidRDefault="00731527"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14:paraId="4C141A5A" w14:textId="77777777" w:rsidR="00731527" w:rsidRDefault="00731527"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14:paraId="584E0076" w14:textId="77777777" w:rsidR="00731527" w:rsidRDefault="00731527"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14:paraId="6C1A11FB" w14:textId="77777777" w:rsidR="00731527" w:rsidRDefault="00731527"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31527" w:rsidRPr="00881702" w:rsidRDefault="00731527"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31527" w:rsidRPr="00881702" w:rsidRDefault="00731527"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30BFAD1" w14:textId="77777777" w:rsidR="00731527" w:rsidRDefault="00731527"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1DF38A" w14:textId="77777777" w:rsidR="00731527" w:rsidRDefault="00731527"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2E49BE0A" id="画布 552" o:spid="_x0000_s1342"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">
                <v:shape id="_x0000_s1343" type="#_x0000_t75" style="position:absolute;width:52743;height:37325;visibility:visible;mso-wrap-style:square">
                  <v:fill o:detectmouseclick="t"/>
                  <v:path o:connecttype="none"/>
                </v:shape>
                <v:shape id="自选图形 3309" o:spid="_x0000_s134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14:paraId="6921FED7" w14:textId="77777777" w:rsidR="00731527" w:rsidRDefault="00731527"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345"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14:paraId="51EDA958" w14:textId="77777777" w:rsidR="00731527" w:rsidRDefault="00731527"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31527" w:rsidRPr="003E1156" w:rsidRDefault="00731527"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31527" w:rsidRPr="003E1156" w:rsidRDefault="00731527" w:rsidP="009E030B">
                        <w:pPr>
                          <w:spacing w:line="240" w:lineRule="auto"/>
                          <w:ind w:firstLineChars="0" w:firstLine="420"/>
                          <w:rPr>
                            <w:sz w:val="20"/>
                            <w:szCs w:val="20"/>
                          </w:rPr>
                        </w:pPr>
                      </w:p>
                    </w:txbxContent>
                  </v:textbox>
                </v:shape>
                <v:shape id="自选图形 3316" o:spid="_x0000_s1346"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14:paraId="72CFBACD" w14:textId="77777777" w:rsidR="00731527" w:rsidRDefault="00731527"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34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348"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349"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14:paraId="3E4AE607" w14:textId="77777777" w:rsidR="00731527" w:rsidRDefault="00731527"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350"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14:paraId="4C141A5A" w14:textId="77777777" w:rsidR="00731527" w:rsidRDefault="00731527"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351"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352"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353"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14:paraId="584E0076" w14:textId="77777777" w:rsidR="00731527" w:rsidRDefault="00731527"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354"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355"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14:paraId="6C1A11FB" w14:textId="77777777" w:rsidR="00731527" w:rsidRDefault="00731527"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31527" w:rsidRPr="00881702" w:rsidRDefault="00731527"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31527" w:rsidRPr="00881702" w:rsidRDefault="00731527"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356"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357"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14:paraId="630BFAD1" w14:textId="77777777" w:rsidR="00731527" w:rsidRDefault="00731527"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358"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14:paraId="2B1DF38A" w14:textId="77777777" w:rsidR="00731527" w:rsidRDefault="00731527"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9A797C1" w14:textId="77777777" w:rsidR="009E030B" w:rsidRPr="00076939" w:rsidRDefault="009E030B" w:rsidP="009E030B">
      <w:pPr>
        <w:ind w:firstLineChars="0" w:firstLine="0"/>
      </w:pPr>
    </w:p>
    <w:p w14:paraId="3D759BDC" w14:textId="77777777" w:rsidR="002D3825" w:rsidRDefault="006847C2" w:rsidP="002D3825">
      <w:pPr>
        <w:pStyle w:val="3"/>
        <w:numPr>
          <w:ilvl w:val="0"/>
          <w:numId w:val="13"/>
        </w:numPr>
      </w:pPr>
      <w:r>
        <w:rPr>
          <w:rFonts w:hint="eastAsia"/>
        </w:rPr>
        <w:t>主控</w:t>
      </w:r>
      <w:r w:rsidR="002D3825">
        <w:rPr>
          <w:rFonts w:hint="eastAsia"/>
        </w:rPr>
        <w:t>模块</w:t>
      </w:r>
    </w:p>
    <w:p w14:paraId="63E90B1B" w14:textId="77777777" w:rsidR="002D3825" w:rsidRPr="005829BA" w:rsidRDefault="002D3825" w:rsidP="002D3825">
      <w:pPr>
        <w:pStyle w:val="4"/>
        <w:numPr>
          <w:ilvl w:val="0"/>
          <w:numId w:val="9"/>
        </w:numPr>
      </w:pPr>
      <w:r w:rsidRPr="005829BA">
        <w:rPr>
          <w:rFonts w:hint="eastAsia"/>
        </w:rPr>
        <w:t>功能</w:t>
      </w:r>
    </w:p>
    <w:p w14:paraId="7E5BEFE2" w14:textId="77777777" w:rsidR="002D3825" w:rsidRDefault="00506467" w:rsidP="002D3825">
      <w:pPr>
        <w:ind w:firstLine="480"/>
      </w:pPr>
      <w:r>
        <w:rPr>
          <w:rFonts w:hint="eastAsia"/>
        </w:rPr>
        <w:t>主控模块设置定时时间，启动性能信息发送模块，定时向</w:t>
      </w:r>
      <w:r>
        <w:rPr>
          <w:rFonts w:hint="eastAsia"/>
        </w:rPr>
        <w:t>Host</w:t>
      </w:r>
      <w:r>
        <w:rPr>
          <w:rFonts w:hint="eastAsia"/>
        </w:rPr>
        <w:t>负载均衡器发送性能信息，同时启动进程探测控制模块，读取</w:t>
      </w:r>
      <w:r>
        <w:rPr>
          <w:rFonts w:hint="eastAsia"/>
        </w:rPr>
        <w:t>Host</w:t>
      </w:r>
      <w:r>
        <w:rPr>
          <w:rFonts w:hint="eastAsia"/>
        </w:rPr>
        <w:t>负载均衡器发送来的进程配置文件，监测进程信息，发现黑名单进程占用资源超过配置值时，</w:t>
      </w:r>
      <w:r w:rsidR="00292FFD">
        <w:rPr>
          <w:rFonts w:hint="eastAsia"/>
        </w:rPr>
        <w:t>进程探测控制模块</w:t>
      </w:r>
      <w:r>
        <w:rPr>
          <w:rFonts w:hint="eastAsia"/>
        </w:rPr>
        <w:t>杀死</w:t>
      </w:r>
      <w:r w:rsidR="00292FFD">
        <w:rPr>
          <w:rFonts w:hint="eastAsia"/>
        </w:rPr>
        <w:t>该</w:t>
      </w:r>
      <w:r>
        <w:rPr>
          <w:rFonts w:hint="eastAsia"/>
        </w:rPr>
        <w:t>进程</w:t>
      </w:r>
      <w:r w:rsidR="00B57A68">
        <w:rPr>
          <w:rFonts w:hint="eastAsia"/>
        </w:rPr>
        <w:t>。</w:t>
      </w:r>
    </w:p>
    <w:p w14:paraId="280EB294" w14:textId="77777777" w:rsidR="002D3825" w:rsidRDefault="002D3825" w:rsidP="002D3825">
      <w:pPr>
        <w:pStyle w:val="4"/>
        <w:numPr>
          <w:ilvl w:val="0"/>
          <w:numId w:val="4"/>
        </w:numPr>
      </w:pPr>
      <w:r>
        <w:rPr>
          <w:rFonts w:hint="eastAsia"/>
        </w:rPr>
        <w:t>设计</w:t>
      </w:r>
    </w:p>
    <w:p w14:paraId="56E5ACCF" w14:textId="77777777" w:rsidR="00954D17" w:rsidRDefault="00954D17" w:rsidP="00954D17">
      <w:pPr>
        <w:pStyle w:val="4"/>
        <w:numPr>
          <w:ilvl w:val="0"/>
          <w:numId w:val="4"/>
        </w:numPr>
      </w:pPr>
      <w:r>
        <w:rPr>
          <w:rFonts w:hint="eastAsia"/>
        </w:rPr>
        <w:t>数据结构</w:t>
      </w:r>
    </w:p>
    <w:p w14:paraId="44236142" w14:textId="77777777" w:rsidR="00954D17" w:rsidRDefault="00954D17" w:rsidP="00954D17">
      <w:pPr>
        <w:ind w:firstLine="480"/>
      </w:pPr>
      <w:r>
        <w:rPr>
          <w:rFonts w:hint="eastAsia"/>
        </w:rPr>
        <w:t>C#</w:t>
      </w:r>
      <w:r>
        <w:rPr>
          <w:rFonts w:hint="eastAsia"/>
        </w:rPr>
        <w:t>控制台程序默认主函数为</w:t>
      </w:r>
      <w:r>
        <w:rPr>
          <w:rFonts w:hint="eastAsia"/>
        </w:rPr>
        <w:t>Program</w:t>
      </w:r>
      <w:r>
        <w:rPr>
          <w:rFonts w:hint="eastAsia"/>
        </w:rPr>
        <w:t>类，其中只包含</w:t>
      </w:r>
      <w:r>
        <w:rPr>
          <w:rFonts w:hint="eastAsia"/>
        </w:rPr>
        <w:t>Main</w:t>
      </w:r>
      <w:r>
        <w:rPr>
          <w:rFonts w:hint="eastAsia"/>
        </w:rPr>
        <w:t>函数</w:t>
      </w:r>
      <w:r w:rsidR="00984A77">
        <w:rPr>
          <w:rFonts w:hint="eastAsia"/>
        </w:rPr>
        <w:t>。</w:t>
      </w:r>
    </w:p>
    <w:p w14:paraId="1C56F593" w14:textId="77777777" w:rsidR="00DA5663" w:rsidRPr="00954D17" w:rsidRDefault="00DA5663" w:rsidP="00DA5663">
      <w:pPr>
        <w:pStyle w:val="4"/>
        <w:numPr>
          <w:ilvl w:val="0"/>
          <w:numId w:val="4"/>
        </w:numPr>
      </w:pPr>
      <w:r>
        <w:rPr>
          <w:rFonts w:hint="eastAsia"/>
        </w:rPr>
        <w:lastRenderedPageBreak/>
        <w:t>函数及流程图</w:t>
      </w:r>
    </w:p>
    <w:p w14:paraId="4F17BEA6" w14:textId="77777777" w:rsidR="00025F16" w:rsidRDefault="00025F16" w:rsidP="00025F16">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CF9D3A0" w14:textId="77777777" w:rsidR="00025F16" w:rsidRDefault="00025F16" w:rsidP="00025F16">
      <w:pPr>
        <w:pStyle w:val="cp"/>
        <w:spacing w:before="156"/>
        <w:ind w:firstLineChars="0" w:firstLine="0"/>
      </w:pPr>
      <w:r>
        <w:t>【所属类及所在文件】</w:t>
      </w:r>
    </w:p>
    <w:p w14:paraId="77387B7C" w14:textId="77777777" w:rsidR="00025F16" w:rsidRDefault="00025F16" w:rsidP="00025F16">
      <w:pPr>
        <w:pStyle w:val="cp"/>
        <w:spacing w:before="156"/>
        <w:ind w:firstLineChars="0" w:firstLine="0"/>
      </w:pPr>
      <w:r>
        <w:t>Program</w:t>
      </w:r>
      <w:r>
        <w:t>类，</w:t>
      </w:r>
      <w:r>
        <w:t>Program.cs</w:t>
      </w:r>
      <w:r>
        <w:t>文件</w:t>
      </w:r>
    </w:p>
    <w:p w14:paraId="4CE6467F" w14:textId="77777777" w:rsidR="00025F16" w:rsidRDefault="00025F16" w:rsidP="00025F16">
      <w:pPr>
        <w:pStyle w:val="cp"/>
        <w:spacing w:before="156"/>
        <w:ind w:firstLineChars="0" w:firstLine="0"/>
      </w:pPr>
      <w:r>
        <w:t>【功能描述】</w:t>
      </w:r>
    </w:p>
    <w:p w14:paraId="392B591E" w14:textId="77777777" w:rsidR="00025F16" w:rsidRDefault="00025F16" w:rsidP="00025F16">
      <w:pPr>
        <w:pStyle w:val="cp"/>
        <w:spacing w:before="156"/>
        <w:ind w:firstLineChars="0" w:firstLine="0"/>
      </w:pPr>
      <w:r>
        <w:rPr>
          <w:rFonts w:hint="eastAsia"/>
        </w:rPr>
        <w:t>程序</w:t>
      </w:r>
      <w:r>
        <w:rPr>
          <w:rFonts w:hint="eastAsia"/>
        </w:rPr>
        <w:t>main</w:t>
      </w:r>
      <w:r>
        <w:rPr>
          <w:rFonts w:hint="eastAsia"/>
        </w:rPr>
        <w:t>函数。</w:t>
      </w:r>
    </w:p>
    <w:p w14:paraId="4F06ABB7" w14:textId="77777777" w:rsidR="00025F16" w:rsidRDefault="00025F16" w:rsidP="00025F16">
      <w:pPr>
        <w:pStyle w:val="cp"/>
        <w:spacing w:before="156"/>
        <w:ind w:firstLineChars="0" w:firstLine="0"/>
      </w:pPr>
      <w:r>
        <w:t>【输入参数】</w:t>
      </w:r>
    </w:p>
    <w:p w14:paraId="4DF660D3" w14:textId="77777777" w:rsidR="00025F16" w:rsidRDefault="00025F16" w:rsidP="00025F16">
      <w:pPr>
        <w:pStyle w:val="cp"/>
        <w:spacing w:before="156"/>
        <w:ind w:firstLineChars="0" w:firstLine="0"/>
      </w:pPr>
      <w:r>
        <w:t>s</w:t>
      </w:r>
      <w:r>
        <w:rPr>
          <w:rFonts w:hint="eastAsia"/>
        </w:rPr>
        <w:t>tring</w:t>
      </w:r>
      <w:r>
        <w:t>[] args</w:t>
      </w:r>
      <w:r>
        <w:rPr>
          <w:rFonts w:hint="eastAsia"/>
        </w:rPr>
        <w:t>，输入的命令行参数</w:t>
      </w:r>
    </w:p>
    <w:p w14:paraId="7FED5438" w14:textId="77777777" w:rsidR="00025F16" w:rsidRDefault="00025F16" w:rsidP="00025F16">
      <w:pPr>
        <w:pStyle w:val="cp"/>
        <w:spacing w:before="156"/>
        <w:ind w:firstLineChars="0" w:firstLine="0"/>
      </w:pPr>
      <w:r>
        <w:t>【返回值】</w:t>
      </w:r>
    </w:p>
    <w:p w14:paraId="4EC4D2D1" w14:textId="77777777" w:rsidR="00025F16" w:rsidRDefault="00025F16" w:rsidP="00025F16">
      <w:pPr>
        <w:pStyle w:val="cp"/>
        <w:spacing w:before="156"/>
        <w:ind w:firstLineChars="0" w:firstLine="0"/>
      </w:pPr>
      <w:r>
        <w:rPr>
          <w:rFonts w:hint="eastAsia"/>
        </w:rPr>
        <w:t>无</w:t>
      </w:r>
      <w:r>
        <w:t xml:space="preserve"> </w:t>
      </w:r>
    </w:p>
    <w:p w14:paraId="6FD87A1C" w14:textId="77777777" w:rsidR="00025F16" w:rsidRDefault="00025F16" w:rsidP="00025F16">
      <w:pPr>
        <w:pStyle w:val="cp"/>
        <w:spacing w:before="156"/>
        <w:ind w:firstLineChars="0" w:firstLine="0"/>
      </w:pPr>
      <w:r>
        <w:t>【流程图】</w:t>
      </w:r>
    </w:p>
    <w:p w14:paraId="213ED431" w14:textId="7C34871F" w:rsidR="002D3825" w:rsidRPr="00653256" w:rsidRDefault="00E52969" w:rsidP="00AC17B4">
      <w:pPr>
        <w:ind w:firstLineChars="0" w:firstLine="0"/>
        <w:rPr>
          <w:rFonts w:hint="eastAsia"/>
        </w:rPr>
      </w:pPr>
      <w:r>
        <w:rPr>
          <w:noProof/>
          <w:szCs w:val="21"/>
        </w:rPr>
        <w:lastRenderedPageBreak/>
        <mc:AlternateContent>
          <mc:Choice Requires="wpc">
            <w:drawing>
              <wp:inline distT="0" distB="0" distL="0" distR="0" wp14:anchorId="17C3A428" wp14:editId="74E16FB2">
                <wp:extent cx="5274310" cy="5784113"/>
                <wp:effectExtent l="0" t="0" r="0" b="0"/>
                <wp:docPr id="938" name="画布 9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32BFAA5D" w14:textId="77777777" w:rsidR="00731527" w:rsidRDefault="00731527" w:rsidP="00E5296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23" name="自选图形 3310"/>
                        <wps:cNvSpPr>
                          <a:spLocks noChangeArrowheads="1"/>
                        </wps:cNvSpPr>
                        <wps:spPr bwMode="auto">
                          <a:xfrm>
                            <a:off x="916168" y="2037970"/>
                            <a:ext cx="3144662" cy="1228175"/>
                          </a:xfrm>
                          <a:prstGeom prst="flowChartProcess">
                            <a:avLst/>
                          </a:prstGeom>
                          <a:solidFill>
                            <a:srgbClr val="FFFFFF"/>
                          </a:solidFill>
                          <a:ln w="10160" cmpd="sng">
                            <a:solidFill>
                              <a:srgbClr val="000000"/>
                            </a:solidFill>
                            <a:miter lim="800000"/>
                            <a:headEnd/>
                            <a:tailEnd/>
                          </a:ln>
                        </wps:spPr>
                        <wps:txbx>
                          <w:txbxContent>
                            <w:p w14:paraId="1D7AA1E0" w14:textId="77777777" w:rsidR="00731527"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31527"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31527" w:rsidRPr="007B372B"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wps:txbx>
                        <wps:bodyPr rot="0" vert="horz" wrap="square" lIns="0" tIns="0" rIns="0" bIns="0" anchor="t" anchorCtr="0" upright="1">
                          <a:noAutofit/>
                        </wps:bodyPr>
                      </wps:wsp>
                      <wps:wsp>
                        <wps:cNvPr id="924" name="自选图形 3316"/>
                        <wps:cNvSpPr>
                          <a:spLocks noChangeArrowheads="1"/>
                        </wps:cNvSpPr>
                        <wps:spPr bwMode="auto">
                          <a:xfrm>
                            <a:off x="2197354" y="5301966"/>
                            <a:ext cx="634365" cy="254000"/>
                          </a:xfrm>
                          <a:prstGeom prst="flowChartTerminator">
                            <a:avLst/>
                          </a:prstGeom>
                          <a:solidFill>
                            <a:srgbClr val="FFFFFF"/>
                          </a:solidFill>
                          <a:ln w="10160" cmpd="sng">
                            <a:solidFill>
                              <a:srgbClr val="000000"/>
                            </a:solidFill>
                            <a:miter lim="800000"/>
                            <a:headEnd/>
                            <a:tailEnd/>
                          </a:ln>
                        </wps:spPr>
                        <wps:txbx>
                          <w:txbxContent>
                            <w:p w14:paraId="53AE10E0" w14:textId="77777777" w:rsidR="00731527" w:rsidRDefault="00731527" w:rsidP="007B372B">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92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27" name="自选图形 3310"/>
                        <wps:cNvSpPr>
                          <a:spLocks noChangeArrowheads="1"/>
                        </wps:cNvSpPr>
                        <wps:spPr bwMode="auto">
                          <a:xfrm>
                            <a:off x="916168" y="3445942"/>
                            <a:ext cx="3162300" cy="376796"/>
                          </a:xfrm>
                          <a:prstGeom prst="flowChartProcess">
                            <a:avLst/>
                          </a:prstGeom>
                          <a:solidFill>
                            <a:srgbClr val="FFFFFF"/>
                          </a:solidFill>
                          <a:ln w="10160" cmpd="sng">
                            <a:solidFill>
                              <a:srgbClr val="000000"/>
                            </a:solidFill>
                            <a:miter lim="800000"/>
                            <a:headEnd/>
                            <a:tailEnd/>
                          </a:ln>
                        </wps:spPr>
                        <wps:txbx>
                          <w:txbxContent>
                            <w:p w14:paraId="06F4E023" w14:textId="77777777" w:rsidR="00731527" w:rsidRDefault="00731527"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31527" w:rsidRPr="00743787" w:rsidRDefault="00731527"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31527" w:rsidRPr="00743787" w:rsidRDefault="00731527" w:rsidP="00E52969">
                              <w:pPr>
                                <w:pStyle w:val="a9"/>
                                <w:spacing w:before="0" w:beforeAutospacing="0" w:after="0" w:afterAutospacing="0"/>
                                <w:ind w:firstLine="400"/>
                                <w:jc w:val="center"/>
                                <w:rPr>
                                  <w:sz w:val="20"/>
                                  <w:szCs w:val="20"/>
                                </w:rPr>
                              </w:pPr>
                            </w:p>
                            <w:p w14:paraId="70E852AE" w14:textId="77777777" w:rsidR="00731527" w:rsidRDefault="00731527"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28" name="直线 3317"/>
                        <wps:cNvCnPr>
                          <a:cxnSpLocks noChangeShapeType="1"/>
                        </wps:cNvCnPr>
                        <wps:spPr bwMode="auto">
                          <a:xfrm>
                            <a:off x="2512701" y="3280124"/>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1" name="自选图形 3312"/>
                        <wps:cNvSpPr>
                          <a:spLocks noChangeArrowheads="1"/>
                        </wps:cNvSpPr>
                        <wps:spPr bwMode="auto">
                          <a:xfrm>
                            <a:off x="1559065" y="4002558"/>
                            <a:ext cx="1905000" cy="254000"/>
                          </a:xfrm>
                          <a:prstGeom prst="flowChartPreparation">
                            <a:avLst/>
                          </a:prstGeom>
                          <a:solidFill>
                            <a:srgbClr val="FFFFFF"/>
                          </a:solidFill>
                          <a:ln w="10160" cmpd="sng">
                            <a:solidFill>
                              <a:srgbClr val="000000"/>
                            </a:solidFill>
                            <a:miter lim="800000"/>
                            <a:headEnd/>
                            <a:tailEnd/>
                          </a:ln>
                        </wps:spPr>
                        <wps:txbx>
                          <w:txbxContent>
                            <w:p w14:paraId="1D668504" w14:textId="77777777" w:rsidR="00731527" w:rsidRDefault="00731527" w:rsidP="007B372B">
                              <w:pPr>
                                <w:pStyle w:val="a9"/>
                                <w:spacing w:before="0" w:beforeAutospacing="0" w:after="0" w:afterAutospacing="0"/>
                                <w:ind w:firstLine="420"/>
                              </w:pPr>
                              <w:r>
                                <w:rPr>
                                  <w:rFonts w:ascii="Times New Roman" w:cs="Times New Roman" w:hint="eastAsia"/>
                                  <w:sz w:val="20"/>
                                  <w:szCs w:val="20"/>
                                </w:rPr>
                                <w:t>是否捕获异常</w:t>
                              </w:r>
                            </w:p>
                          </w:txbxContent>
                        </wps:txbx>
                        <wps:bodyPr rot="0" vert="horz" wrap="square" lIns="0" tIns="0" rIns="0" bIns="0" anchor="t" anchorCtr="0" upright="1">
                          <a:noAutofit/>
                        </wps:bodyPr>
                      </wps:wsp>
                      <wps:wsp>
                        <wps:cNvPr id="933" name="直线 3317"/>
                        <wps:cNvCnPr>
                          <a:cxnSpLocks noChangeShapeType="1"/>
                        </wps:cNvCnPr>
                        <wps:spPr bwMode="auto">
                          <a:xfrm>
                            <a:off x="2505849" y="382273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4" name="自选图形 3310"/>
                        <wps:cNvSpPr>
                          <a:spLocks noChangeArrowheads="1"/>
                        </wps:cNvSpPr>
                        <wps:spPr bwMode="auto">
                          <a:xfrm>
                            <a:off x="3354181" y="4462878"/>
                            <a:ext cx="1697744" cy="425334"/>
                          </a:xfrm>
                          <a:prstGeom prst="flowChartProcess">
                            <a:avLst/>
                          </a:prstGeom>
                          <a:solidFill>
                            <a:srgbClr val="FFFFFF"/>
                          </a:solidFill>
                          <a:ln w="10160" cmpd="sng">
                            <a:solidFill>
                              <a:srgbClr val="000000"/>
                            </a:solidFill>
                            <a:miter lim="800000"/>
                            <a:headEnd/>
                            <a:tailEnd/>
                          </a:ln>
                        </wps:spPr>
                        <wps:txbx>
                          <w:txbxContent>
                            <w:p w14:paraId="6C85FC65" w14:textId="77777777" w:rsidR="00731527" w:rsidRDefault="00731527"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31527" w:rsidRDefault="00731527" w:rsidP="007B372B">
                              <w:pPr>
                                <w:pStyle w:val="a9"/>
                                <w:spacing w:before="0" w:beforeAutospacing="0" w:after="0" w:afterAutospacing="0"/>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35" name="直线 3317"/>
                        <wps:cNvCnPr>
                          <a:cxnSpLocks noChangeShapeType="1"/>
                        </wps:cNvCnPr>
                        <wps:spPr bwMode="auto">
                          <a:xfrm>
                            <a:off x="2511565" y="4256358"/>
                            <a:ext cx="0" cy="1865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6" name="任意多边形: 形状 936"/>
                        <wps:cNvSpPr/>
                        <wps:spPr>
                          <a:xfrm>
                            <a:off x="3460347" y="4129431"/>
                            <a:ext cx="755671" cy="33344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任意多边形: 形状 937"/>
                        <wps:cNvSpPr/>
                        <wps:spPr>
                          <a:xfrm>
                            <a:off x="2506488" y="4904115"/>
                            <a:ext cx="1725433" cy="166977"/>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自选图形 3310"/>
                        <wps:cNvSpPr>
                          <a:spLocks noChangeArrowheads="1"/>
                        </wps:cNvSpPr>
                        <wps:spPr bwMode="auto">
                          <a:xfrm>
                            <a:off x="1740282" y="4442939"/>
                            <a:ext cx="1553385" cy="273224"/>
                          </a:xfrm>
                          <a:prstGeom prst="flowChartProcess">
                            <a:avLst/>
                          </a:prstGeom>
                          <a:solidFill>
                            <a:srgbClr val="FFFFFF"/>
                          </a:solidFill>
                          <a:ln w="10160" cmpd="sng">
                            <a:solidFill>
                              <a:srgbClr val="000000"/>
                            </a:solidFill>
                            <a:miter lim="800000"/>
                            <a:headEnd/>
                            <a:tailEnd/>
                          </a:ln>
                        </wps:spPr>
                        <wps:txbx>
                          <w:txbxContent>
                            <w:p w14:paraId="061CAD66" w14:textId="77777777" w:rsidR="00731527" w:rsidRDefault="00731527"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31527" w:rsidRDefault="00731527" w:rsidP="007B372B">
                              <w:pPr>
                                <w:pStyle w:val="a9"/>
                                <w:spacing w:before="0" w:beforeAutospacing="0" w:after="0" w:afterAutospacing="0"/>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39" name="任意多边形: 形状 939"/>
                        <wps:cNvSpPr/>
                        <wps:spPr>
                          <a:xfrm>
                            <a:off x="2506488" y="4713283"/>
                            <a:ext cx="0" cy="588397"/>
                          </a:xfrm>
                          <a:custGeom>
                            <a:avLst/>
                            <a:gdLst>
                              <a:gd name="connsiteX0" fmla="*/ 0 w 0"/>
                              <a:gd name="connsiteY0" fmla="*/ 0 h 588397"/>
                              <a:gd name="connsiteX1" fmla="*/ 0 w 0"/>
                              <a:gd name="connsiteY1" fmla="*/ 588397 h 588397"/>
                            </a:gdLst>
                            <a:ahLst/>
                            <a:cxnLst>
                              <a:cxn ang="0">
                                <a:pos x="connsiteX0" y="connsiteY0"/>
                              </a:cxn>
                              <a:cxn ang="0">
                                <a:pos x="connsiteX1" y="connsiteY1"/>
                              </a:cxn>
                            </a:cxnLst>
                            <a:rect l="l" t="t" r="r" b="b"/>
                            <a:pathLst>
                              <a:path h="588397">
                                <a:moveTo>
                                  <a:pt x="0" y="0"/>
                                </a:moveTo>
                                <a:lnTo>
                                  <a:pt x="0" y="588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文本框 569"/>
                        <wps:cNvSpPr txBox="1">
                          <a:spLocks noChangeArrowheads="1"/>
                        </wps:cNvSpPr>
                        <wps:spPr bwMode="auto">
                          <a:xfrm>
                            <a:off x="2533904" y="4225374"/>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CE39BC" w14:textId="77777777" w:rsidR="00731527" w:rsidRDefault="00731527"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49" name="文本框 569"/>
                        <wps:cNvSpPr txBox="1">
                          <a:spLocks noChangeArrowheads="1"/>
                        </wps:cNvSpPr>
                        <wps:spPr bwMode="auto">
                          <a:xfrm>
                            <a:off x="3537278" y="4126551"/>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A63656" w14:textId="77777777" w:rsidR="00731527" w:rsidRDefault="00731527" w:rsidP="009561C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84" name="自选图形 3310"/>
                        <wps:cNvSpPr>
                          <a:spLocks noChangeArrowheads="1"/>
                        </wps:cNvSpPr>
                        <wps:spPr bwMode="auto">
                          <a:xfrm>
                            <a:off x="903013" y="633094"/>
                            <a:ext cx="3144520" cy="1228090"/>
                          </a:xfrm>
                          <a:prstGeom prst="flowChartProcess">
                            <a:avLst/>
                          </a:prstGeom>
                          <a:solidFill>
                            <a:srgbClr val="FFFFFF"/>
                          </a:solidFill>
                          <a:ln w="10160" cmpd="sng">
                            <a:solidFill>
                              <a:srgbClr val="000000"/>
                            </a:solidFill>
                            <a:miter lim="800000"/>
                            <a:headEnd/>
                            <a:tailEnd/>
                          </a:ln>
                        </wps:spPr>
                        <wps:txbx>
                          <w:txbxContent>
                            <w:p w14:paraId="5F902C47" w14:textId="77777777" w:rsidR="00731527" w:rsidRPr="00F10CD2" w:rsidRDefault="00731527"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731527" w:rsidRPr="00F10CD2" w:rsidRDefault="00731527" w:rsidP="00F10CD2">
                              <w:pPr>
                                <w:pStyle w:val="a9"/>
                                <w:spacing w:before="0" w:beforeAutospacing="0" w:after="0" w:afterAutospacing="0"/>
                                <w:ind w:firstLine="403"/>
                                <w:jc w:val="center"/>
                                <w:rPr>
                                  <w:rFonts w:ascii="Times New Roman" w:hAnsi="Times New Roman" w:hint="eastAsia"/>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731527" w:rsidRDefault="00731527"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731527" w:rsidRDefault="00731527" w:rsidP="00F10CD2">
                              <w:pPr>
                                <w:pStyle w:val="a9"/>
                                <w:spacing w:before="0" w:beforeAutospacing="0" w:after="0" w:afterAutospacing="0"/>
                                <w:ind w:firstLine="403"/>
                                <w:jc w:val="center"/>
                                <w:rPr>
                                  <w:rFonts w:hint="eastAsia"/>
                                </w:rP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wps:txbx>
                        <wps:bodyPr rot="0" vert="horz" wrap="square" lIns="0" tIns="0" rIns="0" bIns="0" anchor="t" anchorCtr="0" upright="1">
                          <a:noAutofit/>
                        </wps:bodyPr>
                      </wps:wsp>
                      <wps:wsp>
                        <wps:cNvPr id="3149" name="任意多边形: 形状 3149"/>
                        <wps:cNvSpPr/>
                        <wps:spPr>
                          <a:xfrm>
                            <a:off x="2477386" y="186069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C3A428" id="画布 938" o:spid="_x0000_s1359" editas="canvas" style="width:415.3pt;height:455.45pt;mso-position-horizontal-relative:char;mso-position-vertical-relative:line" coordsize="52743,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">
                <v:shape id="_x0000_s1360" type="#_x0000_t75" style="position:absolute;width:52743;height:57835;visibility:visible;mso-wrap-style:square">
                  <v:fill o:detectmouseclick="t"/>
                  <v:path o:connecttype="none"/>
                </v:shape>
                <v:shape id="自选图形 3309" o:spid="_x0000_s136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" strokeweight=".8pt">
                  <v:textbox inset="0,0,0,0">
                    <w:txbxContent>
                      <w:p w14:paraId="32BFAA5D" w14:textId="77777777" w:rsidR="00731527" w:rsidRDefault="00731527" w:rsidP="00E5296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62" type="#_x0000_t109" style="position:absolute;left:9161;top:20379;width:31447;height:1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" strokeweight=".8pt">
                  <v:textbox inset="0,0,0,0">
                    <w:txbxContent>
                      <w:p w14:paraId="1D7AA1E0" w14:textId="77777777" w:rsidR="00731527"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31527"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31527" w:rsidRPr="007B372B" w:rsidRDefault="00731527"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v:textbox>
                </v:shape>
                <v:shape id="自选图形 3316" o:spid="_x0000_s1363" type="#_x0000_t116" style="position:absolute;left:21973;top:5301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" strokeweight=".8pt">
                  <v:textbox inset="0,0,0,0">
                    <w:txbxContent>
                      <w:p w14:paraId="53AE10E0" w14:textId="77777777" w:rsidR="00731527" w:rsidRDefault="00731527" w:rsidP="007B372B">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6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" strokecolor="black [3213]" strokeweight="1pt">
                  <v:stroke endarrow="block"/>
                </v:line>
                <v:shape id="自选图形 3310" o:spid="_x0000_s1365" type="#_x0000_t109" style="position:absolute;left:9161;top:34459;width:31623;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" strokeweight=".8pt">
                  <v:textbox inset="0,0,0,0">
                    <w:txbxContent>
                      <w:p w14:paraId="06F4E023" w14:textId="77777777" w:rsidR="00731527" w:rsidRDefault="00731527"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31527" w:rsidRPr="00743787" w:rsidRDefault="00731527"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31527" w:rsidRPr="00743787" w:rsidRDefault="00731527" w:rsidP="00E52969">
                        <w:pPr>
                          <w:pStyle w:val="a9"/>
                          <w:spacing w:before="0" w:beforeAutospacing="0" w:after="0" w:afterAutospacing="0"/>
                          <w:ind w:firstLine="400"/>
                          <w:jc w:val="center"/>
                          <w:rPr>
                            <w:sz w:val="20"/>
                            <w:szCs w:val="20"/>
                          </w:rPr>
                        </w:pPr>
                      </w:p>
                      <w:p w14:paraId="70E852AE" w14:textId="77777777" w:rsidR="00731527" w:rsidRDefault="00731527"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366" style="position:absolute;visibility:visible;mso-wrap-style:square" from="25127,32801" to="25127,3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" strokecolor="black [3213]" strokeweight="1pt">
                  <v:stroke endarrow="block"/>
                </v:line>
                <v:shape id="自选图形 3312" o:spid="_x0000_s1367" type="#_x0000_t117" style="position:absolute;left:15590;top:4002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" strokeweight=".8pt">
                  <v:textbox inset="0,0,0,0">
                    <w:txbxContent>
                      <w:p w14:paraId="1D668504" w14:textId="77777777" w:rsidR="00731527" w:rsidRDefault="00731527" w:rsidP="007B372B">
                        <w:pPr>
                          <w:pStyle w:val="a9"/>
                          <w:spacing w:before="0" w:beforeAutospacing="0" w:after="0" w:afterAutospacing="0"/>
                          <w:ind w:firstLine="420"/>
                        </w:pPr>
                        <w:r>
                          <w:rPr>
                            <w:rFonts w:ascii="Times New Roman" w:cs="Times New Roman" w:hint="eastAsia"/>
                            <w:sz w:val="20"/>
                            <w:szCs w:val="20"/>
                          </w:rPr>
                          <w:t>是否捕获异常</w:t>
                        </w:r>
                      </w:p>
                    </w:txbxContent>
                  </v:textbox>
                </v:shape>
                <v:line id="直线 3317" o:spid="_x0000_s1368" style="position:absolute;visibility:visible;mso-wrap-style:square" from="25058,38227" to="25115,4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" strokecolor="black [3213]" strokeweight="1pt">
                  <v:stroke endarrow="block"/>
                </v:line>
                <v:shape id="自选图形 3310" o:spid="_x0000_s1369" type="#_x0000_t109" style="position:absolute;left:33541;top:44628;width:1697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" strokeweight=".8pt">
                  <v:textbox inset="0,0,0,0">
                    <w:txbxContent>
                      <w:p w14:paraId="6C85FC65" w14:textId="77777777" w:rsidR="00731527" w:rsidRDefault="00731527"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31527" w:rsidRDefault="00731527" w:rsidP="007B372B">
                        <w:pPr>
                          <w:pStyle w:val="a9"/>
                          <w:spacing w:before="0" w:beforeAutospacing="0" w:after="0" w:afterAutospacing="0"/>
                          <w:ind w:firstLine="400"/>
                          <w:jc w:val="center"/>
                        </w:pPr>
                        <w:r>
                          <w:rPr>
                            <w:rFonts w:ascii="Times New Roman" w:hAnsi="Times New Roman"/>
                            <w:sz w:val="20"/>
                            <w:szCs w:val="20"/>
                          </w:rPr>
                          <w:t> </w:t>
                        </w:r>
                      </w:p>
                    </w:txbxContent>
                  </v:textbox>
                </v:shape>
                <v:line id="直线 3317" o:spid="_x0000_s1370" style="position:absolute;visibility:visible;mso-wrap-style:square" from="25115,42563" to="25115,4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" strokecolor="black [3213]" strokeweight="1pt">
                  <v:stroke endarrow="block"/>
                </v:line>
                <v:shape id="任意多边形: 形状 936" o:spid="_x0000_s1371" style="position:absolute;left:34603;top:41294;width:7557;height:3334;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" path="m,l682388,r,272955e" filled="f" strokecolor="black [3200]" strokeweight="1pt">
                  <v:stroke endarrow="block" joinstyle="miter"/>
                  <v:path arrowok="t" o:connecttype="custom" o:connectlocs="0,0;755671,0;755671,333447" o:connectangles="0,0,0"/>
                </v:shape>
                <v:shape id="任意多边形: 形状 937" o:spid="_x0000_s1372" style="position:absolute;left:25064;top:49041;width:17255;height:1669;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" path="m1692322,r,177421l,177421e" filled="f" strokecolor="black [3200]" strokeweight="1pt">
                  <v:stroke endarrow="block" joinstyle="miter"/>
                  <v:path arrowok="t" o:connecttype="custom" o:connectlocs="1725433,0;1725433,166977;0,166977" o:connectangles="0,0,0"/>
                </v:shape>
                <v:shape id="自选图形 3310" o:spid="_x0000_s1373" type="#_x0000_t109" style="position:absolute;left:17402;top:44429;width:15534;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" strokeweight=".8pt">
                  <v:textbox inset="0,0,0,0">
                    <w:txbxContent>
                      <w:p w14:paraId="061CAD66" w14:textId="77777777" w:rsidR="00731527" w:rsidRDefault="00731527"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31527" w:rsidRDefault="00731527" w:rsidP="007B372B">
                        <w:pPr>
                          <w:pStyle w:val="a9"/>
                          <w:spacing w:before="0" w:beforeAutospacing="0" w:after="0" w:afterAutospacing="0"/>
                          <w:ind w:firstLine="403"/>
                          <w:jc w:val="center"/>
                        </w:pPr>
                        <w:r>
                          <w:rPr>
                            <w:rFonts w:ascii="Times New Roman" w:hAnsi="Times New Roman"/>
                            <w:sz w:val="20"/>
                            <w:szCs w:val="20"/>
                          </w:rPr>
                          <w:t> </w:t>
                        </w:r>
                      </w:p>
                    </w:txbxContent>
                  </v:textbox>
                </v:shape>
                <v:shape id="任意多边形: 形状 939" o:spid="_x0000_s1374" style="position:absolute;left:25064;top:47132;width:0;height:5884;visibility:visible;mso-wrap-style:square;v-text-anchor:middle" coordsize="0,5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" path="m,l,588397e" filled="f" strokecolor="black [3200]" strokeweight="1pt">
                  <v:stroke endarrow="block" joinstyle="miter"/>
                  <v:path arrowok="t" o:connecttype="custom" o:connectlocs="0,0;0,588397" o:connectangles="0,0"/>
                </v:shape>
                <v:shape id="_x0000_s1375" type="#_x0000_t202" style="position:absolute;left:25339;top:42253;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" filled="f" stroked="f" strokeweight=".5pt">
                  <v:textbox>
                    <w:txbxContent>
                      <w:p w14:paraId="58CE39BC" w14:textId="77777777" w:rsidR="00731527" w:rsidRDefault="00731527"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76" type="#_x0000_t202" style="position:absolute;left:35372;top:41265;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" filled="f" stroked="f" strokeweight=".5pt">
                  <v:textbox>
                    <w:txbxContent>
                      <w:p w14:paraId="11A63656" w14:textId="77777777" w:rsidR="00731527" w:rsidRDefault="00731527" w:rsidP="009561C6">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1377" type="#_x0000_t109" style="position:absolute;left:9030;top:6330;width:31445;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" strokeweight=".8pt">
                  <v:textbox inset="0,0,0,0">
                    <w:txbxContent>
                      <w:p w14:paraId="5F902C47" w14:textId="77777777" w:rsidR="00731527" w:rsidRPr="00F10CD2" w:rsidRDefault="00731527"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731527" w:rsidRPr="00F10CD2" w:rsidRDefault="00731527" w:rsidP="00F10CD2">
                        <w:pPr>
                          <w:pStyle w:val="a9"/>
                          <w:spacing w:before="0" w:beforeAutospacing="0" w:after="0" w:afterAutospacing="0"/>
                          <w:ind w:firstLine="403"/>
                          <w:jc w:val="center"/>
                          <w:rPr>
                            <w:rFonts w:ascii="Times New Roman" w:hAnsi="Times New Roman" w:hint="eastAsia"/>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731527" w:rsidRDefault="00731527"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731527" w:rsidRDefault="00731527" w:rsidP="00F10CD2">
                        <w:pPr>
                          <w:pStyle w:val="a9"/>
                          <w:spacing w:before="0" w:beforeAutospacing="0" w:after="0" w:afterAutospacing="0"/>
                          <w:ind w:firstLine="403"/>
                          <w:jc w:val="center"/>
                          <w:rPr>
                            <w:rFonts w:hint="eastAsia"/>
                          </w:rP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v:textbox>
                </v:shape>
                <v:shape id="任意多边形: 形状 3149" o:spid="_x0000_s1378" style="position:absolute;left:24773;top:18606;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" path="m,l,191386e" filled="f" strokecolor="black [3200]" strokeweight="1pt">
                  <v:stroke endarrow="block" joinstyle="miter"/>
                  <v:path arrowok="t" o:connecttype="custom" o:connectlocs="0,0;0,191386" o:connectangles="0,0"/>
                </v:shape>
                <w10:anchorlock/>
              </v:group>
            </w:pict>
          </mc:Fallback>
        </mc:AlternateContent>
      </w:r>
    </w:p>
    <w:p w14:paraId="025F1B1F" w14:textId="77777777" w:rsidR="00642E76" w:rsidRDefault="00642E76" w:rsidP="00642E76">
      <w:pPr>
        <w:pStyle w:val="1"/>
        <w:numPr>
          <w:ilvl w:val="0"/>
          <w:numId w:val="1"/>
        </w:numPr>
      </w:pPr>
      <w:r>
        <w:rPr>
          <w:rFonts w:hint="eastAsia"/>
        </w:rPr>
        <w:t>Host</w:t>
      </w:r>
      <w:r>
        <w:rPr>
          <w:rFonts w:hint="eastAsia"/>
        </w:rPr>
        <w:t>负载均衡器</w:t>
      </w:r>
    </w:p>
    <w:p w14:paraId="15A01409" w14:textId="77777777"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14:paraId="392D5159" w14:textId="77777777" w:rsidR="007E1E5F" w:rsidRPr="005829BA" w:rsidRDefault="007E1E5F" w:rsidP="007E1E5F">
      <w:pPr>
        <w:pStyle w:val="4"/>
        <w:numPr>
          <w:ilvl w:val="0"/>
          <w:numId w:val="9"/>
        </w:numPr>
      </w:pPr>
      <w:r w:rsidRPr="005829BA">
        <w:rPr>
          <w:rFonts w:hint="eastAsia"/>
        </w:rPr>
        <w:t>功能</w:t>
      </w:r>
    </w:p>
    <w:p w14:paraId="1A969708" w14:textId="77777777"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1E2CBD43" w14:textId="77777777" w:rsidR="007E1E5F" w:rsidRDefault="007E1E5F" w:rsidP="007E1E5F">
      <w:pPr>
        <w:pStyle w:val="4"/>
        <w:numPr>
          <w:ilvl w:val="0"/>
          <w:numId w:val="4"/>
        </w:numPr>
      </w:pPr>
      <w:r>
        <w:rPr>
          <w:rFonts w:hint="eastAsia"/>
        </w:rPr>
        <w:lastRenderedPageBreak/>
        <w:t>设计</w:t>
      </w:r>
    </w:p>
    <w:p w14:paraId="35658563" w14:textId="77777777" w:rsidR="007E1E5F" w:rsidRDefault="007E1E5F" w:rsidP="007E1E5F">
      <w:pPr>
        <w:pStyle w:val="4"/>
        <w:numPr>
          <w:ilvl w:val="0"/>
          <w:numId w:val="4"/>
        </w:numPr>
      </w:pPr>
      <w:r>
        <w:rPr>
          <w:rFonts w:hint="eastAsia"/>
        </w:rPr>
        <w:t>异常和错误处理</w:t>
      </w:r>
    </w:p>
    <w:p w14:paraId="12BAFCD6" w14:textId="77777777" w:rsidR="007E1E5F" w:rsidRDefault="007E1E5F" w:rsidP="007E1E5F">
      <w:pPr>
        <w:pStyle w:val="4"/>
        <w:numPr>
          <w:ilvl w:val="0"/>
          <w:numId w:val="4"/>
        </w:numPr>
      </w:pPr>
      <w:r>
        <w:rPr>
          <w:rFonts w:hint="eastAsia"/>
        </w:rPr>
        <w:t>相关数据结构</w:t>
      </w:r>
    </w:p>
    <w:p w14:paraId="2A82575D" w14:textId="77777777"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14:paraId="655E5869" w14:textId="77777777" w:rsidR="005536ED" w:rsidRDefault="005536ED" w:rsidP="005536ED">
      <w:pPr>
        <w:ind w:firstLine="480"/>
      </w:pPr>
      <w:r>
        <w:rPr>
          <w:rFonts w:hint="eastAsia"/>
        </w:rPr>
        <w:t>【数据类型】</w:t>
      </w:r>
    </w:p>
    <w:p w14:paraId="6F7294E0" w14:textId="77777777" w:rsidR="005536ED" w:rsidRDefault="005536ED" w:rsidP="005536ED">
      <w:pPr>
        <w:ind w:firstLine="480"/>
      </w:pPr>
      <w:r>
        <w:rPr>
          <w:rFonts w:hint="eastAsia"/>
        </w:rPr>
        <w:t>class</w:t>
      </w:r>
    </w:p>
    <w:p w14:paraId="19C64253" w14:textId="77777777" w:rsidR="005536ED" w:rsidRDefault="005536ED" w:rsidP="005536ED">
      <w:pPr>
        <w:ind w:firstLine="480"/>
      </w:pPr>
      <w:r>
        <w:rPr>
          <w:rFonts w:hint="eastAsia"/>
        </w:rPr>
        <w:t>【功能】</w:t>
      </w:r>
    </w:p>
    <w:p w14:paraId="65EB21D2" w14:textId="77777777"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14:paraId="087D73EC" w14:textId="77777777"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14:paraId="3C9541D1" w14:textId="77777777" w:rsidTr="005536ED">
        <w:tc>
          <w:tcPr>
            <w:tcW w:w="2118" w:type="dxa"/>
          </w:tcPr>
          <w:p w14:paraId="4FD4D729" w14:textId="77777777"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14:paraId="334F231A"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7E0262CD"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14:paraId="41DBBF51" w14:textId="77777777" w:rsidTr="005536ED">
        <w:tc>
          <w:tcPr>
            <w:tcW w:w="2118" w:type="dxa"/>
          </w:tcPr>
          <w:p w14:paraId="450AC5C5" w14:textId="77777777"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14:paraId="4951DE0C" w14:textId="77777777"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14:paraId="64C05723" w14:textId="77777777"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14:paraId="63541C8F" w14:textId="77777777" w:rsidTr="005536ED">
        <w:tc>
          <w:tcPr>
            <w:tcW w:w="2118" w:type="dxa"/>
          </w:tcPr>
          <w:p w14:paraId="26476BF5" w14:textId="77777777"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14:paraId="1D054E34" w14:textId="77777777"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14:paraId="6F95DD35" w14:textId="77777777"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14:paraId="480D6EFD" w14:textId="77777777" w:rsidTr="005536ED">
        <w:tc>
          <w:tcPr>
            <w:tcW w:w="2118" w:type="dxa"/>
          </w:tcPr>
          <w:p w14:paraId="2CD87FC7" w14:textId="77777777"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14:paraId="08AAC95E" w14:textId="77777777"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14:paraId="1AFBC6FC" w14:textId="77777777"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14:paraId="7C3916AB" w14:textId="77777777" w:rsidTr="005536ED">
        <w:tc>
          <w:tcPr>
            <w:tcW w:w="2118" w:type="dxa"/>
          </w:tcPr>
          <w:p w14:paraId="4667B7A7" w14:textId="77777777"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14:paraId="13FD500C" w14:textId="77777777"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77F48FAF" w14:textId="77777777"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14:paraId="7B542A32" w14:textId="77777777" w:rsidTr="005536ED">
        <w:tc>
          <w:tcPr>
            <w:tcW w:w="2118" w:type="dxa"/>
          </w:tcPr>
          <w:p w14:paraId="3527A61E" w14:textId="77777777"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14:paraId="4D1C9A73" w14:textId="77777777"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5D5E078A" w14:textId="77777777"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14:paraId="66E3C409" w14:textId="77777777" w:rsidR="005536ED" w:rsidRPr="001636E7" w:rsidRDefault="005536ED" w:rsidP="005536ED">
      <w:pPr>
        <w:ind w:firstLineChars="0" w:firstLine="0"/>
      </w:pPr>
    </w:p>
    <w:p w14:paraId="4AE4817C" w14:textId="77777777"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3B484152" w14:textId="77777777" w:rsidR="00C630B7" w:rsidRDefault="00C630B7" w:rsidP="00C630B7">
      <w:pPr>
        <w:ind w:firstLine="480"/>
      </w:pPr>
      <w:r>
        <w:rPr>
          <w:rFonts w:hint="eastAsia"/>
        </w:rPr>
        <w:t>【数据类型】</w:t>
      </w:r>
    </w:p>
    <w:p w14:paraId="5DFEC75F" w14:textId="77777777" w:rsidR="00C630B7" w:rsidRDefault="00C630B7" w:rsidP="00C630B7">
      <w:pPr>
        <w:ind w:firstLine="480"/>
      </w:pPr>
      <w:r>
        <w:rPr>
          <w:rFonts w:hint="eastAsia"/>
        </w:rPr>
        <w:t>class</w:t>
      </w:r>
    </w:p>
    <w:p w14:paraId="12336686" w14:textId="77777777" w:rsidR="00C630B7" w:rsidRDefault="00C630B7" w:rsidP="00C630B7">
      <w:pPr>
        <w:ind w:firstLine="480"/>
      </w:pPr>
      <w:r>
        <w:rPr>
          <w:rFonts w:hint="eastAsia"/>
        </w:rPr>
        <w:t>【功能】</w:t>
      </w:r>
    </w:p>
    <w:p w14:paraId="58F0E271" w14:textId="77777777" w:rsidR="00C630B7" w:rsidRDefault="00C630B7" w:rsidP="00C630B7">
      <w:pPr>
        <w:ind w:firstLine="480"/>
      </w:pPr>
      <w:r>
        <w:rPr>
          <w:rFonts w:hint="eastAsia"/>
        </w:rPr>
        <w:t>负载均衡器的配置选项信息</w:t>
      </w:r>
    </w:p>
    <w:p w14:paraId="2C2BF8FF" w14:textId="77777777"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14:paraId="2A4A74B2" w14:textId="77777777" w:rsidTr="00535773">
        <w:tc>
          <w:tcPr>
            <w:tcW w:w="2176" w:type="dxa"/>
          </w:tcPr>
          <w:p w14:paraId="2DFC105A" w14:textId="77777777"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14:paraId="3A0C0BA3"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7B2735DE"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14:paraId="53FE4494" w14:textId="77777777" w:rsidTr="00535773">
        <w:tc>
          <w:tcPr>
            <w:tcW w:w="2176" w:type="dxa"/>
          </w:tcPr>
          <w:p w14:paraId="056B8BA3" w14:textId="77777777"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09D89DD2" w14:textId="77777777"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14:paraId="562B3E34" w14:textId="77777777"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14:paraId="21A8ACAC" w14:textId="77777777" w:rsidTr="00535773">
        <w:tc>
          <w:tcPr>
            <w:tcW w:w="2176" w:type="dxa"/>
          </w:tcPr>
          <w:p w14:paraId="5C99CCFD" w14:textId="77777777"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1359DCF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797F3F34" w14:textId="77777777"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14:paraId="0A261C5C" w14:textId="77777777" w:rsidTr="00535773">
        <w:tc>
          <w:tcPr>
            <w:tcW w:w="2176" w:type="dxa"/>
          </w:tcPr>
          <w:p w14:paraId="5EF502D9" w14:textId="77777777"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787B19C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14:paraId="25996E38" w14:textId="77777777"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14:paraId="121B2A9A" w14:textId="77777777" w:rsidTr="00535773">
        <w:tc>
          <w:tcPr>
            <w:tcW w:w="2176" w:type="dxa"/>
          </w:tcPr>
          <w:p w14:paraId="731AA9DE" w14:textId="77777777"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60F3AF8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14:paraId="7FA2581C" w14:textId="77777777"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14:paraId="373E164F" w14:textId="77777777"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14:paraId="63EAAFA9" w14:textId="77777777" w:rsidR="005536ED" w:rsidRDefault="005536ED" w:rsidP="005536ED">
      <w:pPr>
        <w:pStyle w:val="a8"/>
        <w:ind w:left="420" w:firstLineChars="0" w:firstLine="0"/>
        <w:jc w:val="both"/>
        <w:rPr>
          <w:rFonts w:cs="Times New Roman"/>
        </w:rPr>
      </w:pPr>
      <w:r>
        <w:rPr>
          <w:rFonts w:cs="Times New Roman" w:hint="eastAsia"/>
        </w:rPr>
        <w:t>【数据类型】</w:t>
      </w:r>
    </w:p>
    <w:p w14:paraId="3D61D3DE" w14:textId="77777777" w:rsidR="005536ED" w:rsidRDefault="005536ED" w:rsidP="005536ED">
      <w:pPr>
        <w:pStyle w:val="a8"/>
        <w:ind w:left="420" w:firstLineChars="0" w:firstLine="0"/>
        <w:jc w:val="both"/>
        <w:rPr>
          <w:rFonts w:cs="Times New Roman"/>
        </w:rPr>
      </w:pPr>
      <w:r>
        <w:rPr>
          <w:rFonts w:cs="Times New Roman" w:hint="eastAsia"/>
        </w:rPr>
        <w:t>class</w:t>
      </w:r>
    </w:p>
    <w:p w14:paraId="6D09AD95" w14:textId="77777777" w:rsidR="005536ED" w:rsidRDefault="005536ED" w:rsidP="005536ED">
      <w:pPr>
        <w:pStyle w:val="a8"/>
        <w:ind w:left="420" w:firstLineChars="0" w:firstLine="0"/>
        <w:jc w:val="both"/>
        <w:rPr>
          <w:rFonts w:cs="Times New Roman"/>
        </w:rPr>
      </w:pPr>
      <w:r>
        <w:rPr>
          <w:rFonts w:cs="Times New Roman" w:hint="eastAsia"/>
        </w:rPr>
        <w:lastRenderedPageBreak/>
        <w:t>【功能】</w:t>
      </w:r>
    </w:p>
    <w:p w14:paraId="27552757" w14:textId="77777777"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14:paraId="08D2F1FA" w14:textId="77777777"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14:paraId="1FF3478D" w14:textId="77777777" w:rsidTr="007C1B3F">
        <w:tc>
          <w:tcPr>
            <w:tcW w:w="2118" w:type="dxa"/>
          </w:tcPr>
          <w:p w14:paraId="1F99AE3B" w14:textId="77777777"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14:paraId="65BDDFED"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14:paraId="404486C7"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14:paraId="38B3EEF2" w14:textId="77777777" w:rsidTr="007C1B3F">
        <w:tc>
          <w:tcPr>
            <w:tcW w:w="2118" w:type="dxa"/>
          </w:tcPr>
          <w:p w14:paraId="530CBC18" w14:textId="77777777"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14:paraId="2A98D6B0" w14:textId="77777777"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14:paraId="4470DBFA" w14:textId="77777777"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14:paraId="33F685F2" w14:textId="77777777" w:rsidTr="007C1B3F">
        <w:tc>
          <w:tcPr>
            <w:tcW w:w="2118" w:type="dxa"/>
          </w:tcPr>
          <w:p w14:paraId="69E28DAF" w14:textId="77777777"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14:paraId="33624F43" w14:textId="77777777"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14:paraId="5D878B44" w14:textId="77777777"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14:paraId="7EA92477" w14:textId="77777777" w:rsidTr="007C1B3F">
        <w:tc>
          <w:tcPr>
            <w:tcW w:w="2118" w:type="dxa"/>
          </w:tcPr>
          <w:p w14:paraId="137D7161" w14:textId="77777777"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14:paraId="4E734F42" w14:textId="77777777"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14:paraId="38B47995"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11994A55" w14:textId="77777777" w:rsidTr="007C1B3F">
        <w:tc>
          <w:tcPr>
            <w:tcW w:w="2118" w:type="dxa"/>
          </w:tcPr>
          <w:p w14:paraId="39E8D32E" w14:textId="77777777"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14:paraId="33FA5F8F" w14:textId="77777777"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14:paraId="2730AE3E"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598E76CF" w14:textId="77777777" w:rsidTr="007C1B3F">
        <w:tc>
          <w:tcPr>
            <w:tcW w:w="2118" w:type="dxa"/>
          </w:tcPr>
          <w:p w14:paraId="40C54F22" w14:textId="77777777"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14:paraId="6C79A44A" w14:textId="77777777"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14:paraId="11A09C07" w14:textId="77777777"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0A9A6EA" w14:textId="77777777" w:rsidTr="007C1B3F">
        <w:tc>
          <w:tcPr>
            <w:tcW w:w="2118" w:type="dxa"/>
          </w:tcPr>
          <w:p w14:paraId="4970BADD" w14:textId="77777777"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14:paraId="04BD9E0F" w14:textId="77777777"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14:paraId="79655CE5"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C0B7EBC" w14:textId="77777777" w:rsidTr="007C1B3F">
        <w:tc>
          <w:tcPr>
            <w:tcW w:w="2118" w:type="dxa"/>
          </w:tcPr>
          <w:p w14:paraId="4775443C" w14:textId="77777777"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14:paraId="78C79AD8" w14:textId="77777777"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14:paraId="1C8C43A3"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288B31C2" w14:textId="77777777" w:rsidTr="007C1B3F">
        <w:tc>
          <w:tcPr>
            <w:tcW w:w="2118" w:type="dxa"/>
          </w:tcPr>
          <w:p w14:paraId="7009C6D0" w14:textId="77777777"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14:paraId="421D1592" w14:textId="77777777"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14:paraId="70D14D31"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3AE866CA" w14:textId="77777777" w:rsidTr="007C1B3F">
        <w:tc>
          <w:tcPr>
            <w:tcW w:w="2118" w:type="dxa"/>
          </w:tcPr>
          <w:p w14:paraId="7F00BB1C" w14:textId="77777777"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14:paraId="5A1726FE" w14:textId="77777777"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14:paraId="453FC7FF" w14:textId="77777777"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14:paraId="00BC3578" w14:textId="77777777"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14:paraId="4F5BE727" w14:textId="77777777" w:rsidR="00E03FDF" w:rsidRDefault="00E03FDF" w:rsidP="00E03FDF">
      <w:pPr>
        <w:pStyle w:val="a8"/>
        <w:ind w:left="420" w:firstLineChars="0" w:firstLine="0"/>
        <w:jc w:val="both"/>
        <w:rPr>
          <w:rFonts w:cs="Times New Roman"/>
        </w:rPr>
      </w:pPr>
      <w:r>
        <w:rPr>
          <w:rFonts w:cs="Times New Roman" w:hint="eastAsia"/>
        </w:rPr>
        <w:t>【数据类型】</w:t>
      </w:r>
    </w:p>
    <w:p w14:paraId="13BFA39B" w14:textId="77777777" w:rsidR="00E03FDF" w:rsidRDefault="00E03FDF" w:rsidP="00E03FDF">
      <w:pPr>
        <w:pStyle w:val="a8"/>
        <w:ind w:left="420" w:firstLineChars="0" w:firstLine="0"/>
        <w:jc w:val="both"/>
        <w:rPr>
          <w:rFonts w:cs="Times New Roman"/>
        </w:rPr>
      </w:pPr>
      <w:r>
        <w:rPr>
          <w:rFonts w:cs="Times New Roman" w:hint="eastAsia"/>
        </w:rPr>
        <w:t>class</w:t>
      </w:r>
    </w:p>
    <w:p w14:paraId="39F4277C" w14:textId="77777777" w:rsidR="00E03FDF" w:rsidRDefault="00E03FDF" w:rsidP="00E03FDF">
      <w:pPr>
        <w:pStyle w:val="a8"/>
        <w:ind w:left="420" w:firstLineChars="0" w:firstLine="0"/>
        <w:jc w:val="both"/>
        <w:rPr>
          <w:rFonts w:cs="Times New Roman"/>
        </w:rPr>
      </w:pPr>
      <w:r>
        <w:rPr>
          <w:rFonts w:cs="Times New Roman" w:hint="eastAsia"/>
        </w:rPr>
        <w:t>【功能】</w:t>
      </w:r>
    </w:p>
    <w:p w14:paraId="669B8009" w14:textId="77777777"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14:paraId="768BB7C0" w14:textId="77777777"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14:paraId="160B49DF" w14:textId="77777777" w:rsidTr="003424F3">
        <w:tc>
          <w:tcPr>
            <w:tcW w:w="2189" w:type="dxa"/>
          </w:tcPr>
          <w:p w14:paraId="691542D3" w14:textId="77777777"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14:paraId="6FB17F14"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14:paraId="076507B9"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14:paraId="49E5F596" w14:textId="77777777"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14:paraId="682F43F4" w14:textId="77777777" w:rsidTr="003424F3">
        <w:tc>
          <w:tcPr>
            <w:tcW w:w="2189" w:type="dxa"/>
          </w:tcPr>
          <w:p w14:paraId="4A1DA356" w14:textId="77777777" w:rsidR="00062DD9" w:rsidRPr="00970879" w:rsidRDefault="003F5F24" w:rsidP="007C1B3F">
            <w:pPr>
              <w:spacing w:line="240" w:lineRule="auto"/>
              <w:ind w:firstLineChars="0" w:firstLine="0"/>
              <w:jc w:val="center"/>
              <w:rPr>
                <w:rFonts w:cs="Times New Roman"/>
              </w:rPr>
            </w:pPr>
            <w:r w:rsidRPr="003424F3">
              <w:rPr>
                <w:rFonts w:cs="Times New Roman"/>
              </w:rPr>
              <w:t>ConfigFileRelPath</w:t>
            </w:r>
          </w:p>
        </w:tc>
        <w:tc>
          <w:tcPr>
            <w:tcW w:w="1933" w:type="dxa"/>
          </w:tcPr>
          <w:p w14:paraId="6E100457" w14:textId="77777777"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14:paraId="77835F3C" w14:textId="77777777"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14:paraId="05E974B7" w14:textId="77777777"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14:paraId="5AD234B6" w14:textId="77777777" w:rsidTr="003424F3">
        <w:tc>
          <w:tcPr>
            <w:tcW w:w="2189" w:type="dxa"/>
          </w:tcPr>
          <w:p w14:paraId="784EDFAC" w14:textId="77777777"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14:paraId="04E7C93E" w14:textId="77777777"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14:paraId="4B1FF776" w14:textId="77777777"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24653C97"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14:paraId="3D0F6640" w14:textId="77777777" w:rsidTr="003424F3">
        <w:tc>
          <w:tcPr>
            <w:tcW w:w="2189" w:type="dxa"/>
          </w:tcPr>
          <w:p w14:paraId="4D3D0B60" w14:textId="77777777"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14:paraId="39EA32E0" w14:textId="77777777"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14:paraId="68AE7C69"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08E7BB76" w14:textId="77777777"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14:paraId="2D89CE5F" w14:textId="77777777" w:rsidTr="003424F3">
        <w:tc>
          <w:tcPr>
            <w:tcW w:w="2189" w:type="dxa"/>
          </w:tcPr>
          <w:p w14:paraId="12D26A90" w14:textId="77777777"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14:paraId="2D4ECA77" w14:textId="77777777"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14:paraId="42B9FAE4"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73DAD77D" w14:textId="77777777"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14:paraId="65F90803" w14:textId="77777777" w:rsidTr="003424F3">
        <w:tc>
          <w:tcPr>
            <w:tcW w:w="2189" w:type="dxa"/>
          </w:tcPr>
          <w:p w14:paraId="1ABEE503" w14:textId="77777777" w:rsidR="00062DD9" w:rsidRPr="00467AD8" w:rsidRDefault="00452FBB" w:rsidP="007C1B3F">
            <w:pPr>
              <w:spacing w:line="240" w:lineRule="auto"/>
              <w:ind w:firstLineChars="0" w:firstLine="0"/>
              <w:jc w:val="center"/>
              <w:rPr>
                <w:rFonts w:cs="Times New Roman"/>
              </w:rPr>
            </w:pPr>
            <w:r w:rsidRPr="003424F3">
              <w:rPr>
                <w:rFonts w:cs="Times New Roman"/>
              </w:rPr>
              <w:t>VMconfigPath</w:t>
            </w:r>
          </w:p>
        </w:tc>
        <w:tc>
          <w:tcPr>
            <w:tcW w:w="1933" w:type="dxa"/>
          </w:tcPr>
          <w:p w14:paraId="2864570B" w14:textId="77777777"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14:paraId="2C6C0841" w14:textId="77777777"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4785757D" w14:textId="77777777"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14:paraId="54E6E608" w14:textId="77777777" w:rsidTr="003424F3">
        <w:tc>
          <w:tcPr>
            <w:tcW w:w="2189" w:type="dxa"/>
          </w:tcPr>
          <w:p w14:paraId="1DB53F7F" w14:textId="77777777"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14:paraId="4D51ADE6" w14:textId="77777777"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14:paraId="51892453"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54360D7"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SysConfigName</w:t>
            </w:r>
          </w:p>
        </w:tc>
      </w:tr>
      <w:tr w:rsidR="00062DD9" w:rsidRPr="00970879" w14:paraId="7DD01BEB" w14:textId="77777777" w:rsidTr="003424F3">
        <w:tc>
          <w:tcPr>
            <w:tcW w:w="2189" w:type="dxa"/>
          </w:tcPr>
          <w:p w14:paraId="39139726" w14:textId="77777777"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14:paraId="3F9A6944" w14:textId="77777777"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14:paraId="21C53517"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25926F9A"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ProcessConfigName</w:t>
            </w:r>
          </w:p>
        </w:tc>
      </w:tr>
      <w:tr w:rsidR="00062DD9" w:rsidRPr="00970879" w14:paraId="3A699599" w14:textId="77777777" w:rsidTr="003424F3">
        <w:tc>
          <w:tcPr>
            <w:tcW w:w="2189" w:type="dxa"/>
          </w:tcPr>
          <w:p w14:paraId="33CBF052" w14:textId="77777777"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14:paraId="31CF4DA3" w14:textId="77777777"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14:paraId="78E22381"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678FC09"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VMConfigName</w:t>
            </w:r>
          </w:p>
        </w:tc>
      </w:tr>
      <w:tr w:rsidR="00062DD9" w:rsidRPr="00970879" w14:paraId="5B9C11A6" w14:textId="77777777" w:rsidTr="003424F3">
        <w:tc>
          <w:tcPr>
            <w:tcW w:w="2189" w:type="dxa"/>
          </w:tcPr>
          <w:p w14:paraId="7F9CEE7D" w14:textId="77777777"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14:paraId="42761E6E" w14:textId="77777777"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14:paraId="487A46E4"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14:paraId="15FE6602" w14:textId="77777777"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24FB50D8" w14:textId="77777777" w:rsidTr="003424F3">
        <w:tc>
          <w:tcPr>
            <w:tcW w:w="2189" w:type="dxa"/>
          </w:tcPr>
          <w:p w14:paraId="0D5DEC9E" w14:textId="77777777"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14:paraId="674B1EAC" w14:textId="77777777"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14:paraId="47E48BF1" w14:textId="77777777"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14:paraId="25D98620" w14:textId="77777777"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373D5852" w14:textId="77777777" w:rsidTr="003424F3">
        <w:tc>
          <w:tcPr>
            <w:tcW w:w="2189" w:type="dxa"/>
          </w:tcPr>
          <w:p w14:paraId="5859326D" w14:textId="77777777" w:rsidR="009E75B6" w:rsidRPr="003424F3" w:rsidRDefault="009E75B6" w:rsidP="007C1B3F">
            <w:pPr>
              <w:spacing w:line="240" w:lineRule="auto"/>
              <w:ind w:firstLineChars="0" w:firstLine="0"/>
              <w:jc w:val="center"/>
              <w:rPr>
                <w:rFonts w:cs="Times New Roman"/>
              </w:rPr>
            </w:pPr>
            <w:r w:rsidRPr="003424F3">
              <w:rPr>
                <w:rFonts w:cs="Times New Roman"/>
              </w:rPr>
              <w:lastRenderedPageBreak/>
              <w:t>currentMpcVMInfo</w:t>
            </w:r>
          </w:p>
        </w:tc>
        <w:tc>
          <w:tcPr>
            <w:tcW w:w="1933" w:type="dxa"/>
          </w:tcPr>
          <w:p w14:paraId="70F07622" w14:textId="77777777"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14:paraId="53F0DDD4" w14:textId="77777777"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14:paraId="5A7AE202" w14:textId="77777777" w:rsidR="009E75B6" w:rsidRDefault="003424F3" w:rsidP="007C1B3F">
            <w:pPr>
              <w:spacing w:line="240" w:lineRule="auto"/>
              <w:ind w:firstLineChars="0" w:firstLine="0"/>
              <w:jc w:val="center"/>
              <w:rPr>
                <w:rFonts w:cs="Times New Roman"/>
              </w:rPr>
            </w:pPr>
            <w:r>
              <w:rPr>
                <w:rFonts w:cs="Times New Roman" w:hint="eastAsia"/>
              </w:rPr>
              <w:t>无</w:t>
            </w:r>
          </w:p>
        </w:tc>
      </w:tr>
    </w:tbl>
    <w:p w14:paraId="4772035A" w14:textId="77777777" w:rsidR="005536ED" w:rsidRPr="005536ED" w:rsidRDefault="005536ED" w:rsidP="005536ED">
      <w:pPr>
        <w:ind w:firstLineChars="0" w:firstLine="0"/>
      </w:pPr>
    </w:p>
    <w:p w14:paraId="7BF76B0F" w14:textId="77777777" w:rsidR="00F91B45" w:rsidRDefault="00F91B45" w:rsidP="00F91B45">
      <w:pPr>
        <w:pStyle w:val="4"/>
        <w:numPr>
          <w:ilvl w:val="0"/>
          <w:numId w:val="4"/>
        </w:numPr>
      </w:pPr>
      <w:r>
        <w:rPr>
          <w:rFonts w:hint="eastAsia"/>
        </w:rPr>
        <w:t>函数及流程图</w:t>
      </w:r>
    </w:p>
    <w:p w14:paraId="5DD316B5" w14:textId="77777777" w:rsidR="00883C2C" w:rsidRDefault="005D1BA8" w:rsidP="00883C2C">
      <w:pPr>
        <w:pStyle w:val="ab"/>
        <w:numPr>
          <w:ilvl w:val="0"/>
          <w:numId w:val="4"/>
        </w:numPr>
      </w:pPr>
      <w:proofErr w:type="gramStart"/>
      <w:r w:rsidRPr="005D1BA8">
        <w:t>GetVMConfig(</w:t>
      </w:r>
      <w:proofErr w:type="gramEnd"/>
      <w:r w:rsidRPr="005D1BA8">
        <w:t>string VMName)</w:t>
      </w:r>
    </w:p>
    <w:p w14:paraId="061B0C21" w14:textId="77777777" w:rsidR="00883C2C" w:rsidRDefault="00883C2C" w:rsidP="00883C2C">
      <w:pPr>
        <w:pStyle w:val="cp"/>
        <w:spacing w:before="156"/>
        <w:ind w:firstLineChars="0" w:firstLine="0"/>
      </w:pPr>
      <w:r>
        <w:t>【所属类及所在文件】</w:t>
      </w:r>
    </w:p>
    <w:p w14:paraId="56ACF074" w14:textId="77777777"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14:paraId="43918142" w14:textId="77777777" w:rsidR="00883C2C" w:rsidRDefault="00883C2C" w:rsidP="00883C2C">
      <w:pPr>
        <w:pStyle w:val="cp"/>
        <w:spacing w:before="156"/>
        <w:ind w:firstLineChars="0" w:firstLine="0"/>
      </w:pPr>
      <w:r>
        <w:t>【功能描述】</w:t>
      </w:r>
    </w:p>
    <w:p w14:paraId="4018A921" w14:textId="77777777"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14:paraId="0D1D1CE6" w14:textId="77777777" w:rsidR="00883C2C" w:rsidRDefault="00883C2C" w:rsidP="00883C2C">
      <w:pPr>
        <w:pStyle w:val="cp"/>
        <w:spacing w:before="156"/>
        <w:ind w:firstLineChars="0" w:firstLine="0"/>
      </w:pPr>
      <w:r>
        <w:t>【输入参数】</w:t>
      </w:r>
    </w:p>
    <w:p w14:paraId="30EA6917" w14:textId="77777777"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14:paraId="2BCE606A" w14:textId="77777777" w:rsidR="00883C2C" w:rsidRDefault="00883C2C" w:rsidP="00883C2C">
      <w:pPr>
        <w:pStyle w:val="cp"/>
        <w:spacing w:before="156"/>
        <w:ind w:firstLineChars="0" w:firstLine="0"/>
      </w:pPr>
      <w:r>
        <w:t>【返回值】</w:t>
      </w:r>
    </w:p>
    <w:p w14:paraId="275579CF" w14:textId="77777777"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14:paraId="152EAFA0" w14:textId="77777777" w:rsidR="00883C2C" w:rsidRDefault="00883C2C" w:rsidP="00883C2C">
      <w:pPr>
        <w:pStyle w:val="cp"/>
        <w:spacing w:before="156"/>
        <w:ind w:firstLineChars="0" w:firstLine="0"/>
      </w:pPr>
      <w:r>
        <w:t>【流程图】</w:t>
      </w:r>
    </w:p>
    <w:p w14:paraId="3B145428" w14:textId="77777777"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2ACE5997" wp14:editId="494FCD99">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C8297B"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E5997" id="文本框 24" o:spid="_x0000_s1379"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" filled="f" stroked="f" strokeweight=".5pt">
                <v:textbox>
                  <w:txbxContent>
                    <w:p w14:paraId="1DC8297B"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158F34F6" wp14:editId="31EF74B2">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0C33DB"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F34F6" id="文本框 21" o:spid="_x0000_s1380"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" filled="f" stroked="f" strokeweight=".5pt">
                <v:textbox>
                  <w:txbxContent>
                    <w:p w14:paraId="550C33DB"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4A5C9466" wp14:editId="5CB5EEAF">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1AC59CE6"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4856660B" w14:textId="77777777" w:rsidR="00731527" w:rsidRPr="00B30EEC" w:rsidRDefault="00731527"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31527" w:rsidRDefault="00731527"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31527" w:rsidRDefault="00731527"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31527" w:rsidRPr="00F64195" w:rsidRDefault="00731527"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14:paraId="04D9004F"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14:paraId="19C3DE91"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31527" w:rsidRDefault="00731527"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31527" w:rsidRPr="00E85E26" w:rsidRDefault="00731527"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31527" w:rsidRPr="00E85E26" w:rsidRDefault="00731527" w:rsidP="00E85E26">
                              <w:pPr>
                                <w:ind w:firstLine="480"/>
                              </w:pPr>
                            </w:p>
                            <w:p w14:paraId="738C0A88"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14:paraId="7AC44314" w14:textId="77777777" w:rsidR="00731527" w:rsidRDefault="00731527"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14:paraId="12B1D573" w14:textId="77777777" w:rsidR="00731527" w:rsidRDefault="00731527"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5C9466" id="画布 78" o:spid="_x0000_s1381"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">
                <v:shape id="_x0000_s1382" type="#_x0000_t75" style="position:absolute;width:52743;height:55079;visibility:visible;mso-wrap-style:square">
                  <v:fill o:detectmouseclick="t"/>
                  <v:path o:connecttype="none"/>
                </v:shape>
                <v:shape id="自选图形 3309" o:spid="_x0000_s138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14:paraId="1AC59CE6"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8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14:paraId="4856660B" w14:textId="77777777" w:rsidR="00731527" w:rsidRPr="00B30EEC" w:rsidRDefault="00731527"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31527" w:rsidRDefault="00731527"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31527" w:rsidRDefault="00731527"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31527" w:rsidRPr="00F64195" w:rsidRDefault="00731527" w:rsidP="00883C2C">
                        <w:pPr>
                          <w:spacing w:line="240" w:lineRule="auto"/>
                          <w:ind w:firstLine="400"/>
                          <w:jc w:val="center"/>
                          <w:rPr>
                            <w:rFonts w:cs="Times New Roman"/>
                            <w:sz w:val="20"/>
                            <w:szCs w:val="20"/>
                          </w:rPr>
                        </w:pPr>
                      </w:p>
                    </w:txbxContent>
                  </v:textbox>
                </v:shape>
                <v:shape id="自选图形 3316" o:spid="_x0000_s1385"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14:paraId="04D9004F"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8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387"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388"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14:paraId="19C3DE91"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31527" w:rsidRDefault="00731527"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31527" w:rsidRPr="00E85E26" w:rsidRDefault="00731527"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31527" w:rsidRPr="00E85E26" w:rsidRDefault="00731527" w:rsidP="00E85E26">
                        <w:pPr>
                          <w:ind w:firstLine="480"/>
                        </w:pPr>
                      </w:p>
                      <w:p w14:paraId="738C0A88" w14:textId="77777777" w:rsidR="00731527" w:rsidRPr="00E85E26" w:rsidRDefault="00731527"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389"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14:paraId="7AC44314" w14:textId="77777777" w:rsidR="00731527" w:rsidRDefault="00731527"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390"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391"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14:paraId="12B1D573" w14:textId="77777777" w:rsidR="00731527" w:rsidRDefault="00731527"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92"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393"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394"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14:paraId="15ED63DE" w14:textId="77777777" w:rsidR="006C0C90" w:rsidRDefault="00801B53" w:rsidP="00801B53">
      <w:pPr>
        <w:pStyle w:val="ab"/>
        <w:numPr>
          <w:ilvl w:val="0"/>
          <w:numId w:val="4"/>
        </w:numPr>
      </w:pPr>
      <w:r w:rsidRPr="00801B53">
        <w:t xml:space="preserve">GetSysConfig </w:t>
      </w:r>
      <w:r w:rsidRPr="005D1BA8">
        <w:t>()</w:t>
      </w:r>
    </w:p>
    <w:p w14:paraId="4F1CED40" w14:textId="77777777" w:rsidR="006C0C90" w:rsidRDefault="006C0C90" w:rsidP="006C0C90">
      <w:pPr>
        <w:pStyle w:val="cp"/>
        <w:spacing w:before="156"/>
        <w:ind w:firstLineChars="0" w:firstLine="0"/>
      </w:pPr>
      <w:r>
        <w:t>【所属类及所在文件】</w:t>
      </w:r>
    </w:p>
    <w:p w14:paraId="23C69388" w14:textId="77777777"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141695BC" w14:textId="77777777" w:rsidR="006C0C90" w:rsidRDefault="006C0C90" w:rsidP="006C0C90">
      <w:pPr>
        <w:pStyle w:val="cp"/>
        <w:spacing w:before="156"/>
        <w:ind w:firstLineChars="0" w:firstLine="0"/>
      </w:pPr>
      <w:r>
        <w:t>【功能描述】</w:t>
      </w:r>
    </w:p>
    <w:p w14:paraId="417B1228" w14:textId="77777777"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14:paraId="29745F9A" w14:textId="77777777" w:rsidR="006C0C90" w:rsidRDefault="006C0C90" w:rsidP="006C0C90">
      <w:pPr>
        <w:pStyle w:val="cp"/>
        <w:spacing w:before="156"/>
        <w:ind w:firstLineChars="0" w:firstLine="0"/>
      </w:pPr>
      <w:r>
        <w:t>【输入参数】</w:t>
      </w:r>
    </w:p>
    <w:p w14:paraId="70844CF7" w14:textId="77777777" w:rsidR="006C0C90" w:rsidRDefault="00842DE6" w:rsidP="006C0C90">
      <w:pPr>
        <w:pStyle w:val="cp"/>
        <w:spacing w:before="156"/>
        <w:ind w:firstLineChars="0" w:firstLine="0"/>
      </w:pPr>
      <w:r>
        <w:rPr>
          <w:rFonts w:hint="eastAsia"/>
        </w:rPr>
        <w:t>无</w:t>
      </w:r>
    </w:p>
    <w:p w14:paraId="1E899E83" w14:textId="77777777" w:rsidR="006C0C90" w:rsidRDefault="006C0C90" w:rsidP="006C0C90">
      <w:pPr>
        <w:pStyle w:val="cp"/>
        <w:spacing w:before="156"/>
        <w:ind w:firstLineChars="0" w:firstLine="0"/>
      </w:pPr>
      <w:r>
        <w:t>【返回值】</w:t>
      </w:r>
    </w:p>
    <w:p w14:paraId="2092C7F5" w14:textId="77777777"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14:paraId="3A0DB69B" w14:textId="77777777" w:rsidR="006C0C90" w:rsidRDefault="006C0C90" w:rsidP="006C0C90">
      <w:pPr>
        <w:pStyle w:val="cp"/>
        <w:spacing w:before="156"/>
        <w:ind w:firstLineChars="0" w:firstLine="0"/>
      </w:pPr>
      <w:r>
        <w:t>【流程图】</w:t>
      </w:r>
    </w:p>
    <w:p w14:paraId="3B231F6B" w14:textId="77777777" w:rsidR="006C0C90" w:rsidRDefault="006C0C90" w:rsidP="006C0C90">
      <w:pPr>
        <w:pStyle w:val="cp"/>
        <w:spacing w:before="156"/>
        <w:ind w:firstLineChars="0" w:firstLine="0"/>
      </w:pPr>
      <w:r>
        <w:rPr>
          <w:noProof/>
          <w:szCs w:val="21"/>
        </w:rPr>
        <mc:AlternateContent>
          <mc:Choice Requires="wpc">
            <w:drawing>
              <wp:inline distT="0" distB="0" distL="0" distR="0" wp14:anchorId="4A92A36A" wp14:editId="7693EC4D">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027A6427" w14:textId="77777777" w:rsidR="00731527" w:rsidRDefault="00731527"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1B878D95" w14:textId="77777777" w:rsidR="00731527" w:rsidRPr="00B30EEC" w:rsidRDefault="00731527"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31527" w:rsidRDefault="00731527"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31527" w:rsidRDefault="00731527"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31527" w:rsidRPr="00F64195" w:rsidRDefault="00731527"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14:paraId="2F4036E1" w14:textId="77777777" w:rsidR="00731527" w:rsidRDefault="00731527"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14:paraId="2BD140FF" w14:textId="77777777" w:rsidR="00731527" w:rsidRPr="00E85E26" w:rsidRDefault="00731527"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31527" w:rsidRPr="00E85E26" w:rsidRDefault="00731527"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31527" w:rsidRDefault="00731527" w:rsidP="006C0C90">
                              <w:pPr>
                                <w:pStyle w:val="ac"/>
                                <w:jc w:val="center"/>
                                <w:rPr>
                                  <w:rFonts w:ascii="Times New Roman" w:eastAsia="宋体" w:hAnsi="Times New Roman"/>
                                </w:rPr>
                              </w:pPr>
                              <w:r>
                                <w:rPr>
                                  <w:rFonts w:ascii="Times New Roman" w:eastAsia="宋体" w:hAnsi="Times New Roman"/>
                                </w:rPr>
                                <w:t>…</w:t>
                              </w:r>
                            </w:p>
                            <w:p w14:paraId="3256D5B0" w14:textId="77777777" w:rsidR="00731527" w:rsidRPr="00E85E26" w:rsidRDefault="00731527"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31527" w:rsidRPr="00E85E26" w:rsidRDefault="00731527" w:rsidP="006C0C90">
                              <w:pPr>
                                <w:ind w:firstLine="480"/>
                              </w:pPr>
                            </w:p>
                            <w:p w14:paraId="574BB618" w14:textId="77777777" w:rsidR="00731527" w:rsidRPr="00E85E26" w:rsidRDefault="00731527"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92A36A" id="画布 247" o:spid="_x0000_s1395"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">
                <v:shape id="_x0000_s1396" type="#_x0000_t75" style="position:absolute;width:52743;height:37350;visibility:visible;mso-wrap-style:square">
                  <v:fill o:detectmouseclick="t"/>
                  <v:path o:connecttype="none"/>
                </v:shape>
                <v:shape id="自选图形 3309" o:spid="_x0000_s1397"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14:paraId="027A6427" w14:textId="77777777" w:rsidR="00731527" w:rsidRDefault="00731527"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98"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14:paraId="1B878D95" w14:textId="77777777" w:rsidR="00731527" w:rsidRPr="00B30EEC" w:rsidRDefault="00731527"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31527" w:rsidRDefault="00731527"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31527" w:rsidRDefault="00731527"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31527" w:rsidRPr="00F64195" w:rsidRDefault="00731527" w:rsidP="006C0C90">
                        <w:pPr>
                          <w:spacing w:line="240" w:lineRule="auto"/>
                          <w:ind w:firstLine="400"/>
                          <w:jc w:val="center"/>
                          <w:rPr>
                            <w:rFonts w:cs="Times New Roman"/>
                            <w:sz w:val="20"/>
                            <w:szCs w:val="20"/>
                          </w:rPr>
                        </w:pPr>
                      </w:p>
                    </w:txbxContent>
                  </v:textbox>
                </v:shape>
                <v:shape id="自选图形 3316" o:spid="_x0000_s1399"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14:paraId="2F4036E1" w14:textId="77777777" w:rsidR="00731527" w:rsidRDefault="00731527"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400"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401"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402"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14:paraId="2BD140FF" w14:textId="77777777" w:rsidR="00731527" w:rsidRPr="00E85E26" w:rsidRDefault="00731527"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31527" w:rsidRPr="00E85E26" w:rsidRDefault="00731527"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31527" w:rsidRDefault="00731527" w:rsidP="006C0C90">
                        <w:pPr>
                          <w:pStyle w:val="ac"/>
                          <w:jc w:val="center"/>
                          <w:rPr>
                            <w:rFonts w:ascii="Times New Roman" w:eastAsia="宋体" w:hAnsi="Times New Roman"/>
                          </w:rPr>
                        </w:pPr>
                        <w:r>
                          <w:rPr>
                            <w:rFonts w:ascii="Times New Roman" w:eastAsia="宋体" w:hAnsi="Times New Roman"/>
                          </w:rPr>
                          <w:t>…</w:t>
                        </w:r>
                      </w:p>
                      <w:p w14:paraId="3256D5B0" w14:textId="77777777" w:rsidR="00731527" w:rsidRPr="00E85E26" w:rsidRDefault="00731527"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31527" w:rsidRPr="00E85E26" w:rsidRDefault="00731527" w:rsidP="006C0C90">
                        <w:pPr>
                          <w:ind w:firstLine="480"/>
                        </w:pPr>
                      </w:p>
                      <w:p w14:paraId="574BB618" w14:textId="77777777" w:rsidR="00731527" w:rsidRPr="00E85E26" w:rsidRDefault="00731527"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403"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14:paraId="4D790DCF" w14:textId="77777777" w:rsidR="00B24D64" w:rsidRDefault="00B24D64" w:rsidP="00B24D64">
      <w:pPr>
        <w:pStyle w:val="ab"/>
        <w:numPr>
          <w:ilvl w:val="0"/>
          <w:numId w:val="4"/>
        </w:numPr>
      </w:pPr>
      <w:proofErr w:type="gramStart"/>
      <w:r w:rsidRPr="00B24D64">
        <w:t>GetMpcVMInfo(</w:t>
      </w:r>
      <w:proofErr w:type="gramEnd"/>
      <w:r w:rsidRPr="00B24D64">
        <w:t>string VMStateJsonPath, string VMName)</w:t>
      </w:r>
    </w:p>
    <w:p w14:paraId="3813920B" w14:textId="77777777" w:rsidR="00B24D64" w:rsidRDefault="00B24D64" w:rsidP="00B24D64">
      <w:pPr>
        <w:pStyle w:val="cp"/>
        <w:spacing w:before="156"/>
        <w:ind w:firstLineChars="0" w:firstLine="0"/>
      </w:pPr>
      <w:r>
        <w:t>【所属类及所在文件】</w:t>
      </w:r>
    </w:p>
    <w:p w14:paraId="61D693A6" w14:textId="77777777"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7FEB3778" w14:textId="77777777" w:rsidR="00B24D64" w:rsidRDefault="00B24D64" w:rsidP="00B24D64">
      <w:pPr>
        <w:pStyle w:val="cp"/>
        <w:spacing w:before="156"/>
        <w:ind w:firstLineChars="0" w:firstLine="0"/>
      </w:pPr>
      <w:r>
        <w:t>【功能描述】</w:t>
      </w:r>
    </w:p>
    <w:p w14:paraId="7DBBF392" w14:textId="77777777"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14:paraId="2E7C2758" w14:textId="77777777" w:rsidR="00B24D64" w:rsidRDefault="00B24D64" w:rsidP="00B24D64">
      <w:pPr>
        <w:pStyle w:val="cp"/>
        <w:spacing w:before="156"/>
        <w:ind w:firstLineChars="0" w:firstLine="0"/>
      </w:pPr>
      <w:r>
        <w:t>【输入参数】</w:t>
      </w:r>
    </w:p>
    <w:p w14:paraId="6BFE25D2" w14:textId="77777777"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14:paraId="0FFDD4BD" w14:textId="77777777" w:rsidR="00B24D64" w:rsidRDefault="00B24D64" w:rsidP="00B24D64">
      <w:pPr>
        <w:pStyle w:val="cp"/>
        <w:spacing w:before="156"/>
        <w:ind w:firstLineChars="0" w:firstLine="0"/>
      </w:pPr>
      <w:r>
        <w:t>【返回值】</w:t>
      </w:r>
    </w:p>
    <w:p w14:paraId="17D71C6C" w14:textId="77777777"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14:paraId="326A12D5" w14:textId="77777777" w:rsidR="00B24D64" w:rsidRDefault="00B24D64" w:rsidP="00B24D64">
      <w:pPr>
        <w:pStyle w:val="cp"/>
        <w:spacing w:before="156"/>
        <w:ind w:firstLineChars="0" w:firstLine="0"/>
      </w:pPr>
      <w:r>
        <w:t>【流程图】</w:t>
      </w:r>
    </w:p>
    <w:p w14:paraId="2A6146AE" w14:textId="77777777"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14:anchorId="23DD3B2A" wp14:editId="79337107">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5841147" wp14:editId="7697B4D2">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3500C8F0" wp14:editId="7A29615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B646949" w14:textId="77777777" w:rsidR="00731527" w:rsidRDefault="00731527"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812053" w14:textId="77777777" w:rsidR="00731527" w:rsidRDefault="00731527"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FC37BC1" w14:textId="77777777" w:rsidR="00731527" w:rsidRDefault="00731527"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1E3FD77" w14:textId="77777777" w:rsidR="00731527" w:rsidRDefault="00731527"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791012" w14:textId="77777777" w:rsidR="00731527" w:rsidRDefault="00731527"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31527" w:rsidRDefault="00731527"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FD586C" w14:textId="77777777" w:rsidR="00731527" w:rsidRDefault="00731527"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3B08411" w14:textId="77777777" w:rsidR="00731527" w:rsidRDefault="00731527"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14:paraId="1B56A2D1" w14:textId="77777777" w:rsidR="00731527" w:rsidRDefault="00731527"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14:paraId="519354C1"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E29BAD3" w14:textId="77777777" w:rsidR="00731527" w:rsidRPr="00612E89" w:rsidRDefault="00731527"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6760131E" w14:textId="77777777" w:rsidR="00731527" w:rsidRDefault="00731527"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31527" w:rsidRPr="00612E89" w:rsidRDefault="00731527"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765B65C" w14:textId="77777777" w:rsidR="00731527" w:rsidRPr="00612E89" w:rsidRDefault="00731527"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245BC51D" w14:textId="77777777" w:rsidR="00731527" w:rsidRDefault="00731527"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31527" w:rsidRDefault="00731527"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14:paraId="05362AA6"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14:paraId="7606CD02"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14:paraId="087395E0" w14:textId="77777777" w:rsidR="00731527" w:rsidRDefault="00731527"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AD8393F" w14:textId="77777777" w:rsidR="00731527" w:rsidRDefault="00731527"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14:paraId="60A0F716" w14:textId="77777777" w:rsidR="00731527" w:rsidRDefault="00731527"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00C8F0" id="画布 7372" o:spid="_x0000_s1404"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">
                <v:shape id="_x0000_s1405" type="#_x0000_t75" style="position:absolute;width:52743;height:87871;visibility:visible;mso-wrap-style:square">
                  <v:fill o:detectmouseclick="t"/>
                  <v:path o:connecttype="none"/>
                </v:shape>
                <v:shape id="流程图: 终止 7131" o:spid="_x0000_s1406"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14:paraId="1B646949" w14:textId="77777777" w:rsidR="00731527" w:rsidRDefault="00731527"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407"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14:paraId="73812053" w14:textId="77777777" w:rsidR="00731527" w:rsidRDefault="00731527"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408"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14:paraId="1FC37BC1" w14:textId="77777777" w:rsidR="00731527" w:rsidRDefault="00731527"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409"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14:paraId="31E3FD77" w14:textId="77777777" w:rsidR="00731527" w:rsidRDefault="00731527"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410"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14:paraId="3F791012" w14:textId="77777777" w:rsidR="00731527" w:rsidRDefault="00731527"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31527" w:rsidRDefault="00731527"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411"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14:paraId="69FD586C" w14:textId="77777777" w:rsidR="00731527" w:rsidRDefault="00731527"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412"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413"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414"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14:paraId="33B08411" w14:textId="77777777" w:rsidR="00731527" w:rsidRDefault="00731527"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415"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416"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417"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14:paraId="1B56A2D1" w14:textId="77777777" w:rsidR="00731527" w:rsidRDefault="00731527"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418"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14:paraId="519354C1"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419"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420"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421"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14:paraId="2E29BAD3" w14:textId="77777777" w:rsidR="00731527" w:rsidRPr="00612E89" w:rsidRDefault="00731527"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422"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423"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14:paraId="6760131E" w14:textId="77777777" w:rsidR="00731527" w:rsidRDefault="00731527"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31527" w:rsidRPr="00612E89" w:rsidRDefault="00731527" w:rsidP="00DF3AC8">
                        <w:pPr>
                          <w:pStyle w:val="a9"/>
                          <w:spacing w:before="0" w:beforeAutospacing="0" w:after="0" w:afterAutospacing="0" w:line="240" w:lineRule="exact"/>
                        </w:pPr>
                      </w:p>
                    </w:txbxContent>
                  </v:textbox>
                </v:shape>
                <v:shape id="流程图: 准备 7153" o:spid="_x0000_s1424"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14:paraId="1765B65C" w14:textId="77777777" w:rsidR="00731527" w:rsidRPr="00612E89" w:rsidRDefault="00731527"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425"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14:paraId="245BC51D" w14:textId="77777777" w:rsidR="00731527" w:rsidRDefault="00731527"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31527" w:rsidRDefault="00731527" w:rsidP="00DF3AC8">
                        <w:pPr>
                          <w:pStyle w:val="a9"/>
                          <w:spacing w:before="0" w:beforeAutospacing="0" w:after="0" w:afterAutospacing="0" w:line="240" w:lineRule="exact"/>
                        </w:pPr>
                      </w:p>
                    </w:txbxContent>
                  </v:textbox>
                </v:shape>
                <v:shape id="任意多边形 7155" o:spid="_x0000_s1426"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427"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428"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429"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14:paraId="05362AA6"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30"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14:paraId="7606CD02" w14:textId="77777777" w:rsidR="00731527" w:rsidRDefault="00731527"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31"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14:paraId="087395E0" w14:textId="77777777" w:rsidR="00731527" w:rsidRDefault="00731527"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432"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433"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434"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435"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14:paraId="7AD8393F" w14:textId="77777777" w:rsidR="00731527" w:rsidRDefault="00731527"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436"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14:paraId="60A0F716" w14:textId="77777777" w:rsidR="00731527" w:rsidRDefault="00731527"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14:paraId="70E137C2" w14:textId="77777777" w:rsidR="000C5E8D" w:rsidRDefault="000C5E8D" w:rsidP="000C5E8D">
      <w:pPr>
        <w:pStyle w:val="3"/>
        <w:numPr>
          <w:ilvl w:val="0"/>
          <w:numId w:val="19"/>
        </w:numPr>
      </w:pPr>
      <w:r>
        <w:rPr>
          <w:rFonts w:hint="eastAsia"/>
        </w:rPr>
        <w:lastRenderedPageBreak/>
        <w:t>系统信息获取模块</w:t>
      </w:r>
    </w:p>
    <w:p w14:paraId="0B24F04F" w14:textId="77777777" w:rsidR="000C5E8D" w:rsidRPr="005829BA" w:rsidRDefault="000C5E8D" w:rsidP="000C5E8D">
      <w:pPr>
        <w:pStyle w:val="4"/>
        <w:numPr>
          <w:ilvl w:val="0"/>
          <w:numId w:val="9"/>
        </w:numPr>
      </w:pPr>
      <w:r w:rsidRPr="005829BA">
        <w:rPr>
          <w:rFonts w:hint="eastAsia"/>
        </w:rPr>
        <w:t>功能</w:t>
      </w:r>
    </w:p>
    <w:p w14:paraId="2323D0A8" w14:textId="77777777"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30087B39" w14:textId="77777777" w:rsidR="000C5E8D" w:rsidRDefault="000C5E8D" w:rsidP="000C5E8D">
      <w:pPr>
        <w:pStyle w:val="4"/>
        <w:numPr>
          <w:ilvl w:val="0"/>
          <w:numId w:val="4"/>
        </w:numPr>
      </w:pPr>
      <w:r>
        <w:rPr>
          <w:rFonts w:hint="eastAsia"/>
        </w:rPr>
        <w:t>设计</w:t>
      </w:r>
    </w:p>
    <w:p w14:paraId="506C0A67" w14:textId="77777777" w:rsidR="000C5E8D" w:rsidRDefault="000C5E8D" w:rsidP="000C5E8D">
      <w:pPr>
        <w:pStyle w:val="4"/>
        <w:numPr>
          <w:ilvl w:val="0"/>
          <w:numId w:val="4"/>
        </w:numPr>
      </w:pPr>
      <w:r>
        <w:rPr>
          <w:rFonts w:hint="eastAsia"/>
        </w:rPr>
        <w:t>异常和错误处理</w:t>
      </w:r>
    </w:p>
    <w:p w14:paraId="5BD8034F" w14:textId="77777777" w:rsidR="000C5E8D" w:rsidRDefault="000C5E8D" w:rsidP="000C5E8D">
      <w:pPr>
        <w:pStyle w:val="4"/>
        <w:numPr>
          <w:ilvl w:val="0"/>
          <w:numId w:val="4"/>
        </w:numPr>
      </w:pPr>
      <w:r>
        <w:rPr>
          <w:rFonts w:hint="eastAsia"/>
        </w:rPr>
        <w:t>相关数据结构</w:t>
      </w:r>
    </w:p>
    <w:p w14:paraId="0903CB23" w14:textId="77777777" w:rsidR="00BC7D1A" w:rsidRDefault="00BC7D1A" w:rsidP="00BC7D1A">
      <w:pPr>
        <w:pStyle w:val="a8"/>
        <w:numPr>
          <w:ilvl w:val="0"/>
          <w:numId w:val="4"/>
        </w:numPr>
        <w:ind w:firstLineChars="0"/>
        <w:jc w:val="both"/>
        <w:rPr>
          <w:rFonts w:cs="Times New Roman"/>
        </w:rPr>
      </w:pPr>
      <w:r w:rsidRPr="00E51FEA">
        <w:rPr>
          <w:rFonts w:cs="Times New Roman"/>
        </w:rPr>
        <w:t>SystemInfo</w:t>
      </w:r>
      <w:r>
        <w:rPr>
          <w:rFonts w:cs="Times New Roman" w:hint="eastAsia"/>
        </w:rPr>
        <w:t>类</w:t>
      </w:r>
    </w:p>
    <w:p w14:paraId="7194C498" w14:textId="77777777" w:rsidR="00BC7D1A" w:rsidRDefault="00BC7D1A" w:rsidP="00BC7D1A">
      <w:pPr>
        <w:ind w:firstLine="480"/>
      </w:pPr>
      <w:r>
        <w:rPr>
          <w:rFonts w:hint="eastAsia"/>
        </w:rPr>
        <w:t>【数据类型】</w:t>
      </w:r>
    </w:p>
    <w:p w14:paraId="7346F4F9" w14:textId="77777777" w:rsidR="00BC7D1A" w:rsidRDefault="00BC7D1A" w:rsidP="00BC7D1A">
      <w:pPr>
        <w:ind w:firstLine="480"/>
      </w:pPr>
      <w:r>
        <w:rPr>
          <w:rFonts w:hint="eastAsia"/>
        </w:rPr>
        <w:t>class</w:t>
      </w:r>
    </w:p>
    <w:p w14:paraId="0430FB1B" w14:textId="77777777" w:rsidR="00BC7D1A" w:rsidRDefault="00BC7D1A" w:rsidP="00BC7D1A">
      <w:pPr>
        <w:ind w:firstLine="480"/>
      </w:pPr>
      <w:r>
        <w:rPr>
          <w:rFonts w:hint="eastAsia"/>
        </w:rPr>
        <w:t>【功能】</w:t>
      </w:r>
    </w:p>
    <w:p w14:paraId="661DFE04" w14:textId="77777777" w:rsidR="00BC7D1A" w:rsidRDefault="00BC7D1A" w:rsidP="00BC7D1A">
      <w:pPr>
        <w:ind w:firstLine="480"/>
      </w:pPr>
      <w:r>
        <w:rPr>
          <w:rFonts w:hint="eastAsia"/>
        </w:rPr>
        <w:t>虚拟机的配置信息，包括虚拟机名、预设定内存大小、</w:t>
      </w:r>
      <w:r>
        <w:rPr>
          <w:rFonts w:hint="eastAsia"/>
        </w:rPr>
        <w:t>C</w:t>
      </w:r>
      <w:r>
        <w:t>PU</w:t>
      </w:r>
      <w:r>
        <w:rPr>
          <w:rFonts w:hint="eastAsia"/>
        </w:rPr>
        <w:t>核心数等</w:t>
      </w:r>
    </w:p>
    <w:p w14:paraId="27A6DD09" w14:textId="77777777" w:rsidR="00BC7D1A" w:rsidRPr="00467AD8" w:rsidRDefault="00BC7D1A" w:rsidP="00BC7D1A">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BC7D1A" w:rsidRPr="00970879" w14:paraId="44900CF0" w14:textId="77777777" w:rsidTr="00756A58">
        <w:tc>
          <w:tcPr>
            <w:tcW w:w="2118" w:type="dxa"/>
          </w:tcPr>
          <w:p w14:paraId="477A663B" w14:textId="77777777" w:rsidR="00BC7D1A" w:rsidRPr="00970879" w:rsidRDefault="00BC7D1A" w:rsidP="00756A58">
            <w:pPr>
              <w:spacing w:line="240" w:lineRule="auto"/>
              <w:ind w:firstLineChars="0" w:firstLine="0"/>
              <w:jc w:val="center"/>
              <w:rPr>
                <w:rFonts w:cs="Times New Roman"/>
              </w:rPr>
            </w:pPr>
            <w:r>
              <w:rPr>
                <w:rFonts w:cs="Times New Roman" w:hint="eastAsia"/>
              </w:rPr>
              <w:t>属性</w:t>
            </w:r>
          </w:p>
        </w:tc>
        <w:tc>
          <w:tcPr>
            <w:tcW w:w="3467" w:type="dxa"/>
          </w:tcPr>
          <w:p w14:paraId="3DB0B59B"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含义</w:t>
            </w:r>
          </w:p>
        </w:tc>
        <w:tc>
          <w:tcPr>
            <w:tcW w:w="2487" w:type="dxa"/>
          </w:tcPr>
          <w:p w14:paraId="3F33E2C9"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类型</w:t>
            </w:r>
          </w:p>
        </w:tc>
      </w:tr>
      <w:tr w:rsidR="00BC7D1A" w:rsidRPr="00970879" w14:paraId="6F67C227" w14:textId="77777777" w:rsidTr="00756A58">
        <w:tc>
          <w:tcPr>
            <w:tcW w:w="2118" w:type="dxa"/>
          </w:tcPr>
          <w:p w14:paraId="654D3DCF" w14:textId="77777777" w:rsidR="00BC7D1A" w:rsidRPr="00970879" w:rsidRDefault="00BC7D1A" w:rsidP="00756A58">
            <w:pPr>
              <w:spacing w:line="240" w:lineRule="auto"/>
              <w:ind w:firstLineChars="0" w:firstLine="0"/>
              <w:jc w:val="center"/>
              <w:rPr>
                <w:rFonts w:cs="Times New Roman"/>
              </w:rPr>
            </w:pPr>
            <w:r w:rsidRPr="00CC3240">
              <w:rPr>
                <w:rFonts w:cs="Times New Roman"/>
              </w:rPr>
              <w:t>VMName</w:t>
            </w:r>
          </w:p>
        </w:tc>
        <w:tc>
          <w:tcPr>
            <w:tcW w:w="3467" w:type="dxa"/>
          </w:tcPr>
          <w:p w14:paraId="5F491A3F" w14:textId="77777777" w:rsidR="00BC7D1A" w:rsidRPr="00970879" w:rsidRDefault="00BC7D1A" w:rsidP="00756A58">
            <w:pPr>
              <w:spacing w:line="240" w:lineRule="auto"/>
              <w:ind w:firstLineChars="0" w:firstLine="0"/>
              <w:jc w:val="center"/>
              <w:rPr>
                <w:rFonts w:cs="Times New Roman"/>
              </w:rPr>
            </w:pPr>
            <w:r>
              <w:rPr>
                <w:rFonts w:cs="Times New Roman" w:hint="eastAsia"/>
              </w:rPr>
              <w:t>虚拟机名</w:t>
            </w:r>
          </w:p>
        </w:tc>
        <w:tc>
          <w:tcPr>
            <w:tcW w:w="2487" w:type="dxa"/>
          </w:tcPr>
          <w:p w14:paraId="1280B9E2" w14:textId="77777777" w:rsidR="00BC7D1A" w:rsidRPr="00970879" w:rsidRDefault="00BC7D1A" w:rsidP="00756A58">
            <w:pPr>
              <w:spacing w:line="240" w:lineRule="auto"/>
              <w:ind w:firstLineChars="0" w:firstLine="0"/>
              <w:jc w:val="center"/>
              <w:rPr>
                <w:rFonts w:cs="Times New Roman"/>
              </w:rPr>
            </w:pPr>
            <w:r w:rsidRPr="000E1F01">
              <w:rPr>
                <w:rFonts w:cs="Times New Roman"/>
              </w:rPr>
              <w:t>string</w:t>
            </w:r>
          </w:p>
        </w:tc>
      </w:tr>
      <w:tr w:rsidR="00BC7D1A" w:rsidRPr="00970879" w14:paraId="38AAA084" w14:textId="77777777" w:rsidTr="00756A58">
        <w:tc>
          <w:tcPr>
            <w:tcW w:w="2118" w:type="dxa"/>
          </w:tcPr>
          <w:p w14:paraId="7A905510" w14:textId="77777777" w:rsidR="00BC7D1A" w:rsidRPr="00BD724E" w:rsidRDefault="00BC7D1A" w:rsidP="00756A58">
            <w:pPr>
              <w:spacing w:line="240" w:lineRule="auto"/>
              <w:ind w:firstLineChars="0" w:firstLine="0"/>
              <w:jc w:val="center"/>
              <w:rPr>
                <w:rFonts w:cs="Times New Roman"/>
              </w:rPr>
            </w:pPr>
            <w:r w:rsidRPr="00CC3240">
              <w:rPr>
                <w:rFonts w:cs="Times New Roman"/>
              </w:rPr>
              <w:t>Installed</w:t>
            </w:r>
          </w:p>
        </w:tc>
        <w:tc>
          <w:tcPr>
            <w:tcW w:w="3467" w:type="dxa"/>
          </w:tcPr>
          <w:p w14:paraId="0E1C539B" w14:textId="77777777" w:rsidR="00BC7D1A" w:rsidRPr="00970879" w:rsidRDefault="00BC7D1A" w:rsidP="00756A58">
            <w:pPr>
              <w:spacing w:line="240" w:lineRule="auto"/>
              <w:ind w:firstLineChars="0" w:firstLine="0"/>
              <w:jc w:val="center"/>
              <w:rPr>
                <w:rFonts w:cs="Times New Roman"/>
              </w:rPr>
            </w:pPr>
            <w:r>
              <w:rPr>
                <w:rFonts w:cs="Times New Roman" w:hint="eastAsia"/>
              </w:rPr>
              <w:t>是否安装</w:t>
            </w:r>
          </w:p>
        </w:tc>
        <w:tc>
          <w:tcPr>
            <w:tcW w:w="2487" w:type="dxa"/>
          </w:tcPr>
          <w:p w14:paraId="6FC02078" w14:textId="77777777" w:rsidR="00BC7D1A" w:rsidRPr="00970879" w:rsidRDefault="00BC7D1A" w:rsidP="00756A58">
            <w:pPr>
              <w:spacing w:line="240" w:lineRule="auto"/>
              <w:ind w:firstLineChars="0" w:firstLine="0"/>
              <w:jc w:val="center"/>
              <w:rPr>
                <w:rFonts w:cs="Times New Roman"/>
              </w:rPr>
            </w:pPr>
            <w:r w:rsidRPr="00CC3240">
              <w:rPr>
                <w:rFonts w:cs="Times New Roman"/>
              </w:rPr>
              <w:t>bool</w:t>
            </w:r>
          </w:p>
        </w:tc>
      </w:tr>
      <w:tr w:rsidR="00BC7D1A" w:rsidRPr="00970879" w14:paraId="2FFA34E6" w14:textId="77777777" w:rsidTr="00756A58">
        <w:tc>
          <w:tcPr>
            <w:tcW w:w="2118" w:type="dxa"/>
          </w:tcPr>
          <w:p w14:paraId="04DCCACA" w14:textId="77777777" w:rsidR="00BC7D1A" w:rsidRPr="00970879" w:rsidRDefault="00BC7D1A" w:rsidP="00756A58">
            <w:pPr>
              <w:spacing w:line="240" w:lineRule="auto"/>
              <w:ind w:firstLineChars="0" w:firstLine="0"/>
              <w:jc w:val="center"/>
              <w:rPr>
                <w:rFonts w:cs="Times New Roman"/>
              </w:rPr>
            </w:pPr>
            <w:r w:rsidRPr="00CC3240">
              <w:rPr>
                <w:rFonts w:cs="Times New Roman"/>
              </w:rPr>
              <w:t>MemorySize</w:t>
            </w:r>
          </w:p>
        </w:tc>
        <w:tc>
          <w:tcPr>
            <w:tcW w:w="3467" w:type="dxa"/>
          </w:tcPr>
          <w:p w14:paraId="255C4AE7" w14:textId="77777777" w:rsidR="00BC7D1A" w:rsidRPr="00970879" w:rsidRDefault="00BC7D1A" w:rsidP="00756A58">
            <w:pPr>
              <w:spacing w:line="240" w:lineRule="auto"/>
              <w:ind w:firstLineChars="0" w:firstLine="0"/>
              <w:jc w:val="center"/>
              <w:rPr>
                <w:rFonts w:cs="Times New Roman"/>
              </w:rPr>
            </w:pPr>
            <w:r>
              <w:rPr>
                <w:rFonts w:cs="Times New Roman" w:hint="eastAsia"/>
              </w:rPr>
              <w:t>预设内存大小</w:t>
            </w:r>
          </w:p>
        </w:tc>
        <w:tc>
          <w:tcPr>
            <w:tcW w:w="2487" w:type="dxa"/>
          </w:tcPr>
          <w:p w14:paraId="60B23723" w14:textId="77777777" w:rsidR="00BC7D1A" w:rsidRPr="00970879" w:rsidRDefault="00BC7D1A" w:rsidP="00756A58">
            <w:pPr>
              <w:spacing w:line="240" w:lineRule="auto"/>
              <w:ind w:firstLineChars="0" w:firstLine="0"/>
              <w:jc w:val="center"/>
              <w:rPr>
                <w:rFonts w:cs="Times New Roman"/>
              </w:rPr>
            </w:pPr>
            <w:r w:rsidRPr="00CC3240">
              <w:rPr>
                <w:rFonts w:cs="Times New Roman"/>
              </w:rPr>
              <w:t>UInt64</w:t>
            </w:r>
          </w:p>
        </w:tc>
      </w:tr>
      <w:tr w:rsidR="00BC7D1A" w:rsidRPr="00970879" w14:paraId="77B2C6D4" w14:textId="77777777" w:rsidTr="00756A58">
        <w:tc>
          <w:tcPr>
            <w:tcW w:w="2118" w:type="dxa"/>
          </w:tcPr>
          <w:p w14:paraId="2CCC26B6" w14:textId="77777777" w:rsidR="00BC7D1A" w:rsidRPr="00970879" w:rsidRDefault="00BC7D1A" w:rsidP="00756A58">
            <w:pPr>
              <w:spacing w:line="240" w:lineRule="auto"/>
              <w:ind w:firstLineChars="0" w:firstLine="0"/>
              <w:jc w:val="center"/>
              <w:rPr>
                <w:rFonts w:cs="Times New Roman"/>
              </w:rPr>
            </w:pPr>
            <w:r w:rsidRPr="00CC3240">
              <w:rPr>
                <w:rFonts w:cs="Times New Roman"/>
              </w:rPr>
              <w:t>CPUNum</w:t>
            </w:r>
          </w:p>
        </w:tc>
        <w:tc>
          <w:tcPr>
            <w:tcW w:w="3467" w:type="dxa"/>
          </w:tcPr>
          <w:p w14:paraId="2EF5CEB6" w14:textId="77777777" w:rsidR="00BC7D1A" w:rsidRPr="00970879"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2707F79B" w14:textId="77777777" w:rsidR="00BC7D1A" w:rsidRPr="00970879" w:rsidRDefault="00BC7D1A" w:rsidP="00756A58">
            <w:pPr>
              <w:spacing w:line="240" w:lineRule="auto"/>
              <w:ind w:firstLineChars="0" w:firstLine="0"/>
              <w:jc w:val="center"/>
              <w:rPr>
                <w:rFonts w:cs="Times New Roman"/>
              </w:rPr>
            </w:pPr>
            <w:r w:rsidRPr="00CC3240">
              <w:rPr>
                <w:rFonts w:cs="Times New Roman"/>
              </w:rPr>
              <w:t>int</w:t>
            </w:r>
          </w:p>
        </w:tc>
      </w:tr>
      <w:tr w:rsidR="00BC7D1A" w:rsidRPr="00970879" w14:paraId="60F0BEA7" w14:textId="77777777" w:rsidTr="00756A58">
        <w:tc>
          <w:tcPr>
            <w:tcW w:w="2118" w:type="dxa"/>
          </w:tcPr>
          <w:p w14:paraId="2082A4D5" w14:textId="77777777" w:rsidR="00BC7D1A" w:rsidRPr="00467AD8" w:rsidRDefault="00BC7D1A" w:rsidP="00756A58">
            <w:pPr>
              <w:spacing w:line="240" w:lineRule="auto"/>
              <w:ind w:firstLineChars="0" w:firstLine="0"/>
              <w:jc w:val="center"/>
              <w:rPr>
                <w:rFonts w:cs="Times New Roman"/>
              </w:rPr>
            </w:pPr>
            <w:r w:rsidRPr="00CC3240">
              <w:rPr>
                <w:rFonts w:cs="Times New Roman"/>
              </w:rPr>
              <w:t>CPULimt</w:t>
            </w:r>
          </w:p>
        </w:tc>
        <w:tc>
          <w:tcPr>
            <w:tcW w:w="3467" w:type="dxa"/>
          </w:tcPr>
          <w:p w14:paraId="4EFA55EC" w14:textId="77777777" w:rsidR="00BC7D1A"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74BF10B4" w14:textId="77777777" w:rsidR="00BC7D1A" w:rsidRPr="000E1F01" w:rsidRDefault="00BC7D1A" w:rsidP="00756A58">
            <w:pPr>
              <w:spacing w:line="240" w:lineRule="auto"/>
              <w:ind w:firstLineChars="0" w:firstLine="0"/>
              <w:jc w:val="center"/>
              <w:rPr>
                <w:rFonts w:cs="Times New Roman"/>
              </w:rPr>
            </w:pPr>
            <w:r w:rsidRPr="00CC3240">
              <w:rPr>
                <w:rFonts w:cs="Times New Roman"/>
              </w:rPr>
              <w:t>int</w:t>
            </w:r>
          </w:p>
        </w:tc>
      </w:tr>
    </w:tbl>
    <w:p w14:paraId="0ECEF0DA" w14:textId="77777777" w:rsidR="00BC7D1A" w:rsidRPr="00BC7D1A" w:rsidRDefault="00BC7D1A" w:rsidP="00BC7D1A">
      <w:pPr>
        <w:ind w:firstLineChars="0" w:firstLine="0"/>
      </w:pPr>
    </w:p>
    <w:p w14:paraId="33FA890D" w14:textId="77777777" w:rsidR="000C5E8D" w:rsidRDefault="000C5E8D" w:rsidP="000C5E8D">
      <w:pPr>
        <w:pStyle w:val="4"/>
        <w:numPr>
          <w:ilvl w:val="0"/>
          <w:numId w:val="4"/>
        </w:numPr>
      </w:pPr>
      <w:r>
        <w:rPr>
          <w:rFonts w:hint="eastAsia"/>
        </w:rPr>
        <w:t>函数及流程图</w:t>
      </w:r>
    </w:p>
    <w:p w14:paraId="2D6897DB" w14:textId="77777777" w:rsidR="000A5CBC" w:rsidRPr="001636E7" w:rsidRDefault="000A5CBC" w:rsidP="000A5CBC">
      <w:pPr>
        <w:ind w:firstLineChars="0" w:firstLine="0"/>
      </w:pPr>
    </w:p>
    <w:p w14:paraId="20968820" w14:textId="77777777"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49F0E5C0" w14:textId="77777777" w:rsidR="000A5CBC" w:rsidRDefault="000A5CBC" w:rsidP="000A5CBC">
      <w:pPr>
        <w:ind w:firstLine="480"/>
      </w:pPr>
      <w:r>
        <w:rPr>
          <w:rFonts w:hint="eastAsia"/>
        </w:rPr>
        <w:t>【数据类型】</w:t>
      </w:r>
    </w:p>
    <w:p w14:paraId="39AAE472" w14:textId="77777777" w:rsidR="000A5CBC" w:rsidRDefault="000A5CBC" w:rsidP="000A5CBC">
      <w:pPr>
        <w:ind w:firstLine="480"/>
      </w:pPr>
      <w:r>
        <w:rPr>
          <w:rFonts w:hint="eastAsia"/>
        </w:rPr>
        <w:lastRenderedPageBreak/>
        <w:t>class</w:t>
      </w:r>
    </w:p>
    <w:p w14:paraId="6C0AC041" w14:textId="77777777" w:rsidR="000A5CBC" w:rsidRDefault="000A5CBC" w:rsidP="000A5CBC">
      <w:pPr>
        <w:ind w:firstLine="480"/>
      </w:pPr>
      <w:r>
        <w:rPr>
          <w:rFonts w:hint="eastAsia"/>
        </w:rPr>
        <w:t>【功能】</w:t>
      </w:r>
    </w:p>
    <w:p w14:paraId="737E6B75" w14:textId="77777777" w:rsidR="000A5CBC" w:rsidRDefault="000A5CBC" w:rsidP="000A5CBC">
      <w:pPr>
        <w:ind w:firstLine="480"/>
      </w:pPr>
      <w:r>
        <w:rPr>
          <w:rFonts w:hint="eastAsia"/>
        </w:rPr>
        <w:t>负载均衡器的配置选项信息</w:t>
      </w:r>
    </w:p>
    <w:p w14:paraId="53ED4C6E" w14:textId="77777777"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14:paraId="0999E25C" w14:textId="77777777" w:rsidTr="007C1B3F">
        <w:tc>
          <w:tcPr>
            <w:tcW w:w="2176" w:type="dxa"/>
          </w:tcPr>
          <w:p w14:paraId="519A0B93" w14:textId="77777777"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14:paraId="1DBAEAA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26C90A3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14:paraId="25C56383" w14:textId="77777777" w:rsidTr="007C1B3F">
        <w:tc>
          <w:tcPr>
            <w:tcW w:w="2176" w:type="dxa"/>
          </w:tcPr>
          <w:p w14:paraId="6F8D98FE" w14:textId="77777777"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2633439B" w14:textId="77777777"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14:paraId="17B56A8D" w14:textId="77777777"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14:paraId="41A1F7EF" w14:textId="77777777" w:rsidTr="007C1B3F">
        <w:tc>
          <w:tcPr>
            <w:tcW w:w="2176" w:type="dxa"/>
          </w:tcPr>
          <w:p w14:paraId="20876C96" w14:textId="77777777"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065D81B9"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4C4657C5" w14:textId="77777777"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14:paraId="4795D26D" w14:textId="77777777" w:rsidTr="007C1B3F">
        <w:tc>
          <w:tcPr>
            <w:tcW w:w="2176" w:type="dxa"/>
          </w:tcPr>
          <w:p w14:paraId="7DB15DB8" w14:textId="77777777"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18654A24"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14:paraId="00DA08F2" w14:textId="77777777"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14:paraId="4A74A9C6" w14:textId="77777777" w:rsidTr="007C1B3F">
        <w:tc>
          <w:tcPr>
            <w:tcW w:w="2176" w:type="dxa"/>
          </w:tcPr>
          <w:p w14:paraId="59B68760" w14:textId="77777777"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4A7442C5"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14:paraId="693251B0" w14:textId="77777777"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14:paraId="78A1ECCA" w14:textId="77777777"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20887C16" wp14:editId="2F0D0912">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66C1F3"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87C16" id="文本框 92" o:spid="_x0000_s1437"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BwEpAjPAgAAzQUAAA4AAAAAAAAAAAAAAAAALgIAAGRycy9l&#10;Mm9Eb2MueG1sUEsBAi0AFAAGAAgAAAAhAKmtmSTkAAAACwEAAA8AAAAAAAAAAAAAAAAAKQUAAGRy&#10;cy9kb3ducmV2LnhtbFBLBQYAAAAABAAEAPMAAAA6BgAAAAA=&#10;" filled="f" stroked="f" strokeweight=".5pt">
                <v:textbox>
                  <w:txbxContent>
                    <w:p w14:paraId="5866C1F3"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21D068" wp14:editId="0644E998">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FA1346E"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D068" id="文本框 93" o:spid="_x0000_s1438"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MBzw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xJWjAc8CAADNBQAADgAAAAAAAAAAAAAAAAAuAgAAZHJzL2Uyb0Rv&#10;Yy54bWxQSwECLQAUAAYACAAAACEA3ZCHyuAAAAAHAQAADwAAAAAAAAAAAAAAAAApBQAAZHJzL2Rv&#10;d25yZXYueG1sUEsFBgAAAAAEAAQA8wAAADYGAAAAAA==&#10;" filled="f" stroked="f" strokeweight=".5pt">
                <v:textbox>
                  <w:txbxContent>
                    <w:p w14:paraId="0FA1346E"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1CC22E75" wp14:editId="607D07DB">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D5D64F"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0C5B5BF1" w14:textId="77777777" w:rsidR="00731527" w:rsidRDefault="00731527"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31527" w:rsidRPr="00B30EEC" w:rsidRDefault="00731527"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31527" w:rsidRPr="00F64195" w:rsidRDefault="00731527"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294EE80D" w14:textId="77777777" w:rsidR="00731527" w:rsidRDefault="00731527"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69BBED58" w14:textId="77777777" w:rsidR="00731527" w:rsidRDefault="00731527"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31527" w:rsidRPr="00743787" w:rsidRDefault="00731527"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1A42662A"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31527" w:rsidRPr="00743787" w:rsidRDefault="00731527"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9B0B104" w14:textId="77777777" w:rsidR="00731527" w:rsidRDefault="00731527"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31527" w:rsidRPr="003F7E5D" w:rsidRDefault="00731527"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629C1397" w14:textId="77777777" w:rsidR="00731527" w:rsidRDefault="00731527"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11D4F784" w14:textId="77777777" w:rsidR="00731527" w:rsidRDefault="00731527"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C22E75" id="画布 598" o:spid="_x0000_s1439"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">
                <v:shape id="_x0000_s1440" type="#_x0000_t75" style="position:absolute;width:52743;height:47148;visibility:visible;mso-wrap-style:square">
                  <v:fill o:detectmouseclick="t"/>
                  <v:path o:connecttype="none"/>
                </v:shape>
                <v:shape id="自选图形 3309" o:spid="_x0000_s144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14:paraId="5CD5D64F"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42"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14:paraId="0C5B5BF1" w14:textId="77777777" w:rsidR="00731527" w:rsidRDefault="00731527"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31527" w:rsidRPr="00B30EEC" w:rsidRDefault="00731527"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31527" w:rsidRPr="00F64195" w:rsidRDefault="00731527" w:rsidP="00883C2C">
                        <w:pPr>
                          <w:spacing w:line="240" w:lineRule="auto"/>
                          <w:ind w:firstLine="400"/>
                          <w:jc w:val="center"/>
                          <w:rPr>
                            <w:rFonts w:cs="Times New Roman"/>
                            <w:sz w:val="20"/>
                            <w:szCs w:val="20"/>
                          </w:rPr>
                        </w:pPr>
                      </w:p>
                    </w:txbxContent>
                  </v:textbox>
                </v:shape>
                <v:shape id="自选图形 3316" o:spid="_x0000_s1443"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14:paraId="294EE80D" w14:textId="77777777" w:rsidR="00731527" w:rsidRDefault="00731527"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4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445"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446"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14:paraId="69BBED58" w14:textId="77777777" w:rsidR="00731527" w:rsidRDefault="00731527"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31527" w:rsidRPr="00743787" w:rsidRDefault="00731527"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47"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448"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14:paraId="1A42662A"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31527" w:rsidRPr="00743787" w:rsidRDefault="00731527"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449"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14:paraId="69B0B104" w14:textId="77777777" w:rsidR="00731527" w:rsidRDefault="00731527"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31527" w:rsidRPr="003F7E5D" w:rsidRDefault="00731527"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450"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14:paraId="629C1397" w14:textId="77777777" w:rsidR="00731527" w:rsidRDefault="00731527"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451"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452"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453"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14:paraId="11D4F784" w14:textId="77777777" w:rsidR="00731527" w:rsidRDefault="00731527"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54"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455"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456"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7705F5BE" w14:textId="77777777" w:rsidR="00883C2C" w:rsidRPr="001B5F01" w:rsidRDefault="00883C2C" w:rsidP="00883C2C">
      <w:pPr>
        <w:pStyle w:val="ab"/>
        <w:numPr>
          <w:ilvl w:val="0"/>
          <w:numId w:val="4"/>
        </w:numPr>
      </w:pPr>
      <w:proofErr w:type="gramStart"/>
      <w:r w:rsidRPr="00E6013D">
        <w:t>GetVMName(</w:t>
      </w:r>
      <w:proofErr w:type="gramEnd"/>
      <w:r w:rsidRPr="00E6013D">
        <w:t>string vmIDFilePath)</w:t>
      </w:r>
    </w:p>
    <w:p w14:paraId="3AB17DAC" w14:textId="77777777" w:rsidR="00883C2C" w:rsidRDefault="00883C2C" w:rsidP="00883C2C">
      <w:pPr>
        <w:pStyle w:val="cp"/>
        <w:spacing w:before="156"/>
        <w:ind w:firstLineChars="0" w:firstLine="0"/>
      </w:pPr>
      <w:r>
        <w:t>【所属类及所在文件】</w:t>
      </w:r>
    </w:p>
    <w:p w14:paraId="462F0EDE"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165A3D42" w14:textId="77777777" w:rsidR="00883C2C" w:rsidRDefault="00883C2C" w:rsidP="00883C2C">
      <w:pPr>
        <w:pStyle w:val="cp"/>
        <w:spacing w:before="156"/>
        <w:ind w:firstLineChars="0" w:firstLine="0"/>
      </w:pPr>
      <w:r>
        <w:t>【功能描述】</w:t>
      </w:r>
    </w:p>
    <w:p w14:paraId="1EECC1F4" w14:textId="77777777" w:rsidR="00883C2C" w:rsidRDefault="00883C2C" w:rsidP="00883C2C">
      <w:pPr>
        <w:pStyle w:val="cp"/>
        <w:spacing w:before="156"/>
        <w:ind w:firstLineChars="0" w:firstLine="0"/>
      </w:pPr>
      <w:r>
        <w:rPr>
          <w:rFonts w:hint="eastAsia"/>
        </w:rPr>
        <w:lastRenderedPageBreak/>
        <w:t>读取配置文件，获取虚拟机名称</w:t>
      </w:r>
      <w:r>
        <w:t>。</w:t>
      </w:r>
    </w:p>
    <w:p w14:paraId="7BD97139" w14:textId="77777777" w:rsidR="00883C2C" w:rsidRDefault="00883C2C" w:rsidP="00883C2C">
      <w:pPr>
        <w:pStyle w:val="cp"/>
        <w:spacing w:before="156"/>
        <w:ind w:firstLineChars="0" w:firstLine="0"/>
      </w:pPr>
      <w:r>
        <w:t>【输入参数】</w:t>
      </w:r>
    </w:p>
    <w:p w14:paraId="5FD991C3" w14:textId="77777777" w:rsidR="00883C2C" w:rsidRDefault="00883C2C" w:rsidP="00883C2C">
      <w:pPr>
        <w:pStyle w:val="cp"/>
        <w:spacing w:before="156"/>
        <w:ind w:firstLineChars="0" w:firstLine="0"/>
      </w:pPr>
      <w:r w:rsidRPr="00813070">
        <w:t>vmIDFilePath</w:t>
      </w:r>
      <w:r>
        <w:rPr>
          <w:rFonts w:hint="eastAsia"/>
        </w:rPr>
        <w:t>，配置文件路径</w:t>
      </w:r>
    </w:p>
    <w:p w14:paraId="38B9E1FF" w14:textId="77777777" w:rsidR="00883C2C" w:rsidRDefault="00883C2C" w:rsidP="00883C2C">
      <w:pPr>
        <w:pStyle w:val="cp"/>
        <w:spacing w:before="156"/>
        <w:ind w:firstLineChars="0" w:firstLine="0"/>
      </w:pPr>
      <w:r>
        <w:t>【返回值】</w:t>
      </w:r>
    </w:p>
    <w:p w14:paraId="4E1FCCA7" w14:textId="77777777"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14:paraId="34FAF46A" w14:textId="77777777" w:rsidR="00883C2C" w:rsidRDefault="00883C2C" w:rsidP="00883C2C">
      <w:pPr>
        <w:pStyle w:val="cp"/>
        <w:spacing w:before="156"/>
        <w:ind w:firstLineChars="0" w:firstLine="0"/>
      </w:pPr>
      <w:r>
        <w:t>【流程图】</w:t>
      </w:r>
    </w:p>
    <w:p w14:paraId="1A7F66DE" w14:textId="77777777" w:rsidR="00883C2C" w:rsidRPr="001B5F01" w:rsidRDefault="00883C2C" w:rsidP="00883C2C">
      <w:pPr>
        <w:ind w:firstLineChars="0" w:firstLine="0"/>
      </w:pPr>
      <w:r>
        <w:rPr>
          <w:noProof/>
          <w:szCs w:val="21"/>
        </w:rPr>
        <mc:AlternateContent>
          <mc:Choice Requires="wpc">
            <w:drawing>
              <wp:inline distT="0" distB="0" distL="0" distR="0" wp14:anchorId="37A35618" wp14:editId="102AA206">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6C63B83A"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2A931D7D"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520B7542" w14:textId="77777777" w:rsidR="00731527" w:rsidRPr="00DC35D6" w:rsidRDefault="00731527"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31527" w:rsidRPr="00743787" w:rsidRDefault="00731527"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5A7DF4AB"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44F36EFC"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7D55A25C" w14:textId="77777777" w:rsidR="00731527" w:rsidRDefault="00731527"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CCB4006"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4BC14"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6618772"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B5395FF"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37A35618" id="画布 599" o:spid="_x0000_s1457"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">
                <v:shape id="_x0000_s1458" type="#_x0000_t75" style="position:absolute;width:52743;height:32613;visibility:visible;mso-wrap-style:square">
                  <v:fill o:detectmouseclick="t"/>
                  <v:path o:connecttype="none"/>
                </v:shape>
                <v:shape id="自选图形 3309" o:spid="_x0000_s145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14:paraId="6C63B83A"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60"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14:paraId="2A931D7D"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61"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462"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14:paraId="520B7542" w14:textId="77777777" w:rsidR="00731527" w:rsidRPr="00DC35D6" w:rsidRDefault="00731527"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31527" w:rsidRPr="00743787" w:rsidRDefault="00731527"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63"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464"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14:paraId="5A7DF4AB"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65"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466"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14:paraId="44F36EFC"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67"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468"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469"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470"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14:paraId="7D55A25C" w14:textId="77777777" w:rsidR="00731527" w:rsidRDefault="00731527"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471"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472"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14:paraId="6CCB4006"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73"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14:paraId="3804BC14"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74"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14:paraId="06618772"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75"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14:paraId="1B5395FF"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49A1CC1" w14:textId="77777777" w:rsidR="00883C2C" w:rsidRDefault="00883C2C" w:rsidP="00883C2C">
      <w:pPr>
        <w:ind w:firstLineChars="0" w:firstLine="0"/>
      </w:pPr>
    </w:p>
    <w:p w14:paraId="474DE43E" w14:textId="77777777" w:rsidR="00883C2C" w:rsidRDefault="00883C2C" w:rsidP="00883C2C">
      <w:pPr>
        <w:pStyle w:val="ab"/>
        <w:numPr>
          <w:ilvl w:val="0"/>
          <w:numId w:val="4"/>
        </w:numPr>
      </w:pPr>
      <w:proofErr w:type="gramStart"/>
      <w:r w:rsidRPr="00395CAC">
        <w:t>SetPerfTransfer(</w:t>
      </w:r>
      <w:proofErr w:type="gramEnd"/>
      <w:r w:rsidRPr="00395CAC">
        <w:t>MemSpoofer memSpf, CpuSpoofer cpuSpf)</w:t>
      </w:r>
    </w:p>
    <w:p w14:paraId="1239E6FB" w14:textId="77777777" w:rsidR="00883C2C" w:rsidRDefault="00883C2C" w:rsidP="00883C2C">
      <w:pPr>
        <w:pStyle w:val="cp"/>
        <w:spacing w:before="156"/>
        <w:ind w:firstLineChars="0" w:firstLine="0"/>
      </w:pPr>
      <w:r>
        <w:t>【所属类及所在文件】</w:t>
      </w:r>
    </w:p>
    <w:p w14:paraId="525EF776"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20484043" w14:textId="77777777" w:rsidR="00883C2C" w:rsidRDefault="00883C2C" w:rsidP="00883C2C">
      <w:pPr>
        <w:pStyle w:val="cp"/>
        <w:spacing w:before="156"/>
        <w:ind w:firstLineChars="0" w:firstLine="0"/>
      </w:pPr>
      <w:r>
        <w:t>【功能描述】</w:t>
      </w:r>
    </w:p>
    <w:p w14:paraId="0ED60E61" w14:textId="77777777"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14:paraId="44F25004" w14:textId="77777777" w:rsidR="00883C2C" w:rsidRDefault="00883C2C" w:rsidP="00883C2C">
      <w:pPr>
        <w:pStyle w:val="cp"/>
        <w:spacing w:before="156"/>
        <w:ind w:firstLineChars="0" w:firstLine="0"/>
      </w:pPr>
      <w:r>
        <w:t>【输入参数】</w:t>
      </w:r>
    </w:p>
    <w:p w14:paraId="1EF48CCF" w14:textId="77777777" w:rsidR="00883C2C" w:rsidRDefault="00883C2C" w:rsidP="00883C2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26CAB57F" w14:textId="77777777" w:rsidR="00883C2C" w:rsidRDefault="00883C2C" w:rsidP="00883C2C">
      <w:pPr>
        <w:pStyle w:val="cp"/>
        <w:spacing w:before="156"/>
        <w:ind w:firstLineChars="0" w:firstLine="0"/>
      </w:pPr>
      <w:r>
        <w:t>【返回值】</w:t>
      </w:r>
    </w:p>
    <w:p w14:paraId="49A189E0" w14:textId="77777777" w:rsidR="00883C2C" w:rsidRDefault="00883C2C" w:rsidP="00883C2C">
      <w:pPr>
        <w:pStyle w:val="cp"/>
        <w:spacing w:before="156"/>
        <w:ind w:firstLineChars="0" w:firstLine="0"/>
      </w:pPr>
      <w:r>
        <w:rPr>
          <w:rFonts w:hint="eastAsia"/>
        </w:rPr>
        <w:t>bool</w:t>
      </w:r>
      <w:r>
        <w:rPr>
          <w:rFonts w:hint="eastAsia"/>
        </w:rPr>
        <w:t>值，表示设置是否成功</w:t>
      </w:r>
    </w:p>
    <w:p w14:paraId="55332DD1" w14:textId="77777777" w:rsidR="00883C2C" w:rsidRDefault="00883C2C" w:rsidP="00883C2C">
      <w:pPr>
        <w:pStyle w:val="cp"/>
        <w:spacing w:before="156"/>
        <w:ind w:firstLineChars="0" w:firstLine="0"/>
      </w:pPr>
      <w:r>
        <w:t>【流程图】</w:t>
      </w:r>
    </w:p>
    <w:p w14:paraId="277183CB" w14:textId="77777777" w:rsidR="00883C2C" w:rsidRPr="001B5F01" w:rsidRDefault="00883C2C" w:rsidP="00883C2C">
      <w:pPr>
        <w:ind w:firstLineChars="0" w:firstLine="0"/>
      </w:pPr>
      <w:r>
        <w:rPr>
          <w:noProof/>
          <w:szCs w:val="21"/>
        </w:rPr>
        <mc:AlternateContent>
          <mc:Choice Requires="wpc">
            <w:drawing>
              <wp:inline distT="0" distB="0" distL="0" distR="0" wp14:anchorId="4E9688B6" wp14:editId="0007815E">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61EFB20E"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55880F55"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0C28A350" w14:textId="77777777" w:rsidR="00731527" w:rsidRDefault="00731527"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31527" w:rsidRDefault="00731527"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31527" w:rsidRDefault="00731527"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31527" w:rsidRPr="00985A31" w:rsidRDefault="00731527"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31527" w:rsidRPr="00985A31" w:rsidRDefault="00731527"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1083770"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5EA9F9B"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66FF80E6" w14:textId="77777777" w:rsidR="00731527" w:rsidRDefault="00731527"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31527" w:rsidRDefault="00731527"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31527" w:rsidRDefault="00731527" w:rsidP="00883C2C">
                              <w:pPr>
                                <w:pStyle w:val="a9"/>
                                <w:spacing w:before="0" w:beforeAutospacing="0" w:after="0" w:afterAutospacing="0"/>
                                <w:jc w:val="center"/>
                              </w:pPr>
                              <w:r>
                                <w:rPr>
                                  <w:rFonts w:ascii="Times New Roman" w:hAnsi="Times New Roman"/>
                                  <w:sz w:val="20"/>
                                  <w:szCs w:val="20"/>
                                </w:rPr>
                                <w:t>……</w:t>
                              </w:r>
                            </w:p>
                            <w:p w14:paraId="7A77874F" w14:textId="77777777" w:rsidR="00731527" w:rsidRDefault="00731527"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603B643"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3B067FE"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4E9688B6" id="画布 600" o:spid="_x0000_s1476"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">
                <v:shape id="_x0000_s1477" type="#_x0000_t75" style="position:absolute;width:52743;height:46329;visibility:visible;mso-wrap-style:square">
                  <v:fill o:detectmouseclick="t"/>
                  <v:path o:connecttype="none"/>
                </v:shape>
                <v:shape id="自选图形 3309" o:spid="_x0000_s1478"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14:paraId="61EFB20E"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79"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14:paraId="55880F55" w14:textId="77777777" w:rsidR="00731527" w:rsidRDefault="00731527"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80"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481"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14:paraId="0C28A350" w14:textId="77777777" w:rsidR="00731527" w:rsidRDefault="00731527"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31527" w:rsidRDefault="00731527"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31527" w:rsidRDefault="00731527"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31527" w:rsidRDefault="00731527"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31527" w:rsidRPr="00985A31" w:rsidRDefault="00731527"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31527" w:rsidRPr="00985A31" w:rsidRDefault="00731527"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482"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14:paraId="41083770"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83"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484"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14:paraId="05EA9F9B"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85"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486"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487"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488"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14:paraId="66FF80E6" w14:textId="77777777" w:rsidR="00731527" w:rsidRDefault="00731527"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31527" w:rsidRDefault="00731527"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31527" w:rsidRDefault="00731527" w:rsidP="00883C2C">
                        <w:pPr>
                          <w:pStyle w:val="a9"/>
                          <w:spacing w:before="0" w:beforeAutospacing="0" w:after="0" w:afterAutospacing="0"/>
                          <w:jc w:val="center"/>
                        </w:pPr>
                        <w:r>
                          <w:rPr>
                            <w:rFonts w:ascii="Times New Roman" w:hAnsi="Times New Roman"/>
                            <w:sz w:val="20"/>
                            <w:szCs w:val="20"/>
                          </w:rPr>
                          <w:t>……</w:t>
                        </w:r>
                      </w:p>
                      <w:p w14:paraId="7A77874F" w14:textId="77777777" w:rsidR="00731527" w:rsidRDefault="00731527"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89"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490"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2603B643" w14:textId="77777777" w:rsidR="00731527" w:rsidRDefault="00731527"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91"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33B067FE" w14:textId="77777777" w:rsidR="00731527" w:rsidRDefault="00731527"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8D9C68E" w14:textId="77777777"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14:paraId="65A31E2F" w14:textId="77777777" w:rsidR="00883C2C" w:rsidRPr="00883C2C" w:rsidRDefault="00883C2C" w:rsidP="00883C2C">
      <w:pPr>
        <w:ind w:firstLineChars="0" w:firstLine="0"/>
      </w:pPr>
    </w:p>
    <w:p w14:paraId="3DC9E0CB" w14:textId="77777777" w:rsidR="003E3CC2" w:rsidRDefault="003E3CC2" w:rsidP="003E3CC2">
      <w:pPr>
        <w:pStyle w:val="3"/>
        <w:numPr>
          <w:ilvl w:val="0"/>
          <w:numId w:val="19"/>
        </w:numPr>
      </w:pPr>
      <w:r>
        <w:rPr>
          <w:rFonts w:hint="eastAsia"/>
        </w:rPr>
        <w:t>虚拟机管理模块</w:t>
      </w:r>
    </w:p>
    <w:p w14:paraId="04C19EEC" w14:textId="77777777" w:rsidR="003E3CC2" w:rsidRPr="005829BA" w:rsidRDefault="003E3CC2" w:rsidP="003E3CC2">
      <w:pPr>
        <w:pStyle w:val="4"/>
        <w:numPr>
          <w:ilvl w:val="0"/>
          <w:numId w:val="9"/>
        </w:numPr>
      </w:pPr>
      <w:r w:rsidRPr="005829BA">
        <w:rPr>
          <w:rFonts w:hint="eastAsia"/>
        </w:rPr>
        <w:t>功能</w:t>
      </w:r>
    </w:p>
    <w:p w14:paraId="12FA68AD" w14:textId="77777777" w:rsidR="003E3CC2" w:rsidRDefault="003E3CC2" w:rsidP="003E3CC2">
      <w:pPr>
        <w:ind w:firstLine="480"/>
      </w:pPr>
      <w:r>
        <w:rPr>
          <w:rFonts w:hint="eastAsia"/>
        </w:rPr>
        <w:t>本模块提供</w:t>
      </w:r>
      <w:r w:rsidR="00BF3B61">
        <w:rPr>
          <w:rFonts w:hint="eastAsia"/>
        </w:rPr>
        <w:t>虚拟机对象的属性，以及操作配置虚拟机的对应方法</w:t>
      </w:r>
      <w:r>
        <w:rPr>
          <w:rFonts w:hint="eastAsia"/>
        </w:rPr>
        <w:t>。</w:t>
      </w:r>
    </w:p>
    <w:p w14:paraId="2B8E7D61" w14:textId="77777777" w:rsidR="003E3CC2" w:rsidRDefault="003E3CC2" w:rsidP="003E3CC2">
      <w:pPr>
        <w:pStyle w:val="4"/>
        <w:numPr>
          <w:ilvl w:val="0"/>
          <w:numId w:val="4"/>
        </w:numPr>
      </w:pPr>
      <w:r>
        <w:rPr>
          <w:rFonts w:hint="eastAsia"/>
        </w:rPr>
        <w:lastRenderedPageBreak/>
        <w:t>设计</w:t>
      </w:r>
    </w:p>
    <w:p w14:paraId="146CC57D" w14:textId="77777777" w:rsidR="003E3CC2" w:rsidRDefault="003E3CC2" w:rsidP="003E3CC2">
      <w:pPr>
        <w:pStyle w:val="4"/>
        <w:numPr>
          <w:ilvl w:val="0"/>
          <w:numId w:val="4"/>
        </w:numPr>
      </w:pPr>
      <w:r>
        <w:rPr>
          <w:rFonts w:hint="eastAsia"/>
        </w:rPr>
        <w:t>异常和错误处理</w:t>
      </w:r>
    </w:p>
    <w:p w14:paraId="2BE0F852" w14:textId="77777777" w:rsidR="003E3CC2" w:rsidRDefault="003E3CC2" w:rsidP="003E3CC2">
      <w:pPr>
        <w:pStyle w:val="4"/>
        <w:numPr>
          <w:ilvl w:val="0"/>
          <w:numId w:val="4"/>
        </w:numPr>
      </w:pPr>
      <w:r>
        <w:rPr>
          <w:rFonts w:hint="eastAsia"/>
        </w:rPr>
        <w:t>相关数据结构</w:t>
      </w:r>
    </w:p>
    <w:p w14:paraId="70A32632" w14:textId="77777777"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14:paraId="3DFD4626" w14:textId="77777777" w:rsidR="00AD529A" w:rsidRDefault="00AD529A" w:rsidP="00AD529A">
      <w:pPr>
        <w:ind w:firstLine="480"/>
      </w:pPr>
      <w:r>
        <w:rPr>
          <w:rFonts w:hint="eastAsia"/>
        </w:rPr>
        <w:t>【数据类型】</w:t>
      </w:r>
    </w:p>
    <w:p w14:paraId="3878EE8E" w14:textId="77777777" w:rsidR="00AD529A" w:rsidRDefault="00AD529A" w:rsidP="00AD529A">
      <w:pPr>
        <w:ind w:firstLine="480"/>
      </w:pPr>
      <w:r>
        <w:t>S</w:t>
      </w:r>
      <w:r>
        <w:rPr>
          <w:rFonts w:hint="eastAsia"/>
        </w:rPr>
        <w:t>truct</w:t>
      </w:r>
    </w:p>
    <w:p w14:paraId="126493C2" w14:textId="77777777" w:rsidR="00AD529A" w:rsidRDefault="00AD529A" w:rsidP="00AD529A">
      <w:pPr>
        <w:ind w:firstLine="480"/>
      </w:pPr>
      <w:r>
        <w:rPr>
          <w:rFonts w:hint="eastAsia"/>
        </w:rPr>
        <w:t>【功能】</w:t>
      </w:r>
    </w:p>
    <w:p w14:paraId="3785289B" w14:textId="77777777" w:rsidR="00AD529A" w:rsidRDefault="00AD529A" w:rsidP="00AD529A">
      <w:pPr>
        <w:ind w:firstLine="480"/>
      </w:pPr>
      <w:r>
        <w:rPr>
          <w:rFonts w:hint="eastAsia"/>
        </w:rPr>
        <w:t>从</w:t>
      </w:r>
      <w:r>
        <w:rPr>
          <w:rFonts w:hint="eastAsia"/>
        </w:rPr>
        <w:t>Host</w:t>
      </w:r>
      <w:r>
        <w:rPr>
          <w:rFonts w:hint="eastAsia"/>
        </w:rPr>
        <w:t>可以直接获得的性能相关的虚拟机信息；</w:t>
      </w:r>
    </w:p>
    <w:p w14:paraId="0A73A5D1" w14:textId="77777777"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14:paraId="2B569A53" w14:textId="77777777" w:rsidTr="00AD529A">
        <w:tc>
          <w:tcPr>
            <w:tcW w:w="2685" w:type="dxa"/>
          </w:tcPr>
          <w:p w14:paraId="11ACFECC" w14:textId="77777777"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14:paraId="34B7909B"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14:paraId="01336281"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14:paraId="55BE5275" w14:textId="77777777" w:rsidTr="00AD529A">
        <w:tc>
          <w:tcPr>
            <w:tcW w:w="2685" w:type="dxa"/>
          </w:tcPr>
          <w:p w14:paraId="346B231E" w14:textId="77777777"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14:paraId="0D2F0763" w14:textId="77777777"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14:paraId="603B15C0" w14:textId="77777777"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14:paraId="1E3653EC" w14:textId="77777777" w:rsidTr="00AD529A">
        <w:tc>
          <w:tcPr>
            <w:tcW w:w="2685" w:type="dxa"/>
          </w:tcPr>
          <w:p w14:paraId="016E43A6" w14:textId="77777777"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14:paraId="7E25F56B"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14:paraId="1144F9F8"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8759A88" w14:textId="77777777" w:rsidTr="00AD529A">
        <w:tc>
          <w:tcPr>
            <w:tcW w:w="2685" w:type="dxa"/>
          </w:tcPr>
          <w:p w14:paraId="253E3A63" w14:textId="77777777"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14:paraId="5F529D89"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14:paraId="7F728C19"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07671CF" w14:textId="77777777" w:rsidTr="00AD529A">
        <w:tc>
          <w:tcPr>
            <w:tcW w:w="2685" w:type="dxa"/>
          </w:tcPr>
          <w:p w14:paraId="02B65290" w14:textId="77777777"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14:paraId="278A1B28" w14:textId="77777777"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14:paraId="784093E3" w14:textId="77777777"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7C054ED6" w14:textId="77777777" w:rsidTr="00AD529A">
        <w:tc>
          <w:tcPr>
            <w:tcW w:w="2685" w:type="dxa"/>
          </w:tcPr>
          <w:p w14:paraId="3AF90644" w14:textId="77777777"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14:paraId="7E72200A" w14:textId="77777777"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14:paraId="7B440874" w14:textId="77777777"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37D77CA5" w14:textId="77777777" w:rsidTr="00AD529A">
        <w:tc>
          <w:tcPr>
            <w:tcW w:w="2685" w:type="dxa"/>
          </w:tcPr>
          <w:p w14:paraId="72AE5BF4" w14:textId="77777777"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14:paraId="260A955B" w14:textId="77777777"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14:paraId="7F108551"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F99F21B" w14:textId="77777777" w:rsidTr="00AD529A">
        <w:tc>
          <w:tcPr>
            <w:tcW w:w="2685" w:type="dxa"/>
          </w:tcPr>
          <w:p w14:paraId="60D5A878"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14:paraId="7FACFE53" w14:textId="77777777"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14:paraId="2AA5A439"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D803344" w14:textId="77777777" w:rsidTr="00AD529A">
        <w:tc>
          <w:tcPr>
            <w:tcW w:w="2685" w:type="dxa"/>
          </w:tcPr>
          <w:p w14:paraId="3FE9AFA7"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14:paraId="03047C34" w14:textId="77777777"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14:paraId="5E1D84E5"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6991301B" w14:textId="77777777" w:rsidTr="00AD529A">
        <w:tc>
          <w:tcPr>
            <w:tcW w:w="2685" w:type="dxa"/>
          </w:tcPr>
          <w:p w14:paraId="2A3B7BAA" w14:textId="77777777"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14:paraId="4703F8EE"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7E71A9EF"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1D5BDC44" w14:textId="77777777" w:rsidTr="00AD529A">
        <w:tc>
          <w:tcPr>
            <w:tcW w:w="2685" w:type="dxa"/>
          </w:tcPr>
          <w:p w14:paraId="01EF6670" w14:textId="77777777"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14:paraId="58397602"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14:paraId="2F7101B9" w14:textId="77777777"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14:paraId="679A0314" w14:textId="77777777" w:rsidTr="00AD529A">
        <w:tc>
          <w:tcPr>
            <w:tcW w:w="2685" w:type="dxa"/>
          </w:tcPr>
          <w:p w14:paraId="681DF02C" w14:textId="77777777"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14:paraId="5F93AF29"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14:paraId="3FB3964E"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3FC5E158" w14:textId="77777777" w:rsidTr="00AD529A">
        <w:tc>
          <w:tcPr>
            <w:tcW w:w="2685" w:type="dxa"/>
          </w:tcPr>
          <w:p w14:paraId="1A7500D1" w14:textId="77777777"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14:paraId="15AD10A5"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14:paraId="2B643EB1"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5EC7D679" w14:textId="77777777" w:rsidTr="00AD529A">
        <w:tc>
          <w:tcPr>
            <w:tcW w:w="2685" w:type="dxa"/>
          </w:tcPr>
          <w:p w14:paraId="2562CD07" w14:textId="77777777"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14:paraId="5A605A23"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3D6ECD54"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4AF96E01" w14:textId="77777777" w:rsidTr="00AD529A">
        <w:tc>
          <w:tcPr>
            <w:tcW w:w="2685" w:type="dxa"/>
          </w:tcPr>
          <w:p w14:paraId="337BBA52" w14:textId="77777777"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14:paraId="2CA7B7E1" w14:textId="77777777"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14:paraId="3945EF48"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60DA199A" w14:textId="77777777" w:rsidTr="00AD529A">
        <w:tc>
          <w:tcPr>
            <w:tcW w:w="2685" w:type="dxa"/>
          </w:tcPr>
          <w:p w14:paraId="5DFDF5D3" w14:textId="77777777"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14:paraId="72CC9B35" w14:textId="77777777"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14:paraId="2E6B2E40" w14:textId="77777777"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14:paraId="2A15064F" w14:textId="77777777" w:rsidR="007C1B3F" w:rsidRPr="007C1B3F" w:rsidRDefault="007C1B3F" w:rsidP="007C1B3F">
      <w:pPr>
        <w:ind w:firstLineChars="0" w:firstLine="480"/>
        <w:jc w:val="both"/>
        <w:rPr>
          <w:rFonts w:cs="Times New Roman"/>
        </w:rPr>
      </w:pPr>
    </w:p>
    <w:p w14:paraId="039FC49E" w14:textId="77777777"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14:paraId="2346928E" w14:textId="77777777" w:rsidR="007C1B3F" w:rsidRDefault="007C1B3F" w:rsidP="007C1B3F">
      <w:pPr>
        <w:ind w:firstLine="480"/>
      </w:pPr>
      <w:r>
        <w:rPr>
          <w:rFonts w:hint="eastAsia"/>
        </w:rPr>
        <w:t>【数据类型】</w:t>
      </w:r>
    </w:p>
    <w:p w14:paraId="65710B0E" w14:textId="77777777" w:rsidR="007C1B3F" w:rsidRDefault="007C1B3F" w:rsidP="007C1B3F">
      <w:pPr>
        <w:ind w:firstLine="480"/>
      </w:pPr>
      <w:r>
        <w:t>c</w:t>
      </w:r>
      <w:r>
        <w:rPr>
          <w:rFonts w:hint="eastAsia"/>
        </w:rPr>
        <w:t>lass</w:t>
      </w:r>
    </w:p>
    <w:p w14:paraId="3CC1FE24" w14:textId="77777777" w:rsidR="007C1B3F" w:rsidRDefault="007C1B3F" w:rsidP="007C1B3F">
      <w:pPr>
        <w:ind w:firstLine="480"/>
      </w:pPr>
      <w:r>
        <w:rPr>
          <w:rFonts w:hint="eastAsia"/>
        </w:rPr>
        <w:t>【功能】</w:t>
      </w:r>
    </w:p>
    <w:p w14:paraId="793F6DB0" w14:textId="77777777" w:rsidR="007C1B3F" w:rsidRDefault="007C1B3F" w:rsidP="007C1B3F">
      <w:pPr>
        <w:ind w:firstLine="480"/>
      </w:pPr>
      <w:r>
        <w:rPr>
          <w:rFonts w:hint="eastAsia"/>
        </w:rPr>
        <w:lastRenderedPageBreak/>
        <w:t>表示虚拟机的属性及操作虚拟机的方法；</w:t>
      </w:r>
    </w:p>
    <w:p w14:paraId="115FE523" w14:textId="77777777"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14:paraId="19AB9192" w14:textId="77777777" w:rsidTr="00B77256">
        <w:tc>
          <w:tcPr>
            <w:tcW w:w="2402" w:type="dxa"/>
          </w:tcPr>
          <w:p w14:paraId="26E62E48" w14:textId="77777777"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14:paraId="678A4D55"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14:paraId="3FC5932A"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14:paraId="663D280B" w14:textId="77777777" w:rsidTr="00B77256">
        <w:tc>
          <w:tcPr>
            <w:tcW w:w="2402" w:type="dxa"/>
          </w:tcPr>
          <w:p w14:paraId="65FC4350" w14:textId="77777777"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14:paraId="19AF3386" w14:textId="77777777"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14:paraId="71585EE3" w14:textId="77777777" w:rsidR="007C1B3F" w:rsidRPr="000E1F01" w:rsidRDefault="00827F57" w:rsidP="007C1B3F">
            <w:pPr>
              <w:spacing w:line="240" w:lineRule="auto"/>
              <w:ind w:firstLineChars="0" w:firstLine="0"/>
              <w:jc w:val="center"/>
              <w:rPr>
                <w:rFonts w:cs="Times New Roman"/>
              </w:rPr>
            </w:pPr>
            <w:r>
              <w:rPr>
                <w:rFonts w:cs="Times New Roman" w:hint="eastAsia"/>
              </w:rPr>
              <w:t>s</w:t>
            </w:r>
            <w:r w:rsidR="00622ACB">
              <w:rPr>
                <w:rFonts w:cs="Times New Roman" w:hint="eastAsia"/>
              </w:rPr>
              <w:t>tring</w:t>
            </w:r>
          </w:p>
        </w:tc>
      </w:tr>
      <w:tr w:rsidR="007C1B3F" w:rsidRPr="00970879" w14:paraId="7F517F63" w14:textId="77777777" w:rsidTr="00B77256">
        <w:tc>
          <w:tcPr>
            <w:tcW w:w="2402" w:type="dxa"/>
          </w:tcPr>
          <w:p w14:paraId="53361852" w14:textId="77777777"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14:paraId="5D4FD1F6" w14:textId="77777777"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14:paraId="5A36B1D8" w14:textId="77777777" w:rsidR="007C1B3F" w:rsidRPr="00CC3240" w:rsidRDefault="00335B07" w:rsidP="007C1B3F">
            <w:pPr>
              <w:spacing w:line="240" w:lineRule="auto"/>
              <w:ind w:firstLineChars="0" w:firstLine="0"/>
              <w:jc w:val="center"/>
              <w:rPr>
                <w:rFonts w:cs="Times New Roman"/>
              </w:rPr>
            </w:pPr>
            <w:r w:rsidRPr="00AD529A">
              <w:rPr>
                <w:rFonts w:cs="Times New Roman"/>
              </w:rPr>
              <w:t>PerformanceSetting</w:t>
            </w:r>
          </w:p>
        </w:tc>
      </w:tr>
      <w:tr w:rsidR="007C1B3F" w:rsidRPr="00970879" w14:paraId="7A8BC0E0" w14:textId="77777777" w:rsidTr="00B77256">
        <w:tc>
          <w:tcPr>
            <w:tcW w:w="2402" w:type="dxa"/>
          </w:tcPr>
          <w:p w14:paraId="7490E396" w14:textId="77777777"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14:paraId="7577DD9C" w14:textId="77777777"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14:paraId="127DAE13" w14:textId="77777777" w:rsidR="007C1B3F" w:rsidRPr="00CC3240" w:rsidRDefault="00F230C8" w:rsidP="007C1B3F">
            <w:pPr>
              <w:spacing w:line="240" w:lineRule="auto"/>
              <w:ind w:firstLineChars="0" w:firstLine="0"/>
              <w:jc w:val="center"/>
              <w:rPr>
                <w:rFonts w:cs="Times New Roman"/>
              </w:rPr>
            </w:pPr>
            <w:r>
              <w:rPr>
                <w:rFonts w:cs="Times New Roman" w:hint="eastAsia"/>
              </w:rPr>
              <w:t>enum</w:t>
            </w:r>
          </w:p>
        </w:tc>
      </w:tr>
      <w:tr w:rsidR="007C1B3F" w:rsidRPr="00970879" w14:paraId="543F074A" w14:textId="77777777" w:rsidTr="00B77256">
        <w:tc>
          <w:tcPr>
            <w:tcW w:w="2402" w:type="dxa"/>
          </w:tcPr>
          <w:p w14:paraId="5E73577F" w14:textId="77777777"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14:paraId="09F08260" w14:textId="77777777"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14:paraId="6AC64B2E" w14:textId="77777777" w:rsidR="007C1B3F" w:rsidRPr="00CC3240" w:rsidRDefault="00557D10" w:rsidP="007C1B3F">
            <w:pPr>
              <w:spacing w:line="240" w:lineRule="auto"/>
              <w:ind w:firstLineChars="0" w:firstLine="0"/>
              <w:jc w:val="center"/>
              <w:rPr>
                <w:rFonts w:cs="Times New Roman"/>
              </w:rPr>
            </w:pPr>
            <w:r w:rsidRPr="007C1B3F">
              <w:rPr>
                <w:rFonts w:cs="Times New Roman"/>
              </w:rPr>
              <w:t>VirtualMachineStatus</w:t>
            </w:r>
          </w:p>
        </w:tc>
      </w:tr>
      <w:tr w:rsidR="002901A4" w:rsidRPr="00970879" w14:paraId="50DEB7FC" w14:textId="77777777" w:rsidTr="00B77256">
        <w:tc>
          <w:tcPr>
            <w:tcW w:w="2402" w:type="dxa"/>
          </w:tcPr>
          <w:p w14:paraId="11078B29" w14:textId="77777777"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14:paraId="69725F3C"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14:paraId="63BC7B9A"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14:paraId="72D890D0" w14:textId="77777777" w:rsidTr="00B77256">
        <w:tc>
          <w:tcPr>
            <w:tcW w:w="2402" w:type="dxa"/>
          </w:tcPr>
          <w:p w14:paraId="0B450DC0" w14:textId="77777777"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14:paraId="732D3200"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14:paraId="27E40D22"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14:paraId="66205A77" w14:textId="77777777" w:rsidTr="00B77256">
        <w:tc>
          <w:tcPr>
            <w:tcW w:w="2402" w:type="dxa"/>
          </w:tcPr>
          <w:p w14:paraId="793875FE" w14:textId="77777777"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14:paraId="061389FD"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14:paraId="36A15400"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14:paraId="023B789A" w14:textId="77777777" w:rsidR="00AD529A" w:rsidRPr="00AD529A" w:rsidRDefault="00AD529A" w:rsidP="00AD529A">
      <w:pPr>
        <w:ind w:firstLineChars="0" w:firstLine="0"/>
      </w:pPr>
    </w:p>
    <w:p w14:paraId="3E8E589A" w14:textId="77777777" w:rsidR="003E3CC2" w:rsidRDefault="003E3CC2" w:rsidP="003E3CC2">
      <w:pPr>
        <w:pStyle w:val="4"/>
        <w:numPr>
          <w:ilvl w:val="0"/>
          <w:numId w:val="4"/>
        </w:numPr>
      </w:pPr>
      <w:r>
        <w:rPr>
          <w:rFonts w:hint="eastAsia"/>
        </w:rPr>
        <w:t>函数及流程图</w:t>
      </w:r>
    </w:p>
    <w:p w14:paraId="75E9EFAD" w14:textId="77777777"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14:paraId="2A9CA7A0" w14:textId="77777777" w:rsidR="00883C2C" w:rsidRDefault="00883C2C" w:rsidP="00883C2C">
      <w:pPr>
        <w:pStyle w:val="cp"/>
        <w:spacing w:before="156"/>
        <w:ind w:firstLineChars="0" w:firstLine="0"/>
      </w:pPr>
      <w:r>
        <w:t>【所属类及所在文件】</w:t>
      </w:r>
    </w:p>
    <w:p w14:paraId="56D76EA1" w14:textId="77777777"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14:paraId="21BBF799" w14:textId="77777777" w:rsidR="00883C2C" w:rsidRDefault="00883C2C" w:rsidP="00883C2C">
      <w:pPr>
        <w:pStyle w:val="cp"/>
        <w:spacing w:before="156"/>
        <w:ind w:firstLineChars="0" w:firstLine="0"/>
      </w:pPr>
      <w:r>
        <w:t>【功能描述】</w:t>
      </w:r>
    </w:p>
    <w:p w14:paraId="43166BA5" w14:textId="77777777"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14:paraId="4E2C6239" w14:textId="77777777" w:rsidR="00883C2C" w:rsidRDefault="00883C2C" w:rsidP="00883C2C">
      <w:pPr>
        <w:pStyle w:val="cp"/>
        <w:spacing w:before="156"/>
        <w:ind w:firstLineChars="0" w:firstLine="0"/>
      </w:pPr>
      <w:r>
        <w:t>【输入参数】</w:t>
      </w:r>
    </w:p>
    <w:p w14:paraId="17C0F0E9" w14:textId="77777777"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14:paraId="5FE6EA11" w14:textId="77777777" w:rsidR="00883C2C" w:rsidRDefault="00883C2C" w:rsidP="00883C2C">
      <w:pPr>
        <w:pStyle w:val="cp"/>
        <w:spacing w:before="156"/>
        <w:ind w:firstLineChars="0" w:firstLine="0"/>
      </w:pPr>
      <w:r>
        <w:t>【返回值】</w:t>
      </w:r>
    </w:p>
    <w:p w14:paraId="38AE7CB2" w14:textId="77777777" w:rsidR="00883C2C" w:rsidRDefault="00883C2C" w:rsidP="00883C2C">
      <w:pPr>
        <w:pStyle w:val="cp"/>
        <w:spacing w:before="156"/>
        <w:ind w:firstLineChars="0" w:firstLine="0"/>
      </w:pPr>
      <w:r>
        <w:lastRenderedPageBreak/>
        <w:t>无</w:t>
      </w:r>
      <w:r>
        <w:rPr>
          <w:rFonts w:hint="eastAsia"/>
        </w:rPr>
        <w:t xml:space="preserve"> </w:t>
      </w:r>
    </w:p>
    <w:p w14:paraId="18F28F6F" w14:textId="77777777" w:rsidR="00883C2C" w:rsidRDefault="00883C2C" w:rsidP="00883C2C">
      <w:pPr>
        <w:pStyle w:val="cp"/>
        <w:spacing w:before="156"/>
        <w:ind w:firstLineChars="0" w:firstLine="0"/>
      </w:pPr>
      <w:r>
        <w:t>【流程图】</w:t>
      </w:r>
    </w:p>
    <w:p w14:paraId="2C7555D7" w14:textId="77777777"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AFA9F0F" wp14:editId="3BB4C6D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E07F4F"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A9F0F" id="文本框 602" o:spid="_x0000_s1492"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TY0gIAANE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DXgVNjSAgAA0QUAAA4AAAAAAAAAAAAAAAAALgIAAGRy&#10;cy9lMm9Eb2MueG1sUEsBAi0AFAAGAAgAAAAhAOFHdQDkAAAACwEAAA8AAAAAAAAAAAAAAAAALAUA&#10;AGRycy9kb3ducmV2LnhtbFBLBQYAAAAABAAEAPMAAAA9BgAAAAA=&#10;" filled="f" stroked="f" strokeweight=".5pt">
                <v:textbox>
                  <w:txbxContent>
                    <w:p w14:paraId="36E07F4F" w14:textId="77777777" w:rsidR="00731527" w:rsidRPr="0068255E" w:rsidRDefault="00731527"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213DC72E" wp14:editId="5A0F00B5">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2DB5FD2"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C72E" id="文本框 601" o:spid="_x0000_s1493"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" filled="f" stroked="f" strokeweight=".5pt">
                <v:textbox>
                  <w:txbxContent>
                    <w:p w14:paraId="32DB5FD2" w14:textId="77777777" w:rsidR="00731527" w:rsidRPr="0068255E" w:rsidRDefault="00731527"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0C9B0729" wp14:editId="326E567C">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3CC183E"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14:paraId="205740B6" w14:textId="77777777" w:rsidR="00731527" w:rsidRDefault="00731527"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31527" w:rsidRDefault="00731527"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31527" w:rsidRDefault="00731527"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31527" w:rsidRPr="00B30EEC" w:rsidRDefault="00731527"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31527" w:rsidRPr="00F64195" w:rsidRDefault="00731527"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14:paraId="1C8B1552" w14:textId="77777777" w:rsidR="00731527" w:rsidRDefault="00731527"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14:paraId="6F7559F2" w14:textId="77777777" w:rsidR="00731527" w:rsidRPr="00303B24" w:rsidRDefault="00731527"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14:paraId="5596EBB8" w14:textId="77777777" w:rsidR="00731527" w:rsidRDefault="00731527"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31527" w:rsidRPr="00D57F14" w:rsidRDefault="00731527"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14:paraId="405C3456"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14:paraId="2CBEEE9D"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14:paraId="07BC4815" w14:textId="77777777" w:rsidR="00731527" w:rsidRPr="00303B24" w:rsidRDefault="00731527"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14:paraId="160DF117" w14:textId="77777777" w:rsidR="00731527" w:rsidRDefault="00731527"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31527" w:rsidRDefault="00731527"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14:paraId="3E4FD55D" w14:textId="77777777" w:rsidR="00731527" w:rsidRDefault="00731527"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31527" w:rsidRDefault="00731527"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6E1EB3" w14:textId="77777777" w:rsidR="00731527" w:rsidRDefault="00731527"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762A6" w14:textId="77777777" w:rsidR="00731527" w:rsidRDefault="00731527"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B0729" id="画布 650" o:spid="_x0000_s1494"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">
                <v:shape id="_x0000_s1495" type="#_x0000_t75" style="position:absolute;width:52743;height:57340;visibility:visible;mso-wrap-style:square">
                  <v:fill o:detectmouseclick="t"/>
                  <v:path o:connecttype="none"/>
                </v:shape>
                <v:shape id="自选图形 3309" o:spid="_x0000_s149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14:paraId="53CC183E"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97"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14:paraId="205740B6" w14:textId="77777777" w:rsidR="00731527" w:rsidRDefault="00731527"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31527" w:rsidRDefault="00731527"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31527" w:rsidRDefault="00731527"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31527" w:rsidRPr="00B30EEC" w:rsidRDefault="00731527"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31527" w:rsidRPr="00F64195" w:rsidRDefault="00731527" w:rsidP="00883C2C">
                        <w:pPr>
                          <w:spacing w:line="240" w:lineRule="auto"/>
                          <w:ind w:firstLine="400"/>
                          <w:jc w:val="center"/>
                          <w:rPr>
                            <w:rFonts w:cs="Times New Roman"/>
                            <w:sz w:val="20"/>
                            <w:szCs w:val="20"/>
                          </w:rPr>
                        </w:pPr>
                      </w:p>
                    </w:txbxContent>
                  </v:textbox>
                </v:shape>
                <v:shape id="自选图形 3316" o:spid="_x0000_s1498"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14:paraId="1C8B1552" w14:textId="77777777" w:rsidR="00731527" w:rsidRDefault="00731527"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99"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500"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501"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14:paraId="6F7559F2" w14:textId="77777777" w:rsidR="00731527" w:rsidRPr="00303B24" w:rsidRDefault="00731527"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502"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14:paraId="5596EBB8" w14:textId="77777777" w:rsidR="00731527" w:rsidRDefault="00731527"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31527" w:rsidRPr="00D57F14" w:rsidRDefault="00731527"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503"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14:paraId="405C3456" w14:textId="77777777" w:rsidR="00731527" w:rsidRDefault="00731527"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504"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505"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506"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14:paraId="2CBEEE9D" w14:textId="77777777" w:rsidR="00731527" w:rsidRDefault="00731527"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31527" w:rsidRDefault="00731527"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507"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508"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509"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510"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14:paraId="07BC4815" w14:textId="77777777" w:rsidR="00731527" w:rsidRPr="00303B24" w:rsidRDefault="00731527"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511"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512"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14:paraId="160DF117" w14:textId="77777777" w:rsidR="00731527" w:rsidRDefault="00731527"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31527" w:rsidRDefault="00731527"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513"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514"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515"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14:paraId="3E4FD55D" w14:textId="77777777" w:rsidR="00731527" w:rsidRDefault="00731527"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31527" w:rsidRDefault="00731527"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516"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496E1EB3" w14:textId="77777777" w:rsidR="00731527" w:rsidRDefault="00731527"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517"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14:paraId="318762A6" w14:textId="77777777" w:rsidR="00731527" w:rsidRDefault="00731527"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518"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14:paraId="2C6ADBA5" w14:textId="77777777" w:rsidR="00883C2C" w:rsidRPr="001B5F01" w:rsidRDefault="00303B24" w:rsidP="00883C2C">
      <w:pPr>
        <w:pStyle w:val="ab"/>
        <w:numPr>
          <w:ilvl w:val="0"/>
          <w:numId w:val="4"/>
        </w:numPr>
      </w:pPr>
      <w:proofErr w:type="gramStart"/>
      <w:r w:rsidRPr="00303B24">
        <w:t>GetPerformanceSetting(</w:t>
      </w:r>
      <w:proofErr w:type="gramEnd"/>
      <w:r w:rsidRPr="00303B24">
        <w:t>)</w:t>
      </w:r>
    </w:p>
    <w:p w14:paraId="1A7907CF" w14:textId="77777777" w:rsidR="00D65949" w:rsidRDefault="00D65949" w:rsidP="00D65949">
      <w:pPr>
        <w:pStyle w:val="cp"/>
        <w:spacing w:before="156"/>
        <w:ind w:firstLineChars="0" w:firstLine="0"/>
      </w:pPr>
      <w:r>
        <w:t>【所属类及所在文件】</w:t>
      </w:r>
    </w:p>
    <w:p w14:paraId="302D52E3" w14:textId="77777777" w:rsidR="00D65949" w:rsidRDefault="00D65949" w:rsidP="00D65949">
      <w:pPr>
        <w:pStyle w:val="cp"/>
        <w:spacing w:before="156"/>
        <w:ind w:firstLineChars="0" w:firstLine="0"/>
      </w:pPr>
      <w:r>
        <w:t>V</w:t>
      </w:r>
      <w:r>
        <w:rPr>
          <w:rFonts w:hint="eastAsia"/>
        </w:rPr>
        <w:t>iru</w:t>
      </w:r>
      <w:r>
        <w:t>tualMachine</w:t>
      </w:r>
      <w:r>
        <w:t>类，</w:t>
      </w:r>
      <w:r>
        <w:t>VMManagement.cs</w:t>
      </w:r>
      <w:r>
        <w:t>文件</w:t>
      </w:r>
    </w:p>
    <w:p w14:paraId="55D19B44" w14:textId="77777777" w:rsidR="00D65949" w:rsidRDefault="00D65949" w:rsidP="00D65949">
      <w:pPr>
        <w:pStyle w:val="cp"/>
        <w:spacing w:before="156"/>
        <w:ind w:firstLineChars="0" w:firstLine="0"/>
      </w:pPr>
      <w:r>
        <w:t>【功能描述】</w:t>
      </w:r>
    </w:p>
    <w:p w14:paraId="653E6082" w14:textId="77777777"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14:paraId="25094F25" w14:textId="77777777" w:rsidR="00D65949" w:rsidRDefault="00D65949" w:rsidP="00D65949">
      <w:pPr>
        <w:pStyle w:val="cp"/>
        <w:spacing w:before="156"/>
        <w:ind w:firstLineChars="0" w:firstLine="0"/>
      </w:pPr>
      <w:r>
        <w:lastRenderedPageBreak/>
        <w:t>【输入参数】</w:t>
      </w:r>
    </w:p>
    <w:p w14:paraId="712DF1D7" w14:textId="77777777" w:rsidR="00883C2C" w:rsidRDefault="00877323" w:rsidP="00883C2C">
      <w:pPr>
        <w:pStyle w:val="cp"/>
        <w:spacing w:before="156"/>
        <w:ind w:firstLineChars="0" w:firstLine="0"/>
      </w:pPr>
      <w:r>
        <w:rPr>
          <w:rFonts w:hint="eastAsia"/>
        </w:rPr>
        <w:t>无</w:t>
      </w:r>
    </w:p>
    <w:p w14:paraId="0AA3B62D" w14:textId="77777777" w:rsidR="00883C2C" w:rsidRDefault="00883C2C" w:rsidP="00883C2C">
      <w:pPr>
        <w:pStyle w:val="cp"/>
        <w:spacing w:before="156"/>
        <w:ind w:firstLineChars="0" w:firstLine="0"/>
      </w:pPr>
      <w:r>
        <w:t>【返回值】</w:t>
      </w:r>
    </w:p>
    <w:p w14:paraId="45909392" w14:textId="77777777"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14:paraId="567A1CDB" w14:textId="77777777" w:rsidR="00883C2C" w:rsidRDefault="00883C2C" w:rsidP="00883C2C">
      <w:pPr>
        <w:pStyle w:val="cp"/>
        <w:spacing w:before="156"/>
        <w:ind w:firstLineChars="0" w:firstLine="0"/>
      </w:pPr>
      <w:r>
        <w:t>【流程图】</w:t>
      </w:r>
    </w:p>
    <w:p w14:paraId="25B1EF14" w14:textId="77777777" w:rsidR="00883C2C" w:rsidRDefault="00883C2C" w:rsidP="00883C2C">
      <w:pPr>
        <w:ind w:firstLineChars="0" w:firstLine="0"/>
      </w:pPr>
      <w:r>
        <w:rPr>
          <w:noProof/>
          <w:szCs w:val="21"/>
        </w:rPr>
        <mc:AlternateContent>
          <mc:Choice Requires="wpc">
            <w:drawing>
              <wp:inline distT="0" distB="0" distL="0" distR="0" wp14:anchorId="4DF89B6D" wp14:editId="556F904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595E64A"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14:paraId="23DE4037" w14:textId="77777777" w:rsidR="00731527" w:rsidRPr="00187078" w:rsidRDefault="00731527"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14:paraId="0E009301" w14:textId="77777777" w:rsidR="00731527" w:rsidRDefault="00731527"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31527" w:rsidRDefault="00731527"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14:paraId="169C6FCE" w14:textId="77777777" w:rsidR="00731527" w:rsidRPr="00187078" w:rsidRDefault="00731527"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F89B6D" id="画布 651" o:spid="_x0000_s1519"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">
                <v:shape id="_x0000_s1520" type="#_x0000_t75" style="position:absolute;width:52743;height:27730;visibility:visible;mso-wrap-style:square">
                  <v:fill o:detectmouseclick="t"/>
                  <v:path o:connecttype="none"/>
                </v:shape>
                <v:shape id="自选图形 3309" o:spid="_x0000_s152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14:paraId="0595E64A" w14:textId="77777777" w:rsidR="00731527" w:rsidRDefault="00731527"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522"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14:paraId="23DE4037" w14:textId="77777777" w:rsidR="00731527" w:rsidRPr="00187078" w:rsidRDefault="00731527"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52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524"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14:paraId="0E009301" w14:textId="77777777" w:rsidR="00731527" w:rsidRDefault="00731527"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31527" w:rsidRDefault="00731527"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31527" w:rsidRDefault="00731527"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525"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14:paraId="169C6FCE" w14:textId="77777777" w:rsidR="00731527" w:rsidRPr="00187078" w:rsidRDefault="00731527"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526"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527"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14:paraId="362D8CDC" w14:textId="77777777" w:rsidR="00883C2C" w:rsidRDefault="00187078" w:rsidP="00883C2C">
      <w:pPr>
        <w:pStyle w:val="ab"/>
        <w:numPr>
          <w:ilvl w:val="0"/>
          <w:numId w:val="4"/>
        </w:numPr>
      </w:pPr>
      <w:proofErr w:type="gramStart"/>
      <w:r w:rsidRPr="00187078">
        <w:t>IsPowerOn(</w:t>
      </w:r>
      <w:proofErr w:type="gramEnd"/>
      <w:r w:rsidRPr="00187078">
        <w:t>)</w:t>
      </w:r>
    </w:p>
    <w:p w14:paraId="0C81AF6A" w14:textId="77777777" w:rsidR="00187078" w:rsidRDefault="00187078" w:rsidP="00187078">
      <w:pPr>
        <w:pStyle w:val="cp"/>
        <w:spacing w:before="156"/>
        <w:ind w:firstLineChars="0" w:firstLine="0"/>
      </w:pPr>
      <w:r>
        <w:t>【所属类及所在文件】</w:t>
      </w:r>
    </w:p>
    <w:p w14:paraId="663320AA" w14:textId="77777777" w:rsidR="00187078" w:rsidRDefault="00187078" w:rsidP="00187078">
      <w:pPr>
        <w:pStyle w:val="cp"/>
        <w:spacing w:before="156"/>
        <w:ind w:firstLineChars="0" w:firstLine="0"/>
      </w:pPr>
      <w:r>
        <w:t>V</w:t>
      </w:r>
      <w:r>
        <w:rPr>
          <w:rFonts w:hint="eastAsia"/>
        </w:rPr>
        <w:t>iru</w:t>
      </w:r>
      <w:r>
        <w:t>tualMachine</w:t>
      </w:r>
      <w:r>
        <w:t>类，</w:t>
      </w:r>
      <w:r>
        <w:t>VMManagement.cs</w:t>
      </w:r>
      <w:r>
        <w:t>文件</w:t>
      </w:r>
    </w:p>
    <w:p w14:paraId="52790B93" w14:textId="77777777" w:rsidR="00187078" w:rsidRDefault="00187078" w:rsidP="00187078">
      <w:pPr>
        <w:pStyle w:val="cp"/>
        <w:spacing w:before="156"/>
        <w:ind w:firstLineChars="0" w:firstLine="0"/>
      </w:pPr>
      <w:r>
        <w:t>【功能描述】</w:t>
      </w:r>
    </w:p>
    <w:p w14:paraId="08BDDCE0" w14:textId="77777777" w:rsidR="00187078" w:rsidRDefault="00187078" w:rsidP="00187078">
      <w:pPr>
        <w:pStyle w:val="cp"/>
        <w:spacing w:before="156"/>
        <w:ind w:firstLineChars="0" w:firstLine="0"/>
      </w:pPr>
      <w:r>
        <w:rPr>
          <w:rFonts w:hint="eastAsia"/>
        </w:rPr>
        <w:t>判断是否开机。</w:t>
      </w:r>
    </w:p>
    <w:p w14:paraId="76CF2203" w14:textId="77777777" w:rsidR="00187078" w:rsidRDefault="00187078" w:rsidP="00187078">
      <w:pPr>
        <w:pStyle w:val="cp"/>
        <w:spacing w:before="156"/>
        <w:ind w:firstLineChars="0" w:firstLine="0"/>
      </w:pPr>
      <w:r>
        <w:t>【输入参数】</w:t>
      </w:r>
    </w:p>
    <w:p w14:paraId="0358C67A" w14:textId="77777777" w:rsidR="00187078" w:rsidRDefault="00187078" w:rsidP="00187078">
      <w:pPr>
        <w:pStyle w:val="cp"/>
        <w:spacing w:before="156"/>
        <w:ind w:firstLineChars="0" w:firstLine="0"/>
      </w:pPr>
      <w:r>
        <w:rPr>
          <w:rFonts w:hint="eastAsia"/>
        </w:rPr>
        <w:t>无</w:t>
      </w:r>
    </w:p>
    <w:p w14:paraId="7FC2F3AF" w14:textId="77777777" w:rsidR="00187078" w:rsidRDefault="00187078" w:rsidP="00187078">
      <w:pPr>
        <w:pStyle w:val="cp"/>
        <w:spacing w:before="156"/>
        <w:ind w:firstLineChars="0" w:firstLine="0"/>
      </w:pPr>
      <w:r>
        <w:t>【返回值】</w:t>
      </w:r>
    </w:p>
    <w:p w14:paraId="750B77B5" w14:textId="77777777"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14:paraId="53FC53C3" w14:textId="77777777" w:rsidR="00883C2C" w:rsidRDefault="00883C2C" w:rsidP="00883C2C">
      <w:pPr>
        <w:pStyle w:val="cp"/>
        <w:spacing w:before="156"/>
        <w:ind w:firstLineChars="0" w:firstLine="0"/>
      </w:pPr>
      <w:r>
        <w:t>【流程图】</w:t>
      </w:r>
    </w:p>
    <w:p w14:paraId="1226472B" w14:textId="77777777"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3FE8195" wp14:editId="45BDF4CA">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1452C67" w14:textId="77777777" w:rsidR="00731527" w:rsidRPr="00672F96" w:rsidRDefault="00731527"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82EE28F" w14:textId="77777777" w:rsidR="00731527" w:rsidRPr="00672F96" w:rsidRDefault="00731527"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08E0533" w14:textId="77777777" w:rsidR="00731527" w:rsidRPr="00672F96" w:rsidRDefault="00731527"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14:paraId="2F59E77F" w14:textId="77777777" w:rsidR="00731527" w:rsidRPr="00672F96" w:rsidRDefault="00731527"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4858491" w14:textId="77777777" w:rsidR="00731527" w:rsidRPr="00672F96" w:rsidRDefault="00731527"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31527" w:rsidRDefault="00731527"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14:paraId="3795994A" w14:textId="77777777" w:rsidR="00731527" w:rsidRPr="00672F96" w:rsidRDefault="00731527"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FC065B" w14:textId="77777777" w:rsidR="00731527" w:rsidRPr="00672F96" w:rsidRDefault="00731527"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CBC0B41" w14:textId="77777777" w:rsidR="00731527" w:rsidRPr="00672F96" w:rsidRDefault="00731527"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FE8195" id="画布 4189" o:spid="_x0000_s1528"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">
                <v:shape id="_x0000_s1529" type="#_x0000_t75" style="position:absolute;width:52743;height:27292;visibility:visible;mso-wrap-style:square">
                  <v:fill o:detectmouseclick="t"/>
                  <v:path o:connecttype="none"/>
                </v:shape>
                <v:shape id="流程图: 终止 98" o:spid="_x0000_s1530"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14:paraId="01452C67" w14:textId="77777777" w:rsidR="00731527" w:rsidRPr="00672F96" w:rsidRDefault="00731527"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31"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14:paraId="082EE28F" w14:textId="77777777" w:rsidR="00731527" w:rsidRPr="00672F96" w:rsidRDefault="00731527"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32"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14:paraId="308E0533" w14:textId="77777777" w:rsidR="00731527" w:rsidRPr="00672F96" w:rsidRDefault="00731527"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533"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534"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535"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14:paraId="2F59E77F" w14:textId="77777777" w:rsidR="00731527" w:rsidRPr="00672F96" w:rsidRDefault="00731527"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536"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14:paraId="14858491" w14:textId="77777777" w:rsidR="00731527" w:rsidRPr="00672F96" w:rsidRDefault="00731527"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31527" w:rsidRDefault="00731527" w:rsidP="00863AB5">
                        <w:pPr>
                          <w:ind w:firstLine="480"/>
                        </w:pPr>
                      </w:p>
                    </w:txbxContent>
                  </v:textbox>
                </v:shape>
                <v:shape id="文本框 494" o:spid="_x0000_s1537"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14:paraId="3795994A" w14:textId="77777777" w:rsidR="00731527" w:rsidRPr="00672F96" w:rsidRDefault="00731527"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538"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539"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14:paraId="3CFC065B" w14:textId="77777777" w:rsidR="00731527" w:rsidRPr="00672F96" w:rsidRDefault="00731527"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540"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14:paraId="4CBC0B41" w14:textId="77777777" w:rsidR="00731527" w:rsidRPr="00672F96" w:rsidRDefault="00731527"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541"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542"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543"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6185029A" w14:textId="77777777"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14:paraId="46C1C0CF" w14:textId="77777777" w:rsidR="008020C5" w:rsidRDefault="008020C5" w:rsidP="008020C5">
      <w:pPr>
        <w:pStyle w:val="cp"/>
        <w:spacing w:before="156"/>
        <w:ind w:firstLineChars="0" w:firstLine="0"/>
      </w:pPr>
      <w:r>
        <w:t>【所属类及所在文件】</w:t>
      </w:r>
    </w:p>
    <w:p w14:paraId="120EB080" w14:textId="77777777" w:rsidR="008020C5" w:rsidRDefault="008020C5" w:rsidP="008020C5">
      <w:pPr>
        <w:pStyle w:val="cp"/>
        <w:spacing w:before="156"/>
        <w:ind w:firstLineChars="0" w:firstLine="0"/>
      </w:pPr>
      <w:r>
        <w:t>V</w:t>
      </w:r>
      <w:r>
        <w:rPr>
          <w:rFonts w:hint="eastAsia"/>
        </w:rPr>
        <w:t>iru</w:t>
      </w:r>
      <w:r>
        <w:t>tualMachine</w:t>
      </w:r>
      <w:r>
        <w:t>类，</w:t>
      </w:r>
      <w:r>
        <w:t>VMManagement.cs</w:t>
      </w:r>
      <w:r>
        <w:t>文件</w:t>
      </w:r>
    </w:p>
    <w:p w14:paraId="5895D62C" w14:textId="77777777" w:rsidR="008020C5" w:rsidRDefault="008020C5" w:rsidP="008020C5">
      <w:pPr>
        <w:pStyle w:val="cp"/>
        <w:spacing w:before="156"/>
        <w:ind w:firstLineChars="0" w:firstLine="0"/>
      </w:pPr>
      <w:r>
        <w:t>【功能描述】</w:t>
      </w:r>
    </w:p>
    <w:p w14:paraId="07462E41" w14:textId="77777777" w:rsidR="008020C5" w:rsidRDefault="008020C5" w:rsidP="008020C5">
      <w:pPr>
        <w:pStyle w:val="cp"/>
        <w:spacing w:before="156"/>
        <w:ind w:firstLineChars="0" w:firstLine="0"/>
      </w:pPr>
      <w:r>
        <w:rPr>
          <w:rFonts w:hint="eastAsia"/>
        </w:rPr>
        <w:t>判断是否关机。</w:t>
      </w:r>
    </w:p>
    <w:p w14:paraId="2A69260B" w14:textId="77777777" w:rsidR="008020C5" w:rsidRDefault="008020C5" w:rsidP="008020C5">
      <w:pPr>
        <w:pStyle w:val="cp"/>
        <w:spacing w:before="156"/>
        <w:ind w:firstLineChars="0" w:firstLine="0"/>
      </w:pPr>
      <w:r>
        <w:t>【输入参数】</w:t>
      </w:r>
    </w:p>
    <w:p w14:paraId="1EE530D7" w14:textId="77777777" w:rsidR="008020C5" w:rsidRDefault="008020C5" w:rsidP="008020C5">
      <w:pPr>
        <w:pStyle w:val="cp"/>
        <w:spacing w:before="156"/>
        <w:ind w:firstLineChars="0" w:firstLine="0"/>
      </w:pPr>
      <w:r>
        <w:rPr>
          <w:rFonts w:hint="eastAsia"/>
        </w:rPr>
        <w:t>无</w:t>
      </w:r>
    </w:p>
    <w:p w14:paraId="598F6E76" w14:textId="77777777" w:rsidR="008020C5" w:rsidRDefault="008020C5" w:rsidP="008020C5">
      <w:pPr>
        <w:pStyle w:val="cp"/>
        <w:spacing w:before="156"/>
        <w:ind w:firstLineChars="0" w:firstLine="0"/>
      </w:pPr>
      <w:r>
        <w:t>【返回值】</w:t>
      </w:r>
    </w:p>
    <w:p w14:paraId="6E8D9435" w14:textId="77777777" w:rsidR="008020C5" w:rsidRDefault="008020C5" w:rsidP="008020C5">
      <w:pPr>
        <w:pStyle w:val="cp"/>
        <w:spacing w:before="156"/>
        <w:ind w:firstLineChars="0" w:firstLine="0"/>
      </w:pPr>
      <w:r>
        <w:rPr>
          <w:rFonts w:hint="eastAsia"/>
        </w:rPr>
        <w:t>bool</w:t>
      </w:r>
      <w:r>
        <w:rPr>
          <w:rFonts w:hint="eastAsia"/>
        </w:rPr>
        <w:t>值，表示是否关机</w:t>
      </w:r>
    </w:p>
    <w:p w14:paraId="487BB24F" w14:textId="77777777" w:rsidR="008020C5" w:rsidRDefault="008020C5" w:rsidP="008020C5">
      <w:pPr>
        <w:pStyle w:val="cp"/>
        <w:spacing w:before="156"/>
        <w:ind w:firstLineChars="0" w:firstLine="0"/>
      </w:pPr>
      <w:r>
        <w:t>【流程图】</w:t>
      </w:r>
    </w:p>
    <w:p w14:paraId="4C7460AF" w14:textId="77777777"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2364C40C" wp14:editId="6BC1D1F4">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4B1BB20" w14:textId="77777777" w:rsidR="00731527" w:rsidRDefault="00731527"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9083D45" w14:textId="77777777" w:rsidR="00731527" w:rsidRDefault="00731527"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EE1A8A3" w14:textId="77777777" w:rsidR="00731527" w:rsidRDefault="00731527"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14:paraId="1AE22CAD" w14:textId="77777777" w:rsidR="00731527" w:rsidRDefault="00731527"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240633C" w14:textId="77777777" w:rsidR="00731527" w:rsidRDefault="00731527"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31527" w:rsidRDefault="00731527"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14:paraId="3CD1C28E" w14:textId="77777777" w:rsidR="00731527" w:rsidRDefault="00731527"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248F6C9" w14:textId="77777777" w:rsidR="00731527" w:rsidRDefault="00731527" w:rsidP="001019FA">
                              <w:pPr>
                                <w:pStyle w:val="a9"/>
                                <w:spacing w:before="0" w:beforeAutospacing="0" w:after="0" w:afterAutospacing="0"/>
                              </w:pPr>
                              <w:r>
                                <w:rPr>
                                  <w:rFonts w:ascii="Times New Roman" w:hAnsi="Times New Roman"/>
                                  <w:kern w:val="2"/>
                                  <w:szCs w:val="21"/>
                                </w:rPr>
                                <w:t>bool ret = false</w:t>
                              </w:r>
                            </w:p>
                            <w:p w14:paraId="243066E5" w14:textId="77777777" w:rsidR="00731527" w:rsidRDefault="00731527"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8E9B036" w14:textId="77777777" w:rsidR="00731527" w:rsidRDefault="00731527"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64C40C" id="画布 4190" o:spid="_x0000_s1544"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">
                <v:shape id="_x0000_s1545" type="#_x0000_t75" style="position:absolute;width:52743;height:28517;visibility:visible;mso-wrap-style:square">
                  <v:fill o:detectmouseclick="t"/>
                  <v:path o:connecttype="none"/>
                </v:shape>
                <v:shape id="流程图: 终止 98" o:spid="_x0000_s1546"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14:paraId="14B1BB20" w14:textId="77777777" w:rsidR="00731527" w:rsidRDefault="00731527"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47"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14:paraId="09083D45" w14:textId="77777777" w:rsidR="00731527" w:rsidRDefault="00731527"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548"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14:paraId="0EE1A8A3" w14:textId="77777777" w:rsidR="00731527" w:rsidRDefault="00731527"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549"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550"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551"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14:paraId="1AE22CAD" w14:textId="77777777" w:rsidR="00731527" w:rsidRDefault="00731527"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552"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14:paraId="2240633C" w14:textId="77777777" w:rsidR="00731527" w:rsidRDefault="00731527"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31527" w:rsidRDefault="00731527" w:rsidP="001019FA">
                        <w:pPr>
                          <w:ind w:firstLine="480"/>
                        </w:pPr>
                      </w:p>
                    </w:txbxContent>
                  </v:textbox>
                </v:shape>
                <v:shape id="文本框 494" o:spid="_x0000_s1553"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14:paraId="3CD1C28E" w14:textId="77777777" w:rsidR="00731527" w:rsidRDefault="00731527"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554"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555"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14:paraId="6248F6C9" w14:textId="77777777" w:rsidR="00731527" w:rsidRDefault="00731527" w:rsidP="001019FA">
                        <w:pPr>
                          <w:pStyle w:val="a9"/>
                          <w:spacing w:before="0" w:beforeAutospacing="0" w:after="0" w:afterAutospacing="0"/>
                        </w:pPr>
                        <w:r>
                          <w:rPr>
                            <w:rFonts w:ascii="Times New Roman" w:hAnsi="Times New Roman"/>
                            <w:kern w:val="2"/>
                            <w:szCs w:val="21"/>
                          </w:rPr>
                          <w:t>bool ret = false</w:t>
                        </w:r>
                      </w:p>
                      <w:p w14:paraId="243066E5" w14:textId="77777777" w:rsidR="00731527" w:rsidRDefault="00731527" w:rsidP="001019FA">
                        <w:pPr>
                          <w:pStyle w:val="a9"/>
                          <w:spacing w:before="0" w:beforeAutospacing="0" w:after="0" w:afterAutospacing="0"/>
                          <w:ind w:firstLine="360"/>
                        </w:pPr>
                      </w:p>
                    </w:txbxContent>
                  </v:textbox>
                </v:shape>
                <v:shape id="流程图: 过程 12897" o:spid="_x0000_s1556"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14:paraId="38E9B036" w14:textId="77777777" w:rsidR="00731527" w:rsidRDefault="00731527"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557"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558"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559"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27ADE734" w14:textId="77777777" w:rsidR="000B4EC0" w:rsidRPr="00106246" w:rsidRDefault="000B4EC0" w:rsidP="000B4EC0">
      <w:pPr>
        <w:ind w:firstLine="480"/>
      </w:pPr>
    </w:p>
    <w:p w14:paraId="558B7042" w14:textId="77777777" w:rsidR="00E168F0" w:rsidRDefault="00E168F0" w:rsidP="00E168F0">
      <w:pPr>
        <w:pStyle w:val="ab"/>
        <w:numPr>
          <w:ilvl w:val="0"/>
          <w:numId w:val="4"/>
        </w:numPr>
      </w:pPr>
      <w:proofErr w:type="gramStart"/>
      <w:r>
        <w:t>PowerOn</w:t>
      </w:r>
      <w:r w:rsidRPr="00187078">
        <w:t>(</w:t>
      </w:r>
      <w:proofErr w:type="gramEnd"/>
      <w:r w:rsidRPr="00187078">
        <w:t>)</w:t>
      </w:r>
    </w:p>
    <w:p w14:paraId="615E80EC" w14:textId="77777777" w:rsidR="00E168F0" w:rsidRDefault="00E168F0" w:rsidP="00E168F0">
      <w:pPr>
        <w:pStyle w:val="cp"/>
        <w:spacing w:before="156"/>
        <w:ind w:firstLineChars="0" w:firstLine="0"/>
      </w:pPr>
      <w:r>
        <w:t>【所属类及所在文件】</w:t>
      </w:r>
    </w:p>
    <w:p w14:paraId="0184BBA0" w14:textId="77777777" w:rsidR="00E168F0" w:rsidRDefault="00E168F0" w:rsidP="00E168F0">
      <w:pPr>
        <w:pStyle w:val="cp"/>
        <w:spacing w:before="156"/>
        <w:ind w:firstLineChars="0" w:firstLine="0"/>
      </w:pPr>
      <w:r>
        <w:t>V</w:t>
      </w:r>
      <w:r>
        <w:rPr>
          <w:rFonts w:hint="eastAsia"/>
        </w:rPr>
        <w:t>iru</w:t>
      </w:r>
      <w:r>
        <w:t>tualMachine</w:t>
      </w:r>
      <w:r>
        <w:t>类，</w:t>
      </w:r>
      <w:r>
        <w:t>VMManagement.cs</w:t>
      </w:r>
      <w:r>
        <w:t>文件</w:t>
      </w:r>
    </w:p>
    <w:p w14:paraId="5C1E8D17" w14:textId="77777777" w:rsidR="00E168F0" w:rsidRDefault="00E168F0" w:rsidP="00E168F0">
      <w:pPr>
        <w:pStyle w:val="cp"/>
        <w:spacing w:before="156"/>
        <w:ind w:firstLineChars="0" w:firstLine="0"/>
      </w:pPr>
      <w:r>
        <w:t>【功能描述】</w:t>
      </w:r>
    </w:p>
    <w:p w14:paraId="1B178C64" w14:textId="77777777" w:rsidR="00E168F0" w:rsidRDefault="00D228D9" w:rsidP="00E168F0">
      <w:pPr>
        <w:pStyle w:val="cp"/>
        <w:spacing w:before="156"/>
        <w:ind w:firstLineChars="0" w:firstLine="0"/>
      </w:pPr>
      <w:r>
        <w:rPr>
          <w:rFonts w:hint="eastAsia"/>
        </w:rPr>
        <w:t>执行虚拟机的开机操作</w:t>
      </w:r>
      <w:r w:rsidR="00E168F0">
        <w:rPr>
          <w:rFonts w:hint="eastAsia"/>
        </w:rPr>
        <w:t>。</w:t>
      </w:r>
    </w:p>
    <w:p w14:paraId="71719FE2" w14:textId="77777777" w:rsidR="00E168F0" w:rsidRDefault="00E168F0" w:rsidP="00E168F0">
      <w:pPr>
        <w:pStyle w:val="cp"/>
        <w:spacing w:before="156"/>
        <w:ind w:firstLineChars="0" w:firstLine="0"/>
      </w:pPr>
      <w:r>
        <w:t>【输入参数】</w:t>
      </w:r>
    </w:p>
    <w:p w14:paraId="2F0F8CDA" w14:textId="77777777" w:rsidR="00E168F0" w:rsidRDefault="00E168F0" w:rsidP="00E168F0">
      <w:pPr>
        <w:pStyle w:val="cp"/>
        <w:spacing w:before="156"/>
        <w:ind w:firstLineChars="0" w:firstLine="0"/>
      </w:pPr>
      <w:r>
        <w:rPr>
          <w:rFonts w:hint="eastAsia"/>
        </w:rPr>
        <w:t>无</w:t>
      </w:r>
    </w:p>
    <w:p w14:paraId="029B4278" w14:textId="77777777" w:rsidR="00E168F0" w:rsidRDefault="00E168F0" w:rsidP="00E168F0">
      <w:pPr>
        <w:pStyle w:val="cp"/>
        <w:spacing w:before="156"/>
        <w:ind w:firstLineChars="0" w:firstLine="0"/>
      </w:pPr>
      <w:r>
        <w:t>【返回值】</w:t>
      </w:r>
    </w:p>
    <w:p w14:paraId="19519CB6" w14:textId="77777777"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14:paraId="6AF59E8D" w14:textId="77777777" w:rsidR="00E168F0" w:rsidRDefault="00E168F0" w:rsidP="00E168F0">
      <w:pPr>
        <w:pStyle w:val="cp"/>
        <w:spacing w:before="156"/>
        <w:ind w:firstLineChars="0" w:firstLine="0"/>
      </w:pPr>
      <w:r>
        <w:t>【流程图】</w:t>
      </w:r>
    </w:p>
    <w:p w14:paraId="6BD06D0C" w14:textId="77777777" w:rsidR="000B4EC0" w:rsidRDefault="0002542C" w:rsidP="00E168F0">
      <w:pPr>
        <w:ind w:firstLineChars="0" w:firstLine="0"/>
      </w:pPr>
      <w:r w:rsidRPr="00106246">
        <w:rPr>
          <w:rFonts w:hint="eastAsia"/>
          <w:noProof/>
        </w:rPr>
        <w:lastRenderedPageBreak/>
        <mc:AlternateContent>
          <mc:Choice Requires="wpc">
            <w:drawing>
              <wp:inline distT="0" distB="0" distL="0" distR="0" wp14:anchorId="05A0766E" wp14:editId="77EC05F1">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2B4A525" w14:textId="77777777" w:rsidR="00731527" w:rsidRDefault="00731527"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214F4BA" w14:textId="77777777" w:rsidR="00731527" w:rsidRPr="00E117D1" w:rsidRDefault="00731527"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CDE00D4" w14:textId="77777777" w:rsidR="00731527" w:rsidRDefault="00731527"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31527" w:rsidRDefault="00731527"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31527" w:rsidRDefault="00731527"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144311" w14:textId="77777777" w:rsidR="00731527" w:rsidRDefault="00731527"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E623A85" w14:textId="77777777" w:rsidR="00731527" w:rsidRDefault="00731527"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31527" w:rsidRDefault="00731527"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CECE06" w14:textId="77777777" w:rsidR="00731527" w:rsidRDefault="00731527"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31527" w:rsidRDefault="00731527"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0014A983" w14:textId="77777777" w:rsidR="00731527" w:rsidRDefault="00731527"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4A25C3" w14:textId="77777777" w:rsidR="00731527" w:rsidRDefault="00731527"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14:paraId="0D6FBE37" w14:textId="77777777" w:rsidR="00731527" w:rsidRPr="0002542C" w:rsidRDefault="00731527"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14:paraId="5B0F1A59" w14:textId="77777777" w:rsidR="00731527" w:rsidRPr="0002542C" w:rsidRDefault="00731527"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A0766E" id="画布 76" o:spid="_x0000_s156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">
                <v:shape id="_x0000_s1561" type="#_x0000_t75" style="position:absolute;width:52743;height:58407;visibility:visible;mso-wrap-style:square">
                  <v:fill o:detectmouseclick="t"/>
                  <v:path o:connecttype="none"/>
                </v:shape>
                <v:shape id="流程图: 终止 98" o:spid="_x0000_s1562"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14:paraId="12B4A525" w14:textId="77777777" w:rsidR="00731527" w:rsidRDefault="00731527"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6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14:paraId="5214F4BA" w14:textId="77777777" w:rsidR="00731527" w:rsidRPr="00E117D1" w:rsidRDefault="00731527"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6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14:paraId="7CDE00D4" w14:textId="77777777" w:rsidR="00731527" w:rsidRDefault="00731527"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31527" w:rsidRDefault="00731527"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31527" w:rsidRDefault="00731527"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65"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566"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14:paraId="69144311" w14:textId="77777777" w:rsidR="00731527" w:rsidRDefault="00731527"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56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14:paraId="2E623A85" w14:textId="77777777" w:rsidR="00731527" w:rsidRDefault="00731527"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31527" w:rsidRDefault="00731527"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6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56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14:paraId="5FCECE06" w14:textId="77777777" w:rsidR="00731527" w:rsidRDefault="00731527"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31527" w:rsidRDefault="00731527"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7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57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14:paraId="0014A983" w14:textId="77777777" w:rsidR="00731527" w:rsidRDefault="00731527"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7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14:paraId="2B4A25C3" w14:textId="77777777" w:rsidR="00731527" w:rsidRDefault="00731527"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7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57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57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D6FBE37" w14:textId="77777777" w:rsidR="00731527" w:rsidRPr="0002542C" w:rsidRDefault="00731527" w:rsidP="0002542C">
                        <w:pPr>
                          <w:ind w:firstLineChars="0" w:firstLine="0"/>
                          <w:rPr>
                            <w:sz w:val="21"/>
                            <w:szCs w:val="21"/>
                          </w:rPr>
                        </w:pPr>
                        <w:r w:rsidRPr="0002542C">
                          <w:rPr>
                            <w:rFonts w:hint="eastAsia"/>
                            <w:sz w:val="21"/>
                            <w:szCs w:val="21"/>
                          </w:rPr>
                          <w:t>是</w:t>
                        </w:r>
                      </w:p>
                    </w:txbxContent>
                  </v:textbox>
                </v:shape>
                <v:shape id="文本框 39" o:spid="_x0000_s157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5B0F1A59" w14:textId="77777777" w:rsidR="00731527" w:rsidRPr="0002542C" w:rsidRDefault="00731527"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57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57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57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5F45FDE" w14:textId="77777777"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14:paraId="7B0EA0E2" w14:textId="77777777" w:rsidR="00EC21DE" w:rsidRDefault="00EC21DE" w:rsidP="00EC21DE">
      <w:pPr>
        <w:pStyle w:val="cp"/>
        <w:spacing w:before="156"/>
        <w:ind w:firstLineChars="0" w:firstLine="0"/>
      </w:pPr>
      <w:r>
        <w:t>【所属类及所在文件】</w:t>
      </w:r>
    </w:p>
    <w:p w14:paraId="7B3F0B1D" w14:textId="77777777" w:rsidR="00EC21DE" w:rsidRDefault="00EC21DE" w:rsidP="00EC21DE">
      <w:pPr>
        <w:pStyle w:val="cp"/>
        <w:spacing w:before="156"/>
        <w:ind w:firstLineChars="0" w:firstLine="0"/>
      </w:pPr>
      <w:r>
        <w:t>V</w:t>
      </w:r>
      <w:r>
        <w:rPr>
          <w:rFonts w:hint="eastAsia"/>
        </w:rPr>
        <w:t>iru</w:t>
      </w:r>
      <w:r>
        <w:t>tualMachine</w:t>
      </w:r>
      <w:r>
        <w:t>类，</w:t>
      </w:r>
      <w:r>
        <w:t>VMManagement.cs</w:t>
      </w:r>
      <w:r>
        <w:t>文件</w:t>
      </w:r>
    </w:p>
    <w:p w14:paraId="3C9A520B" w14:textId="77777777" w:rsidR="00EC21DE" w:rsidRDefault="00EC21DE" w:rsidP="00EC21DE">
      <w:pPr>
        <w:pStyle w:val="cp"/>
        <w:spacing w:before="156"/>
        <w:ind w:firstLineChars="0" w:firstLine="0"/>
      </w:pPr>
      <w:r>
        <w:t>【功能描述】</w:t>
      </w:r>
    </w:p>
    <w:p w14:paraId="074A493D" w14:textId="77777777" w:rsidR="00EC21DE" w:rsidRDefault="00D051BE" w:rsidP="00EC21DE">
      <w:pPr>
        <w:pStyle w:val="cp"/>
        <w:spacing w:before="156"/>
        <w:ind w:firstLineChars="0" w:firstLine="0"/>
      </w:pPr>
      <w:r>
        <w:rPr>
          <w:rFonts w:hint="eastAsia"/>
        </w:rPr>
        <w:t>执行虚拟机的关</w:t>
      </w:r>
      <w:r w:rsidR="00EC21DE">
        <w:rPr>
          <w:rFonts w:hint="eastAsia"/>
        </w:rPr>
        <w:t>机操作。</w:t>
      </w:r>
    </w:p>
    <w:p w14:paraId="47E86973" w14:textId="77777777" w:rsidR="00EC21DE" w:rsidRDefault="00EC21DE" w:rsidP="00EC21DE">
      <w:pPr>
        <w:pStyle w:val="cp"/>
        <w:spacing w:before="156"/>
        <w:ind w:firstLineChars="0" w:firstLine="0"/>
      </w:pPr>
      <w:r>
        <w:t>【输入参数】</w:t>
      </w:r>
    </w:p>
    <w:p w14:paraId="3A2234C6" w14:textId="77777777" w:rsidR="00EC21DE" w:rsidRDefault="00EC21DE" w:rsidP="00EC21DE">
      <w:pPr>
        <w:pStyle w:val="cp"/>
        <w:spacing w:before="156"/>
        <w:ind w:firstLineChars="0" w:firstLine="0"/>
      </w:pPr>
      <w:r>
        <w:rPr>
          <w:rFonts w:hint="eastAsia"/>
        </w:rPr>
        <w:t>无</w:t>
      </w:r>
    </w:p>
    <w:p w14:paraId="4D4F5B28" w14:textId="77777777" w:rsidR="00EC21DE" w:rsidRDefault="00EC21DE" w:rsidP="00EC21DE">
      <w:pPr>
        <w:pStyle w:val="cp"/>
        <w:spacing w:before="156"/>
        <w:ind w:firstLineChars="0" w:firstLine="0"/>
      </w:pPr>
      <w:r>
        <w:lastRenderedPageBreak/>
        <w:t>【返回值】</w:t>
      </w:r>
    </w:p>
    <w:p w14:paraId="7868F574" w14:textId="77777777"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14:paraId="6D9D60DE" w14:textId="77777777" w:rsidR="00EC21DE" w:rsidRDefault="00EC21DE" w:rsidP="00EC21DE">
      <w:pPr>
        <w:pStyle w:val="cp"/>
        <w:spacing w:before="156"/>
        <w:ind w:firstLineChars="0" w:firstLine="0"/>
      </w:pPr>
      <w:r>
        <w:t>【流程图】</w:t>
      </w:r>
    </w:p>
    <w:p w14:paraId="499A1D0F" w14:textId="77777777" w:rsidR="00EC21DE" w:rsidRPr="00106246" w:rsidRDefault="00EC21DE" w:rsidP="00EC21DE">
      <w:pPr>
        <w:ind w:firstLineChars="0" w:firstLine="0"/>
      </w:pPr>
      <w:r w:rsidRPr="00106246">
        <w:rPr>
          <w:rFonts w:hint="eastAsia"/>
          <w:noProof/>
        </w:rPr>
        <mc:AlternateContent>
          <mc:Choice Requires="wpc">
            <w:drawing>
              <wp:inline distT="0" distB="0" distL="0" distR="0" wp14:anchorId="34ACE04B" wp14:editId="67256CE5">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67F0C6" w14:textId="77777777" w:rsidR="00731527" w:rsidRDefault="00731527"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3E68411" w14:textId="77777777" w:rsidR="00731527" w:rsidRPr="00E117D1" w:rsidRDefault="00731527"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FCE9015" w14:textId="77777777" w:rsidR="00731527" w:rsidRDefault="00731527"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31527" w:rsidRDefault="00731527"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31527" w:rsidRDefault="00731527"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7A05894" w14:textId="77777777" w:rsidR="00731527" w:rsidRDefault="00731527"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858A477" w14:textId="77777777" w:rsidR="00731527" w:rsidRDefault="00731527"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31527" w:rsidRDefault="00731527"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A24269" w14:textId="77777777" w:rsidR="00731527" w:rsidRDefault="00731527"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31527" w:rsidRDefault="00731527"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53D9360B" w14:textId="77777777" w:rsidR="00731527" w:rsidRDefault="00731527"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2752F43" w14:textId="77777777" w:rsidR="00731527" w:rsidRDefault="00731527"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14:paraId="67371C51" w14:textId="77777777" w:rsidR="00731527" w:rsidRPr="0002542C" w:rsidRDefault="00731527"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14:paraId="4A69FC2E" w14:textId="77777777" w:rsidR="00731527" w:rsidRPr="0002542C" w:rsidRDefault="00731527"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ACE04B" id="画布 294" o:spid="_x0000_s158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">
                <v:shape id="_x0000_s1581" type="#_x0000_t75" style="position:absolute;width:52743;height:58407;visibility:visible;mso-wrap-style:square">
                  <v:fill o:detectmouseclick="t"/>
                  <v:path o:connecttype="none"/>
                </v:shape>
                <v:shape id="流程图: 终止 98" o:spid="_x0000_s158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14:paraId="6367F0C6" w14:textId="77777777" w:rsidR="00731527" w:rsidRDefault="00731527"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8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14:paraId="23E68411" w14:textId="77777777" w:rsidR="00731527" w:rsidRPr="00E117D1" w:rsidRDefault="00731527"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8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14:paraId="0FCE9015" w14:textId="77777777" w:rsidR="00731527" w:rsidRDefault="00731527"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31527" w:rsidRDefault="00731527"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31527" w:rsidRDefault="00731527"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85"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586"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14:paraId="07A05894" w14:textId="77777777" w:rsidR="00731527" w:rsidRDefault="00731527"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58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14:paraId="2858A477" w14:textId="77777777" w:rsidR="00731527" w:rsidRDefault="00731527"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31527" w:rsidRDefault="00731527"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8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58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14:paraId="2BA24269" w14:textId="77777777" w:rsidR="00731527" w:rsidRDefault="00731527"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31527" w:rsidRDefault="00731527"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9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59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14:paraId="53D9360B" w14:textId="77777777" w:rsidR="00731527" w:rsidRDefault="00731527"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9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14:paraId="12752F43" w14:textId="77777777" w:rsidR="00731527" w:rsidRDefault="00731527"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9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59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59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7371C51" w14:textId="77777777" w:rsidR="00731527" w:rsidRPr="0002542C" w:rsidRDefault="00731527" w:rsidP="00EC21DE">
                        <w:pPr>
                          <w:ind w:firstLineChars="0" w:firstLine="0"/>
                          <w:rPr>
                            <w:sz w:val="21"/>
                            <w:szCs w:val="21"/>
                          </w:rPr>
                        </w:pPr>
                        <w:r w:rsidRPr="0002542C">
                          <w:rPr>
                            <w:rFonts w:hint="eastAsia"/>
                            <w:sz w:val="21"/>
                            <w:szCs w:val="21"/>
                          </w:rPr>
                          <w:t>是</w:t>
                        </w:r>
                      </w:p>
                    </w:txbxContent>
                  </v:textbox>
                </v:shape>
                <v:shape id="文本框 39" o:spid="_x0000_s159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4A69FC2E" w14:textId="77777777" w:rsidR="00731527" w:rsidRPr="0002542C" w:rsidRDefault="00731527"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59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59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59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8599E65" w14:textId="77777777"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14:paraId="611E4947" w14:textId="77777777" w:rsidR="005E39A4" w:rsidRDefault="005E39A4" w:rsidP="005E39A4">
      <w:pPr>
        <w:pStyle w:val="cp"/>
        <w:spacing w:before="156"/>
        <w:ind w:firstLineChars="0" w:firstLine="0"/>
      </w:pPr>
      <w:r>
        <w:t>【所属类及所在文件】</w:t>
      </w:r>
    </w:p>
    <w:p w14:paraId="61EE18A9" w14:textId="77777777" w:rsidR="005E39A4" w:rsidRDefault="005E39A4" w:rsidP="005E39A4">
      <w:pPr>
        <w:pStyle w:val="cp"/>
        <w:spacing w:before="156"/>
        <w:ind w:firstLineChars="0" w:firstLine="0"/>
      </w:pPr>
      <w:r>
        <w:t>V</w:t>
      </w:r>
      <w:r>
        <w:rPr>
          <w:rFonts w:hint="eastAsia"/>
        </w:rPr>
        <w:t>iru</w:t>
      </w:r>
      <w:r>
        <w:t>tualMachine</w:t>
      </w:r>
      <w:r>
        <w:t>类，</w:t>
      </w:r>
      <w:r>
        <w:t>VMManagement.cs</w:t>
      </w:r>
      <w:r>
        <w:t>文件</w:t>
      </w:r>
    </w:p>
    <w:p w14:paraId="0634EC81" w14:textId="77777777" w:rsidR="005E39A4" w:rsidRDefault="005E39A4" w:rsidP="005E39A4">
      <w:pPr>
        <w:pStyle w:val="cp"/>
        <w:spacing w:before="156"/>
        <w:ind w:firstLineChars="0" w:firstLine="0"/>
      </w:pPr>
      <w:r>
        <w:t>【功能描述】</w:t>
      </w:r>
    </w:p>
    <w:p w14:paraId="3761D3ED" w14:textId="77777777"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14:paraId="3F0BF461" w14:textId="77777777" w:rsidR="005E39A4" w:rsidRDefault="005E39A4" w:rsidP="005E39A4">
      <w:pPr>
        <w:pStyle w:val="cp"/>
        <w:spacing w:before="156"/>
        <w:ind w:firstLineChars="0" w:firstLine="0"/>
      </w:pPr>
      <w:r>
        <w:t>【输入参数】</w:t>
      </w:r>
    </w:p>
    <w:p w14:paraId="48AAF971" w14:textId="77777777"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14:paraId="62303379" w14:textId="77777777" w:rsidR="005E39A4" w:rsidRDefault="005E39A4" w:rsidP="005E39A4">
      <w:pPr>
        <w:pStyle w:val="cp"/>
        <w:spacing w:before="156"/>
        <w:ind w:firstLineChars="0" w:firstLine="0"/>
      </w:pPr>
      <w:r>
        <w:t>【返回值】</w:t>
      </w:r>
    </w:p>
    <w:p w14:paraId="6E339779" w14:textId="77777777"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14:paraId="4C46FA16" w14:textId="77777777" w:rsidR="005E39A4" w:rsidRDefault="005E39A4" w:rsidP="005E39A4">
      <w:pPr>
        <w:pStyle w:val="cp"/>
        <w:spacing w:before="156"/>
        <w:ind w:firstLineChars="0" w:firstLine="0"/>
      </w:pPr>
      <w:r>
        <w:t>【流程图】</w:t>
      </w:r>
    </w:p>
    <w:p w14:paraId="59F50504" w14:textId="77777777" w:rsidR="00883C2C" w:rsidRPr="005E39A4" w:rsidRDefault="00883C2C" w:rsidP="00883C2C">
      <w:pPr>
        <w:ind w:firstLineChars="0" w:firstLine="0"/>
      </w:pPr>
    </w:p>
    <w:p w14:paraId="27CE614B" w14:textId="77777777" w:rsidR="000D2B7A" w:rsidRDefault="000D2B7A" w:rsidP="00883C2C">
      <w:pPr>
        <w:ind w:firstLineChars="0" w:firstLine="0"/>
      </w:pPr>
    </w:p>
    <w:p w14:paraId="337730DF" w14:textId="77777777" w:rsidR="000D2B7A" w:rsidRDefault="000D2B7A" w:rsidP="00883C2C">
      <w:pPr>
        <w:ind w:firstLineChars="0" w:firstLine="0"/>
      </w:pPr>
    </w:p>
    <w:p w14:paraId="7E9A9E72" w14:textId="77777777" w:rsidR="000D2B7A" w:rsidRDefault="000D2B7A" w:rsidP="00883C2C">
      <w:pPr>
        <w:ind w:firstLineChars="0" w:firstLine="0"/>
      </w:pPr>
    </w:p>
    <w:p w14:paraId="0CBD678A" w14:textId="77777777" w:rsidR="000D2B7A" w:rsidRDefault="000D2B7A" w:rsidP="00883C2C">
      <w:pPr>
        <w:ind w:firstLineChars="0" w:firstLine="0"/>
      </w:pPr>
    </w:p>
    <w:p w14:paraId="5939D0CE" w14:textId="77777777" w:rsidR="000D2B7A" w:rsidRDefault="000D2B7A" w:rsidP="00883C2C">
      <w:pPr>
        <w:ind w:firstLineChars="0" w:firstLine="0"/>
      </w:pPr>
    </w:p>
    <w:p w14:paraId="1A0C471B" w14:textId="77777777" w:rsidR="000D2B7A" w:rsidRDefault="000D2B7A" w:rsidP="00883C2C">
      <w:pPr>
        <w:ind w:firstLineChars="0" w:firstLine="0"/>
      </w:pPr>
      <w:r w:rsidRPr="00106246">
        <w:rPr>
          <w:rFonts w:hint="eastAsia"/>
          <w:noProof/>
        </w:rPr>
        <w:lastRenderedPageBreak/>
        <mc:AlternateContent>
          <mc:Choice Requires="wpc">
            <w:drawing>
              <wp:inline distT="0" distB="0" distL="0" distR="0" wp14:anchorId="21CF6A41" wp14:editId="2D2C0A05">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14:paraId="1065CDA8" w14:textId="77777777" w:rsidR="00731527" w:rsidRDefault="00731527"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24163B6" w14:textId="77777777" w:rsidR="00731527" w:rsidRPr="000D2B7A" w:rsidRDefault="00731527"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31527" w:rsidRPr="000D2B7A" w:rsidRDefault="00731527"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14:paraId="72D3E8D0"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14:paraId="3880B7B6"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14:paraId="1AB830B8"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14:paraId="473F2AA2"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14:paraId="2F983CAD"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14:paraId="1F5B2925"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14:paraId="2B97409E"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14:paraId="0E979D39"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027C8FF" w14:textId="77777777" w:rsidR="00731527" w:rsidRDefault="00731527"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14:paraId="38AD7E19" w14:textId="77777777" w:rsidR="00731527" w:rsidRPr="005A7FBB" w:rsidRDefault="00731527"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14:paraId="7D4D8931" w14:textId="77777777" w:rsidR="00731527" w:rsidRPr="005A7FBB" w:rsidRDefault="00731527"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14:paraId="4A396722" w14:textId="77777777" w:rsidR="00731527" w:rsidRPr="000E7CDA" w:rsidRDefault="00731527"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14:paraId="1A34E2E6" w14:textId="77777777" w:rsidR="00731527" w:rsidRPr="000E7CDA" w:rsidRDefault="00731527"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14:paraId="3B928BCE" w14:textId="77777777" w:rsidR="00731527" w:rsidRDefault="00731527"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14:paraId="24B5E61F" w14:textId="77777777" w:rsidR="00731527" w:rsidRDefault="00731527"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31527" w:rsidRDefault="00731527"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D7BB7C0" w14:textId="77777777" w:rsidR="00731527" w:rsidRDefault="00731527"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59A436" w14:textId="77777777" w:rsidR="00731527" w:rsidRDefault="00731527"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0BBD6BF" w14:textId="77777777" w:rsidR="00731527" w:rsidRDefault="00731527"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CF6A41" id="画布 4186" o:spid="_x0000_s1600"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">
                <v:shape id="_x0000_s1601" type="#_x0000_t75" style="position:absolute;width:52558;height:86594;visibility:visible;mso-wrap-style:square" strokeweight="1pt">
                  <v:fill o:detectmouseclick="t"/>
                  <v:stroke dashstyle="3 1"/>
                  <v:path o:connecttype="none"/>
                </v:shape>
                <v:shape id="文本框 9" o:spid="_x0000_s1602"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14:paraId="1065CDA8" w14:textId="77777777" w:rsidR="00731527" w:rsidRDefault="00731527"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603"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14:paraId="124163B6" w14:textId="77777777" w:rsidR="00731527" w:rsidRPr="000D2B7A" w:rsidRDefault="00731527"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31527" w:rsidRPr="000D2B7A" w:rsidRDefault="00731527"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604"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14:paraId="72D3E8D0"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605"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14:paraId="3880B7B6"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606"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14:paraId="1AB830B8"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607"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14:paraId="473F2AA2"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608"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14:paraId="2F983CAD"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09"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14:paraId="1F5B2925"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610"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14:paraId="2B97409E"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11"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14:paraId="0E979D39"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31527" w:rsidRDefault="00731527"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12"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14:paraId="7027C8FF" w14:textId="77777777" w:rsidR="00731527" w:rsidRDefault="00731527"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613"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614"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615"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616"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617"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618"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619"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620"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621"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622"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14:paraId="38AD7E19" w14:textId="77777777" w:rsidR="00731527" w:rsidRPr="005A7FBB" w:rsidRDefault="00731527"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23"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14:paraId="7D4D8931" w14:textId="77777777" w:rsidR="00731527" w:rsidRPr="005A7FBB" w:rsidRDefault="00731527"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24"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625"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14:paraId="4A396722" w14:textId="77777777" w:rsidR="00731527" w:rsidRPr="000E7CDA" w:rsidRDefault="00731527"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626"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14:paraId="1A34E2E6" w14:textId="77777777" w:rsidR="00731527" w:rsidRPr="000E7CDA" w:rsidRDefault="00731527"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627"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14:paraId="3B928BCE" w14:textId="77777777" w:rsidR="00731527" w:rsidRDefault="00731527"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628"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14:paraId="24B5E61F" w14:textId="77777777" w:rsidR="00731527" w:rsidRDefault="00731527"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31527" w:rsidRDefault="00731527"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629"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14:paraId="2D7BB7C0" w14:textId="77777777" w:rsidR="00731527" w:rsidRDefault="00731527"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630"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631"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632"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633"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634"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14:paraId="3959A436" w14:textId="77777777" w:rsidR="00731527" w:rsidRDefault="00731527"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635"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14:paraId="20BBD6BF" w14:textId="77777777" w:rsidR="00731527" w:rsidRDefault="00731527"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636"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410893C" w14:textId="77777777"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0D892375" wp14:editId="6121F779">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14:paraId="25ECBEED" w14:textId="77777777" w:rsidR="00731527" w:rsidRDefault="00731527"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5B5B989" w14:textId="77777777" w:rsidR="00731527" w:rsidRPr="000D2B7A" w:rsidRDefault="00731527"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31527" w:rsidRPr="000D2B7A" w:rsidRDefault="00731527"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14:paraId="0E1C1EF0"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14:paraId="6DC255FF"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14:paraId="327004DB"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31527" w:rsidRDefault="00731527"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14:paraId="29EE25C1"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31527" w:rsidRDefault="00731527"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14:paraId="3A8AC5DA"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14:paraId="480E1F96" w14:textId="77777777" w:rsidR="00731527" w:rsidRDefault="00731527"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14:paraId="572C805E"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14:paraId="28ACC94B"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5BEC7EC" w14:textId="77777777" w:rsidR="00731527" w:rsidRDefault="00731527"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14:paraId="040846CF" w14:textId="77777777" w:rsidR="00731527" w:rsidRPr="005A7FBB" w:rsidRDefault="00731527"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14:paraId="77464F5D" w14:textId="77777777" w:rsidR="00731527" w:rsidRPr="005A7FBB" w:rsidRDefault="00731527"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14:paraId="6F424097" w14:textId="77777777" w:rsidR="00731527" w:rsidRDefault="00731527"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14:paraId="44367944" w14:textId="77777777" w:rsidR="00731527" w:rsidRDefault="00731527"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81C8B70" w14:textId="77777777" w:rsidR="00731527" w:rsidRDefault="00731527"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99AB73" w14:textId="77777777" w:rsidR="00731527" w:rsidRDefault="00731527"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892375" id="画布 13354" o:spid="_x0000_s1637"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">
                <v:shape id="_x0000_s1638" type="#_x0000_t75" style="position:absolute;width:52558;height:85464;visibility:visible;mso-wrap-style:square" strokeweight="1pt">
                  <v:fill o:detectmouseclick="t"/>
                  <v:stroke dashstyle="3 1"/>
                  <v:path o:connecttype="none"/>
                </v:shape>
                <v:shape id="文本框 9" o:spid="_x0000_s1639"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25ECBEED" w14:textId="77777777" w:rsidR="00731527" w:rsidRDefault="00731527"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640"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14:paraId="75B5B989" w14:textId="77777777" w:rsidR="00731527" w:rsidRPr="000D2B7A" w:rsidRDefault="00731527"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31527" w:rsidRPr="000D2B7A" w:rsidRDefault="00731527"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641"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14:paraId="0E1C1EF0"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642"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14:paraId="6DC255FF"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643"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14:paraId="327004DB"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31527" w:rsidRDefault="00731527" w:rsidP="000E7CDA">
                        <w:pPr>
                          <w:spacing w:line="240" w:lineRule="auto"/>
                          <w:ind w:firstLineChars="0" w:firstLine="0"/>
                          <w:jc w:val="both"/>
                          <w:rPr>
                            <w:rFonts w:cs="Times New Roman"/>
                            <w:sz w:val="21"/>
                            <w:szCs w:val="21"/>
                          </w:rPr>
                        </w:pPr>
                      </w:p>
                    </w:txbxContent>
                  </v:textbox>
                </v:shape>
                <v:shape id="文本框 3900" o:spid="_x0000_s1644"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14:paraId="29EE25C1"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31527" w:rsidRDefault="00731527"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31527" w:rsidRDefault="00731527" w:rsidP="000E7CDA">
                        <w:pPr>
                          <w:spacing w:line="240" w:lineRule="auto"/>
                          <w:ind w:firstLineChars="0" w:firstLine="0"/>
                          <w:jc w:val="both"/>
                          <w:rPr>
                            <w:rFonts w:cs="Times New Roman"/>
                            <w:sz w:val="21"/>
                            <w:szCs w:val="21"/>
                          </w:rPr>
                        </w:pPr>
                      </w:p>
                    </w:txbxContent>
                  </v:textbox>
                </v:shape>
                <v:shape id="文本框 3900" o:spid="_x0000_s1645"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14:paraId="3A8AC5DA"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46"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14:paraId="480E1F96" w14:textId="77777777" w:rsidR="00731527" w:rsidRDefault="00731527"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647"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14:paraId="572C805E"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48"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14:paraId="28ACC94B"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31527" w:rsidRDefault="00731527"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49"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14:paraId="15BEC7EC" w14:textId="77777777" w:rsidR="00731527" w:rsidRDefault="00731527"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650"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651"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652"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653"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654"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655"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656"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657"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658"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659"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14:paraId="040846CF" w14:textId="77777777" w:rsidR="00731527" w:rsidRPr="005A7FBB" w:rsidRDefault="00731527"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60"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14:paraId="77464F5D" w14:textId="77777777" w:rsidR="00731527" w:rsidRPr="005A7FBB" w:rsidRDefault="00731527"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61"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662"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14:paraId="6F424097" w14:textId="77777777" w:rsidR="00731527" w:rsidRDefault="00731527" w:rsidP="000E7CDA">
                        <w:pPr>
                          <w:pStyle w:val="a9"/>
                          <w:spacing w:before="0" w:beforeAutospacing="0" w:after="0" w:afterAutospacing="0" w:line="360" w:lineRule="auto"/>
                          <w:jc w:val="both"/>
                        </w:pPr>
                        <w:r>
                          <w:rPr>
                            <w:rFonts w:hint="eastAsia"/>
                          </w:rPr>
                          <w:t>是</w:t>
                        </w:r>
                      </w:p>
                    </w:txbxContent>
                  </v:textbox>
                </v:shape>
                <v:shape id="文本框 9" o:spid="_x0000_s1663"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14:paraId="44367944" w14:textId="77777777" w:rsidR="00731527" w:rsidRDefault="00731527"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664"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665"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666"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14:paraId="681C8B70" w14:textId="77777777" w:rsidR="00731527" w:rsidRDefault="00731527"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667"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14:paraId="6399AB73" w14:textId="77777777" w:rsidR="00731527" w:rsidRDefault="00731527"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668"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96DA600" w14:textId="77777777" w:rsidR="008E34F5" w:rsidRDefault="008E34F5" w:rsidP="008E34F5">
      <w:pPr>
        <w:pStyle w:val="3"/>
        <w:numPr>
          <w:ilvl w:val="0"/>
          <w:numId w:val="19"/>
        </w:numPr>
      </w:pPr>
      <w:r>
        <w:rPr>
          <w:rFonts w:hint="eastAsia"/>
        </w:rPr>
        <w:lastRenderedPageBreak/>
        <w:t>动态调节接口模块</w:t>
      </w:r>
    </w:p>
    <w:p w14:paraId="2E863AB9" w14:textId="77777777" w:rsidR="008E34F5" w:rsidRPr="005829BA" w:rsidRDefault="008E34F5" w:rsidP="008E34F5">
      <w:pPr>
        <w:pStyle w:val="4"/>
        <w:numPr>
          <w:ilvl w:val="0"/>
          <w:numId w:val="9"/>
        </w:numPr>
      </w:pPr>
      <w:r w:rsidRPr="005829BA">
        <w:rPr>
          <w:rFonts w:hint="eastAsia"/>
        </w:rPr>
        <w:t>功能</w:t>
      </w:r>
    </w:p>
    <w:p w14:paraId="6E87942F" w14:textId="77777777"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14:paraId="624CCC21" w14:textId="77777777" w:rsidR="008E34F5" w:rsidRDefault="008E34F5" w:rsidP="008E34F5">
      <w:pPr>
        <w:pStyle w:val="4"/>
        <w:numPr>
          <w:ilvl w:val="0"/>
          <w:numId w:val="4"/>
        </w:numPr>
      </w:pPr>
      <w:r>
        <w:rPr>
          <w:rFonts w:hint="eastAsia"/>
        </w:rPr>
        <w:t>设计</w:t>
      </w:r>
    </w:p>
    <w:p w14:paraId="373FEDF9" w14:textId="77777777" w:rsidR="008E34F5" w:rsidRDefault="008E34F5" w:rsidP="008E34F5">
      <w:pPr>
        <w:pStyle w:val="4"/>
        <w:numPr>
          <w:ilvl w:val="0"/>
          <w:numId w:val="4"/>
        </w:numPr>
      </w:pPr>
      <w:r>
        <w:rPr>
          <w:rFonts w:hint="eastAsia"/>
        </w:rPr>
        <w:t>异常和错误处理</w:t>
      </w:r>
    </w:p>
    <w:p w14:paraId="2A993716" w14:textId="77777777" w:rsidR="008E34F5" w:rsidRDefault="008E34F5" w:rsidP="008E34F5">
      <w:pPr>
        <w:pStyle w:val="4"/>
        <w:numPr>
          <w:ilvl w:val="0"/>
          <w:numId w:val="4"/>
        </w:numPr>
      </w:pPr>
      <w:r>
        <w:rPr>
          <w:rFonts w:hint="eastAsia"/>
        </w:rPr>
        <w:t>相关数据结构</w:t>
      </w:r>
    </w:p>
    <w:p w14:paraId="52E3015C" w14:textId="77777777" w:rsidR="008E34F5" w:rsidRDefault="008E34F5" w:rsidP="008E34F5">
      <w:pPr>
        <w:pStyle w:val="4"/>
        <w:numPr>
          <w:ilvl w:val="0"/>
          <w:numId w:val="4"/>
        </w:numPr>
      </w:pPr>
      <w:r>
        <w:rPr>
          <w:rFonts w:hint="eastAsia"/>
        </w:rPr>
        <w:t>函数及流程图</w:t>
      </w:r>
    </w:p>
    <w:p w14:paraId="69B8135E" w14:textId="77777777" w:rsidR="00C7798C" w:rsidRDefault="00C7798C" w:rsidP="00C7798C">
      <w:pPr>
        <w:pStyle w:val="ab"/>
        <w:numPr>
          <w:ilvl w:val="0"/>
          <w:numId w:val="4"/>
        </w:numPr>
      </w:pPr>
      <w:proofErr w:type="gramStart"/>
      <w:r w:rsidRPr="00C7798C">
        <w:t>isDynamicMem(</w:t>
      </w:r>
      <w:proofErr w:type="gramEnd"/>
      <w:r w:rsidRPr="00C7798C">
        <w:t>VirtualMachine VM)</w:t>
      </w:r>
    </w:p>
    <w:p w14:paraId="55CBDB08" w14:textId="77777777" w:rsidR="00C7798C" w:rsidRDefault="00C7798C" w:rsidP="00C7798C">
      <w:pPr>
        <w:pStyle w:val="cp"/>
        <w:spacing w:before="156"/>
        <w:ind w:firstLineChars="0" w:firstLine="0"/>
      </w:pPr>
      <w:r>
        <w:t>【所属类及所在文件】</w:t>
      </w:r>
    </w:p>
    <w:p w14:paraId="089EB29A" w14:textId="77777777" w:rsidR="00C7798C" w:rsidRDefault="00C7798C" w:rsidP="00C7798C">
      <w:pPr>
        <w:pStyle w:val="cp"/>
        <w:spacing w:before="156"/>
        <w:ind w:firstLineChars="0" w:firstLine="0"/>
      </w:pPr>
      <w:r w:rsidRPr="00C7798C">
        <w:t>DynamicAdjustment</w:t>
      </w:r>
      <w:r>
        <w:t>类，</w:t>
      </w:r>
      <w:r w:rsidRPr="00C7798C">
        <w:t>DynamicAdjustment</w:t>
      </w:r>
      <w:r>
        <w:t>.cs</w:t>
      </w:r>
      <w:r>
        <w:t>文件</w:t>
      </w:r>
    </w:p>
    <w:p w14:paraId="4B36789D" w14:textId="77777777" w:rsidR="00C7798C" w:rsidRDefault="00C7798C" w:rsidP="00C7798C">
      <w:pPr>
        <w:pStyle w:val="cp"/>
        <w:spacing w:before="156"/>
        <w:ind w:firstLineChars="0" w:firstLine="0"/>
      </w:pPr>
      <w:r>
        <w:t>【功能描述】</w:t>
      </w:r>
    </w:p>
    <w:p w14:paraId="03BE017F" w14:textId="77777777" w:rsidR="00C7798C" w:rsidRDefault="00C7798C" w:rsidP="00C7798C">
      <w:pPr>
        <w:pStyle w:val="cp"/>
        <w:spacing w:before="156"/>
        <w:ind w:firstLineChars="0" w:firstLine="0"/>
      </w:pPr>
      <w:r>
        <w:rPr>
          <w:rFonts w:hint="eastAsia"/>
        </w:rPr>
        <w:t>判断是否开启了动态内存。</w:t>
      </w:r>
    </w:p>
    <w:p w14:paraId="2B4C0C2D" w14:textId="77777777" w:rsidR="00C7798C" w:rsidRDefault="00C7798C" w:rsidP="00C7798C">
      <w:pPr>
        <w:pStyle w:val="cp"/>
        <w:spacing w:before="156"/>
        <w:ind w:firstLineChars="0" w:firstLine="0"/>
      </w:pPr>
      <w:r>
        <w:t>【输入参数】</w:t>
      </w:r>
    </w:p>
    <w:p w14:paraId="1F7BE62D" w14:textId="77777777"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14:paraId="6F3A1F4A" w14:textId="77777777" w:rsidR="00C7798C" w:rsidRDefault="00C7798C" w:rsidP="00C7798C">
      <w:pPr>
        <w:pStyle w:val="cp"/>
        <w:spacing w:before="156"/>
        <w:ind w:firstLineChars="0" w:firstLine="0"/>
      </w:pPr>
      <w:r>
        <w:t>【返回值】</w:t>
      </w:r>
    </w:p>
    <w:p w14:paraId="23CF5D02" w14:textId="77777777" w:rsidR="00C7798C" w:rsidRDefault="00C7798C" w:rsidP="00C7798C">
      <w:pPr>
        <w:pStyle w:val="cp"/>
        <w:spacing w:before="156"/>
        <w:ind w:firstLineChars="0" w:firstLine="0"/>
      </w:pPr>
      <w:r>
        <w:rPr>
          <w:rFonts w:hint="eastAsia"/>
        </w:rPr>
        <w:t>bool</w:t>
      </w:r>
      <w:r>
        <w:rPr>
          <w:rFonts w:hint="eastAsia"/>
        </w:rPr>
        <w:t>值，表示是否开启动态内存</w:t>
      </w:r>
    </w:p>
    <w:p w14:paraId="652FEAC5" w14:textId="77777777" w:rsidR="00C7798C" w:rsidRDefault="00C7798C" w:rsidP="00C7798C">
      <w:pPr>
        <w:pStyle w:val="cp"/>
        <w:spacing w:before="156"/>
        <w:ind w:firstLineChars="0" w:firstLine="0"/>
      </w:pPr>
      <w:r>
        <w:t>【流程图】</w:t>
      </w:r>
    </w:p>
    <w:p w14:paraId="7A4E679F" w14:textId="77777777"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6F1FD118" wp14:editId="32A57464">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CFBAAB0" w14:textId="77777777" w:rsidR="00731527" w:rsidRPr="00672F96" w:rsidRDefault="00731527"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B4B18" w14:textId="77777777" w:rsidR="00731527" w:rsidRPr="00672F96" w:rsidRDefault="00731527"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5A67D" w14:textId="77777777" w:rsidR="00731527" w:rsidRPr="00672F96" w:rsidRDefault="00731527"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F1FD118" id="画布 13369" o:spid="_x0000_s1669"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AMg1OIbBAAAXxAAAA4AAAAAAAAAAAAAAAAALgIAAGRycy9lMm9Eb2MueG1sUEsBAi0AFAAG&#10;AAgAAAAhAHoiUgXcAAAABQEAAA8AAAAAAAAAAAAAAAAAdQYAAGRycy9kb3ducmV2LnhtbFBLBQYA&#10;AAAABAAEAPMAAAB+BwAAAAA=&#10;">
                <v:shape id="_x0000_s1670" type="#_x0000_t75" style="position:absolute;width:52743;height:17195;visibility:visible;mso-wrap-style:square">
                  <v:fill o:detectmouseclick="t"/>
                  <v:path o:connecttype="none"/>
                </v:shape>
                <v:shape id="流程图: 终止 98" o:spid="_x0000_s1671"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14:paraId="2CFBAAB0" w14:textId="77777777" w:rsidR="00731527" w:rsidRPr="00672F96" w:rsidRDefault="00731527"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2"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14:paraId="3A1B4B18" w14:textId="77777777" w:rsidR="00731527" w:rsidRPr="00672F96" w:rsidRDefault="00731527"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3"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14:paraId="1995A67D" w14:textId="77777777" w:rsidR="00731527" w:rsidRPr="00672F96" w:rsidRDefault="00731527"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674"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675"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14:paraId="2CEA39B8" w14:textId="77777777" w:rsidR="00426FAF" w:rsidRDefault="00426FAF" w:rsidP="00426FAF">
      <w:pPr>
        <w:pStyle w:val="ab"/>
        <w:numPr>
          <w:ilvl w:val="0"/>
          <w:numId w:val="4"/>
        </w:numPr>
      </w:pPr>
      <w:proofErr w:type="gramStart"/>
      <w:r w:rsidRPr="00426FAF">
        <w:t>AdjustMemorySize(</w:t>
      </w:r>
      <w:proofErr w:type="gramEnd"/>
      <w:r w:rsidRPr="00426FAF">
        <w:t>VirtualMachine VM, UInt64 MemorySize)</w:t>
      </w:r>
    </w:p>
    <w:p w14:paraId="30B52488" w14:textId="77777777" w:rsidR="00426FAF" w:rsidRDefault="00426FAF" w:rsidP="00426FAF">
      <w:pPr>
        <w:pStyle w:val="cp"/>
        <w:spacing w:before="156"/>
        <w:ind w:firstLineChars="0" w:firstLine="0"/>
      </w:pPr>
      <w:r>
        <w:t>【所属类及所在文件】</w:t>
      </w:r>
    </w:p>
    <w:p w14:paraId="30474355" w14:textId="77777777" w:rsidR="00426FAF" w:rsidRDefault="00426FAF" w:rsidP="00426FAF">
      <w:pPr>
        <w:pStyle w:val="cp"/>
        <w:spacing w:before="156"/>
        <w:ind w:firstLineChars="0" w:firstLine="0"/>
      </w:pPr>
      <w:r w:rsidRPr="00C7798C">
        <w:t>DynamicAdjustment</w:t>
      </w:r>
      <w:r>
        <w:t>类，</w:t>
      </w:r>
      <w:r w:rsidRPr="00C7798C">
        <w:t>DynamicAdjustment</w:t>
      </w:r>
      <w:r>
        <w:t>.cs</w:t>
      </w:r>
      <w:r>
        <w:t>文件</w:t>
      </w:r>
    </w:p>
    <w:p w14:paraId="38EEEA1F" w14:textId="77777777" w:rsidR="00426FAF" w:rsidRDefault="00426FAF" w:rsidP="00426FAF">
      <w:pPr>
        <w:pStyle w:val="cp"/>
        <w:spacing w:before="156"/>
        <w:ind w:firstLineChars="0" w:firstLine="0"/>
      </w:pPr>
      <w:r>
        <w:t>【功能描述】</w:t>
      </w:r>
    </w:p>
    <w:p w14:paraId="409883B9" w14:textId="77777777" w:rsidR="00426FAF" w:rsidRDefault="00426FAF" w:rsidP="00426FAF">
      <w:pPr>
        <w:pStyle w:val="cp"/>
        <w:spacing w:before="156"/>
        <w:ind w:firstLineChars="0" w:firstLine="0"/>
      </w:pPr>
      <w:r>
        <w:rPr>
          <w:rFonts w:hint="eastAsia"/>
        </w:rPr>
        <w:t>调整虚拟机的内存大小。</w:t>
      </w:r>
    </w:p>
    <w:p w14:paraId="36022F97" w14:textId="77777777" w:rsidR="00426FAF" w:rsidRDefault="00426FAF" w:rsidP="00426FAF">
      <w:pPr>
        <w:pStyle w:val="cp"/>
        <w:spacing w:before="156"/>
        <w:ind w:firstLineChars="0" w:firstLine="0"/>
      </w:pPr>
      <w:r>
        <w:t>【输入参数】</w:t>
      </w:r>
    </w:p>
    <w:p w14:paraId="0CE89677"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14:paraId="51E10834" w14:textId="77777777" w:rsidR="00426FAF" w:rsidRDefault="00426FAF" w:rsidP="00426FAF">
      <w:pPr>
        <w:pStyle w:val="cp"/>
        <w:spacing w:before="156"/>
        <w:ind w:firstLineChars="0" w:firstLine="0"/>
      </w:pPr>
      <w:r>
        <w:t>【返回值】</w:t>
      </w:r>
    </w:p>
    <w:p w14:paraId="41049CD7"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14:paraId="6901B7CC" w14:textId="77777777" w:rsidR="00426FAF" w:rsidRDefault="00426FAF" w:rsidP="00426FAF">
      <w:pPr>
        <w:pStyle w:val="cp"/>
        <w:spacing w:before="156"/>
        <w:ind w:firstLineChars="0" w:firstLine="0"/>
      </w:pPr>
      <w:r>
        <w:t>【流程图】</w:t>
      </w:r>
    </w:p>
    <w:p w14:paraId="01F50932" w14:textId="77777777" w:rsidR="00426FAF" w:rsidRDefault="00426FAF" w:rsidP="00426FAF">
      <w:pPr>
        <w:ind w:firstLineChars="0" w:firstLine="0"/>
      </w:pPr>
      <w:r w:rsidRPr="00106246">
        <w:rPr>
          <w:rFonts w:hint="eastAsia"/>
          <w:noProof/>
        </w:rPr>
        <mc:AlternateContent>
          <mc:Choice Requires="wpc">
            <w:drawing>
              <wp:inline distT="0" distB="0" distL="0" distR="0" wp14:anchorId="106EDEBF" wp14:editId="086404A1">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B2C2D8" w14:textId="77777777" w:rsidR="00731527" w:rsidRPr="00672F96" w:rsidRDefault="00731527"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C9F151A" w14:textId="77777777" w:rsidR="00731527" w:rsidRPr="00672F96" w:rsidRDefault="00731527"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55C8655" w14:textId="77777777" w:rsidR="00731527" w:rsidRPr="00672F96" w:rsidRDefault="00731527"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06EDEBF" id="画布 13375" o:spid="_x0000_s1676"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D+nf9oGQQAAF8QAAAOAAAAAAAAAAAAAAAAAC4CAABkcnMvZTJvRG9jLnhtbFBLAQItABQABgAI&#10;AAAAIQB6IlIF3AAAAAUBAAAPAAAAAAAAAAAAAAAAAHMGAABkcnMvZG93bnJldi54bWxQSwUGAAAA&#10;AAQABADzAAAAfAcAAAAA&#10;">
                <v:shape id="_x0000_s1677" type="#_x0000_t75" style="position:absolute;width:52743;height:17195;visibility:visible;mso-wrap-style:square">
                  <v:fill o:detectmouseclick="t"/>
                  <v:path o:connecttype="none"/>
                </v:shape>
                <v:shape id="流程图: 终止 98" o:spid="_x0000_s1678"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14:paraId="0EB2C2D8" w14:textId="77777777" w:rsidR="00731527" w:rsidRPr="00672F96" w:rsidRDefault="00731527"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9"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14:paraId="6C9F151A" w14:textId="77777777" w:rsidR="00731527" w:rsidRPr="00672F96" w:rsidRDefault="00731527"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80"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14:paraId="555C8655" w14:textId="77777777" w:rsidR="00731527" w:rsidRPr="00672F96" w:rsidRDefault="00731527"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681"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682"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14:paraId="306E6ED9" w14:textId="77777777"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14:paraId="179F50B4" w14:textId="77777777" w:rsidR="000B6286" w:rsidRDefault="000B6286" w:rsidP="000B6286">
      <w:pPr>
        <w:pStyle w:val="cp"/>
        <w:spacing w:before="156"/>
        <w:ind w:firstLineChars="0" w:firstLine="0"/>
      </w:pPr>
      <w:r>
        <w:t>【所属类及所在文件】</w:t>
      </w:r>
    </w:p>
    <w:p w14:paraId="55E7DA03" w14:textId="77777777"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14:paraId="3AA39003" w14:textId="77777777" w:rsidR="000B6286" w:rsidRDefault="000B6286" w:rsidP="000B6286">
      <w:pPr>
        <w:pStyle w:val="cp"/>
        <w:spacing w:before="156"/>
        <w:ind w:firstLineChars="0" w:firstLine="0"/>
      </w:pPr>
      <w:r>
        <w:t>【功能描述】</w:t>
      </w:r>
    </w:p>
    <w:p w14:paraId="2FD8A4A6" w14:textId="77777777" w:rsidR="000B6286" w:rsidRDefault="000B6286" w:rsidP="000B6286">
      <w:pPr>
        <w:pStyle w:val="cp"/>
        <w:spacing w:before="156"/>
        <w:ind w:firstLineChars="0" w:firstLine="0"/>
      </w:pPr>
      <w:r>
        <w:rPr>
          <w:rFonts w:hint="eastAsia"/>
        </w:rPr>
        <w:t>按比例扩展虚拟机内存大小。</w:t>
      </w:r>
    </w:p>
    <w:p w14:paraId="25313AD0" w14:textId="77777777" w:rsidR="000B6286" w:rsidRDefault="000B6286" w:rsidP="000B6286">
      <w:pPr>
        <w:pStyle w:val="cp"/>
        <w:spacing w:before="156"/>
        <w:ind w:firstLineChars="0" w:firstLine="0"/>
      </w:pPr>
      <w:r>
        <w:t>【输入参数】</w:t>
      </w:r>
    </w:p>
    <w:p w14:paraId="6CAA147A" w14:textId="77777777"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14:paraId="53E08122" w14:textId="77777777" w:rsidR="000B6286" w:rsidRDefault="000B6286" w:rsidP="000B6286">
      <w:pPr>
        <w:pStyle w:val="cp"/>
        <w:spacing w:before="156"/>
        <w:ind w:firstLineChars="0" w:firstLine="0"/>
      </w:pPr>
      <w:r>
        <w:t>【返回值】</w:t>
      </w:r>
    </w:p>
    <w:p w14:paraId="66C6D615" w14:textId="77777777" w:rsidR="000B6286" w:rsidRDefault="000B6286" w:rsidP="000B6286">
      <w:pPr>
        <w:pStyle w:val="cp"/>
        <w:spacing w:before="156"/>
        <w:ind w:firstLineChars="0" w:firstLine="0"/>
      </w:pPr>
      <w:r>
        <w:rPr>
          <w:rFonts w:hint="eastAsia"/>
        </w:rPr>
        <w:t>bool</w:t>
      </w:r>
      <w:r>
        <w:rPr>
          <w:rFonts w:hint="eastAsia"/>
        </w:rPr>
        <w:t>值，表示内存扩展大小是否成功</w:t>
      </w:r>
    </w:p>
    <w:p w14:paraId="750FD092" w14:textId="77777777" w:rsidR="000B6286" w:rsidRDefault="000B6286" w:rsidP="000B6286">
      <w:pPr>
        <w:pStyle w:val="cp"/>
        <w:spacing w:before="156"/>
        <w:ind w:firstLineChars="0" w:firstLine="0"/>
      </w:pPr>
      <w:r>
        <w:t>【流程图】</w:t>
      </w:r>
    </w:p>
    <w:p w14:paraId="7AC17549" w14:textId="77777777"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001253A8" wp14:editId="5A200C3A">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1A3AB8" w14:textId="77777777" w:rsidR="00731527" w:rsidRPr="000B2C2F" w:rsidRDefault="00731527"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76FFC0" w14:textId="77777777" w:rsidR="00731527" w:rsidRPr="00E117D1" w:rsidRDefault="00731527"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EA41F1" w14:textId="77777777" w:rsidR="00731527" w:rsidRDefault="00731527"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6C21CCF" w14:textId="77777777" w:rsidR="00731527" w:rsidRDefault="00731527"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B916E50" w14:textId="77777777" w:rsidR="00731527" w:rsidRDefault="00731527"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220537F" w14:textId="77777777" w:rsidR="00731527" w:rsidRDefault="00731527"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14:paraId="5531835F" w14:textId="77777777" w:rsidR="00731527" w:rsidRPr="0002542C" w:rsidRDefault="00731527"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14:paraId="2BA8FAE1" w14:textId="77777777" w:rsidR="00731527" w:rsidRPr="0002542C" w:rsidRDefault="00731527"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305B41B" w14:textId="77777777" w:rsidR="00731527" w:rsidRDefault="00731527"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9B57137" w14:textId="77777777" w:rsidR="00731527" w:rsidRDefault="00731527"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710F33A" w14:textId="77777777" w:rsidR="00731527" w:rsidRDefault="00731527"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9F0488" w14:textId="77777777" w:rsidR="00731527" w:rsidRDefault="00731527"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CCF4A7" w14:textId="77777777" w:rsidR="00731527" w:rsidRDefault="00731527"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E1140" w14:textId="77777777" w:rsidR="00731527" w:rsidRDefault="00731527"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1074AAD" w14:textId="77777777" w:rsidR="00731527" w:rsidRDefault="00731527"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01253A8" id="画布 443" o:spid="_x0000_s1683"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">
                <v:shape id="_x0000_s1684" type="#_x0000_t75" style="position:absolute;width:52743;height:58407;visibility:visible;mso-wrap-style:square">
                  <v:fill o:detectmouseclick="t"/>
                  <v:path o:connecttype="none"/>
                </v:shape>
                <v:shape id="流程图: 终止 98" o:spid="_x0000_s168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14:paraId="0E1A3AB8" w14:textId="77777777" w:rsidR="00731527" w:rsidRPr="000B2C2F" w:rsidRDefault="00731527"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86"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14:paraId="2776FFC0" w14:textId="77777777" w:rsidR="00731527" w:rsidRPr="00E117D1" w:rsidRDefault="00731527"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87"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14:paraId="39EA41F1" w14:textId="77777777" w:rsidR="00731527" w:rsidRDefault="00731527"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688"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14:paraId="26C21CCF" w14:textId="77777777" w:rsidR="00731527" w:rsidRDefault="00731527"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689"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690"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14:paraId="1B916E50" w14:textId="77777777" w:rsidR="00731527" w:rsidRDefault="00731527"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91"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14:paraId="3220537F" w14:textId="77777777" w:rsidR="00731527" w:rsidRDefault="00731527"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92"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693"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5531835F" w14:textId="77777777" w:rsidR="00731527" w:rsidRPr="0002542C" w:rsidRDefault="00731527" w:rsidP="000B2C2F">
                        <w:pPr>
                          <w:ind w:firstLineChars="0" w:firstLine="0"/>
                          <w:rPr>
                            <w:sz w:val="21"/>
                            <w:szCs w:val="21"/>
                          </w:rPr>
                        </w:pPr>
                        <w:r w:rsidRPr="0002542C">
                          <w:rPr>
                            <w:rFonts w:hint="eastAsia"/>
                            <w:sz w:val="21"/>
                            <w:szCs w:val="21"/>
                          </w:rPr>
                          <w:t>是</w:t>
                        </w:r>
                      </w:p>
                    </w:txbxContent>
                  </v:textbox>
                </v:shape>
                <v:shape id="文本框 39" o:spid="_x0000_s1694"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2BA8FAE1" w14:textId="77777777" w:rsidR="00731527" w:rsidRPr="0002542C" w:rsidRDefault="00731527"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695"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696"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697"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698"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14:paraId="7305B41B" w14:textId="77777777" w:rsidR="00731527" w:rsidRDefault="00731527"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699"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14:paraId="49B57137" w14:textId="77777777" w:rsidR="00731527" w:rsidRDefault="00731527"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700"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701"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14:paraId="3710F33A" w14:textId="77777777" w:rsidR="00731527" w:rsidRDefault="00731527"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702"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703"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704"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705"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706"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14:paraId="319F0488" w14:textId="77777777" w:rsidR="00731527" w:rsidRDefault="00731527"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7"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14:paraId="3CCCF4A7" w14:textId="77777777" w:rsidR="00731527" w:rsidRDefault="00731527"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8"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14:paraId="318E1140" w14:textId="77777777" w:rsidR="00731527" w:rsidRDefault="00731527"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09"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14:paraId="41074AAD" w14:textId="77777777" w:rsidR="00731527" w:rsidRDefault="00731527"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6ABD6249" w14:textId="77777777"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14:paraId="7E707297" w14:textId="77777777" w:rsidR="00EF7C04" w:rsidRDefault="00EF7C04" w:rsidP="00EF7C04">
      <w:pPr>
        <w:pStyle w:val="cp"/>
        <w:spacing w:before="156"/>
        <w:ind w:firstLineChars="0" w:firstLine="0"/>
      </w:pPr>
      <w:r>
        <w:t>【所属类及所在文件】</w:t>
      </w:r>
    </w:p>
    <w:p w14:paraId="3AE91686" w14:textId="77777777" w:rsidR="00EF7C04" w:rsidRDefault="00EF7C04" w:rsidP="00EF7C04">
      <w:pPr>
        <w:pStyle w:val="cp"/>
        <w:spacing w:before="156"/>
        <w:ind w:firstLineChars="0" w:firstLine="0"/>
      </w:pPr>
      <w:r w:rsidRPr="00C7798C">
        <w:t>DynamicAdjustment</w:t>
      </w:r>
      <w:r>
        <w:t>类，</w:t>
      </w:r>
      <w:r w:rsidRPr="00C7798C">
        <w:t>DynamicAdjustment</w:t>
      </w:r>
      <w:r>
        <w:t>.cs</w:t>
      </w:r>
      <w:r>
        <w:t>文件</w:t>
      </w:r>
    </w:p>
    <w:p w14:paraId="1B11DC56" w14:textId="77777777" w:rsidR="00EF7C04" w:rsidRDefault="00EF7C04" w:rsidP="00EF7C04">
      <w:pPr>
        <w:pStyle w:val="cp"/>
        <w:spacing w:before="156"/>
        <w:ind w:firstLineChars="0" w:firstLine="0"/>
      </w:pPr>
      <w:r>
        <w:t>【功能描述】</w:t>
      </w:r>
    </w:p>
    <w:p w14:paraId="173E97ED" w14:textId="77777777" w:rsidR="00EF7C04" w:rsidRDefault="00EF7C04" w:rsidP="00EF7C04">
      <w:pPr>
        <w:pStyle w:val="cp"/>
        <w:spacing w:before="156"/>
        <w:ind w:firstLineChars="0" w:firstLine="0"/>
      </w:pPr>
      <w:r>
        <w:rPr>
          <w:rFonts w:hint="eastAsia"/>
        </w:rPr>
        <w:t>按比例回收虚拟机内存大小。</w:t>
      </w:r>
    </w:p>
    <w:p w14:paraId="575719EA" w14:textId="77777777" w:rsidR="00EF7C04" w:rsidRDefault="00EF7C04" w:rsidP="00EF7C04">
      <w:pPr>
        <w:pStyle w:val="cp"/>
        <w:spacing w:before="156"/>
        <w:ind w:firstLineChars="0" w:firstLine="0"/>
      </w:pPr>
      <w:r>
        <w:t>【输入参数】</w:t>
      </w:r>
    </w:p>
    <w:p w14:paraId="438A1666" w14:textId="77777777"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14:paraId="238A3294" w14:textId="77777777" w:rsidR="00EF7C04" w:rsidRDefault="00EF7C04" w:rsidP="00EF7C04">
      <w:pPr>
        <w:pStyle w:val="cp"/>
        <w:spacing w:before="156"/>
        <w:ind w:firstLineChars="0" w:firstLine="0"/>
      </w:pPr>
      <w:r>
        <w:t>【返回值】</w:t>
      </w:r>
    </w:p>
    <w:p w14:paraId="07C32459" w14:textId="77777777"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14:paraId="64560FDF" w14:textId="77777777" w:rsidR="00EF7C04" w:rsidRDefault="00EF7C04" w:rsidP="00EF7C04">
      <w:pPr>
        <w:pStyle w:val="cp"/>
        <w:spacing w:before="156"/>
        <w:ind w:firstLineChars="0" w:firstLine="0"/>
      </w:pPr>
      <w:r>
        <w:t>【流程图】</w:t>
      </w:r>
    </w:p>
    <w:p w14:paraId="54ABB7ED" w14:textId="77777777" w:rsidR="000B6286" w:rsidRPr="001B5F01" w:rsidRDefault="000B2C2F" w:rsidP="00426FAF">
      <w:pPr>
        <w:ind w:firstLineChars="0" w:firstLine="0"/>
      </w:pPr>
      <w:r w:rsidRPr="00106246">
        <w:rPr>
          <w:rFonts w:hint="eastAsia"/>
          <w:noProof/>
        </w:rPr>
        <mc:AlternateContent>
          <mc:Choice Requires="wpc">
            <w:drawing>
              <wp:inline distT="0" distB="0" distL="0" distR="0" wp14:anchorId="1A81EFC1" wp14:editId="05D788B2">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D41B909" w14:textId="77777777" w:rsidR="00731527" w:rsidRPr="000B2C2F" w:rsidRDefault="00731527"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081E5C4" w14:textId="77777777" w:rsidR="00731527" w:rsidRPr="00E117D1" w:rsidRDefault="00731527"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48FDDAE" w14:textId="77777777" w:rsidR="00731527" w:rsidRDefault="00731527"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32F88" w14:textId="77777777" w:rsidR="00731527" w:rsidRDefault="00731527"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12E1B17" w14:textId="77777777" w:rsidR="00731527" w:rsidRDefault="00731527"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8454B2" w14:textId="77777777" w:rsidR="00731527" w:rsidRDefault="00731527"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14:paraId="245BE150" w14:textId="77777777" w:rsidR="00731527" w:rsidRPr="0002542C" w:rsidRDefault="00731527"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14:paraId="5E51AF1B" w14:textId="77777777" w:rsidR="00731527" w:rsidRPr="0002542C" w:rsidRDefault="00731527"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3A8E5F" w14:textId="77777777" w:rsidR="00731527" w:rsidRDefault="00731527"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EB39FF2" w14:textId="77777777" w:rsidR="00731527" w:rsidRDefault="00731527"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30FABF0" w14:textId="77777777" w:rsidR="00731527" w:rsidRDefault="00731527"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6C9F79" w14:textId="77777777" w:rsidR="00731527" w:rsidRDefault="00731527"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3FB3707" w14:textId="77777777" w:rsidR="00731527" w:rsidRDefault="00731527"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283C2FC" w14:textId="77777777" w:rsidR="00731527" w:rsidRDefault="00731527"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544D4C" w14:textId="77777777" w:rsidR="00731527" w:rsidRDefault="00731527"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1A81EFC1" id="画布 486" o:spid="_x0000_s1710"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">
                <v:shape id="_x0000_s1711" type="#_x0000_t75" style="position:absolute;width:52743;height:58407;visibility:visible;mso-wrap-style:square">
                  <v:fill o:detectmouseclick="t"/>
                  <v:path o:connecttype="none"/>
                </v:shape>
                <v:shape id="流程图: 终止 98" o:spid="_x0000_s171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14:paraId="5D41B909" w14:textId="77777777" w:rsidR="00731527" w:rsidRPr="000B2C2F" w:rsidRDefault="00731527"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13"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14:paraId="5081E5C4" w14:textId="77777777" w:rsidR="00731527" w:rsidRPr="00E117D1" w:rsidRDefault="00731527"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714"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14:paraId="348FDDAE" w14:textId="77777777" w:rsidR="00731527" w:rsidRDefault="00731527"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715"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14:paraId="19932F88" w14:textId="77777777" w:rsidR="00731527" w:rsidRDefault="00731527"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716"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717"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14:paraId="312E1B17" w14:textId="77777777" w:rsidR="00731527" w:rsidRDefault="00731527"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718"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14:paraId="258454B2" w14:textId="77777777" w:rsidR="00731527" w:rsidRDefault="00731527"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719"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720"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245BE150" w14:textId="77777777" w:rsidR="00731527" w:rsidRPr="0002542C" w:rsidRDefault="00731527" w:rsidP="000B2C2F">
                        <w:pPr>
                          <w:ind w:firstLineChars="0" w:firstLine="0"/>
                          <w:rPr>
                            <w:sz w:val="21"/>
                            <w:szCs w:val="21"/>
                          </w:rPr>
                        </w:pPr>
                        <w:r w:rsidRPr="0002542C">
                          <w:rPr>
                            <w:rFonts w:hint="eastAsia"/>
                            <w:sz w:val="21"/>
                            <w:szCs w:val="21"/>
                          </w:rPr>
                          <w:t>是</w:t>
                        </w:r>
                      </w:p>
                    </w:txbxContent>
                  </v:textbox>
                </v:shape>
                <v:shape id="文本框 39" o:spid="_x0000_s1721"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5E51AF1B" w14:textId="77777777" w:rsidR="00731527" w:rsidRPr="0002542C" w:rsidRDefault="00731527"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722"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723"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724"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725"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14:paraId="5F3A8E5F" w14:textId="77777777" w:rsidR="00731527" w:rsidRDefault="00731527"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726"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14:paraId="6EB39FF2" w14:textId="77777777" w:rsidR="00731527" w:rsidRDefault="00731527"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727"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728"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14:paraId="730FABF0" w14:textId="77777777" w:rsidR="00731527" w:rsidRDefault="00731527"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729"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730"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731"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732"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733"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14:paraId="3C6C9F79" w14:textId="77777777" w:rsidR="00731527" w:rsidRDefault="00731527"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34"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53FB3707" w14:textId="77777777" w:rsidR="00731527" w:rsidRDefault="00731527"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35"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14:paraId="7283C2FC" w14:textId="77777777" w:rsidR="00731527" w:rsidRDefault="00731527"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736"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14:paraId="6F544D4C" w14:textId="77777777" w:rsidR="00731527" w:rsidRDefault="00731527"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14:paraId="5ABBD7BD" w14:textId="77777777"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14:paraId="735042ED" w14:textId="77777777" w:rsidR="00426FAF" w:rsidRDefault="00426FAF" w:rsidP="00426FAF">
      <w:pPr>
        <w:pStyle w:val="cp"/>
        <w:spacing w:before="156"/>
        <w:ind w:firstLineChars="0" w:firstLine="0"/>
      </w:pPr>
      <w:r>
        <w:t>【所属类及所在文件】</w:t>
      </w:r>
    </w:p>
    <w:p w14:paraId="6924730F" w14:textId="77777777"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14:paraId="365EF51F" w14:textId="77777777" w:rsidR="00426FAF" w:rsidRDefault="00426FAF" w:rsidP="00426FAF">
      <w:pPr>
        <w:pStyle w:val="cp"/>
        <w:spacing w:before="156"/>
        <w:ind w:firstLineChars="0" w:firstLine="0"/>
      </w:pPr>
      <w:r>
        <w:t>【功能描述】</w:t>
      </w:r>
    </w:p>
    <w:p w14:paraId="73EE6499" w14:textId="77777777" w:rsidR="00426FAF" w:rsidRDefault="00426FAF" w:rsidP="00426FAF">
      <w:pPr>
        <w:pStyle w:val="cp"/>
        <w:spacing w:before="156"/>
        <w:ind w:firstLineChars="0" w:firstLine="0"/>
      </w:pPr>
      <w:r>
        <w:rPr>
          <w:rFonts w:hint="eastAsia"/>
        </w:rPr>
        <w:t>调整虚拟机的内存大小。</w:t>
      </w:r>
    </w:p>
    <w:p w14:paraId="1B964695" w14:textId="77777777" w:rsidR="00426FAF" w:rsidRDefault="00426FAF" w:rsidP="00426FAF">
      <w:pPr>
        <w:pStyle w:val="cp"/>
        <w:spacing w:before="156"/>
        <w:ind w:firstLineChars="0" w:firstLine="0"/>
      </w:pPr>
      <w:r>
        <w:t>【输入参数】</w:t>
      </w:r>
    </w:p>
    <w:p w14:paraId="6F1E857D"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14:paraId="00F3F191" w14:textId="77777777" w:rsidR="00426FAF" w:rsidRDefault="00426FAF" w:rsidP="00426FAF">
      <w:pPr>
        <w:pStyle w:val="cp"/>
        <w:spacing w:before="156"/>
        <w:ind w:firstLineChars="0" w:firstLine="0"/>
      </w:pPr>
      <w:r>
        <w:t>【返回值】</w:t>
      </w:r>
    </w:p>
    <w:p w14:paraId="2987038C"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14:paraId="3B9FCA5B" w14:textId="77777777" w:rsidR="00426FAF" w:rsidRDefault="00426FAF" w:rsidP="00426FAF">
      <w:pPr>
        <w:pStyle w:val="cp"/>
        <w:spacing w:before="156"/>
        <w:ind w:firstLineChars="0" w:firstLine="0"/>
      </w:pPr>
      <w:r>
        <w:t>【流程图】</w:t>
      </w:r>
    </w:p>
    <w:p w14:paraId="7C22E8BF" w14:textId="77777777" w:rsidR="00426FAF" w:rsidRPr="001B5F01" w:rsidRDefault="00426FAF" w:rsidP="00426FAF">
      <w:pPr>
        <w:ind w:firstLineChars="0" w:firstLine="0"/>
      </w:pPr>
      <w:r w:rsidRPr="00106246">
        <w:rPr>
          <w:rFonts w:hint="eastAsia"/>
          <w:noProof/>
        </w:rPr>
        <mc:AlternateContent>
          <mc:Choice Requires="wpc">
            <w:drawing>
              <wp:inline distT="0" distB="0" distL="0" distR="0" wp14:anchorId="38A3D660" wp14:editId="0064062F">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687BA24" w14:textId="77777777" w:rsidR="00731527" w:rsidRPr="00672F96" w:rsidRDefault="00731527"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00A4300" w14:textId="77777777" w:rsidR="00731527" w:rsidRPr="00672F96" w:rsidRDefault="00731527"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111C894" w14:textId="77777777" w:rsidR="00731527" w:rsidRPr="00672F96" w:rsidRDefault="00731527"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38A3D660" id="画布 389" o:spid="_x0000_s1737"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">
                <v:shape id="_x0000_s1738" type="#_x0000_t75" style="position:absolute;width:52743;height:17195;visibility:visible;mso-wrap-style:square">
                  <v:fill o:detectmouseclick="t"/>
                  <v:path o:connecttype="none"/>
                </v:shape>
                <v:shape id="流程图: 终止 98" o:spid="_x0000_s1739"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14:paraId="2687BA24" w14:textId="77777777" w:rsidR="00731527" w:rsidRPr="00672F96" w:rsidRDefault="00731527"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40"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14:paraId="600A4300" w14:textId="77777777" w:rsidR="00731527" w:rsidRPr="00672F96" w:rsidRDefault="00731527"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41"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14:paraId="5111C894" w14:textId="77777777" w:rsidR="00731527" w:rsidRPr="00672F96" w:rsidRDefault="00731527"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742"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743"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14:paraId="6247EE42" w14:textId="77777777" w:rsidR="00426FAF" w:rsidRPr="00FB74FE" w:rsidRDefault="00426FAF" w:rsidP="00426FAF">
      <w:pPr>
        <w:ind w:firstLineChars="0" w:firstLine="0"/>
      </w:pPr>
    </w:p>
    <w:p w14:paraId="7C8C3204" w14:textId="77777777"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14:paraId="2967ADB4" w14:textId="77777777" w:rsidR="00C3228B" w:rsidRDefault="00C3228B" w:rsidP="00C3228B">
      <w:pPr>
        <w:pStyle w:val="cp"/>
        <w:spacing w:before="156"/>
        <w:ind w:firstLineChars="0" w:firstLine="0"/>
      </w:pPr>
      <w:r>
        <w:t>【所属类及所在文件】</w:t>
      </w:r>
    </w:p>
    <w:p w14:paraId="097F9BC0" w14:textId="77777777" w:rsidR="00C3228B" w:rsidRDefault="00C3228B" w:rsidP="00C3228B">
      <w:pPr>
        <w:pStyle w:val="cp"/>
        <w:spacing w:before="156"/>
        <w:ind w:firstLineChars="0" w:firstLine="0"/>
      </w:pPr>
      <w:r w:rsidRPr="00C7798C">
        <w:t>DynamicAdjustment</w:t>
      </w:r>
      <w:r>
        <w:t>类，</w:t>
      </w:r>
      <w:r w:rsidRPr="00C7798C">
        <w:t>DynamicAdjustment</w:t>
      </w:r>
      <w:r>
        <w:t>.cs</w:t>
      </w:r>
      <w:r>
        <w:t>文件</w:t>
      </w:r>
    </w:p>
    <w:p w14:paraId="7F86C18E" w14:textId="77777777" w:rsidR="00C3228B" w:rsidRDefault="00C3228B" w:rsidP="00C3228B">
      <w:pPr>
        <w:pStyle w:val="cp"/>
        <w:spacing w:before="156"/>
        <w:ind w:firstLineChars="0" w:firstLine="0"/>
      </w:pPr>
      <w:r>
        <w:t>【功能描述】</w:t>
      </w:r>
    </w:p>
    <w:p w14:paraId="6FBC5640" w14:textId="77777777"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14:paraId="2745C438" w14:textId="77777777" w:rsidR="00C3228B" w:rsidRDefault="00C3228B" w:rsidP="00C3228B">
      <w:pPr>
        <w:pStyle w:val="cp"/>
        <w:spacing w:before="156"/>
        <w:ind w:firstLineChars="0" w:firstLine="0"/>
      </w:pPr>
      <w:r>
        <w:t>【输入参数】</w:t>
      </w:r>
    </w:p>
    <w:p w14:paraId="3A8572A2" w14:textId="77777777"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14:paraId="2C8B85F9" w14:textId="77777777" w:rsidR="00C3228B" w:rsidRDefault="00C3228B" w:rsidP="00C3228B">
      <w:pPr>
        <w:pStyle w:val="cp"/>
        <w:spacing w:before="156"/>
        <w:ind w:firstLineChars="0" w:firstLine="0"/>
      </w:pPr>
      <w:r>
        <w:t>【返回值】</w:t>
      </w:r>
    </w:p>
    <w:p w14:paraId="7F9F621E" w14:textId="77777777"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14:paraId="20840FBD" w14:textId="77777777" w:rsidR="00C3228B" w:rsidRDefault="00C3228B" w:rsidP="00C3228B">
      <w:pPr>
        <w:pStyle w:val="cp"/>
        <w:spacing w:before="156"/>
        <w:ind w:firstLineChars="0" w:firstLine="0"/>
      </w:pPr>
      <w:r>
        <w:lastRenderedPageBreak/>
        <w:t>【流程图】</w:t>
      </w:r>
    </w:p>
    <w:p w14:paraId="055C7C70" w14:textId="77777777" w:rsidR="00C3228B" w:rsidRPr="001B5F01" w:rsidRDefault="00C3228B" w:rsidP="00C3228B">
      <w:pPr>
        <w:ind w:firstLineChars="0" w:firstLine="0"/>
      </w:pPr>
      <w:r w:rsidRPr="00106246">
        <w:rPr>
          <w:rFonts w:hint="eastAsia"/>
          <w:noProof/>
        </w:rPr>
        <mc:AlternateContent>
          <mc:Choice Requires="wpc">
            <w:drawing>
              <wp:inline distT="0" distB="0" distL="0" distR="0" wp14:anchorId="184DDC5E" wp14:editId="7E0BCAD4">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CDD2C5" w14:textId="77777777" w:rsidR="00731527" w:rsidRPr="00672F96" w:rsidRDefault="00731527"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2EED29B" w14:textId="77777777" w:rsidR="00731527" w:rsidRPr="00672F96" w:rsidRDefault="00731527"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D85ED1" w14:textId="77777777" w:rsidR="00731527" w:rsidRPr="00672F96" w:rsidRDefault="00731527"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C3910E3" w14:textId="77777777" w:rsidR="00731527" w:rsidRPr="002313BD" w:rsidRDefault="00731527"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14:paraId="386BE69F" w14:textId="77777777" w:rsidR="00731527" w:rsidRDefault="00731527"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14:paraId="79652C35" w14:textId="77777777" w:rsidR="00731527" w:rsidRDefault="00731527"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37412F0" w14:textId="77777777" w:rsidR="00731527" w:rsidRDefault="00731527"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4DDC5E" id="画布 395" o:spid="_x0000_s1744"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">
                <v:shape id="_x0000_s1745" type="#_x0000_t75" style="position:absolute;width:52743;height:28517;visibility:visible;mso-wrap-style:square">
                  <v:fill o:detectmouseclick="t"/>
                  <v:path o:connecttype="none"/>
                </v:shape>
                <v:shape id="流程图: 终止 98" o:spid="_x0000_s174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14:paraId="27CDD2C5" w14:textId="77777777" w:rsidR="00731527" w:rsidRPr="00672F96" w:rsidRDefault="00731527"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47"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14:paraId="22EED29B" w14:textId="77777777" w:rsidR="00731527" w:rsidRPr="00672F96" w:rsidRDefault="00731527"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48"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14:paraId="3CD85ED1" w14:textId="77777777" w:rsidR="00731527" w:rsidRPr="00672F96" w:rsidRDefault="00731527"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74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750"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751"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14:paraId="2C3910E3" w14:textId="77777777" w:rsidR="00731527" w:rsidRPr="002313BD" w:rsidRDefault="00731527"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752"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14:paraId="386BE69F" w14:textId="77777777" w:rsidR="00731527" w:rsidRDefault="00731527"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753"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79652C35" w14:textId="77777777" w:rsidR="00731527" w:rsidRDefault="00731527"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754"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755"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756"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14:paraId="637412F0" w14:textId="77777777" w:rsidR="00731527" w:rsidRDefault="00731527"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757"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14:paraId="481E7FB2" w14:textId="77777777" w:rsidR="00FB74FE" w:rsidRDefault="00FB74FE" w:rsidP="00FB74FE">
      <w:pPr>
        <w:ind w:firstLineChars="0" w:firstLine="0"/>
      </w:pPr>
    </w:p>
    <w:p w14:paraId="5515B38B" w14:textId="77777777"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14:paraId="3C95BA35" w14:textId="77777777" w:rsidR="008A62B2" w:rsidRDefault="008A62B2" w:rsidP="008A62B2">
      <w:pPr>
        <w:pStyle w:val="cp"/>
        <w:spacing w:before="156"/>
        <w:ind w:firstLineChars="0" w:firstLine="0"/>
      </w:pPr>
      <w:r>
        <w:t>【所属类及所在文件】</w:t>
      </w:r>
    </w:p>
    <w:p w14:paraId="57154D82" w14:textId="77777777" w:rsidR="008A62B2" w:rsidRDefault="008A62B2" w:rsidP="008A62B2">
      <w:pPr>
        <w:pStyle w:val="cp"/>
        <w:spacing w:before="156"/>
        <w:ind w:firstLineChars="0" w:firstLine="0"/>
      </w:pPr>
      <w:r w:rsidRPr="00C7798C">
        <w:t>DynamicAdjustment</w:t>
      </w:r>
      <w:r>
        <w:t>类，</w:t>
      </w:r>
      <w:r w:rsidRPr="00C7798C">
        <w:t>DynamicAdjustment</w:t>
      </w:r>
      <w:r>
        <w:t>.cs</w:t>
      </w:r>
      <w:r>
        <w:t>文件</w:t>
      </w:r>
    </w:p>
    <w:p w14:paraId="674B4E4A" w14:textId="77777777" w:rsidR="008A62B2" w:rsidRDefault="008A62B2" w:rsidP="008A62B2">
      <w:pPr>
        <w:pStyle w:val="cp"/>
        <w:spacing w:before="156"/>
        <w:ind w:firstLineChars="0" w:firstLine="0"/>
      </w:pPr>
      <w:r>
        <w:t>【功能描述】</w:t>
      </w:r>
    </w:p>
    <w:p w14:paraId="4F075376" w14:textId="77777777"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14:paraId="6719A2E4" w14:textId="77777777" w:rsidR="008A62B2" w:rsidRDefault="008A62B2" w:rsidP="008A62B2">
      <w:pPr>
        <w:pStyle w:val="cp"/>
        <w:spacing w:before="156"/>
        <w:ind w:firstLineChars="0" w:firstLine="0"/>
      </w:pPr>
      <w:r>
        <w:t>【输入参数】</w:t>
      </w:r>
    </w:p>
    <w:p w14:paraId="5D8AFA8A" w14:textId="77777777"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14:paraId="37BA67AF" w14:textId="77777777" w:rsidR="008A62B2" w:rsidRDefault="008A62B2" w:rsidP="008A62B2">
      <w:pPr>
        <w:pStyle w:val="cp"/>
        <w:spacing w:before="156"/>
        <w:ind w:firstLineChars="0" w:firstLine="0"/>
      </w:pPr>
      <w:r>
        <w:t>【返回值】</w:t>
      </w:r>
    </w:p>
    <w:p w14:paraId="05287F77" w14:textId="77777777"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14:paraId="7DAEB85E" w14:textId="77777777" w:rsidR="008A62B2" w:rsidRDefault="008A62B2" w:rsidP="008A62B2">
      <w:pPr>
        <w:pStyle w:val="cp"/>
        <w:spacing w:before="156"/>
        <w:ind w:firstLineChars="0" w:firstLine="0"/>
      </w:pPr>
      <w:r>
        <w:t>【流程图】</w:t>
      </w:r>
    </w:p>
    <w:p w14:paraId="32E3DA92" w14:textId="77777777"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25711691" wp14:editId="7E7B85C6">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0670B46" w14:textId="77777777" w:rsidR="00731527" w:rsidRPr="00672F96" w:rsidRDefault="00731527"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4B00DB9" w14:textId="77777777" w:rsidR="00731527" w:rsidRPr="00672F96" w:rsidRDefault="00731527"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B57042D" w14:textId="77777777" w:rsidR="00731527" w:rsidRPr="00672F96" w:rsidRDefault="00731527"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5711691" id="画布 402" o:spid="_x0000_s175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H0XoLSAEAABVEAAADgAAAAAAAAAAAAAAAAAuAgAAZHJzL2Uyb0RvYy54bWxQSwEC&#10;LQAUAAYACAAAACEAeiJSBdwAAAAFAQAADwAAAAAAAAAAAAAAAAB6BgAAZHJzL2Rvd25yZXYueG1s&#10;UEsFBgAAAAAEAAQA8wAAAIMHAAAAAA==&#10;">
                <v:shape id="_x0000_s1759" type="#_x0000_t75" style="position:absolute;width:52743;height:17195;visibility:visible;mso-wrap-style:square">
                  <v:fill o:detectmouseclick="t"/>
                  <v:path o:connecttype="none"/>
                </v:shape>
                <v:shape id="流程图: 终止 98" o:spid="_x0000_s176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14:paraId="70670B46" w14:textId="77777777" w:rsidR="00731527" w:rsidRPr="00672F96" w:rsidRDefault="00731527"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14:paraId="74B00DB9" w14:textId="77777777" w:rsidR="00731527" w:rsidRPr="00672F96" w:rsidRDefault="00731527"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14:paraId="4B57042D" w14:textId="77777777" w:rsidR="00731527" w:rsidRPr="00672F96" w:rsidRDefault="00731527"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76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76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14:paraId="6A44E695" w14:textId="77777777" w:rsidR="008A62B2" w:rsidRPr="00FB74FE" w:rsidRDefault="008A62B2" w:rsidP="008A62B2">
      <w:pPr>
        <w:ind w:firstLineChars="0" w:firstLine="0"/>
      </w:pPr>
    </w:p>
    <w:p w14:paraId="704ED045" w14:textId="77777777" w:rsidR="0037130E" w:rsidRDefault="00715491" w:rsidP="0037130E">
      <w:pPr>
        <w:pStyle w:val="ab"/>
        <w:numPr>
          <w:ilvl w:val="0"/>
          <w:numId w:val="4"/>
        </w:numPr>
      </w:pPr>
      <w:proofErr w:type="gramStart"/>
      <w:r w:rsidRPr="00715491">
        <w:t>AdjustCPULimit(</w:t>
      </w:r>
      <w:proofErr w:type="gramEnd"/>
      <w:r w:rsidRPr="00715491">
        <w:t>VirtualMachine VM, UInt64 CPULimit)</w:t>
      </w:r>
    </w:p>
    <w:p w14:paraId="1A98E7B9" w14:textId="77777777" w:rsidR="0037130E" w:rsidRDefault="0037130E" w:rsidP="0037130E">
      <w:pPr>
        <w:pStyle w:val="cp"/>
        <w:spacing w:before="156"/>
        <w:ind w:firstLineChars="0" w:firstLine="0"/>
      </w:pPr>
      <w:r>
        <w:t>【所属类及所在文件】</w:t>
      </w:r>
    </w:p>
    <w:p w14:paraId="76FE5309" w14:textId="77777777" w:rsidR="0037130E" w:rsidRDefault="0037130E" w:rsidP="0037130E">
      <w:pPr>
        <w:pStyle w:val="cp"/>
        <w:spacing w:before="156"/>
        <w:ind w:firstLineChars="0" w:firstLine="0"/>
      </w:pPr>
      <w:r w:rsidRPr="00C7798C">
        <w:t>DynamicAdjustment</w:t>
      </w:r>
      <w:r>
        <w:t>类，</w:t>
      </w:r>
      <w:r w:rsidRPr="00C7798C">
        <w:t>DynamicAdjustment</w:t>
      </w:r>
      <w:r>
        <w:t>.cs</w:t>
      </w:r>
      <w:r>
        <w:t>文件</w:t>
      </w:r>
    </w:p>
    <w:p w14:paraId="15C46E44" w14:textId="77777777" w:rsidR="0037130E" w:rsidRDefault="0037130E" w:rsidP="0037130E">
      <w:pPr>
        <w:pStyle w:val="cp"/>
        <w:spacing w:before="156"/>
        <w:ind w:firstLineChars="0" w:firstLine="0"/>
      </w:pPr>
      <w:r>
        <w:t>【功能描述】</w:t>
      </w:r>
    </w:p>
    <w:p w14:paraId="2BC6F30E" w14:textId="77777777"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14:paraId="0A673D73" w14:textId="77777777" w:rsidR="0037130E" w:rsidRDefault="0037130E" w:rsidP="0037130E">
      <w:pPr>
        <w:pStyle w:val="cp"/>
        <w:spacing w:before="156"/>
        <w:ind w:firstLineChars="0" w:firstLine="0"/>
      </w:pPr>
      <w:r>
        <w:t>【输入参数】</w:t>
      </w:r>
    </w:p>
    <w:p w14:paraId="35AD24B1" w14:textId="77777777"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14:paraId="4E6571D1" w14:textId="77777777" w:rsidR="0037130E" w:rsidRDefault="0037130E" w:rsidP="0037130E">
      <w:pPr>
        <w:pStyle w:val="cp"/>
        <w:spacing w:before="156"/>
        <w:ind w:firstLineChars="0" w:firstLine="0"/>
      </w:pPr>
      <w:r>
        <w:t>【返回值】</w:t>
      </w:r>
    </w:p>
    <w:p w14:paraId="24CC3EC3" w14:textId="77777777"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14:paraId="4A907E87" w14:textId="77777777" w:rsidR="0037130E" w:rsidRDefault="0037130E" w:rsidP="0037130E">
      <w:pPr>
        <w:pStyle w:val="cp"/>
        <w:spacing w:before="156"/>
        <w:ind w:firstLineChars="0" w:firstLine="0"/>
      </w:pPr>
      <w:r>
        <w:t>【流程图】</w:t>
      </w:r>
    </w:p>
    <w:p w14:paraId="2452EA05" w14:textId="77777777" w:rsidR="0037130E" w:rsidRPr="001B5F01" w:rsidRDefault="0037130E" w:rsidP="0037130E">
      <w:pPr>
        <w:ind w:firstLineChars="0" w:firstLine="0"/>
      </w:pPr>
      <w:r w:rsidRPr="00106246">
        <w:rPr>
          <w:rFonts w:hint="eastAsia"/>
          <w:noProof/>
        </w:rPr>
        <mc:AlternateContent>
          <mc:Choice Requires="wpc">
            <w:drawing>
              <wp:inline distT="0" distB="0" distL="0" distR="0" wp14:anchorId="63C7F99C" wp14:editId="09BFB91B">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40A1A" w14:textId="77777777" w:rsidR="00731527" w:rsidRPr="00672F96" w:rsidRDefault="00731527"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854574D" w14:textId="77777777" w:rsidR="00731527" w:rsidRPr="00672F96" w:rsidRDefault="00731527"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BAE4666" w14:textId="77777777" w:rsidR="00731527" w:rsidRPr="00672F96" w:rsidRDefault="00731527"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3C7F99C" id="画布 418" o:spid="_x0000_s176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7j27/CAEAABVEAAADgAAAAAAAAAAAAAAAAAuAgAAZHJzL2Uyb0RvYy54bWxQSwEC&#10;LQAUAAYACAAAACEAeiJSBdwAAAAFAQAADwAAAAAAAAAAAAAAAAB6BgAAZHJzL2Rvd25yZXYueG1s&#10;UEsFBgAAAAAEAAQA8wAAAIMHAAAAAA==&#10;">
                <v:shape id="_x0000_s1766" type="#_x0000_t75" style="position:absolute;width:52743;height:17195;visibility:visible;mso-wrap-style:square">
                  <v:fill o:detectmouseclick="t"/>
                  <v:path o:connecttype="none"/>
                </v:shape>
                <v:shape id="流程图: 终止 98" o:spid="_x0000_s176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14:paraId="3A140A1A" w14:textId="77777777" w:rsidR="00731527" w:rsidRPr="00672F96" w:rsidRDefault="00731527"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14:paraId="4854574D" w14:textId="77777777" w:rsidR="00731527" w:rsidRPr="00672F96" w:rsidRDefault="00731527"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14:paraId="0BAE4666" w14:textId="77777777" w:rsidR="00731527" w:rsidRPr="00672F96" w:rsidRDefault="00731527"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77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77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14:paraId="1BE887A7" w14:textId="77777777" w:rsidR="0037130E" w:rsidRPr="00FB74FE" w:rsidRDefault="0037130E" w:rsidP="0037130E">
      <w:pPr>
        <w:ind w:firstLineChars="0" w:firstLine="0"/>
      </w:pPr>
    </w:p>
    <w:p w14:paraId="42A8D03C" w14:textId="77777777"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14:paraId="61495AF9" w14:textId="77777777" w:rsidR="007E473E" w:rsidRDefault="007E473E" w:rsidP="007E473E">
      <w:pPr>
        <w:pStyle w:val="cp"/>
        <w:spacing w:before="156"/>
        <w:ind w:firstLineChars="0" w:firstLine="0"/>
      </w:pPr>
      <w:r>
        <w:lastRenderedPageBreak/>
        <w:t>【所属类及所在文件】</w:t>
      </w:r>
    </w:p>
    <w:p w14:paraId="5633DFBE" w14:textId="77777777" w:rsidR="007E473E" w:rsidRDefault="007E473E" w:rsidP="007E473E">
      <w:pPr>
        <w:pStyle w:val="cp"/>
        <w:spacing w:before="156"/>
        <w:ind w:firstLineChars="0" w:firstLine="0"/>
      </w:pPr>
      <w:r w:rsidRPr="00C7798C">
        <w:t>DynamicAdjustment</w:t>
      </w:r>
      <w:r>
        <w:t>类，</w:t>
      </w:r>
      <w:r w:rsidRPr="00C7798C">
        <w:t>DynamicAdjustment</w:t>
      </w:r>
      <w:r>
        <w:t>.cs</w:t>
      </w:r>
      <w:r>
        <w:t>文件</w:t>
      </w:r>
    </w:p>
    <w:p w14:paraId="1F1B5B56" w14:textId="77777777" w:rsidR="007E473E" w:rsidRDefault="007E473E" w:rsidP="007E473E">
      <w:pPr>
        <w:pStyle w:val="cp"/>
        <w:spacing w:before="156"/>
        <w:ind w:firstLineChars="0" w:firstLine="0"/>
      </w:pPr>
      <w:r>
        <w:t>【功能描述】</w:t>
      </w:r>
    </w:p>
    <w:p w14:paraId="778BA783" w14:textId="77777777" w:rsidR="007E473E" w:rsidRDefault="007E473E" w:rsidP="007E473E">
      <w:pPr>
        <w:pStyle w:val="cp"/>
        <w:spacing w:before="156"/>
        <w:ind w:firstLineChars="0" w:firstLine="0"/>
      </w:pPr>
      <w:r>
        <w:rPr>
          <w:rFonts w:hint="eastAsia"/>
        </w:rPr>
        <w:t>调整虚拟机的</w:t>
      </w:r>
      <w:r>
        <w:t>CPU</w:t>
      </w:r>
      <w:r>
        <w:rPr>
          <w:rFonts w:hint="eastAsia"/>
        </w:rPr>
        <w:t>保留参数。</w:t>
      </w:r>
    </w:p>
    <w:p w14:paraId="43A65269" w14:textId="77777777" w:rsidR="007E473E" w:rsidRDefault="007E473E" w:rsidP="007E473E">
      <w:pPr>
        <w:pStyle w:val="cp"/>
        <w:spacing w:before="156"/>
        <w:ind w:firstLineChars="0" w:firstLine="0"/>
      </w:pPr>
      <w:r>
        <w:t>【输入参数】</w:t>
      </w:r>
    </w:p>
    <w:p w14:paraId="5EB46FDE" w14:textId="77777777"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14:paraId="4B347CCD" w14:textId="77777777" w:rsidR="007E473E" w:rsidRDefault="007E473E" w:rsidP="007E473E">
      <w:pPr>
        <w:pStyle w:val="cp"/>
        <w:spacing w:before="156"/>
        <w:ind w:firstLineChars="0" w:firstLine="0"/>
      </w:pPr>
      <w:r>
        <w:t>【返回值】</w:t>
      </w:r>
    </w:p>
    <w:p w14:paraId="37A4A68E" w14:textId="77777777"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14:paraId="42966682" w14:textId="77777777" w:rsidR="007E473E" w:rsidRDefault="007E473E" w:rsidP="007E473E">
      <w:pPr>
        <w:pStyle w:val="cp"/>
        <w:spacing w:before="156"/>
        <w:ind w:firstLineChars="0" w:firstLine="0"/>
      </w:pPr>
      <w:r>
        <w:t>【流程图】</w:t>
      </w:r>
    </w:p>
    <w:p w14:paraId="1EE769A9" w14:textId="77777777" w:rsidR="007E473E" w:rsidRPr="001B5F01" w:rsidRDefault="007E473E" w:rsidP="007E473E">
      <w:pPr>
        <w:ind w:firstLineChars="0" w:firstLine="0"/>
      </w:pPr>
      <w:r w:rsidRPr="00106246">
        <w:rPr>
          <w:rFonts w:hint="eastAsia"/>
          <w:noProof/>
        </w:rPr>
        <mc:AlternateContent>
          <mc:Choice Requires="wpc">
            <w:drawing>
              <wp:inline distT="0" distB="0" distL="0" distR="0" wp14:anchorId="1B2CF5B6" wp14:editId="26DB03B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B6792E2" w14:textId="77777777" w:rsidR="00731527" w:rsidRPr="00672F96" w:rsidRDefault="00731527"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E9DE3B4" w14:textId="77777777" w:rsidR="00731527" w:rsidRPr="00672F96" w:rsidRDefault="00731527"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D7E653" w14:textId="77777777" w:rsidR="00731527" w:rsidRPr="00672F96" w:rsidRDefault="00731527"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B2CF5B6" id="画布 424" o:spid="_x0000_s177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I0qjFsbBAAAVRAAAA4AAAAAAAAAAAAAAAAALgIAAGRycy9lMm9Eb2MueG1sUEsBAi0AFAAG&#10;AAgAAAAhAHoiUgXcAAAABQEAAA8AAAAAAAAAAAAAAAAAdQYAAGRycy9kb3ducmV2LnhtbFBLBQYA&#10;AAAABAAEAPMAAAB+BwAAAAA=&#10;">
                <v:shape id="_x0000_s1773" type="#_x0000_t75" style="position:absolute;width:52743;height:17195;visibility:visible;mso-wrap-style:square">
                  <v:fill o:detectmouseclick="t"/>
                  <v:path o:connecttype="none"/>
                </v:shape>
                <v:shape id="流程图: 终止 98" o:spid="_x0000_s177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14:paraId="2B6792E2" w14:textId="77777777" w:rsidR="00731527" w:rsidRPr="00672F96" w:rsidRDefault="00731527"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7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14:paraId="5E9DE3B4" w14:textId="77777777" w:rsidR="00731527" w:rsidRPr="00672F96" w:rsidRDefault="00731527"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7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14:paraId="19D7E653" w14:textId="77777777" w:rsidR="00731527" w:rsidRPr="00672F96" w:rsidRDefault="00731527"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77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77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14:paraId="2ECD4978" w14:textId="77777777" w:rsidR="00014353" w:rsidRDefault="00BF3B61" w:rsidP="00014353">
      <w:pPr>
        <w:pStyle w:val="3"/>
        <w:numPr>
          <w:ilvl w:val="0"/>
          <w:numId w:val="19"/>
        </w:numPr>
      </w:pPr>
      <w:r>
        <w:rPr>
          <w:rFonts w:hint="eastAsia"/>
        </w:rPr>
        <w:t>Hyper</w:t>
      </w:r>
      <w:r>
        <w:t>V</w:t>
      </w:r>
      <w:r>
        <w:rPr>
          <w:rFonts w:hint="eastAsia"/>
        </w:rPr>
        <w:t>性能监测模块</w:t>
      </w:r>
    </w:p>
    <w:p w14:paraId="1488489A" w14:textId="77777777" w:rsidR="00014353" w:rsidRPr="005829BA" w:rsidRDefault="00014353" w:rsidP="00014353">
      <w:pPr>
        <w:pStyle w:val="4"/>
        <w:numPr>
          <w:ilvl w:val="0"/>
          <w:numId w:val="9"/>
        </w:numPr>
      </w:pPr>
      <w:r w:rsidRPr="005829BA">
        <w:rPr>
          <w:rFonts w:hint="eastAsia"/>
        </w:rPr>
        <w:t>功能</w:t>
      </w:r>
    </w:p>
    <w:p w14:paraId="4B5604C6" w14:textId="77777777" w:rsidR="00014353" w:rsidRDefault="00781CC0" w:rsidP="00014353">
      <w:pPr>
        <w:ind w:firstLine="480"/>
      </w:pPr>
      <w:r>
        <w:rPr>
          <w:rFonts w:hint="eastAsia"/>
        </w:rPr>
        <w:t>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r w:rsidR="00014353">
        <w:rPr>
          <w:rFonts w:hint="eastAsia"/>
        </w:rPr>
        <w:t>。</w:t>
      </w:r>
    </w:p>
    <w:p w14:paraId="3E020F0C" w14:textId="77777777" w:rsidR="00014353" w:rsidRDefault="00014353" w:rsidP="00014353">
      <w:pPr>
        <w:pStyle w:val="4"/>
        <w:numPr>
          <w:ilvl w:val="0"/>
          <w:numId w:val="4"/>
        </w:numPr>
      </w:pPr>
      <w:r>
        <w:rPr>
          <w:rFonts w:hint="eastAsia"/>
        </w:rPr>
        <w:t>设计</w:t>
      </w:r>
    </w:p>
    <w:p w14:paraId="70082782" w14:textId="77777777" w:rsidR="00301C75" w:rsidRPr="00301C75" w:rsidRDefault="00301C75" w:rsidP="00301C75">
      <w:pPr>
        <w:ind w:firstLine="480"/>
        <w:rPr>
          <w:rFonts w:hint="eastAsia"/>
        </w:rPr>
      </w:pPr>
      <w:r>
        <w:rPr>
          <w:rFonts w:hint="eastAsia"/>
        </w:rPr>
        <w:t>微软官方建议，正常状态的虚拟机内存压力在</w:t>
      </w:r>
      <w:r>
        <w:rPr>
          <w:rFonts w:hint="eastAsia"/>
        </w:rPr>
        <w:t>8</w:t>
      </w:r>
      <w:r>
        <w:t>0</w:t>
      </w:r>
      <w:r>
        <w:rPr>
          <w:rFonts w:hint="eastAsia"/>
        </w:rPr>
        <w:t>左右，若内存压力计数器大于</w:t>
      </w:r>
      <w:r>
        <w:rPr>
          <w:rFonts w:hint="eastAsia"/>
        </w:rPr>
        <w:t>1</w:t>
      </w:r>
      <w:r>
        <w:t>00</w:t>
      </w:r>
      <w:r>
        <w:rPr>
          <w:rFonts w:hint="eastAsia"/>
        </w:rPr>
        <w:t>，则考虑为虚拟机分配内存。</w:t>
      </w:r>
    </w:p>
    <w:p w14:paraId="03E09280" w14:textId="77777777" w:rsidR="00014353" w:rsidRDefault="00014353" w:rsidP="00014353">
      <w:pPr>
        <w:pStyle w:val="4"/>
        <w:numPr>
          <w:ilvl w:val="0"/>
          <w:numId w:val="4"/>
        </w:numPr>
      </w:pPr>
      <w:r>
        <w:rPr>
          <w:rFonts w:hint="eastAsia"/>
        </w:rPr>
        <w:lastRenderedPageBreak/>
        <w:t>异常和错误处理</w:t>
      </w:r>
    </w:p>
    <w:p w14:paraId="5960FE1B" w14:textId="77777777" w:rsidR="00014353" w:rsidRDefault="00014353" w:rsidP="00014353">
      <w:pPr>
        <w:pStyle w:val="4"/>
        <w:numPr>
          <w:ilvl w:val="0"/>
          <w:numId w:val="4"/>
        </w:numPr>
      </w:pPr>
      <w:r>
        <w:rPr>
          <w:rFonts w:hint="eastAsia"/>
        </w:rPr>
        <w:t>相关数据结构</w:t>
      </w:r>
    </w:p>
    <w:p w14:paraId="79014831" w14:textId="77777777" w:rsidR="00014353" w:rsidRDefault="00113D07" w:rsidP="00014353">
      <w:pPr>
        <w:pStyle w:val="a8"/>
        <w:numPr>
          <w:ilvl w:val="0"/>
          <w:numId w:val="4"/>
        </w:numPr>
        <w:ind w:firstLineChars="0"/>
        <w:jc w:val="both"/>
        <w:rPr>
          <w:rFonts w:cs="Times New Roman"/>
        </w:rPr>
      </w:pPr>
      <w:r w:rsidRPr="00113D07">
        <w:rPr>
          <w:rFonts w:cs="Times New Roman"/>
        </w:rPr>
        <w:t>VMHvPerfCounterInfo</w:t>
      </w:r>
      <w:r w:rsidR="00014353">
        <w:rPr>
          <w:rFonts w:cs="Times New Roman" w:hint="eastAsia"/>
        </w:rPr>
        <w:t>类</w:t>
      </w:r>
    </w:p>
    <w:p w14:paraId="413B7FB4" w14:textId="77777777" w:rsidR="00014353" w:rsidRDefault="00014353" w:rsidP="00014353">
      <w:pPr>
        <w:ind w:firstLine="480"/>
      </w:pPr>
      <w:r>
        <w:rPr>
          <w:rFonts w:hint="eastAsia"/>
        </w:rPr>
        <w:t>【数据类型】</w:t>
      </w:r>
    </w:p>
    <w:p w14:paraId="229EF8A1" w14:textId="77777777" w:rsidR="00014353" w:rsidRDefault="00014353" w:rsidP="00014353">
      <w:pPr>
        <w:ind w:firstLine="480"/>
      </w:pPr>
      <w:r>
        <w:t>c</w:t>
      </w:r>
      <w:r>
        <w:rPr>
          <w:rFonts w:hint="eastAsia"/>
        </w:rPr>
        <w:t>lass</w:t>
      </w:r>
    </w:p>
    <w:p w14:paraId="47B502F8" w14:textId="77777777" w:rsidR="00014353" w:rsidRDefault="00014353" w:rsidP="00014353">
      <w:pPr>
        <w:ind w:firstLine="480"/>
      </w:pPr>
      <w:r>
        <w:rPr>
          <w:rFonts w:hint="eastAsia"/>
        </w:rPr>
        <w:t>【功能】</w:t>
      </w:r>
    </w:p>
    <w:p w14:paraId="063FACB4" w14:textId="77777777" w:rsidR="00014353" w:rsidRDefault="00014353" w:rsidP="00014353">
      <w:pPr>
        <w:ind w:firstLine="480"/>
      </w:pPr>
      <w:r>
        <w:rPr>
          <w:rFonts w:hint="eastAsia"/>
        </w:rPr>
        <w:t>表示</w:t>
      </w:r>
      <w:r w:rsidR="009B2FFF">
        <w:rPr>
          <w:rFonts w:hint="eastAsia"/>
        </w:rPr>
        <w:t>虚拟机对象对应的</w:t>
      </w:r>
      <w:r w:rsidR="007C7138">
        <w:rPr>
          <w:rFonts w:hint="eastAsia"/>
        </w:rPr>
        <w:t>Hyper-</w:t>
      </w:r>
      <w:r w:rsidR="007C7138">
        <w:t>V</w:t>
      </w:r>
      <w:r w:rsidR="009B2FFF">
        <w:rPr>
          <w:rFonts w:hint="eastAsia"/>
        </w:rPr>
        <w:t>性能计数器</w:t>
      </w:r>
      <w:r w:rsidR="00622ACB">
        <w:rPr>
          <w:rFonts w:hint="eastAsia"/>
        </w:rPr>
        <w:t>中内存当前压力、平均压力信息</w:t>
      </w:r>
      <w:r>
        <w:rPr>
          <w:rFonts w:hint="eastAsia"/>
        </w:rPr>
        <w:t>；</w:t>
      </w:r>
    </w:p>
    <w:p w14:paraId="53D1293D" w14:textId="77777777" w:rsidR="00014353" w:rsidRPr="00467AD8" w:rsidRDefault="00014353" w:rsidP="00014353">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014353" w:rsidRPr="00970879" w14:paraId="316C32C9" w14:textId="77777777" w:rsidTr="007C7BCA">
        <w:tc>
          <w:tcPr>
            <w:tcW w:w="2402" w:type="dxa"/>
          </w:tcPr>
          <w:p w14:paraId="1A27FDAD" w14:textId="77777777" w:rsidR="00014353" w:rsidRPr="00970879" w:rsidRDefault="00014353" w:rsidP="007C7BCA">
            <w:pPr>
              <w:spacing w:line="240" w:lineRule="auto"/>
              <w:ind w:firstLineChars="0" w:firstLine="0"/>
              <w:jc w:val="center"/>
              <w:rPr>
                <w:rFonts w:cs="Times New Roman"/>
              </w:rPr>
            </w:pPr>
            <w:r>
              <w:rPr>
                <w:rFonts w:cs="Times New Roman" w:hint="eastAsia"/>
              </w:rPr>
              <w:t>属性</w:t>
            </w:r>
          </w:p>
        </w:tc>
        <w:tc>
          <w:tcPr>
            <w:tcW w:w="3543" w:type="dxa"/>
          </w:tcPr>
          <w:p w14:paraId="0B3B9AA3"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08A808F4"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类型</w:t>
            </w:r>
          </w:p>
        </w:tc>
      </w:tr>
      <w:tr w:rsidR="00014353" w:rsidRPr="00970879" w14:paraId="300F4508" w14:textId="77777777" w:rsidTr="007C7BCA">
        <w:tc>
          <w:tcPr>
            <w:tcW w:w="2402" w:type="dxa"/>
          </w:tcPr>
          <w:p w14:paraId="1EE52110" w14:textId="77777777" w:rsidR="00014353" w:rsidRPr="00467AD8" w:rsidRDefault="00014353" w:rsidP="007C7BCA">
            <w:pPr>
              <w:spacing w:line="240" w:lineRule="auto"/>
              <w:ind w:firstLineChars="0" w:firstLine="0"/>
              <w:jc w:val="center"/>
              <w:rPr>
                <w:rFonts w:cs="Times New Roman"/>
              </w:rPr>
            </w:pPr>
            <w:r w:rsidRPr="007C1B3F">
              <w:rPr>
                <w:rFonts w:cs="Times New Roman"/>
              </w:rPr>
              <w:t>vmName</w:t>
            </w:r>
          </w:p>
        </w:tc>
        <w:tc>
          <w:tcPr>
            <w:tcW w:w="3543" w:type="dxa"/>
          </w:tcPr>
          <w:p w14:paraId="573226B2" w14:textId="77777777" w:rsidR="00014353" w:rsidRDefault="00014353" w:rsidP="007C7BCA">
            <w:pPr>
              <w:spacing w:line="240" w:lineRule="auto"/>
              <w:ind w:firstLineChars="0" w:firstLine="0"/>
              <w:jc w:val="center"/>
              <w:rPr>
                <w:rFonts w:cs="Times New Roman"/>
              </w:rPr>
            </w:pPr>
            <w:r>
              <w:rPr>
                <w:rFonts w:cs="Times New Roman" w:hint="eastAsia"/>
              </w:rPr>
              <w:t>虚拟机名</w:t>
            </w:r>
          </w:p>
        </w:tc>
        <w:tc>
          <w:tcPr>
            <w:tcW w:w="2127" w:type="dxa"/>
          </w:tcPr>
          <w:p w14:paraId="3A036A3C" w14:textId="77777777" w:rsidR="00014353" w:rsidRPr="000E1F01" w:rsidRDefault="00622ACB" w:rsidP="007C7BCA">
            <w:pPr>
              <w:spacing w:line="240" w:lineRule="auto"/>
              <w:ind w:firstLineChars="0" w:firstLine="0"/>
              <w:jc w:val="center"/>
              <w:rPr>
                <w:rFonts w:cs="Times New Roman"/>
              </w:rPr>
            </w:pPr>
            <w:r w:rsidRPr="00622ACB">
              <w:rPr>
                <w:rFonts w:cs="Times New Roman"/>
              </w:rPr>
              <w:t>string</w:t>
            </w:r>
          </w:p>
        </w:tc>
      </w:tr>
      <w:tr w:rsidR="00014353" w:rsidRPr="00970879" w14:paraId="3905B74D" w14:textId="77777777" w:rsidTr="007C7BCA">
        <w:tc>
          <w:tcPr>
            <w:tcW w:w="2402" w:type="dxa"/>
          </w:tcPr>
          <w:p w14:paraId="54D81773" w14:textId="77777777" w:rsidR="00014353" w:rsidRPr="00AD529A" w:rsidRDefault="00301C75" w:rsidP="007C7BCA">
            <w:pPr>
              <w:spacing w:line="240" w:lineRule="auto"/>
              <w:ind w:firstLineChars="0" w:firstLine="0"/>
              <w:jc w:val="center"/>
              <w:rPr>
                <w:rFonts w:cs="Times New Roman"/>
              </w:rPr>
            </w:pPr>
            <w:r w:rsidRPr="002A7DA9">
              <w:rPr>
                <w:rFonts w:cs="Times New Roman"/>
              </w:rPr>
              <w:t>averagePressure</w:t>
            </w:r>
          </w:p>
        </w:tc>
        <w:tc>
          <w:tcPr>
            <w:tcW w:w="3543" w:type="dxa"/>
          </w:tcPr>
          <w:p w14:paraId="010884ED" w14:textId="77777777" w:rsidR="00014353" w:rsidRDefault="00301C75" w:rsidP="007C7BCA">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3EE02C06"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r w:rsidR="00014353" w:rsidRPr="00970879" w14:paraId="4ECFC08E" w14:textId="77777777" w:rsidTr="007C7BCA">
        <w:tc>
          <w:tcPr>
            <w:tcW w:w="2402" w:type="dxa"/>
          </w:tcPr>
          <w:p w14:paraId="2B55D11A" w14:textId="77777777" w:rsidR="00014353" w:rsidRPr="00AD529A" w:rsidRDefault="00301C75" w:rsidP="007C7BCA">
            <w:pPr>
              <w:spacing w:line="240" w:lineRule="auto"/>
              <w:ind w:firstLineChars="0" w:firstLine="0"/>
              <w:jc w:val="center"/>
              <w:rPr>
                <w:rFonts w:cs="Times New Roman"/>
              </w:rPr>
            </w:pPr>
            <w:r w:rsidRPr="002A7DA9">
              <w:rPr>
                <w:rFonts w:cs="Times New Roman"/>
              </w:rPr>
              <w:t>currentPressure</w:t>
            </w:r>
          </w:p>
        </w:tc>
        <w:tc>
          <w:tcPr>
            <w:tcW w:w="3543" w:type="dxa"/>
          </w:tcPr>
          <w:p w14:paraId="16439AE7" w14:textId="77777777" w:rsidR="00014353" w:rsidRDefault="00301C75" w:rsidP="007C7BCA">
            <w:pPr>
              <w:spacing w:line="240" w:lineRule="auto"/>
              <w:ind w:firstLineChars="0" w:firstLine="0"/>
              <w:jc w:val="center"/>
              <w:rPr>
                <w:rFonts w:cs="Times New Roman"/>
              </w:rPr>
            </w:pPr>
            <w:r>
              <w:rPr>
                <w:rFonts w:cs="Times New Roman" w:hint="eastAsia"/>
              </w:rPr>
              <w:t>虚拟机当前内存压力</w:t>
            </w:r>
          </w:p>
        </w:tc>
        <w:tc>
          <w:tcPr>
            <w:tcW w:w="2127" w:type="dxa"/>
          </w:tcPr>
          <w:p w14:paraId="3A9A5C32"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bl>
    <w:p w14:paraId="131AF1FD" w14:textId="77777777" w:rsidR="002A7DA9" w:rsidRDefault="002A7DA9" w:rsidP="002A7DA9">
      <w:pPr>
        <w:pStyle w:val="a8"/>
        <w:numPr>
          <w:ilvl w:val="0"/>
          <w:numId w:val="4"/>
        </w:numPr>
        <w:ind w:firstLineChars="0"/>
        <w:jc w:val="both"/>
        <w:rPr>
          <w:rFonts w:cs="Times New Roman"/>
        </w:rPr>
      </w:pPr>
      <w:r w:rsidRPr="002A7DA9">
        <w:rPr>
          <w:rFonts w:cs="Times New Roman"/>
        </w:rPr>
        <w:t>HyperVPerfCounter</w:t>
      </w:r>
      <w:r>
        <w:rPr>
          <w:rFonts w:cs="Times New Roman" w:hint="eastAsia"/>
        </w:rPr>
        <w:t>类</w:t>
      </w:r>
    </w:p>
    <w:p w14:paraId="0BC227B1" w14:textId="77777777" w:rsidR="002A7DA9" w:rsidRDefault="002A7DA9" w:rsidP="002A7DA9">
      <w:pPr>
        <w:ind w:firstLine="480"/>
      </w:pPr>
      <w:r>
        <w:rPr>
          <w:rFonts w:hint="eastAsia"/>
        </w:rPr>
        <w:t>【数据类型】</w:t>
      </w:r>
    </w:p>
    <w:p w14:paraId="32796E4B" w14:textId="77777777" w:rsidR="002A7DA9" w:rsidRDefault="002A7DA9" w:rsidP="002A7DA9">
      <w:pPr>
        <w:ind w:firstLine="480"/>
      </w:pPr>
      <w:r>
        <w:t>c</w:t>
      </w:r>
      <w:r>
        <w:rPr>
          <w:rFonts w:hint="eastAsia"/>
        </w:rPr>
        <w:t>lass</w:t>
      </w:r>
    </w:p>
    <w:p w14:paraId="7789078A" w14:textId="77777777" w:rsidR="002A7DA9" w:rsidRDefault="002A7DA9" w:rsidP="002A7DA9">
      <w:pPr>
        <w:ind w:firstLine="480"/>
      </w:pPr>
      <w:r>
        <w:rPr>
          <w:rFonts w:hint="eastAsia"/>
        </w:rPr>
        <w:t>【功能】</w:t>
      </w:r>
    </w:p>
    <w:p w14:paraId="5EF3203C" w14:textId="77777777" w:rsidR="002A7DA9" w:rsidRDefault="002A7DA9" w:rsidP="002A7DA9">
      <w:pPr>
        <w:ind w:firstLine="480"/>
      </w:pPr>
      <w:r>
        <w:rPr>
          <w:rFonts w:hint="eastAsia"/>
        </w:rPr>
        <w:t>获得</w:t>
      </w:r>
      <w:r>
        <w:rPr>
          <w:rFonts w:hint="eastAsia"/>
        </w:rPr>
        <w:t>Hyper-</w:t>
      </w:r>
      <w:r>
        <w:t>V</w:t>
      </w:r>
      <w:r>
        <w:rPr>
          <w:rFonts w:hint="eastAsia"/>
        </w:rPr>
        <w:t>相关的相关性能计数器的值；</w:t>
      </w:r>
    </w:p>
    <w:p w14:paraId="3028753D" w14:textId="77777777" w:rsidR="002A7DA9" w:rsidRPr="00467AD8" w:rsidRDefault="002A7DA9" w:rsidP="002A7DA9">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2A7DA9" w:rsidRPr="00970879" w14:paraId="7345A3F6" w14:textId="77777777" w:rsidTr="007C7BCA">
        <w:tc>
          <w:tcPr>
            <w:tcW w:w="2402" w:type="dxa"/>
          </w:tcPr>
          <w:p w14:paraId="1B267E07" w14:textId="77777777" w:rsidR="002A7DA9" w:rsidRPr="00970879" w:rsidRDefault="002A7DA9" w:rsidP="007C7BCA">
            <w:pPr>
              <w:spacing w:line="240" w:lineRule="auto"/>
              <w:ind w:firstLineChars="0" w:firstLine="0"/>
              <w:jc w:val="center"/>
              <w:rPr>
                <w:rFonts w:cs="Times New Roman"/>
              </w:rPr>
            </w:pPr>
            <w:r>
              <w:rPr>
                <w:rFonts w:cs="Times New Roman" w:hint="eastAsia"/>
              </w:rPr>
              <w:t>属性</w:t>
            </w:r>
          </w:p>
        </w:tc>
        <w:tc>
          <w:tcPr>
            <w:tcW w:w="3543" w:type="dxa"/>
          </w:tcPr>
          <w:p w14:paraId="2EBD965B"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3A3DE34C"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类型</w:t>
            </w:r>
          </w:p>
        </w:tc>
      </w:tr>
      <w:tr w:rsidR="002A7DA9" w:rsidRPr="00970879" w14:paraId="020AA431" w14:textId="77777777" w:rsidTr="007C7BCA">
        <w:tc>
          <w:tcPr>
            <w:tcW w:w="2402" w:type="dxa"/>
          </w:tcPr>
          <w:p w14:paraId="51B00DE6" w14:textId="77777777" w:rsidR="002A7DA9" w:rsidRPr="00467AD8" w:rsidRDefault="002A7DA9" w:rsidP="007C7BCA">
            <w:pPr>
              <w:spacing w:line="240" w:lineRule="auto"/>
              <w:ind w:firstLineChars="0" w:firstLine="0"/>
              <w:jc w:val="center"/>
              <w:rPr>
                <w:rFonts w:cs="Times New Roman"/>
              </w:rPr>
            </w:pPr>
            <w:r w:rsidRPr="002A7DA9">
              <w:rPr>
                <w:rFonts w:cs="Times New Roman"/>
              </w:rPr>
              <w:t>memoryAveragePressure</w:t>
            </w:r>
          </w:p>
        </w:tc>
        <w:tc>
          <w:tcPr>
            <w:tcW w:w="3543" w:type="dxa"/>
          </w:tcPr>
          <w:p w14:paraId="6A12225E" w14:textId="77777777" w:rsidR="002A7DA9" w:rsidRDefault="002A7DA9" w:rsidP="007C7BCA">
            <w:pPr>
              <w:spacing w:line="240" w:lineRule="auto"/>
              <w:ind w:firstLineChars="0" w:firstLine="0"/>
              <w:jc w:val="center"/>
              <w:rPr>
                <w:rFonts w:cs="Times New Roman"/>
              </w:rPr>
            </w:pPr>
            <w:r>
              <w:rPr>
                <w:rFonts w:cs="Times New Roman" w:hint="eastAsia"/>
              </w:rPr>
              <w:t>虚拟机名</w:t>
            </w:r>
          </w:p>
        </w:tc>
        <w:tc>
          <w:tcPr>
            <w:tcW w:w="2127" w:type="dxa"/>
          </w:tcPr>
          <w:p w14:paraId="54BD6CFA" w14:textId="77777777" w:rsidR="002A7DA9" w:rsidRPr="000E1F01" w:rsidRDefault="002A7DA9" w:rsidP="007C7BCA">
            <w:pPr>
              <w:spacing w:line="240" w:lineRule="auto"/>
              <w:ind w:firstLineChars="0" w:firstLine="0"/>
              <w:jc w:val="center"/>
              <w:rPr>
                <w:rFonts w:cs="Times New Roman"/>
              </w:rPr>
            </w:pPr>
            <w:r w:rsidRPr="002A7DA9">
              <w:rPr>
                <w:rFonts w:cs="Times New Roman"/>
              </w:rPr>
              <w:t>PerformanceCounter</w:t>
            </w:r>
          </w:p>
        </w:tc>
      </w:tr>
      <w:tr w:rsidR="002A7DA9" w:rsidRPr="00970879" w14:paraId="6FE3C5D4" w14:textId="77777777" w:rsidTr="007C7BCA">
        <w:tc>
          <w:tcPr>
            <w:tcW w:w="2402" w:type="dxa"/>
          </w:tcPr>
          <w:p w14:paraId="6D499875" w14:textId="77777777" w:rsidR="002A7DA9" w:rsidRPr="00AD529A" w:rsidRDefault="002A7DA9" w:rsidP="007C7BCA">
            <w:pPr>
              <w:spacing w:line="240" w:lineRule="auto"/>
              <w:ind w:firstLineChars="0" w:firstLine="0"/>
              <w:jc w:val="center"/>
              <w:rPr>
                <w:rFonts w:cs="Times New Roman"/>
              </w:rPr>
            </w:pPr>
            <w:r w:rsidRPr="002A7DA9">
              <w:rPr>
                <w:rFonts w:cs="Times New Roman"/>
              </w:rPr>
              <w:t>memoryCurrentPressure</w:t>
            </w:r>
          </w:p>
        </w:tc>
        <w:tc>
          <w:tcPr>
            <w:tcW w:w="3543" w:type="dxa"/>
          </w:tcPr>
          <w:p w14:paraId="3B6AA43D" w14:textId="77777777" w:rsidR="002A7DA9" w:rsidRDefault="002A7DA9" w:rsidP="007C7BCA">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052B7994" w14:textId="77777777" w:rsidR="002A7DA9" w:rsidRPr="00CC3240" w:rsidRDefault="002A7DA9" w:rsidP="007C7BCA">
            <w:pPr>
              <w:spacing w:line="240" w:lineRule="auto"/>
              <w:ind w:firstLineChars="0" w:firstLine="0"/>
              <w:jc w:val="center"/>
              <w:rPr>
                <w:rFonts w:cs="Times New Roman"/>
              </w:rPr>
            </w:pPr>
            <w:r w:rsidRPr="002A7DA9">
              <w:rPr>
                <w:rFonts w:cs="Times New Roman"/>
              </w:rPr>
              <w:t>PerformanceCounter</w:t>
            </w:r>
          </w:p>
        </w:tc>
      </w:tr>
    </w:tbl>
    <w:p w14:paraId="10295685" w14:textId="77777777" w:rsidR="002D33D4" w:rsidRPr="00467AD8" w:rsidRDefault="002D33D4" w:rsidP="002D33D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2D33D4" w:rsidRPr="00970879" w14:paraId="1DF75566" w14:textId="77777777" w:rsidTr="007C7BCA">
        <w:tc>
          <w:tcPr>
            <w:tcW w:w="3587" w:type="dxa"/>
          </w:tcPr>
          <w:p w14:paraId="1CE8F393" w14:textId="77777777" w:rsidR="002D33D4" w:rsidRPr="00970879" w:rsidRDefault="002D33D4" w:rsidP="007C7BCA">
            <w:pPr>
              <w:spacing w:line="240" w:lineRule="auto"/>
              <w:ind w:firstLineChars="0" w:firstLine="0"/>
              <w:jc w:val="center"/>
              <w:rPr>
                <w:rFonts w:cs="Times New Roman"/>
              </w:rPr>
            </w:pPr>
            <w:r>
              <w:rPr>
                <w:rFonts w:cs="Times New Roman" w:hint="eastAsia"/>
              </w:rPr>
              <w:t>函数签名</w:t>
            </w:r>
          </w:p>
        </w:tc>
        <w:tc>
          <w:tcPr>
            <w:tcW w:w="4485" w:type="dxa"/>
          </w:tcPr>
          <w:p w14:paraId="2FD51E47" w14:textId="77777777" w:rsidR="002D33D4" w:rsidRPr="00970879" w:rsidRDefault="002D33D4" w:rsidP="007C7BCA">
            <w:pPr>
              <w:spacing w:line="240" w:lineRule="auto"/>
              <w:ind w:firstLineChars="0" w:firstLine="0"/>
              <w:jc w:val="center"/>
              <w:rPr>
                <w:rFonts w:cs="Times New Roman"/>
              </w:rPr>
            </w:pPr>
            <w:r>
              <w:rPr>
                <w:rFonts w:cs="Times New Roman" w:hint="eastAsia"/>
              </w:rPr>
              <w:t>作用</w:t>
            </w:r>
          </w:p>
        </w:tc>
      </w:tr>
      <w:tr w:rsidR="002D33D4" w:rsidRPr="00970879" w14:paraId="75BB373C" w14:textId="77777777" w:rsidTr="007C7BCA">
        <w:tc>
          <w:tcPr>
            <w:tcW w:w="3587" w:type="dxa"/>
          </w:tcPr>
          <w:p w14:paraId="3493E819" w14:textId="77777777" w:rsidR="002D33D4" w:rsidRPr="00BD724E" w:rsidRDefault="002D33D4" w:rsidP="007C7BCA">
            <w:pPr>
              <w:spacing w:line="240" w:lineRule="auto"/>
              <w:ind w:firstLineChars="0" w:firstLine="0"/>
              <w:jc w:val="center"/>
              <w:rPr>
                <w:rFonts w:cs="Times New Roman"/>
              </w:rPr>
            </w:pPr>
            <w:r>
              <w:rPr>
                <w:rFonts w:cs="Times New Roman" w:hint="eastAsia"/>
              </w:rPr>
              <w:t>p</w:t>
            </w:r>
            <w:r w:rsidRPr="002D33D4">
              <w:rPr>
                <w:rFonts w:cs="Times New Roman"/>
              </w:rPr>
              <w:t>ublic</w:t>
            </w:r>
            <w:r>
              <w:rPr>
                <w:rFonts w:cs="Times New Roman"/>
              </w:rPr>
              <w:t xml:space="preserve"> </w:t>
            </w:r>
            <w:proofErr w:type="gramStart"/>
            <w:r w:rsidRPr="002D33D4">
              <w:rPr>
                <w:rFonts w:cs="Times New Roman"/>
              </w:rPr>
              <w:t>HyperVPerfCounter(</w:t>
            </w:r>
            <w:proofErr w:type="gramEnd"/>
            <w:r w:rsidRPr="002D33D4">
              <w:rPr>
                <w:rFonts w:cs="Times New Roman"/>
              </w:rPr>
              <w:t>)</w:t>
            </w:r>
          </w:p>
        </w:tc>
        <w:tc>
          <w:tcPr>
            <w:tcW w:w="4485" w:type="dxa"/>
          </w:tcPr>
          <w:p w14:paraId="293BC9D8" w14:textId="77777777" w:rsidR="002D33D4" w:rsidRPr="00970879" w:rsidRDefault="00CA7AED" w:rsidP="007C7BCA">
            <w:pPr>
              <w:spacing w:line="240" w:lineRule="auto"/>
              <w:ind w:firstLineChars="0" w:firstLine="0"/>
              <w:jc w:val="center"/>
              <w:rPr>
                <w:rFonts w:cs="Times New Roman"/>
              </w:rPr>
            </w:pPr>
            <w:r>
              <w:rPr>
                <w:rFonts w:cs="Times New Roman" w:hint="eastAsia"/>
              </w:rPr>
              <w:t>无参数的构造函数，函数体为空</w:t>
            </w:r>
          </w:p>
        </w:tc>
      </w:tr>
      <w:tr w:rsidR="002D33D4" w:rsidRPr="00970879" w14:paraId="1BB5A598" w14:textId="77777777" w:rsidTr="007C7BCA">
        <w:tc>
          <w:tcPr>
            <w:tcW w:w="3587" w:type="dxa"/>
          </w:tcPr>
          <w:p w14:paraId="2A42FBD9" w14:textId="77777777" w:rsidR="002D33D4" w:rsidRPr="00970879" w:rsidRDefault="002D33D4" w:rsidP="007C7BCA">
            <w:pPr>
              <w:spacing w:line="240" w:lineRule="auto"/>
              <w:ind w:firstLineChars="0" w:firstLine="0"/>
              <w:jc w:val="center"/>
              <w:rPr>
                <w:rFonts w:cs="Times New Roman"/>
              </w:rPr>
            </w:pPr>
            <w:r w:rsidRPr="002D33D4">
              <w:rPr>
                <w:rFonts w:cs="Times New Roman"/>
              </w:rPr>
              <w:t xml:space="preserve">public </w:t>
            </w:r>
            <w:proofErr w:type="gramStart"/>
            <w:r w:rsidRPr="002D33D4">
              <w:rPr>
                <w:rFonts w:cs="Times New Roman"/>
              </w:rPr>
              <w:t>HyperVPerfCounter(</w:t>
            </w:r>
            <w:proofErr w:type="gramEnd"/>
            <w:r w:rsidRPr="002D33D4">
              <w:rPr>
                <w:rFonts w:cs="Times New Roman"/>
              </w:rPr>
              <w:t>string VMName)</w:t>
            </w:r>
          </w:p>
        </w:tc>
        <w:tc>
          <w:tcPr>
            <w:tcW w:w="4485" w:type="dxa"/>
          </w:tcPr>
          <w:p w14:paraId="66C481D5" w14:textId="77777777" w:rsidR="002D33D4" w:rsidRPr="00970879" w:rsidRDefault="00CA7AED" w:rsidP="007C7BCA">
            <w:pPr>
              <w:spacing w:line="240" w:lineRule="auto"/>
              <w:ind w:firstLineChars="0" w:firstLine="0"/>
              <w:jc w:val="center"/>
              <w:rPr>
                <w:rFonts w:cs="Times New Roman"/>
              </w:rPr>
            </w:pPr>
            <w:r>
              <w:rPr>
                <w:rFonts w:cs="Times New Roman" w:hint="eastAsia"/>
              </w:rPr>
              <w:t>构造函数，输入虚拟机名，调用</w:t>
            </w:r>
            <w:r w:rsidRPr="00CA7AED">
              <w:rPr>
                <w:rFonts w:cs="Times New Roman"/>
              </w:rPr>
              <w:t>SetPerCounter</w:t>
            </w:r>
            <w:r>
              <w:rPr>
                <w:rFonts w:cs="Times New Roman" w:hint="eastAsia"/>
              </w:rPr>
              <w:t>函数初始化该虚拟机对应的</w:t>
            </w:r>
            <w:r>
              <w:rPr>
                <w:rFonts w:cs="Times New Roman" w:hint="eastAsia"/>
              </w:rPr>
              <w:t>Hyper-</w:t>
            </w:r>
            <w:r>
              <w:rPr>
                <w:rFonts w:cs="Times New Roman"/>
              </w:rPr>
              <w:t>V</w:t>
            </w:r>
            <w:r>
              <w:rPr>
                <w:rFonts w:cs="Times New Roman" w:hint="eastAsia"/>
              </w:rPr>
              <w:t>性能计数器</w:t>
            </w:r>
          </w:p>
        </w:tc>
      </w:tr>
      <w:tr w:rsidR="00CA7AED" w:rsidRPr="00970879" w14:paraId="30073FD2" w14:textId="77777777" w:rsidTr="007C7BCA">
        <w:tc>
          <w:tcPr>
            <w:tcW w:w="3587" w:type="dxa"/>
          </w:tcPr>
          <w:p w14:paraId="229E6A33" w14:textId="77777777" w:rsidR="00CA7AED" w:rsidRPr="002D33D4" w:rsidRDefault="00CA7AED" w:rsidP="007C7BCA">
            <w:pPr>
              <w:spacing w:line="240" w:lineRule="auto"/>
              <w:ind w:firstLineChars="0" w:firstLine="0"/>
              <w:jc w:val="center"/>
              <w:rPr>
                <w:rFonts w:cs="Times New Roman"/>
              </w:rPr>
            </w:pPr>
            <w:r w:rsidRPr="002D33D4">
              <w:rPr>
                <w:rFonts w:cs="Times New Roman"/>
              </w:rPr>
              <w:t xml:space="preserve">public bool </w:t>
            </w:r>
            <w:proofErr w:type="gramStart"/>
            <w:r w:rsidRPr="002D33D4">
              <w:rPr>
                <w:rFonts w:cs="Times New Roman"/>
              </w:rPr>
              <w:t>SetPerCounter(</w:t>
            </w:r>
            <w:proofErr w:type="gramEnd"/>
            <w:r w:rsidRPr="002D33D4">
              <w:rPr>
                <w:rFonts w:cs="Times New Roman"/>
              </w:rPr>
              <w:t>string VMName)</w:t>
            </w:r>
          </w:p>
        </w:tc>
        <w:tc>
          <w:tcPr>
            <w:tcW w:w="4485" w:type="dxa"/>
          </w:tcPr>
          <w:p w14:paraId="325CDFEC" w14:textId="77777777" w:rsidR="00CA7AED" w:rsidRDefault="00CA7AED" w:rsidP="007C7BCA">
            <w:pPr>
              <w:spacing w:line="240" w:lineRule="auto"/>
              <w:ind w:firstLineChars="0" w:firstLine="0"/>
              <w:jc w:val="center"/>
              <w:rPr>
                <w:rFonts w:cs="Times New Roman" w:hint="eastAsia"/>
              </w:rPr>
            </w:pPr>
            <w:r>
              <w:rPr>
                <w:rFonts w:cs="Times New Roman" w:hint="eastAsia"/>
              </w:rPr>
              <w:t>判断输入的虚拟机是否开机，若开机则初始化该虚拟机的</w:t>
            </w:r>
            <w:r>
              <w:rPr>
                <w:rFonts w:cs="Times New Roman" w:hint="eastAsia"/>
              </w:rPr>
              <w:t>Hyper-V</w:t>
            </w:r>
            <w:r>
              <w:rPr>
                <w:rFonts w:cs="Times New Roman" w:hint="eastAsia"/>
              </w:rPr>
              <w:t>性能计数器</w:t>
            </w:r>
          </w:p>
        </w:tc>
      </w:tr>
      <w:tr w:rsidR="002D33D4" w:rsidRPr="00970879" w14:paraId="7E1B26A9" w14:textId="77777777" w:rsidTr="002D33D4">
        <w:trPr>
          <w:trHeight w:val="132"/>
        </w:trPr>
        <w:tc>
          <w:tcPr>
            <w:tcW w:w="3587" w:type="dxa"/>
          </w:tcPr>
          <w:p w14:paraId="21282206" w14:textId="77777777" w:rsidR="002D33D4" w:rsidRPr="00970879" w:rsidRDefault="002D33D4" w:rsidP="002D33D4">
            <w:pPr>
              <w:spacing w:line="240" w:lineRule="auto"/>
              <w:ind w:firstLineChars="0" w:firstLine="0"/>
              <w:rPr>
                <w:rFonts w:cs="Times New Roman"/>
              </w:rPr>
            </w:pPr>
            <w:r w:rsidRPr="002D33D4">
              <w:rPr>
                <w:rFonts w:cs="Times New Roman"/>
              </w:rPr>
              <w:t xml:space="preserve">public VMHvPerfCounterInfo </w:t>
            </w:r>
            <w:proofErr w:type="gramStart"/>
            <w:r w:rsidRPr="002D33D4">
              <w:rPr>
                <w:rFonts w:cs="Times New Roman"/>
              </w:rPr>
              <w:lastRenderedPageBreak/>
              <w:t>GetVMHyperVPerfInfo(</w:t>
            </w:r>
            <w:proofErr w:type="gramEnd"/>
            <w:r w:rsidRPr="002D33D4">
              <w:rPr>
                <w:rFonts w:cs="Times New Roman"/>
              </w:rPr>
              <w:t>string VMName)</w:t>
            </w:r>
          </w:p>
        </w:tc>
        <w:tc>
          <w:tcPr>
            <w:tcW w:w="4485" w:type="dxa"/>
          </w:tcPr>
          <w:p w14:paraId="1BAE05A4" w14:textId="77777777" w:rsidR="002D33D4" w:rsidRPr="00970879" w:rsidRDefault="00CA7AED" w:rsidP="007C7BCA">
            <w:pPr>
              <w:spacing w:line="240" w:lineRule="auto"/>
              <w:ind w:firstLineChars="0" w:firstLine="0"/>
              <w:jc w:val="center"/>
              <w:rPr>
                <w:rFonts w:cs="Times New Roman" w:hint="eastAsia"/>
              </w:rPr>
            </w:pPr>
            <w:r>
              <w:rPr>
                <w:rFonts w:cs="Times New Roman" w:hint="eastAsia"/>
              </w:rPr>
              <w:lastRenderedPageBreak/>
              <w:t>查询该虚拟机</w:t>
            </w:r>
            <w:r w:rsidR="00D71546">
              <w:rPr>
                <w:rFonts w:cs="Times New Roman" w:hint="eastAsia"/>
              </w:rPr>
              <w:t>的</w:t>
            </w:r>
            <w:r w:rsidR="00D71546">
              <w:rPr>
                <w:rFonts w:cs="Times New Roman" w:hint="eastAsia"/>
              </w:rPr>
              <w:t>Hyper-</w:t>
            </w:r>
            <w:r w:rsidR="00D71546">
              <w:rPr>
                <w:rFonts w:cs="Times New Roman"/>
              </w:rPr>
              <w:t>V</w:t>
            </w:r>
            <w:r w:rsidR="00D71546">
              <w:rPr>
                <w:rFonts w:cs="Times New Roman" w:hint="eastAsia"/>
              </w:rPr>
              <w:t>相关性能计数</w:t>
            </w:r>
            <w:r w:rsidR="00D71546">
              <w:rPr>
                <w:rFonts w:cs="Times New Roman" w:hint="eastAsia"/>
              </w:rPr>
              <w:lastRenderedPageBreak/>
              <w:t>器，返回</w:t>
            </w:r>
            <w:r w:rsidR="00D71546" w:rsidRPr="00D71546">
              <w:rPr>
                <w:rFonts w:cs="Times New Roman"/>
              </w:rPr>
              <w:t>VMHvPerfCounterInfo</w:t>
            </w:r>
            <w:r w:rsidR="00D71546">
              <w:rPr>
                <w:rFonts w:cs="Times New Roman" w:hint="eastAsia"/>
              </w:rPr>
              <w:t>类实例</w:t>
            </w:r>
          </w:p>
        </w:tc>
      </w:tr>
    </w:tbl>
    <w:p w14:paraId="72A72989" w14:textId="77777777" w:rsidR="002D33D4" w:rsidRPr="007C1B3F" w:rsidRDefault="002D33D4" w:rsidP="002D33D4">
      <w:pPr>
        <w:ind w:firstLineChars="0" w:firstLine="480"/>
        <w:jc w:val="both"/>
        <w:rPr>
          <w:rFonts w:cs="Times New Roman"/>
        </w:rPr>
      </w:pPr>
    </w:p>
    <w:p w14:paraId="11F16EA0" w14:textId="77777777" w:rsidR="00014353" w:rsidRPr="00AD529A" w:rsidRDefault="00014353" w:rsidP="00014353">
      <w:pPr>
        <w:ind w:firstLineChars="0" w:firstLine="0"/>
      </w:pPr>
    </w:p>
    <w:p w14:paraId="762D9B5B" w14:textId="77777777" w:rsidR="00014353" w:rsidRDefault="00014353" w:rsidP="00014353">
      <w:pPr>
        <w:pStyle w:val="4"/>
        <w:numPr>
          <w:ilvl w:val="0"/>
          <w:numId w:val="4"/>
        </w:numPr>
      </w:pPr>
      <w:r>
        <w:rPr>
          <w:rFonts w:hint="eastAsia"/>
        </w:rPr>
        <w:t>函数及流程图</w:t>
      </w:r>
    </w:p>
    <w:p w14:paraId="4EADEAD8" w14:textId="77777777" w:rsidR="00014353" w:rsidRDefault="00847893" w:rsidP="00014353">
      <w:pPr>
        <w:pStyle w:val="ab"/>
        <w:numPr>
          <w:ilvl w:val="0"/>
          <w:numId w:val="4"/>
        </w:numPr>
      </w:pPr>
      <w:proofErr w:type="gramStart"/>
      <w:r w:rsidRPr="00847893">
        <w:t>HyperVPerfCounter(</w:t>
      </w:r>
      <w:proofErr w:type="gramEnd"/>
      <w:r w:rsidRPr="00847893">
        <w:t>string VMName</w:t>
      </w:r>
      <w:r w:rsidR="00014353" w:rsidRPr="00B36A65">
        <w:t>)</w:t>
      </w:r>
    </w:p>
    <w:p w14:paraId="011732D2" w14:textId="77777777" w:rsidR="00014353" w:rsidRDefault="00014353" w:rsidP="00014353">
      <w:pPr>
        <w:pStyle w:val="cp"/>
        <w:spacing w:before="156"/>
        <w:ind w:firstLineChars="0" w:firstLine="0"/>
      </w:pPr>
      <w:r>
        <w:t>【所属类及所在文件】</w:t>
      </w:r>
    </w:p>
    <w:p w14:paraId="7205474D" w14:textId="77777777" w:rsidR="00014353" w:rsidRDefault="00847893" w:rsidP="00014353">
      <w:pPr>
        <w:pStyle w:val="cp"/>
        <w:spacing w:before="156"/>
        <w:ind w:firstLineChars="0" w:firstLine="0"/>
      </w:pPr>
      <w:r w:rsidRPr="00847893">
        <w:t>HyperVPerfCounter</w:t>
      </w:r>
      <w:r w:rsidR="00014353">
        <w:t>类，</w:t>
      </w:r>
      <w:r w:rsidRPr="00847893">
        <w:t>HyperVPerfCounter</w:t>
      </w:r>
      <w:r w:rsidR="00014353">
        <w:t>.cs</w:t>
      </w:r>
      <w:r w:rsidR="00014353">
        <w:t>文件</w:t>
      </w:r>
    </w:p>
    <w:p w14:paraId="4F8D4AD6" w14:textId="77777777" w:rsidR="00014353" w:rsidRDefault="00014353" w:rsidP="00014353">
      <w:pPr>
        <w:pStyle w:val="cp"/>
        <w:spacing w:before="156"/>
        <w:ind w:firstLineChars="0" w:firstLine="0"/>
      </w:pPr>
      <w:r>
        <w:t>【功能描述】</w:t>
      </w:r>
    </w:p>
    <w:p w14:paraId="7A7CCE7A" w14:textId="77777777" w:rsidR="00014353" w:rsidRDefault="00847893" w:rsidP="00014353">
      <w:pPr>
        <w:pStyle w:val="cp"/>
        <w:spacing w:before="156"/>
        <w:ind w:firstLineChars="0" w:firstLine="0"/>
      </w:pPr>
      <w:r w:rsidRPr="00847893">
        <w:t>HyperVPerfCounter</w:t>
      </w:r>
      <w:r w:rsidR="00014353">
        <w:t>类</w:t>
      </w:r>
      <w:r w:rsidR="00014353">
        <w:rPr>
          <w:rFonts w:hint="eastAsia"/>
        </w:rPr>
        <w:t>构造函数</w:t>
      </w:r>
      <w:r w:rsidR="00014353">
        <w:t>。</w:t>
      </w:r>
    </w:p>
    <w:p w14:paraId="210A1D40" w14:textId="77777777" w:rsidR="00014353" w:rsidRDefault="00014353" w:rsidP="00014353">
      <w:pPr>
        <w:pStyle w:val="cp"/>
        <w:spacing w:before="156"/>
        <w:ind w:firstLineChars="0" w:firstLine="0"/>
      </w:pPr>
      <w:r>
        <w:t>【输入参数】</w:t>
      </w:r>
    </w:p>
    <w:p w14:paraId="1C10EEB4" w14:textId="77777777" w:rsidR="00847893" w:rsidRDefault="00847893" w:rsidP="00014353">
      <w:pPr>
        <w:pStyle w:val="cp"/>
        <w:spacing w:before="156"/>
        <w:ind w:firstLineChars="0" w:firstLine="0"/>
      </w:pPr>
      <w:r>
        <w:t>V</w:t>
      </w:r>
      <w:r w:rsidR="000D59F3">
        <w:t>M</w:t>
      </w:r>
      <w:r w:rsidR="00014353" w:rsidRPr="00B36A65">
        <w:t>Name</w:t>
      </w:r>
      <w:r w:rsidR="00014353">
        <w:rPr>
          <w:rFonts w:hint="eastAsia"/>
        </w:rPr>
        <w:t>，虚拟机名</w:t>
      </w:r>
    </w:p>
    <w:p w14:paraId="50A229AF" w14:textId="77777777" w:rsidR="00014353" w:rsidRDefault="00014353" w:rsidP="00014353">
      <w:pPr>
        <w:pStyle w:val="cp"/>
        <w:spacing w:before="156"/>
        <w:ind w:firstLineChars="0" w:firstLine="0"/>
      </w:pPr>
      <w:r>
        <w:t>【返回值】</w:t>
      </w:r>
    </w:p>
    <w:p w14:paraId="7826048C" w14:textId="77777777" w:rsidR="00014353" w:rsidRDefault="00014353" w:rsidP="00014353">
      <w:pPr>
        <w:pStyle w:val="cp"/>
        <w:spacing w:before="156"/>
        <w:ind w:firstLineChars="0" w:firstLine="0"/>
      </w:pPr>
      <w:r>
        <w:t>无</w:t>
      </w:r>
      <w:r>
        <w:rPr>
          <w:rFonts w:hint="eastAsia"/>
        </w:rPr>
        <w:t xml:space="preserve"> </w:t>
      </w:r>
    </w:p>
    <w:p w14:paraId="6589773A" w14:textId="77777777" w:rsidR="00014353" w:rsidRDefault="00014353" w:rsidP="00014353">
      <w:pPr>
        <w:pStyle w:val="cp"/>
        <w:spacing w:before="156"/>
        <w:ind w:firstLineChars="0" w:firstLine="0"/>
      </w:pPr>
      <w:r>
        <w:t>【流程图】</w:t>
      </w:r>
    </w:p>
    <w:p w14:paraId="65AFDC63" w14:textId="77777777" w:rsidR="008303C4" w:rsidRDefault="008303C4" w:rsidP="00014353">
      <w:pPr>
        <w:pStyle w:val="cp"/>
        <w:spacing w:before="156"/>
        <w:ind w:firstLineChars="0" w:firstLine="0"/>
        <w:rPr>
          <w:rFonts w:hint="eastAsia"/>
        </w:rPr>
      </w:pPr>
      <w:r>
        <w:rPr>
          <w:noProof/>
          <w:szCs w:val="21"/>
        </w:rPr>
        <mc:AlternateContent>
          <mc:Choice Requires="wpc">
            <w:drawing>
              <wp:inline distT="0" distB="0" distL="0" distR="0" wp14:anchorId="3B2B1B1D" wp14:editId="7FBBFCE0">
                <wp:extent cx="5274310" cy="1733797"/>
                <wp:effectExtent l="0" t="0" r="0" b="0"/>
                <wp:docPr id="1017" name="画布 1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693156" w14:textId="77777777" w:rsidR="00731527" w:rsidRDefault="00731527" w:rsidP="008303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009" name="自选图形 3316"/>
                        <wps:cNvSpPr>
                          <a:spLocks noChangeArrowheads="1"/>
                        </wps:cNvSpPr>
                        <wps:spPr bwMode="auto">
                          <a:xfrm>
                            <a:off x="2083952" y="1286511"/>
                            <a:ext cx="689093" cy="304159"/>
                          </a:xfrm>
                          <a:prstGeom prst="flowChartTerminator">
                            <a:avLst/>
                          </a:prstGeom>
                          <a:solidFill>
                            <a:srgbClr val="FFFFFF"/>
                          </a:solidFill>
                          <a:ln w="10160" cmpd="sng">
                            <a:solidFill>
                              <a:srgbClr val="000000"/>
                            </a:solidFill>
                            <a:miter lim="800000"/>
                            <a:headEnd/>
                            <a:tailEnd/>
                          </a:ln>
                        </wps:spPr>
                        <wps:txbx>
                          <w:txbxContent>
                            <w:p w14:paraId="10AE6617" w14:textId="77777777" w:rsidR="00731527" w:rsidRPr="00187078" w:rsidRDefault="00731527"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010"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12" name="自选图形 3310"/>
                        <wps:cNvSpPr>
                          <a:spLocks noChangeArrowheads="1"/>
                        </wps:cNvSpPr>
                        <wps:spPr bwMode="auto">
                          <a:xfrm>
                            <a:off x="923537" y="684967"/>
                            <a:ext cx="3057525" cy="425289"/>
                          </a:xfrm>
                          <a:prstGeom prst="flowChartProcess">
                            <a:avLst/>
                          </a:prstGeom>
                          <a:solidFill>
                            <a:srgbClr val="FFFFFF"/>
                          </a:solidFill>
                          <a:ln w="10160" cmpd="sng">
                            <a:solidFill>
                              <a:srgbClr val="000000"/>
                            </a:solidFill>
                            <a:miter lim="800000"/>
                            <a:headEnd/>
                            <a:tailEnd/>
                          </a:ln>
                        </wps:spPr>
                        <wps:txbx>
                          <w:txbxContent>
                            <w:p w14:paraId="2596B566" w14:textId="77777777" w:rsidR="00731527" w:rsidRDefault="00731527"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731527" w:rsidRPr="00187078" w:rsidRDefault="00731527"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wps:txbx>
                        <wps:bodyPr rot="0" vert="horz" wrap="square" lIns="0" tIns="0" rIns="0" bIns="0" anchor="t" anchorCtr="0" upright="1">
                          <a:noAutofit/>
                        </wps:bodyPr>
                      </wps:wsp>
                      <wps:wsp>
                        <wps:cNvPr id="1014" name="直线 3317"/>
                        <wps:cNvCnPr>
                          <a:cxnSpLocks noChangeShapeType="1"/>
                        </wps:cNvCnPr>
                        <wps:spPr bwMode="auto">
                          <a:xfrm>
                            <a:off x="2457233" y="111012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B2B1B1D" id="画布 1017" o:spid="_x0000_s1779" editas="canvas" style="width:415.3pt;height:136.5pt;mso-position-horizontal-relative:char;mso-position-vertical-relative:line" coordsize="5274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">
                <v:shape id="_x0000_s1780" type="#_x0000_t75" style="position:absolute;width:52743;height:17335;visibility:visible;mso-wrap-style:square">
                  <v:fill o:detectmouseclick="t"/>
                  <v:path o:connecttype="none"/>
                </v:shape>
                <v:shape id="自选图形 3309" o:spid="_x0000_s178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" strokeweight=".8pt">
                  <v:textbox inset="0,0,0,0">
                    <w:txbxContent>
                      <w:p w14:paraId="5C693156" w14:textId="77777777" w:rsidR="00731527" w:rsidRDefault="00731527" w:rsidP="008303C4">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82" type="#_x0000_t116" style="position:absolute;left:20839;top:12865;width:689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" strokeweight=".8pt">
                  <v:textbox inset="0,0,0,0">
                    <w:txbxContent>
                      <w:p w14:paraId="10AE6617" w14:textId="77777777" w:rsidR="00731527" w:rsidRPr="00187078" w:rsidRDefault="00731527"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8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" strokecolor="black [3213]" strokeweight="1pt">
                  <v:stroke endarrow="block"/>
                </v:line>
                <v:shape id="自选图形 3310" o:spid="_x0000_s1784" type="#_x0000_t109" style="position:absolute;left:9235;top:6849;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" strokeweight=".8pt">
                  <v:textbox inset="0,0,0,0">
                    <w:txbxContent>
                      <w:p w14:paraId="2596B566" w14:textId="77777777" w:rsidR="00731527" w:rsidRDefault="00731527"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731527" w:rsidRPr="00187078" w:rsidRDefault="00731527"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v:textbox>
                </v:shape>
                <v:line id="直线 3317" o:spid="_x0000_s1785" style="position:absolute;visibility:visible;mso-wrap-style:square" from="24572,11101" to="24578,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" strokecolor="black [3213]" strokeweight="1pt">
                  <v:stroke endarrow="block"/>
                </v:line>
                <w10:anchorlock/>
              </v:group>
            </w:pict>
          </mc:Fallback>
        </mc:AlternateContent>
      </w:r>
    </w:p>
    <w:p w14:paraId="26A6A685" w14:textId="77777777" w:rsidR="00014353" w:rsidRDefault="00014353" w:rsidP="00014353">
      <w:pPr>
        <w:pStyle w:val="cp"/>
        <w:spacing w:before="156"/>
        <w:ind w:firstLineChars="0" w:firstLine="0"/>
      </w:pPr>
      <w:r>
        <w:rPr>
          <w:noProof/>
        </w:rPr>
        <mc:AlternateContent>
          <mc:Choice Requires="wps">
            <w:drawing>
              <wp:anchor distT="0" distB="0" distL="114300" distR="114300" simplePos="0" relativeHeight="251692032" behindDoc="0" locked="0" layoutInCell="1" allowOverlap="1" wp14:anchorId="69E1194E" wp14:editId="7B94AFF5">
                <wp:simplePos x="0" y="0"/>
                <wp:positionH relativeFrom="margin">
                  <wp:posOffset>2411112</wp:posOffset>
                </wp:positionH>
                <wp:positionV relativeFrom="paragraph">
                  <wp:posOffset>2912051</wp:posOffset>
                </wp:positionV>
                <wp:extent cx="254337" cy="334738"/>
                <wp:effectExtent l="0" t="0" r="0" b="8255"/>
                <wp:wrapNone/>
                <wp:docPr id="945" name="文本框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AAA55A4" w14:textId="77777777" w:rsidR="00731527" w:rsidRPr="0068255E" w:rsidRDefault="00731527"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194E" id="文本框 945" o:spid="_x0000_s1786" type="#_x0000_t202" style="position:absolute;left:0;text-align:left;margin-left:189.85pt;margin-top:229.3pt;width:20.05pt;height:2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OVFefbSAgAA0QUAAA4AAAAAAAAAAAAAAAAALgIAAGRy&#10;cy9lMm9Eb2MueG1sUEsBAi0AFAAGAAgAAAAhAOFHdQDkAAAACwEAAA8AAAAAAAAAAAAAAAAALAUA&#10;AGRycy9kb3ducmV2LnhtbFBLBQYAAAAABAAEAPMAAAA9BgAAAAA=&#10;" filled="f" stroked="f" strokeweight=".5pt">
                <v:textbox>
                  <w:txbxContent>
                    <w:p w14:paraId="5AAA55A4" w14:textId="77777777" w:rsidR="00731527" w:rsidRPr="0068255E" w:rsidRDefault="00731527"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122F360E" wp14:editId="383967DD">
                <wp:simplePos x="0" y="0"/>
                <wp:positionH relativeFrom="column">
                  <wp:posOffset>3523615</wp:posOffset>
                </wp:positionH>
                <wp:positionV relativeFrom="paragraph">
                  <wp:posOffset>2701151</wp:posOffset>
                </wp:positionV>
                <wp:extent cx="297815" cy="310515"/>
                <wp:effectExtent l="635" t="1270" r="0" b="2540"/>
                <wp:wrapNone/>
                <wp:docPr id="946" name="文本框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2119D6" w14:textId="77777777" w:rsidR="00731527" w:rsidRPr="0068255E" w:rsidRDefault="00731527"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F360E" id="文本框 946" o:spid="_x0000_s1787" type="#_x0000_t202" style="position:absolute;left:0;text-align:left;margin-left:277.45pt;margin-top:212.7pt;width:23.45pt;height:24.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wZ0AIAAM8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Xj6wZ0AIAAM8FAAAOAAAAAAAAAAAAAAAAAC4CAABkcnMv&#10;ZTJvRG9jLnhtbFBLAQItABQABgAIAAAAIQAA0sEV5AAAAAsBAAAPAAAAAAAAAAAAAAAAACoFAABk&#10;cnMvZG93bnJldi54bWxQSwUGAAAAAAQABADzAAAAOwYAAAAA&#10;" filled="f" stroked="f" strokeweight=".5pt">
                <v:textbox>
                  <w:txbxContent>
                    <w:p w14:paraId="662119D6" w14:textId="77777777" w:rsidR="00731527" w:rsidRPr="0068255E" w:rsidRDefault="00731527"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p>
    <w:p w14:paraId="624F0D03" w14:textId="77777777" w:rsidR="00014353" w:rsidRPr="001B5F01" w:rsidRDefault="000F5400" w:rsidP="00014353">
      <w:pPr>
        <w:pStyle w:val="ab"/>
        <w:numPr>
          <w:ilvl w:val="0"/>
          <w:numId w:val="4"/>
        </w:numPr>
      </w:pPr>
      <w:proofErr w:type="gramStart"/>
      <w:r w:rsidRPr="000F5400">
        <w:t>SetPerCounter(</w:t>
      </w:r>
      <w:proofErr w:type="gramEnd"/>
      <w:r w:rsidRPr="000F5400">
        <w:t>string VMName</w:t>
      </w:r>
      <w:r w:rsidRPr="00303B24">
        <w:t xml:space="preserve"> </w:t>
      </w:r>
      <w:r w:rsidR="00014353" w:rsidRPr="00303B24">
        <w:t>)</w:t>
      </w:r>
    </w:p>
    <w:p w14:paraId="0DB31DFC" w14:textId="77777777" w:rsidR="00014353" w:rsidRDefault="00014353" w:rsidP="00014353">
      <w:pPr>
        <w:pStyle w:val="cp"/>
        <w:spacing w:before="156"/>
        <w:ind w:firstLineChars="0" w:firstLine="0"/>
      </w:pPr>
      <w:r>
        <w:t>【所属类及所在文件】</w:t>
      </w:r>
    </w:p>
    <w:p w14:paraId="2B92039F" w14:textId="77777777" w:rsidR="00014353" w:rsidRDefault="002106B2" w:rsidP="00014353">
      <w:pPr>
        <w:pStyle w:val="cp"/>
        <w:spacing w:before="156"/>
        <w:ind w:firstLineChars="0" w:firstLine="0"/>
      </w:pPr>
      <w:r w:rsidRPr="00847893">
        <w:lastRenderedPageBreak/>
        <w:t>HyperVPerfCounter</w:t>
      </w:r>
      <w:r>
        <w:t>类，</w:t>
      </w:r>
      <w:r w:rsidRPr="00847893">
        <w:t>HyperVPerfCounter</w:t>
      </w:r>
      <w:r>
        <w:t>.cs</w:t>
      </w:r>
      <w:r>
        <w:t>文件</w:t>
      </w:r>
    </w:p>
    <w:p w14:paraId="1BA1B1A5" w14:textId="77777777" w:rsidR="00014353" w:rsidRDefault="00014353" w:rsidP="00014353">
      <w:pPr>
        <w:pStyle w:val="cp"/>
        <w:spacing w:before="156"/>
        <w:ind w:firstLineChars="0" w:firstLine="0"/>
      </w:pPr>
      <w:r>
        <w:t>【功能描述】</w:t>
      </w:r>
    </w:p>
    <w:p w14:paraId="2528DA57" w14:textId="77777777" w:rsidR="00014353" w:rsidRDefault="000D59F3" w:rsidP="00014353">
      <w:pPr>
        <w:pStyle w:val="cp"/>
        <w:spacing w:before="156"/>
        <w:ind w:firstLineChars="0" w:firstLine="0"/>
      </w:pPr>
      <w:r>
        <w:rPr>
          <w:rFonts w:hint="eastAsia"/>
        </w:rPr>
        <w:t>判断</w:t>
      </w:r>
      <w:r>
        <w:rPr>
          <w:rFonts w:hint="eastAsia"/>
        </w:rPr>
        <w:t>V</w:t>
      </w:r>
      <w:r>
        <w:t>MN</w:t>
      </w:r>
      <w:r>
        <w:rPr>
          <w:rFonts w:hint="eastAsia"/>
        </w:rPr>
        <w:t>ame</w:t>
      </w:r>
      <w:r>
        <w:rPr>
          <w:rFonts w:hint="eastAsia"/>
        </w:rPr>
        <w:t>对应的虚拟机是否安装且开机，然后初始化该虚拟机对应的性能计数器，若获取失败则返回</w:t>
      </w:r>
      <w:r>
        <w:rPr>
          <w:rFonts w:hint="eastAsia"/>
        </w:rPr>
        <w:t>false</w:t>
      </w:r>
      <w:r w:rsidR="00014353">
        <w:t>。</w:t>
      </w:r>
    </w:p>
    <w:p w14:paraId="2B4CF574" w14:textId="77777777" w:rsidR="00014353" w:rsidRDefault="00014353" w:rsidP="00014353">
      <w:pPr>
        <w:pStyle w:val="cp"/>
        <w:spacing w:before="156"/>
        <w:ind w:firstLineChars="0" w:firstLine="0"/>
      </w:pPr>
      <w:r>
        <w:t>【输入参数】</w:t>
      </w:r>
    </w:p>
    <w:p w14:paraId="42711F4F" w14:textId="77777777" w:rsidR="00014353" w:rsidRDefault="000D59F3" w:rsidP="00014353">
      <w:pPr>
        <w:pStyle w:val="cp"/>
        <w:spacing w:before="156"/>
        <w:ind w:firstLineChars="0" w:firstLine="0"/>
      </w:pPr>
      <w:r>
        <w:t>VM</w:t>
      </w:r>
      <w:r w:rsidRPr="00B36A65">
        <w:t>Name</w:t>
      </w:r>
      <w:r>
        <w:rPr>
          <w:rFonts w:hint="eastAsia"/>
        </w:rPr>
        <w:t>，虚拟机名</w:t>
      </w:r>
    </w:p>
    <w:p w14:paraId="08CAEE12" w14:textId="77777777" w:rsidR="00014353" w:rsidRDefault="00014353" w:rsidP="00014353">
      <w:pPr>
        <w:pStyle w:val="cp"/>
        <w:spacing w:before="156"/>
        <w:ind w:firstLineChars="0" w:firstLine="0"/>
      </w:pPr>
      <w:r>
        <w:t>【返回值】</w:t>
      </w:r>
    </w:p>
    <w:p w14:paraId="6C1BF03E" w14:textId="77777777" w:rsidR="00014353" w:rsidRDefault="000D59F3" w:rsidP="00014353">
      <w:pPr>
        <w:pStyle w:val="cp"/>
        <w:spacing w:before="156"/>
        <w:ind w:firstLineChars="0" w:firstLine="0"/>
      </w:pPr>
      <w:r>
        <w:rPr>
          <w:rFonts w:hint="eastAsia"/>
        </w:rPr>
        <w:t>bool</w:t>
      </w:r>
      <w:r>
        <w:rPr>
          <w:rFonts w:hint="eastAsia"/>
        </w:rPr>
        <w:t>值，表示初始化该虚拟机对应的</w:t>
      </w:r>
      <w:r>
        <w:rPr>
          <w:rFonts w:hint="eastAsia"/>
        </w:rPr>
        <w:t>Hyper-</w:t>
      </w:r>
      <w:r>
        <w:t>V</w:t>
      </w:r>
      <w:r>
        <w:rPr>
          <w:rFonts w:hint="eastAsia"/>
        </w:rPr>
        <w:t>性能计数器是否成功</w:t>
      </w:r>
    </w:p>
    <w:p w14:paraId="06DC7436" w14:textId="77777777" w:rsidR="00014353" w:rsidRDefault="00014353" w:rsidP="00014353">
      <w:pPr>
        <w:pStyle w:val="cp"/>
        <w:spacing w:before="156"/>
        <w:ind w:firstLineChars="0" w:firstLine="0"/>
      </w:pPr>
      <w:r>
        <w:t>【流程图】</w:t>
      </w:r>
    </w:p>
    <w:p w14:paraId="5262EE7E" w14:textId="77777777" w:rsidR="00014353" w:rsidRDefault="008303C4" w:rsidP="00014353">
      <w:pPr>
        <w:ind w:firstLineChars="0" w:firstLine="0"/>
      </w:pPr>
      <w:r>
        <w:rPr>
          <w:noProof/>
          <w:szCs w:val="21"/>
        </w:rPr>
        <mc:AlternateContent>
          <mc:Choice Requires="wpc">
            <w:drawing>
              <wp:inline distT="0" distB="0" distL="0" distR="0" wp14:anchorId="0D526CA5" wp14:editId="2E1EA3E0">
                <wp:extent cx="5274310" cy="4635795"/>
                <wp:effectExtent l="0" t="0" r="0" b="0"/>
                <wp:docPr id="1004" name="画布 1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01FFD43" w14:textId="77777777" w:rsidR="00731527" w:rsidRDefault="00731527" w:rsidP="00770678">
                              <w:pPr>
                                <w:pStyle w:val="ac"/>
                                <w:ind w:firstLine="360"/>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52" name="自选图形 3316"/>
                        <wps:cNvSpPr>
                          <a:spLocks noChangeArrowheads="1"/>
                        </wps:cNvSpPr>
                        <wps:spPr bwMode="auto">
                          <a:xfrm>
                            <a:off x="2138680" y="4226469"/>
                            <a:ext cx="634365" cy="254000"/>
                          </a:xfrm>
                          <a:prstGeom prst="flowChartTerminator">
                            <a:avLst/>
                          </a:prstGeom>
                          <a:solidFill>
                            <a:srgbClr val="FFFFFF"/>
                          </a:solidFill>
                          <a:ln w="10160" cmpd="sng">
                            <a:solidFill>
                              <a:srgbClr val="000000"/>
                            </a:solidFill>
                            <a:miter lim="800000"/>
                            <a:headEnd/>
                            <a:tailEnd/>
                          </a:ln>
                        </wps:spPr>
                        <wps:txbx>
                          <w:txbxContent>
                            <w:p w14:paraId="34C35E86" w14:textId="77777777" w:rsidR="00731527" w:rsidRDefault="00731527"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95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57" name="自选图形 3310"/>
                        <wps:cNvSpPr>
                          <a:spLocks noChangeArrowheads="1"/>
                        </wps:cNvSpPr>
                        <wps:spPr bwMode="auto">
                          <a:xfrm>
                            <a:off x="531628" y="2826786"/>
                            <a:ext cx="3943287" cy="1149791"/>
                          </a:xfrm>
                          <a:prstGeom prst="flowChartProcess">
                            <a:avLst/>
                          </a:prstGeom>
                          <a:solidFill>
                            <a:srgbClr val="FFFFFF"/>
                          </a:solidFill>
                          <a:ln w="10160" cmpd="sng">
                            <a:solidFill>
                              <a:srgbClr val="000000"/>
                            </a:solidFill>
                            <a:miter lim="800000"/>
                            <a:headEnd/>
                            <a:tailEnd/>
                          </a:ln>
                        </wps:spPr>
                        <wps:txbx>
                          <w:txbxContent>
                            <w:p w14:paraId="48DD012D" w14:textId="77777777" w:rsidR="00731527" w:rsidRPr="00A92375" w:rsidRDefault="00731527"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731527" w:rsidRDefault="00731527"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731527" w:rsidRDefault="00731527"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731527" w:rsidRPr="00A92375" w:rsidRDefault="00731527"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wps:txbx>
                        <wps:bodyPr rot="0" vert="horz" wrap="square" lIns="0" tIns="0" rIns="0" bIns="0" anchor="t" anchorCtr="0" upright="1">
                          <a:noAutofit/>
                        </wps:bodyPr>
                      </wps:wsp>
                      <wps:wsp>
                        <wps:cNvPr id="958" name="自选图形 3312"/>
                        <wps:cNvSpPr>
                          <a:spLocks noChangeArrowheads="1"/>
                        </wps:cNvSpPr>
                        <wps:spPr bwMode="auto">
                          <a:xfrm>
                            <a:off x="1479823" y="636920"/>
                            <a:ext cx="1905000" cy="368313"/>
                          </a:xfrm>
                          <a:prstGeom prst="flowChartPreparation">
                            <a:avLst/>
                          </a:prstGeom>
                          <a:solidFill>
                            <a:srgbClr val="FFFFFF"/>
                          </a:solidFill>
                          <a:ln w="10160" cmpd="sng">
                            <a:solidFill>
                              <a:srgbClr val="000000"/>
                            </a:solidFill>
                            <a:miter lim="800000"/>
                            <a:headEnd/>
                            <a:tailEnd/>
                          </a:ln>
                        </wps:spPr>
                        <wps:txbx>
                          <w:txbxContent>
                            <w:p w14:paraId="71160D8D" w14:textId="77777777" w:rsidR="00731527" w:rsidRDefault="00731527"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wps:txbx>
                        <wps:bodyPr rot="0" vert="horz" wrap="square" lIns="0" tIns="0" rIns="0" bIns="0" anchor="t" anchorCtr="0" upright="1">
                          <a:noAutofit/>
                        </wps:bodyPr>
                      </wps:wsp>
                      <wps:wsp>
                        <wps:cNvPr id="961" name="直线 3317"/>
                        <wps:cNvCnPr>
                          <a:cxnSpLocks noChangeShapeType="1"/>
                        </wps:cNvCnPr>
                        <wps:spPr bwMode="auto">
                          <a:xfrm>
                            <a:off x="2458725" y="3976577"/>
                            <a:ext cx="0" cy="2498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65" name="自选图形 3310"/>
                        <wps:cNvSpPr>
                          <a:spLocks noChangeArrowheads="1"/>
                        </wps:cNvSpPr>
                        <wps:spPr bwMode="auto">
                          <a:xfrm>
                            <a:off x="4069277" y="2359793"/>
                            <a:ext cx="1107387" cy="250558"/>
                          </a:xfrm>
                          <a:prstGeom prst="flowChartProcess">
                            <a:avLst/>
                          </a:prstGeom>
                          <a:solidFill>
                            <a:srgbClr val="FFFFFF"/>
                          </a:solidFill>
                          <a:ln w="10160" cmpd="sng">
                            <a:solidFill>
                              <a:srgbClr val="000000"/>
                            </a:solidFill>
                            <a:miter lim="800000"/>
                            <a:headEnd/>
                            <a:tailEnd/>
                          </a:ln>
                        </wps:spPr>
                        <wps:txbx>
                          <w:txbxContent>
                            <w:p w14:paraId="48A7447F" w14:textId="77777777" w:rsidR="00731527" w:rsidRDefault="00731527"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731527" w:rsidRDefault="00731527" w:rsidP="008303C4">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71" name="直线 3317"/>
                        <wps:cNvCnPr>
                          <a:cxnSpLocks noChangeShapeType="1"/>
                        </wps:cNvCnPr>
                        <wps:spPr bwMode="auto">
                          <a:xfrm>
                            <a:off x="2450793" y="222464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3" name="自选图形 3312"/>
                        <wps:cNvSpPr>
                          <a:spLocks noChangeArrowheads="1"/>
                        </wps:cNvSpPr>
                        <wps:spPr bwMode="auto">
                          <a:xfrm>
                            <a:off x="1511721" y="1211358"/>
                            <a:ext cx="1905000" cy="368300"/>
                          </a:xfrm>
                          <a:prstGeom prst="flowChartPreparation">
                            <a:avLst/>
                          </a:prstGeom>
                          <a:solidFill>
                            <a:srgbClr val="FFFFFF"/>
                          </a:solidFill>
                          <a:ln w="10160" cmpd="sng">
                            <a:solidFill>
                              <a:srgbClr val="000000"/>
                            </a:solidFill>
                            <a:miter lim="800000"/>
                            <a:headEnd/>
                            <a:tailEnd/>
                          </a:ln>
                        </wps:spPr>
                        <wps:txbx>
                          <w:txbxContent>
                            <w:p w14:paraId="6331B2C2" w14:textId="77777777" w:rsidR="00731527" w:rsidRDefault="00731527" w:rsidP="00770678">
                              <w:pPr>
                                <w:pStyle w:val="a9"/>
                                <w:spacing w:before="0" w:beforeAutospacing="0" w:after="0" w:afterAutospacing="0"/>
                                <w:jc w:val="center"/>
                              </w:pPr>
                              <w:r>
                                <w:rPr>
                                  <w:rFonts w:ascii="Times New Roman" w:cs="Times New Roman" w:hint="eastAsia"/>
                                  <w:sz w:val="20"/>
                                  <w:szCs w:val="20"/>
                                </w:rPr>
                                <w:t>判断该虚拟机是否安装</w:t>
                              </w:r>
                            </w:p>
                          </w:txbxContent>
                        </wps:txbx>
                        <wps:bodyPr rot="0" vert="horz" wrap="square" lIns="0" tIns="0" rIns="0" bIns="0" anchor="t" anchorCtr="0" upright="1">
                          <a:noAutofit/>
                        </wps:bodyPr>
                      </wps:wsp>
                      <wps:wsp>
                        <wps:cNvPr id="1154" name="自选图形 3312"/>
                        <wps:cNvSpPr>
                          <a:spLocks noChangeArrowheads="1"/>
                        </wps:cNvSpPr>
                        <wps:spPr bwMode="auto">
                          <a:xfrm>
                            <a:off x="1483633" y="1789061"/>
                            <a:ext cx="1905000" cy="422512"/>
                          </a:xfrm>
                          <a:prstGeom prst="flowChartPreparation">
                            <a:avLst/>
                          </a:prstGeom>
                          <a:solidFill>
                            <a:srgbClr val="FFFFFF"/>
                          </a:solidFill>
                          <a:ln w="10160" cmpd="sng">
                            <a:solidFill>
                              <a:srgbClr val="000000"/>
                            </a:solidFill>
                            <a:miter lim="800000"/>
                            <a:headEnd/>
                            <a:tailEnd/>
                          </a:ln>
                        </wps:spPr>
                        <wps:txbx>
                          <w:txbxContent>
                            <w:p w14:paraId="26912F70" w14:textId="77777777" w:rsidR="00731527" w:rsidRDefault="00731527"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wps:txbx>
                        <wps:bodyPr rot="0" vert="horz" wrap="square" lIns="0" tIns="0" rIns="0" bIns="0" anchor="t" anchorCtr="0" upright="1">
                          <a:noAutofit/>
                        </wps:bodyPr>
                      </wps:wsp>
                      <wps:wsp>
                        <wps:cNvPr id="1018" name="任意多边形: 形状 1018"/>
                        <wps:cNvSpPr/>
                        <wps:spPr>
                          <a:xfrm>
                            <a:off x="2456121" y="1020726"/>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任意多边形: 形状 1022"/>
                        <wps:cNvSpPr/>
                        <wps:spPr>
                          <a:xfrm>
                            <a:off x="2445489" y="1573619"/>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6" name="任意多边形: 形状 2816"/>
                        <wps:cNvSpPr/>
                        <wps:spPr>
                          <a:xfrm>
                            <a:off x="3381154" y="829340"/>
                            <a:ext cx="1307804" cy="1531088"/>
                          </a:xfrm>
                          <a:custGeom>
                            <a:avLst/>
                            <a:gdLst>
                              <a:gd name="connsiteX0" fmla="*/ 0 w 850604"/>
                              <a:gd name="connsiteY0" fmla="*/ 0 h 1531088"/>
                              <a:gd name="connsiteX1" fmla="*/ 839972 w 850604"/>
                              <a:gd name="connsiteY1" fmla="*/ 0 h 1531088"/>
                              <a:gd name="connsiteX2" fmla="*/ 850604 w 850604"/>
                              <a:gd name="connsiteY2" fmla="*/ 1531088 h 1531088"/>
                            </a:gdLst>
                            <a:ahLst/>
                            <a:cxnLst>
                              <a:cxn ang="0">
                                <a:pos x="connsiteX0" y="connsiteY0"/>
                              </a:cxn>
                              <a:cxn ang="0">
                                <a:pos x="connsiteX1" y="connsiteY1"/>
                              </a:cxn>
                              <a:cxn ang="0">
                                <a:pos x="connsiteX2" y="connsiteY2"/>
                              </a:cxn>
                            </a:cxnLst>
                            <a:rect l="l" t="t" r="r" b="b"/>
                            <a:pathLst>
                              <a:path w="850604" h="1531088">
                                <a:moveTo>
                                  <a:pt x="0" y="0"/>
                                </a:moveTo>
                                <a:lnTo>
                                  <a:pt x="839972" y="0"/>
                                </a:lnTo>
                                <a:lnTo>
                                  <a:pt x="850604" y="15310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7" name="任意多边形: 形状 2817"/>
                        <wps:cNvSpPr/>
                        <wps:spPr>
                          <a:xfrm>
                            <a:off x="3402419" y="1403497"/>
                            <a:ext cx="1265274" cy="45719"/>
                          </a:xfrm>
                          <a:custGeom>
                            <a:avLst/>
                            <a:gdLst>
                              <a:gd name="connsiteX0" fmla="*/ 0 w 829339"/>
                              <a:gd name="connsiteY0" fmla="*/ 0 h 0"/>
                              <a:gd name="connsiteX1" fmla="*/ 829339 w 829339"/>
                              <a:gd name="connsiteY1" fmla="*/ 0 h 0"/>
                            </a:gdLst>
                            <a:ahLst/>
                            <a:cxnLst>
                              <a:cxn ang="0">
                                <a:pos x="connsiteX0" y="connsiteY0"/>
                              </a:cxn>
                              <a:cxn ang="0">
                                <a:pos x="connsiteX1" y="connsiteY1"/>
                              </a:cxn>
                            </a:cxnLst>
                            <a:rect l="l" t="t" r="r" b="b"/>
                            <a:pathLst>
                              <a:path w="829339">
                                <a:moveTo>
                                  <a:pt x="0" y="0"/>
                                </a:moveTo>
                                <a:lnTo>
                                  <a:pt x="829339"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任意多边形: 形状 2818"/>
                        <wps:cNvSpPr/>
                        <wps:spPr>
                          <a:xfrm flipV="1">
                            <a:off x="3391786" y="1963835"/>
                            <a:ext cx="1297172" cy="45719"/>
                          </a:xfrm>
                          <a:custGeom>
                            <a:avLst/>
                            <a:gdLst>
                              <a:gd name="connsiteX0" fmla="*/ 0 w 839972"/>
                              <a:gd name="connsiteY0" fmla="*/ 0 h 0"/>
                              <a:gd name="connsiteX1" fmla="*/ 839972 w 839972"/>
                              <a:gd name="connsiteY1" fmla="*/ 0 h 0"/>
                            </a:gdLst>
                            <a:ahLst/>
                            <a:cxnLst>
                              <a:cxn ang="0">
                                <a:pos x="connsiteX0" y="connsiteY0"/>
                              </a:cxn>
                              <a:cxn ang="0">
                                <a:pos x="connsiteX1" y="connsiteY1"/>
                              </a:cxn>
                            </a:cxnLst>
                            <a:rect l="l" t="t" r="r" b="b"/>
                            <a:pathLst>
                              <a:path w="839972">
                                <a:moveTo>
                                  <a:pt x="0" y="0"/>
                                </a:moveTo>
                                <a:lnTo>
                                  <a:pt x="83997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任意多边形: 形状 2819"/>
                        <wps:cNvSpPr/>
                        <wps:spPr>
                          <a:xfrm>
                            <a:off x="2456121" y="2626242"/>
                            <a:ext cx="2275368" cy="1488558"/>
                          </a:xfrm>
                          <a:custGeom>
                            <a:avLst/>
                            <a:gdLst>
                              <a:gd name="connsiteX0" fmla="*/ 2275368 w 2275368"/>
                              <a:gd name="connsiteY0" fmla="*/ 0 h 1488558"/>
                              <a:gd name="connsiteX1" fmla="*/ 2275368 w 2275368"/>
                              <a:gd name="connsiteY1" fmla="*/ 1488558 h 1488558"/>
                              <a:gd name="connsiteX2" fmla="*/ 0 w 2275368"/>
                              <a:gd name="connsiteY2" fmla="*/ 1488558 h 1488558"/>
                            </a:gdLst>
                            <a:ahLst/>
                            <a:cxnLst>
                              <a:cxn ang="0">
                                <a:pos x="connsiteX0" y="connsiteY0"/>
                              </a:cxn>
                              <a:cxn ang="0">
                                <a:pos x="connsiteX1" y="connsiteY1"/>
                              </a:cxn>
                              <a:cxn ang="0">
                                <a:pos x="connsiteX2" y="connsiteY2"/>
                              </a:cxn>
                            </a:cxnLst>
                            <a:rect l="l" t="t" r="r" b="b"/>
                            <a:pathLst>
                              <a:path w="2275368" h="1488558">
                                <a:moveTo>
                                  <a:pt x="2275368" y="0"/>
                                </a:moveTo>
                                <a:lnTo>
                                  <a:pt x="2275368" y="1488558"/>
                                </a:lnTo>
                                <a:lnTo>
                                  <a:pt x="0" y="148855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文本框 602"/>
                        <wps:cNvSpPr txBox="1">
                          <a:spLocks noChangeArrowheads="1"/>
                        </wps:cNvSpPr>
                        <wps:spPr bwMode="auto">
                          <a:xfrm>
                            <a:off x="3600093" y="140341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09E283"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5" name="文本框 602"/>
                        <wps:cNvSpPr txBox="1">
                          <a:spLocks noChangeArrowheads="1"/>
                        </wps:cNvSpPr>
                        <wps:spPr bwMode="auto">
                          <a:xfrm>
                            <a:off x="3570227" y="836995"/>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EC1AFA4"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6" name="文本框 602"/>
                        <wps:cNvSpPr txBox="1">
                          <a:spLocks noChangeArrowheads="1"/>
                        </wps:cNvSpPr>
                        <wps:spPr bwMode="auto">
                          <a:xfrm>
                            <a:off x="3611969" y="20444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EFE175"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7" name="文本框 602"/>
                        <wps:cNvSpPr txBox="1">
                          <a:spLocks noChangeArrowheads="1"/>
                        </wps:cNvSpPr>
                        <wps:spPr bwMode="auto">
                          <a:xfrm>
                            <a:off x="2458725" y="98752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C59664E"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8" name="文本框 602"/>
                        <wps:cNvSpPr txBox="1">
                          <a:spLocks noChangeArrowheads="1"/>
                        </wps:cNvSpPr>
                        <wps:spPr bwMode="auto">
                          <a:xfrm>
                            <a:off x="2450793" y="157353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39CB93"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9" name="文本框 602"/>
                        <wps:cNvSpPr txBox="1">
                          <a:spLocks noChangeArrowheads="1"/>
                        </wps:cNvSpPr>
                        <wps:spPr bwMode="auto">
                          <a:xfrm>
                            <a:off x="2424437" y="221144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C5C6AC0"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D526CA5" id="画布 1004" o:spid="_x0000_s1788" editas="canvas" style="width:415.3pt;height:365pt;mso-position-horizontal-relative:char;mso-position-vertical-relative:line" coordsize="52743,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">
                <v:shape id="_x0000_s1789" type="#_x0000_t75" style="position:absolute;width:52743;height:46355;visibility:visible;mso-wrap-style:square">
                  <v:fill o:detectmouseclick="t"/>
                  <v:path o:connecttype="none"/>
                </v:shape>
                <v:shape id="自选图形 3309" o:spid="_x0000_s179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" strokeweight=".8pt">
                  <v:textbox inset="0,0,0,0">
                    <w:txbxContent>
                      <w:p w14:paraId="101FFD43" w14:textId="77777777" w:rsidR="00731527" w:rsidRDefault="00731527" w:rsidP="00770678">
                        <w:pPr>
                          <w:pStyle w:val="ac"/>
                          <w:ind w:firstLine="360"/>
                          <w:rPr>
                            <w:rFonts w:ascii="Times New Roman" w:eastAsia="宋体" w:hAnsi="Times New Roman"/>
                          </w:rPr>
                        </w:pPr>
                        <w:r>
                          <w:rPr>
                            <w:rFonts w:ascii="Times New Roman" w:eastAsia="宋体" w:hAnsi="Times New Roman"/>
                          </w:rPr>
                          <w:t>开始</w:t>
                        </w:r>
                      </w:p>
                    </w:txbxContent>
                  </v:textbox>
                </v:shape>
                <v:shape id="自选图形 3316" o:spid="_x0000_s1791" type="#_x0000_t116" style="position:absolute;left:21386;top:4226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" strokeweight=".8pt">
                  <v:textbox inset="0,0,0,0">
                    <w:txbxContent>
                      <w:p w14:paraId="34C35E86" w14:textId="77777777" w:rsidR="00731527" w:rsidRDefault="00731527"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79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" strokecolor="black [3213]" strokeweight="1pt">
                  <v:stroke endarrow="block"/>
                </v:line>
                <v:shape id="自选图形 3310" o:spid="_x0000_s1793" type="#_x0000_t109" style="position:absolute;left:5316;top:28267;width:39433;height:1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" strokeweight=".8pt">
                  <v:textbox inset="0,0,0,0">
                    <w:txbxContent>
                      <w:p w14:paraId="48DD012D" w14:textId="77777777" w:rsidR="00731527" w:rsidRPr="00A92375" w:rsidRDefault="00731527"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731527" w:rsidRDefault="00731527"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731527" w:rsidRDefault="00731527"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731527" w:rsidRPr="00A92375" w:rsidRDefault="00731527"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v:textbox>
                </v:shape>
                <v:shape id="自选图形 3312" o:spid="_x0000_s1794" type="#_x0000_t117" style="position:absolute;left:14798;top:6369;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" strokeweight=".8pt">
                  <v:textbox inset="0,0,0,0">
                    <w:txbxContent>
                      <w:p w14:paraId="71160D8D" w14:textId="77777777" w:rsidR="00731527" w:rsidRDefault="00731527"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v:textbox>
                </v:shape>
                <v:line id="直线 3317" o:spid="_x0000_s1795" style="position:absolute;visibility:visible;mso-wrap-style:square" from="24587,39765" to="24587,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" strokecolor="black [3213]" strokeweight="1pt">
                  <v:stroke endarrow="block"/>
                </v:line>
                <v:shape id="自选图形 3310" o:spid="_x0000_s1796" type="#_x0000_t109" style="position:absolute;left:40692;top:23597;width:1107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" strokeweight=".8pt">
                  <v:textbox inset="0,0,0,0">
                    <w:txbxContent>
                      <w:p w14:paraId="48A7447F" w14:textId="77777777" w:rsidR="00731527" w:rsidRDefault="00731527"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731527" w:rsidRDefault="00731527" w:rsidP="008303C4">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797" style="position:absolute;visibility:visible;mso-wrap-style:square" from="24507,22246" to="24587,2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" strokecolor="black [3213]" strokeweight="1pt">
                  <v:stroke endarrow="block"/>
                </v:line>
                <v:shape id="自选图形 3312" o:spid="_x0000_s1798" type="#_x0000_t117" style="position:absolute;left:15117;top:12113;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MPxAAAAN0AAAAPAAAAZHJzL2Rvd25yZXYueG1sRE9La8JA&#10;EL4L/odlCt50o1J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DcNcw/EAAAA3QAAAA8A&#10;AAAAAAAAAAAAAAAABwIAAGRycy9kb3ducmV2LnhtbFBLBQYAAAAAAwADALcAAAD4AgAAAAA=&#10;" strokeweight=".8pt">
                  <v:textbox inset="0,0,0,0">
                    <w:txbxContent>
                      <w:p w14:paraId="6331B2C2" w14:textId="77777777" w:rsidR="00731527" w:rsidRDefault="00731527" w:rsidP="00770678">
                        <w:pPr>
                          <w:pStyle w:val="a9"/>
                          <w:spacing w:before="0" w:beforeAutospacing="0" w:after="0" w:afterAutospacing="0"/>
                          <w:jc w:val="center"/>
                        </w:pPr>
                        <w:r>
                          <w:rPr>
                            <w:rFonts w:ascii="Times New Roman" w:cs="Times New Roman" w:hint="eastAsia"/>
                            <w:sz w:val="20"/>
                            <w:szCs w:val="20"/>
                          </w:rPr>
                          <w:t>判断该虚拟机是否安装</w:t>
                        </w:r>
                      </w:p>
                    </w:txbxContent>
                  </v:textbox>
                </v:shape>
                <v:shape id="自选图形 3312" o:spid="_x0000_s1799" type="#_x0000_t117" style="position:absolute;left:14836;top:17890;width:1905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t7xAAAAN0AAAAPAAAAZHJzL2Rvd25yZXYueG1sRE9La8JA&#10;EL4L/odlCt50o1h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Ljk63vEAAAA3QAAAA8A&#10;AAAAAAAAAAAAAAAABwIAAGRycy9kb3ducmV2LnhtbFBLBQYAAAAAAwADALcAAAD4AgAAAAA=&#10;" strokeweight=".8pt">
                  <v:textbox inset="0,0,0,0">
                    <w:txbxContent>
                      <w:p w14:paraId="26912F70" w14:textId="77777777" w:rsidR="00731527" w:rsidRDefault="00731527"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v:textbox>
                </v:shape>
                <v:shape id="任意多边形: 形状 1018" o:spid="_x0000_s1800" style="position:absolute;left:24561;top:1020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" path="m,l,191386e" filled="f" strokecolor="black [3200]" strokeweight="1pt">
                  <v:stroke endarrow="block" joinstyle="miter"/>
                  <v:path arrowok="t" o:connecttype="custom" o:connectlocs="0,0;0,191386" o:connectangles="0,0"/>
                </v:shape>
                <v:shape id="任意多边形: 形状 1022" o:spid="_x0000_s1801" style="position:absolute;left:24454;top:15736;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" path="m,l,223284e" filled="f" strokecolor="black [3200]" strokeweight="1pt">
                  <v:stroke endarrow="block" joinstyle="miter"/>
                  <v:path arrowok="t" o:connecttype="custom" o:connectlocs="0,0;0,223284" o:connectangles="0,0"/>
                </v:shape>
                <v:shape id="任意多边形: 形状 2816" o:spid="_x0000_s1802" style="position:absolute;left:33811;top:8293;width:13078;height:15311;visibility:visible;mso-wrap-style:square;v-text-anchor:middle" coordsize="850604,153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" path="m,l839972,r10632,1531088e" filled="f" strokecolor="black [3200]" strokeweight="1pt">
                  <v:stroke endarrow="block" joinstyle="miter"/>
                  <v:path arrowok="t" o:connecttype="custom" o:connectlocs="0,0;1291457,0;1307804,1531088" o:connectangles="0,0,0"/>
                </v:shape>
                <v:shape id="任意多边形: 形状 2817" o:spid="_x0000_s1803" style="position:absolute;left:34024;top:14034;width:12652;height:458;visibility:visible;mso-wrap-style:square;v-text-anchor:middle" coordsize="829339,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" path="m,l829339,e" filled="f" strokecolor="black [3200]" strokeweight="1pt">
                  <v:stroke endarrow="block" joinstyle="miter"/>
                  <v:path arrowok="t" o:connecttype="custom" o:connectlocs="0,0;1265274,0" o:connectangles="0,0"/>
                </v:shape>
                <v:shape id="任意多边形: 形状 2818" o:spid="_x0000_s1804" style="position:absolute;left:33917;top:19638;width:12972;height:457;flip:y;visibility:visible;mso-wrap-style:square;v-text-anchor:middle" coordsize="83997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" path="m,l839972,e" filled="f" strokecolor="black [3200]" strokeweight="1pt">
                  <v:stroke endarrow="block" joinstyle="miter"/>
                  <v:path arrowok="t" o:connecttype="custom" o:connectlocs="0,0;1297172,0" o:connectangles="0,0"/>
                </v:shape>
                <v:shape id="任意多边形: 形状 2819" o:spid="_x0000_s1805" style="position:absolute;left:24561;top:26262;width:22753;height:14886;visibility:visible;mso-wrap-style:square;v-text-anchor:middle" coordsize="2275368,148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" path="m2275368,r,1488558l,1488558e" filled="f" strokecolor="black [3200]" strokeweight="1pt">
                  <v:stroke endarrow="block" joinstyle="miter"/>
                  <v:path arrowok="t" o:connecttype="custom" o:connectlocs="2275368,0;2275368,1488558;0,1488558" o:connectangles="0,0,0"/>
                </v:shape>
                <v:shape id="_x0000_s1806" type="#_x0000_t202" style="position:absolute;left:36000;top:14034;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1rxQAAAN0AAAAPAAAAZHJzL2Rvd25yZXYueG1sRE/bagIx&#10;EH0v9B/CFPpSalYF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Aal41rxQAAAN0AAAAP&#10;AAAAAAAAAAAAAAAAAAcCAABkcnMvZG93bnJldi54bWxQSwUGAAAAAAMAAwC3AAAA+QIAAAAA&#10;" filled="f" stroked="f" strokeweight=".5pt">
                  <v:textbox>
                    <w:txbxContent>
                      <w:p w14:paraId="1009E283"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7" type="#_x0000_t202" style="position:absolute;left:35702;top:836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CExQAAAN0AAAAPAAAAZHJzL2Rvd25yZXYueG1sRE/bagIx&#10;EH0v9B/CFPpSalZB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D6MrCExQAAAN0AAAAP&#10;AAAAAAAAAAAAAAAAAAcCAABkcnMvZG93bnJldi54bWxQSwUGAAAAAAMAAwC3AAAA+QIAAAAA&#10;" filled="f" stroked="f" strokeweight=".5pt">
                  <v:textbox>
                    <w:txbxContent>
                      <w:p w14:paraId="0EC1AFA4"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8" type="#_x0000_t202" style="position:absolute;left:36119;top:2044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" filled="f" stroked="f" strokeweight=".5pt">
                  <v:textbox>
                    <w:txbxContent>
                      <w:p w14:paraId="6EEFE175" w14:textId="77777777" w:rsidR="00731527" w:rsidRDefault="00731527"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9" type="#_x0000_t202" style="position:absolute;left:24587;top:987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" filled="f" stroked="f" strokeweight=".5pt">
                  <v:textbox>
                    <w:txbxContent>
                      <w:p w14:paraId="4C59664E"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10" type="#_x0000_t202" style="position:absolute;left:24507;top:15735;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8a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H08FV76REfT8FwAA//8DAFBLAQItABQABgAIAAAAIQDb4fbL7gAAAIUBAAATAAAAAAAA&#10;AAAAAAAAAAAAAABbQ29udGVudF9UeXBlc10ueG1sUEsBAi0AFAAGAAgAAAAhAFr0LFu/AAAAFQEA&#10;AAsAAAAAAAAAAAAAAAAAHwEAAF9yZWxzLy5yZWxzUEsBAi0AFAAGAAgAAAAhABQzHxrHAAAA3QAA&#10;AA8AAAAAAAAAAAAAAAAABwIAAGRycy9kb3ducmV2LnhtbFBLBQYAAAAAAwADALcAAAD7AgAAAAA=&#10;" filled="f" stroked="f" strokeweight=".5pt">
                  <v:textbox>
                    <w:txbxContent>
                      <w:p w14:paraId="1739CB93"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11" type="#_x0000_t202" style="position:absolute;left:24244;top:2211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" filled="f" stroked="f" strokeweight=".5pt">
                  <v:textbox>
                    <w:txbxContent>
                      <w:p w14:paraId="7C5C6AC0" w14:textId="77777777" w:rsidR="00731527" w:rsidRDefault="00731527" w:rsidP="00F5604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38643E6D" w14:textId="77777777" w:rsidR="00FD7277" w:rsidRPr="001B5F01" w:rsidRDefault="00FD7277" w:rsidP="00FD7277">
      <w:pPr>
        <w:pStyle w:val="ab"/>
        <w:numPr>
          <w:ilvl w:val="0"/>
          <w:numId w:val="4"/>
        </w:numPr>
      </w:pPr>
      <w:proofErr w:type="gramStart"/>
      <w:r w:rsidRPr="00FD7277">
        <w:t>GetVMHyperVPerfInfo(</w:t>
      </w:r>
      <w:proofErr w:type="gramEnd"/>
      <w:r w:rsidRPr="00FD7277">
        <w:t>string VMName</w:t>
      </w:r>
      <w:r w:rsidRPr="00303B24">
        <w:t>)</w:t>
      </w:r>
    </w:p>
    <w:p w14:paraId="78BBAF97" w14:textId="77777777" w:rsidR="00FD7277" w:rsidRDefault="00FD7277" w:rsidP="00FD7277">
      <w:pPr>
        <w:pStyle w:val="cp"/>
        <w:spacing w:before="156"/>
        <w:ind w:firstLineChars="0" w:firstLine="0"/>
      </w:pPr>
      <w:r>
        <w:lastRenderedPageBreak/>
        <w:t>【所属类及所在文件】</w:t>
      </w:r>
    </w:p>
    <w:p w14:paraId="534C2572" w14:textId="77777777" w:rsidR="00FD7277" w:rsidRDefault="00FD7277" w:rsidP="00FD7277">
      <w:pPr>
        <w:pStyle w:val="cp"/>
        <w:spacing w:before="156"/>
        <w:ind w:firstLineChars="0" w:firstLine="0"/>
      </w:pPr>
      <w:r w:rsidRPr="00847893">
        <w:t>HyperVPerfCounter</w:t>
      </w:r>
      <w:r>
        <w:t>类，</w:t>
      </w:r>
      <w:r w:rsidRPr="00847893">
        <w:t>HyperVPerfCounter</w:t>
      </w:r>
      <w:r>
        <w:t>.cs</w:t>
      </w:r>
      <w:r>
        <w:t>文件</w:t>
      </w:r>
    </w:p>
    <w:p w14:paraId="2B456E57" w14:textId="77777777" w:rsidR="00FD7277" w:rsidRDefault="00FD7277" w:rsidP="00FD7277">
      <w:pPr>
        <w:pStyle w:val="cp"/>
        <w:spacing w:before="156"/>
        <w:ind w:firstLineChars="0" w:firstLine="0"/>
      </w:pPr>
      <w:r>
        <w:t>【功能描述】</w:t>
      </w:r>
    </w:p>
    <w:p w14:paraId="21A6D6F9" w14:textId="77777777" w:rsidR="00FD7277" w:rsidRDefault="001C32FB" w:rsidP="00FD7277">
      <w:pPr>
        <w:pStyle w:val="cp"/>
        <w:spacing w:before="156"/>
        <w:ind w:firstLineChars="0" w:firstLine="0"/>
      </w:pPr>
      <w:r>
        <w:rPr>
          <w:rFonts w:hint="eastAsia"/>
        </w:rPr>
        <w:t>获得虚拟机当前的</w:t>
      </w:r>
      <w:r>
        <w:rPr>
          <w:rFonts w:hint="eastAsia"/>
        </w:rPr>
        <w:t>Hyper</w:t>
      </w:r>
      <w:r>
        <w:t>-V</w:t>
      </w:r>
      <w:r>
        <w:rPr>
          <w:rFonts w:hint="eastAsia"/>
        </w:rPr>
        <w:t>相关性能计数器中的性能信息</w:t>
      </w:r>
      <w:r w:rsidR="00FD7277">
        <w:t>。</w:t>
      </w:r>
    </w:p>
    <w:p w14:paraId="1891E05B" w14:textId="77777777" w:rsidR="00FD7277" w:rsidRDefault="00FD7277" w:rsidP="00FD7277">
      <w:pPr>
        <w:pStyle w:val="cp"/>
        <w:spacing w:before="156"/>
        <w:ind w:firstLineChars="0" w:firstLine="0"/>
      </w:pPr>
      <w:r>
        <w:t>【输入参数】</w:t>
      </w:r>
    </w:p>
    <w:p w14:paraId="2F58CAFE" w14:textId="77777777" w:rsidR="00FD7277" w:rsidRDefault="00FD7277" w:rsidP="00FD7277">
      <w:pPr>
        <w:pStyle w:val="cp"/>
        <w:spacing w:before="156"/>
        <w:ind w:firstLineChars="0" w:firstLine="0"/>
      </w:pPr>
      <w:r>
        <w:t>VM</w:t>
      </w:r>
      <w:r w:rsidRPr="00B36A65">
        <w:t>Name</w:t>
      </w:r>
      <w:r>
        <w:rPr>
          <w:rFonts w:hint="eastAsia"/>
        </w:rPr>
        <w:t>，虚拟机名</w:t>
      </w:r>
    </w:p>
    <w:p w14:paraId="7C703422" w14:textId="77777777" w:rsidR="00FD7277" w:rsidRDefault="00FD7277" w:rsidP="00FD7277">
      <w:pPr>
        <w:pStyle w:val="cp"/>
        <w:spacing w:before="156"/>
        <w:ind w:firstLineChars="0" w:firstLine="0"/>
      </w:pPr>
      <w:r>
        <w:t>【返回值】</w:t>
      </w:r>
    </w:p>
    <w:p w14:paraId="778CEF97" w14:textId="77777777" w:rsidR="00FD7277" w:rsidRDefault="001C32FB" w:rsidP="00FD7277">
      <w:pPr>
        <w:pStyle w:val="cp"/>
        <w:spacing w:before="156"/>
        <w:ind w:firstLineChars="0" w:firstLine="0"/>
        <w:rPr>
          <w:rFonts w:hint="eastAsia"/>
        </w:rPr>
      </w:pPr>
      <w:r w:rsidRPr="001C32FB">
        <w:t>VMHvPerfCounterInfo</w:t>
      </w:r>
      <w:r>
        <w:rPr>
          <w:rFonts w:hint="eastAsia"/>
        </w:rPr>
        <w:t>类实例，</w:t>
      </w:r>
      <w:r w:rsidR="005D6DC2">
        <w:rPr>
          <w:rFonts w:hint="eastAsia"/>
        </w:rPr>
        <w:t>表示虚拟机对象对应的</w:t>
      </w:r>
      <w:r w:rsidR="005D6DC2">
        <w:rPr>
          <w:rFonts w:hint="eastAsia"/>
        </w:rPr>
        <w:t>Hyper-</w:t>
      </w:r>
      <w:r w:rsidR="005D6DC2">
        <w:t>V</w:t>
      </w:r>
      <w:r w:rsidR="005D6DC2">
        <w:rPr>
          <w:rFonts w:hint="eastAsia"/>
        </w:rPr>
        <w:t>性能计数器中内存当前压力、平均压力等信息</w:t>
      </w:r>
    </w:p>
    <w:p w14:paraId="74D05BC7" w14:textId="77777777" w:rsidR="00FD7277" w:rsidRDefault="00FD7277" w:rsidP="00FD7277">
      <w:pPr>
        <w:pStyle w:val="cp"/>
        <w:spacing w:before="156"/>
        <w:ind w:firstLineChars="0" w:firstLine="0"/>
      </w:pPr>
      <w:r>
        <w:t>【流程图】</w:t>
      </w:r>
    </w:p>
    <w:p w14:paraId="785DDF18" w14:textId="77777777" w:rsidR="00FD7277" w:rsidRDefault="00FD7277" w:rsidP="00FD7277">
      <w:pPr>
        <w:ind w:firstLineChars="0" w:firstLine="0"/>
      </w:pPr>
      <w:r>
        <w:rPr>
          <w:noProof/>
          <w:szCs w:val="21"/>
        </w:rPr>
        <mc:AlternateContent>
          <mc:Choice Requires="wpc">
            <w:drawing>
              <wp:inline distT="0" distB="0" distL="0" distR="0" wp14:anchorId="6881891C" wp14:editId="4C75F4FA">
                <wp:extent cx="5274310" cy="4774018"/>
                <wp:effectExtent l="0" t="0" r="2540" b="0"/>
                <wp:docPr id="2836" name="画布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0" name="自选图形 3309"/>
                        <wps:cNvSpPr>
                          <a:spLocks noChangeArrowheads="1"/>
                        </wps:cNvSpPr>
                        <wps:spPr bwMode="auto">
                          <a:xfrm>
                            <a:off x="1787806" y="217104"/>
                            <a:ext cx="634365" cy="254000"/>
                          </a:xfrm>
                          <a:prstGeom prst="flowChartTerminator">
                            <a:avLst/>
                          </a:prstGeom>
                          <a:solidFill>
                            <a:srgbClr val="FFFFFF"/>
                          </a:solidFill>
                          <a:ln w="10160" cmpd="sng">
                            <a:solidFill>
                              <a:srgbClr val="000000"/>
                            </a:solidFill>
                            <a:miter lim="800000"/>
                            <a:headEnd/>
                            <a:tailEnd/>
                          </a:ln>
                        </wps:spPr>
                        <wps:txbx>
                          <w:txbxContent>
                            <w:p w14:paraId="264437D5" w14:textId="77777777" w:rsidR="00731527" w:rsidRDefault="00731527" w:rsidP="00411F1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21" name="自选图形 3316"/>
                        <wps:cNvSpPr>
                          <a:spLocks noChangeArrowheads="1"/>
                        </wps:cNvSpPr>
                        <wps:spPr bwMode="auto">
                          <a:xfrm>
                            <a:off x="1245545" y="3568787"/>
                            <a:ext cx="1731571" cy="280525"/>
                          </a:xfrm>
                          <a:prstGeom prst="flowChartTerminator">
                            <a:avLst/>
                          </a:prstGeom>
                          <a:solidFill>
                            <a:srgbClr val="FFFFFF"/>
                          </a:solidFill>
                          <a:ln w="10160" cmpd="sng">
                            <a:solidFill>
                              <a:srgbClr val="000000"/>
                            </a:solidFill>
                            <a:miter lim="800000"/>
                            <a:headEnd/>
                            <a:tailEnd/>
                          </a:ln>
                        </wps:spPr>
                        <wps:txbx>
                          <w:txbxContent>
                            <w:p w14:paraId="15D6B777" w14:textId="77777777" w:rsidR="00731527" w:rsidRPr="00411F19" w:rsidRDefault="0073152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wps:txbx>
                        <wps:bodyPr rot="0" vert="horz" wrap="square" lIns="0" tIns="0" rIns="0" bIns="0" anchor="t" anchorCtr="0" upright="1">
                          <a:noAutofit/>
                        </wps:bodyPr>
                      </wps:wsp>
                      <wps:wsp>
                        <wps:cNvPr id="2822" name="直线 3317"/>
                        <wps:cNvCnPr>
                          <a:cxnSpLocks noChangeShapeType="1"/>
                        </wps:cNvCnPr>
                        <wps:spPr bwMode="auto">
                          <a:xfrm>
                            <a:off x="2104671" y="471104"/>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3" name="自选图形 3310"/>
                        <wps:cNvSpPr>
                          <a:spLocks noChangeArrowheads="1"/>
                        </wps:cNvSpPr>
                        <wps:spPr bwMode="auto">
                          <a:xfrm>
                            <a:off x="0" y="1706340"/>
                            <a:ext cx="4242391" cy="1155613"/>
                          </a:xfrm>
                          <a:prstGeom prst="flowChartProcess">
                            <a:avLst/>
                          </a:prstGeom>
                          <a:solidFill>
                            <a:srgbClr val="FFFFFF"/>
                          </a:solidFill>
                          <a:ln w="10160" cmpd="sng">
                            <a:solidFill>
                              <a:srgbClr val="000000"/>
                            </a:solidFill>
                            <a:miter lim="800000"/>
                            <a:headEnd/>
                            <a:tailEnd/>
                          </a:ln>
                        </wps:spPr>
                        <wps:txbx>
                          <w:txbxContent>
                            <w:p w14:paraId="45648133"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731527" w:rsidRDefault="00731527"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731527" w:rsidRPr="00A92375" w:rsidRDefault="00731527"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wps:txbx>
                        <wps:bodyPr rot="0" vert="horz" wrap="square" lIns="0" tIns="0" rIns="0" bIns="0" anchor="t" anchorCtr="0" upright="1">
                          <a:noAutofit/>
                        </wps:bodyPr>
                      </wps:wsp>
                      <wps:wsp>
                        <wps:cNvPr id="2825" name="直线 3317"/>
                        <wps:cNvCnPr>
                          <a:cxnSpLocks noChangeShapeType="1"/>
                        </wps:cNvCnPr>
                        <wps:spPr bwMode="auto">
                          <a:xfrm>
                            <a:off x="2107851" y="2873828"/>
                            <a:ext cx="0" cy="7001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6" name="自选图形 3310"/>
                        <wps:cNvSpPr>
                          <a:spLocks noChangeArrowheads="1"/>
                        </wps:cNvSpPr>
                        <wps:spPr bwMode="auto">
                          <a:xfrm>
                            <a:off x="933614" y="597471"/>
                            <a:ext cx="2403620" cy="447006"/>
                          </a:xfrm>
                          <a:prstGeom prst="flowChartProcess">
                            <a:avLst/>
                          </a:prstGeom>
                          <a:solidFill>
                            <a:srgbClr val="FFFFFF"/>
                          </a:solidFill>
                          <a:ln w="10160" cmpd="sng">
                            <a:solidFill>
                              <a:srgbClr val="000000"/>
                            </a:solidFill>
                            <a:miter lim="800000"/>
                            <a:headEnd/>
                            <a:tailEnd/>
                          </a:ln>
                        </wps:spPr>
                        <wps:txbx>
                          <w:txbxContent>
                            <w:p w14:paraId="6E63D435" w14:textId="77777777" w:rsidR="00731527" w:rsidRDefault="0073152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731527" w:rsidRDefault="00731527"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731527" w:rsidRDefault="00731527" w:rsidP="00FD7277">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828" name="自选图形 3312"/>
                        <wps:cNvSpPr>
                          <a:spLocks noChangeArrowheads="1"/>
                        </wps:cNvSpPr>
                        <wps:spPr bwMode="auto">
                          <a:xfrm>
                            <a:off x="1360968" y="1239459"/>
                            <a:ext cx="1449697" cy="237875"/>
                          </a:xfrm>
                          <a:prstGeom prst="flowChartPreparation">
                            <a:avLst/>
                          </a:prstGeom>
                          <a:solidFill>
                            <a:srgbClr val="FFFFFF"/>
                          </a:solidFill>
                          <a:ln w="10160" cmpd="sng">
                            <a:solidFill>
                              <a:srgbClr val="000000"/>
                            </a:solidFill>
                            <a:miter lim="800000"/>
                            <a:headEnd/>
                            <a:tailEnd/>
                          </a:ln>
                        </wps:spPr>
                        <wps:txbx>
                          <w:txbxContent>
                            <w:p w14:paraId="21292C68" w14:textId="77777777" w:rsidR="00731527" w:rsidRDefault="00731527"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wps:txbx>
                        <wps:bodyPr rot="0" vert="horz" wrap="square" lIns="0" tIns="0" rIns="0" bIns="0" anchor="t" anchorCtr="0" upright="1">
                          <a:noAutofit/>
                        </wps:bodyPr>
                      </wps:wsp>
                      <wps:wsp>
                        <wps:cNvPr id="2830" name="任意多边形: 形状 2830"/>
                        <wps:cNvSpPr/>
                        <wps:spPr>
                          <a:xfrm>
                            <a:off x="2094615" y="105952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1" name="任意多边形: 形状 2831"/>
                        <wps:cNvSpPr/>
                        <wps:spPr>
                          <a:xfrm>
                            <a:off x="2094615" y="1484831"/>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自选图形 3310"/>
                        <wps:cNvSpPr>
                          <a:spLocks noChangeArrowheads="1"/>
                        </wps:cNvSpPr>
                        <wps:spPr bwMode="auto">
                          <a:xfrm>
                            <a:off x="3515096" y="3063837"/>
                            <a:ext cx="1711712" cy="272296"/>
                          </a:xfrm>
                          <a:prstGeom prst="flowChartProcess">
                            <a:avLst/>
                          </a:prstGeom>
                          <a:solidFill>
                            <a:srgbClr val="FFFFFF"/>
                          </a:solidFill>
                          <a:ln w="10160" cmpd="sng">
                            <a:solidFill>
                              <a:srgbClr val="000000"/>
                            </a:solidFill>
                            <a:miter lim="800000"/>
                            <a:headEnd/>
                            <a:tailEnd/>
                          </a:ln>
                        </wps:spPr>
                        <wps:txbx>
                          <w:txbxContent>
                            <w:p w14:paraId="13D00755" w14:textId="77777777" w:rsidR="00731527" w:rsidRDefault="00731527"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731527" w:rsidRDefault="00731527" w:rsidP="00411F19">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37" name="任意多边形: 形状 2837"/>
                        <wps:cNvSpPr/>
                        <wps:spPr>
                          <a:xfrm>
                            <a:off x="2766952" y="1365588"/>
                            <a:ext cx="1650670" cy="1710122"/>
                          </a:xfrm>
                          <a:custGeom>
                            <a:avLst/>
                            <a:gdLst>
                              <a:gd name="connsiteX0" fmla="*/ 0 w 1721922"/>
                              <a:gd name="connsiteY0" fmla="*/ 0 h 1971304"/>
                              <a:gd name="connsiteX1" fmla="*/ 1721922 w 1721922"/>
                              <a:gd name="connsiteY1" fmla="*/ 0 h 1971304"/>
                              <a:gd name="connsiteX2" fmla="*/ 1721922 w 1721922"/>
                              <a:gd name="connsiteY2" fmla="*/ 1971304 h 1971304"/>
                            </a:gdLst>
                            <a:ahLst/>
                            <a:cxnLst>
                              <a:cxn ang="0">
                                <a:pos x="connsiteX0" y="connsiteY0"/>
                              </a:cxn>
                              <a:cxn ang="0">
                                <a:pos x="connsiteX1" y="connsiteY1"/>
                              </a:cxn>
                              <a:cxn ang="0">
                                <a:pos x="connsiteX2" y="connsiteY2"/>
                              </a:cxn>
                            </a:cxnLst>
                            <a:rect l="l" t="t" r="r" b="b"/>
                            <a:pathLst>
                              <a:path w="1721922" h="1971304">
                                <a:moveTo>
                                  <a:pt x="0" y="0"/>
                                </a:moveTo>
                                <a:lnTo>
                                  <a:pt x="1721922" y="0"/>
                                </a:lnTo>
                                <a:lnTo>
                                  <a:pt x="1721922" y="19713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 name="任意多边形: 形状 2839"/>
                        <wps:cNvSpPr/>
                        <wps:spPr>
                          <a:xfrm>
                            <a:off x="2125684" y="3336070"/>
                            <a:ext cx="2327563" cy="106878"/>
                          </a:xfrm>
                          <a:custGeom>
                            <a:avLst/>
                            <a:gdLst>
                              <a:gd name="connsiteX0" fmla="*/ 2327563 w 2327563"/>
                              <a:gd name="connsiteY0" fmla="*/ 0 h 106878"/>
                              <a:gd name="connsiteX1" fmla="*/ 2327563 w 2327563"/>
                              <a:gd name="connsiteY1" fmla="*/ 106878 h 106878"/>
                              <a:gd name="connsiteX2" fmla="*/ 0 w 2327563"/>
                              <a:gd name="connsiteY2" fmla="*/ 106878 h 106878"/>
                            </a:gdLst>
                            <a:ahLst/>
                            <a:cxnLst>
                              <a:cxn ang="0">
                                <a:pos x="connsiteX0" y="connsiteY0"/>
                              </a:cxn>
                              <a:cxn ang="0">
                                <a:pos x="connsiteX1" y="connsiteY1"/>
                              </a:cxn>
                              <a:cxn ang="0">
                                <a:pos x="connsiteX2" y="connsiteY2"/>
                              </a:cxn>
                            </a:cxnLst>
                            <a:rect l="l" t="t" r="r" b="b"/>
                            <a:pathLst>
                              <a:path w="2327563" h="106878">
                                <a:moveTo>
                                  <a:pt x="2327563" y="0"/>
                                </a:moveTo>
                                <a:lnTo>
                                  <a:pt x="2327563" y="106878"/>
                                </a:lnTo>
                                <a:lnTo>
                                  <a:pt x="0" y="1068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文本框 602"/>
                        <wps:cNvSpPr txBox="1">
                          <a:spLocks noChangeArrowheads="1"/>
                        </wps:cNvSpPr>
                        <wps:spPr bwMode="auto">
                          <a:xfrm>
                            <a:off x="3018203" y="137027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7903E4" w14:textId="77777777" w:rsidR="00731527" w:rsidRDefault="00731527"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91" name="文本框 602"/>
                        <wps:cNvSpPr txBox="1">
                          <a:spLocks noChangeArrowheads="1"/>
                        </wps:cNvSpPr>
                        <wps:spPr bwMode="auto">
                          <a:xfrm>
                            <a:off x="2107851" y="146253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41357A" w14:textId="77777777" w:rsidR="00731527" w:rsidRDefault="00731527" w:rsidP="008800D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881891C" id="画布 2836" o:spid="_x0000_s1812" editas="canvas" style="width:415.3pt;height:375.9pt;mso-position-horizontal-relative:char;mso-position-vertical-relative:line" coordsize="52743,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">
                <v:shape id="_x0000_s1813" type="#_x0000_t75" style="position:absolute;width:52743;height:47739;visibility:visible;mso-wrap-style:square">
                  <v:fill o:detectmouseclick="t"/>
                  <v:path o:connecttype="none"/>
                </v:shape>
                <v:shape id="自选图形 3309" o:spid="_x0000_s1814" type="#_x0000_t116" style="position:absolute;left:17878;top:2171;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" strokeweight=".8pt">
                  <v:textbox inset="0,0,0,0">
                    <w:txbxContent>
                      <w:p w14:paraId="264437D5" w14:textId="77777777" w:rsidR="00731527" w:rsidRDefault="00731527" w:rsidP="00411F19">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15" type="#_x0000_t116" style="position:absolute;left:12455;top:35687;width:1731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" strokeweight=".8pt">
                  <v:textbox inset="0,0,0,0">
                    <w:txbxContent>
                      <w:p w14:paraId="15D6B777" w14:textId="77777777" w:rsidR="00731527" w:rsidRPr="00411F19" w:rsidRDefault="00731527"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v:textbox>
                </v:shape>
                <v:line id="直线 3317" o:spid="_x0000_s1816" style="position:absolute;visibility:visible;mso-wrap-style:square" from="21046,4711" to="2105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" strokecolor="black [3213]" strokeweight="1pt">
                  <v:stroke endarrow="block"/>
                </v:line>
                <v:shape id="自选图形 3310" o:spid="_x0000_s1817" type="#_x0000_t109" style="position:absolute;top:17063;width:42423;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" strokeweight=".8pt">
                  <v:textbox inset="0,0,0,0">
                    <w:txbxContent>
                      <w:p w14:paraId="45648133"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731527" w:rsidRPr="00B839FB" w:rsidRDefault="00731527"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731527" w:rsidRDefault="00731527"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731527" w:rsidRPr="00A92375" w:rsidRDefault="00731527"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v:textbox>
                </v:shape>
                <v:line id="直线 3317" o:spid="_x0000_s1818" style="position:absolute;visibility:visible;mso-wrap-style:square" from="21078,28738" to="21078,3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" strokecolor="black [3213]" strokeweight="1pt">
                  <v:stroke endarrow="block"/>
                </v:line>
                <v:shape id="自选图形 3310" o:spid="_x0000_s1819" type="#_x0000_t109" style="position:absolute;left:9336;top:5974;width:2403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" strokeweight=".8pt">
                  <v:textbox inset="0,0,0,0">
                    <w:txbxContent>
                      <w:p w14:paraId="6E63D435" w14:textId="77777777" w:rsidR="00731527" w:rsidRDefault="00731527"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731527" w:rsidRDefault="00731527"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731527" w:rsidRDefault="00731527" w:rsidP="00FD7277">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820" type="#_x0000_t117" style="position:absolute;left:13609;top:12394;width:1449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" strokeweight=".8pt">
                  <v:textbox inset="0,0,0,0">
                    <w:txbxContent>
                      <w:p w14:paraId="21292C68" w14:textId="77777777" w:rsidR="00731527" w:rsidRDefault="00731527"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v:textbox>
                </v:shape>
                <v:shape id="任意多边形: 形状 2830" o:spid="_x0000_s1821" style="position:absolute;left:20946;top:10595;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" path="m,l,191386e" filled="f" strokecolor="black [3200]" strokeweight="1pt">
                  <v:stroke endarrow="block" joinstyle="miter"/>
                  <v:path arrowok="t" o:connecttype="custom" o:connectlocs="0,0;0,191386" o:connectangles="0,0"/>
                </v:shape>
                <v:shape id="任意多边形: 形状 2831" o:spid="_x0000_s1822" style="position:absolute;left:20946;top:14848;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" path="m,l,223284e" filled="f" strokecolor="black [3200]" strokeweight="1pt">
                  <v:stroke endarrow="block" joinstyle="miter"/>
                  <v:path arrowok="t" o:connecttype="custom" o:connectlocs="0,0;0,223284" o:connectangles="0,0"/>
                </v:shape>
                <v:shape id="自选图形 3310" o:spid="_x0000_s1823" type="#_x0000_t109" style="position:absolute;left:35150;top:30638;width:17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" strokeweight=".8pt">
                  <v:textbox inset="0,0,0,0">
                    <w:txbxContent>
                      <w:p w14:paraId="13D00755" w14:textId="77777777" w:rsidR="00731527" w:rsidRDefault="00731527"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731527" w:rsidRDefault="00731527" w:rsidP="00411F19">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837" o:spid="_x0000_s1824" style="position:absolute;left:27669;top:13655;width:16507;height:17102;visibility:visible;mso-wrap-style:square;v-text-anchor:middle" coordsize="1721922,19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" path="m,l1721922,r,1971304e" filled="f" strokecolor="black [3200]" strokeweight="1pt">
                  <v:stroke endarrow="block" joinstyle="miter"/>
                  <v:path arrowok="t" o:connecttype="custom" o:connectlocs="0,0;1650670,0;1650670,1710122" o:connectangles="0,0,0"/>
                </v:shape>
                <v:shape id="任意多边形: 形状 2839" o:spid="_x0000_s1825" style="position:absolute;left:21256;top:33360;width:23276;height:1069;visibility:visible;mso-wrap-style:square;v-text-anchor:middle" coordsize="2327563,1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" path="m2327563,r,106878l,106878e" filled="f" strokecolor="black [3200]" strokeweight="1pt">
                  <v:stroke endarrow="block" joinstyle="miter"/>
                  <v:path arrowok="t" o:connecttype="custom" o:connectlocs="2327563,0;2327563,106878;0,106878" o:connectangles="0,0,0"/>
                </v:shape>
                <v:shape id="_x0000_s1826" type="#_x0000_t202" style="position:absolute;left:30182;top:137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" filled="f" stroked="f" strokeweight=".5pt">
                  <v:textbox>
                    <w:txbxContent>
                      <w:p w14:paraId="1F7903E4" w14:textId="77777777" w:rsidR="00731527" w:rsidRDefault="00731527"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27" type="#_x0000_t202" style="position:absolute;left:21078;top:1462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" filled="f" stroked="f" strokeweight=".5pt">
                  <v:textbox>
                    <w:txbxContent>
                      <w:p w14:paraId="3F41357A" w14:textId="77777777" w:rsidR="00731527" w:rsidRDefault="00731527" w:rsidP="008800D0">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44449B06" w14:textId="77777777" w:rsidR="007E473E" w:rsidRPr="00FB74FE" w:rsidRDefault="007E473E" w:rsidP="007E473E">
      <w:pPr>
        <w:ind w:firstLineChars="0" w:firstLine="0"/>
      </w:pPr>
    </w:p>
    <w:p w14:paraId="16FC0009" w14:textId="77777777" w:rsidR="005432F6" w:rsidRDefault="005432F6" w:rsidP="005432F6">
      <w:pPr>
        <w:pStyle w:val="3"/>
        <w:numPr>
          <w:ilvl w:val="0"/>
          <w:numId w:val="19"/>
        </w:numPr>
      </w:pPr>
      <w:r>
        <w:rPr>
          <w:rFonts w:hint="eastAsia"/>
        </w:rPr>
        <w:t>性能接收模块</w:t>
      </w:r>
    </w:p>
    <w:p w14:paraId="5C9A1E5A" w14:textId="77777777" w:rsidR="005432F6" w:rsidRPr="005829BA" w:rsidRDefault="005432F6" w:rsidP="005432F6">
      <w:pPr>
        <w:pStyle w:val="4"/>
        <w:numPr>
          <w:ilvl w:val="0"/>
          <w:numId w:val="9"/>
        </w:numPr>
      </w:pPr>
      <w:r w:rsidRPr="005829BA">
        <w:rPr>
          <w:rFonts w:hint="eastAsia"/>
        </w:rPr>
        <w:t>功能</w:t>
      </w:r>
    </w:p>
    <w:p w14:paraId="1F8B4EAB" w14:textId="77777777" w:rsidR="005432F6" w:rsidRDefault="005432F6" w:rsidP="005432F6">
      <w:pPr>
        <w:ind w:firstLine="480"/>
      </w:pPr>
      <w:r>
        <w:rPr>
          <w:rFonts w:hint="eastAsia"/>
        </w:rPr>
        <w:t>本模块接收所有域</w:t>
      </w:r>
      <w:proofErr w:type="gramStart"/>
      <w:r>
        <w:rPr>
          <w:rFonts w:hint="eastAsia"/>
        </w:rPr>
        <w:t>內</w:t>
      </w:r>
      <w:proofErr w:type="gramEnd"/>
      <w:r>
        <w:rPr>
          <w:rFonts w:hint="eastAsia"/>
        </w:rPr>
        <w:t>性能监测器发送来的性能信息。</w:t>
      </w:r>
    </w:p>
    <w:p w14:paraId="3E55C625" w14:textId="77777777" w:rsidR="005432F6" w:rsidRDefault="005432F6" w:rsidP="005432F6">
      <w:pPr>
        <w:pStyle w:val="4"/>
        <w:numPr>
          <w:ilvl w:val="0"/>
          <w:numId w:val="4"/>
        </w:numPr>
      </w:pPr>
      <w:r>
        <w:rPr>
          <w:rFonts w:hint="eastAsia"/>
        </w:rPr>
        <w:t>设计</w:t>
      </w:r>
    </w:p>
    <w:p w14:paraId="7B9F52FA" w14:textId="77777777" w:rsidR="005432F6" w:rsidRDefault="005432F6" w:rsidP="005432F6">
      <w:pPr>
        <w:pStyle w:val="4"/>
        <w:numPr>
          <w:ilvl w:val="0"/>
          <w:numId w:val="4"/>
        </w:numPr>
      </w:pPr>
      <w:r>
        <w:rPr>
          <w:rFonts w:hint="eastAsia"/>
        </w:rPr>
        <w:t>异常和错误处理</w:t>
      </w:r>
    </w:p>
    <w:p w14:paraId="2A3F4359" w14:textId="77777777" w:rsidR="005432F6" w:rsidRDefault="005432F6" w:rsidP="005432F6">
      <w:pPr>
        <w:pStyle w:val="4"/>
        <w:numPr>
          <w:ilvl w:val="0"/>
          <w:numId w:val="4"/>
        </w:numPr>
      </w:pPr>
      <w:r>
        <w:rPr>
          <w:rFonts w:hint="eastAsia"/>
        </w:rPr>
        <w:t>相关数据结构</w:t>
      </w:r>
    </w:p>
    <w:p w14:paraId="580770FE" w14:textId="77777777" w:rsidR="005432F6" w:rsidRDefault="005432F6" w:rsidP="005432F6">
      <w:pPr>
        <w:pStyle w:val="a8"/>
        <w:numPr>
          <w:ilvl w:val="0"/>
          <w:numId w:val="21"/>
        </w:numPr>
        <w:ind w:firstLineChars="0"/>
        <w:jc w:val="both"/>
        <w:rPr>
          <w:rFonts w:cs="Times New Roman"/>
        </w:rPr>
      </w:pPr>
      <w:r w:rsidRPr="00DF7492">
        <w:rPr>
          <w:rFonts w:cs="Times New Roman" w:hint="eastAsia"/>
        </w:rPr>
        <w:t>Server</w:t>
      </w:r>
      <w:r w:rsidRPr="00DF7492">
        <w:rPr>
          <w:rFonts w:cs="Times New Roman" w:hint="eastAsia"/>
        </w:rPr>
        <w:t>类</w:t>
      </w:r>
    </w:p>
    <w:p w14:paraId="30869AF0" w14:textId="77777777" w:rsidR="005432F6" w:rsidRDefault="005432F6" w:rsidP="005432F6">
      <w:pPr>
        <w:ind w:firstLine="480"/>
      </w:pPr>
      <w:r>
        <w:rPr>
          <w:rFonts w:hint="eastAsia"/>
        </w:rPr>
        <w:t>【数据类型】</w:t>
      </w:r>
    </w:p>
    <w:p w14:paraId="36F2BAC9" w14:textId="77777777" w:rsidR="005432F6" w:rsidRDefault="005432F6" w:rsidP="005432F6">
      <w:pPr>
        <w:ind w:firstLine="480"/>
      </w:pPr>
      <w:r>
        <w:rPr>
          <w:rFonts w:hint="eastAsia"/>
        </w:rPr>
        <w:t>class</w:t>
      </w:r>
    </w:p>
    <w:p w14:paraId="18F48372" w14:textId="77777777" w:rsidR="005432F6" w:rsidRDefault="005432F6" w:rsidP="005432F6">
      <w:pPr>
        <w:ind w:firstLine="480"/>
      </w:pPr>
      <w:r>
        <w:rPr>
          <w:rFonts w:hint="eastAsia"/>
        </w:rPr>
        <w:t>【功能】</w:t>
      </w:r>
    </w:p>
    <w:p w14:paraId="77635865" w14:textId="77777777" w:rsidR="005432F6" w:rsidRDefault="005432F6" w:rsidP="005432F6">
      <w:pPr>
        <w:ind w:firstLine="480"/>
      </w:pPr>
      <w:r>
        <w:rPr>
          <w:rFonts w:hint="eastAsia"/>
        </w:rPr>
        <w:t>性能接收的服务器类，定义了消息传输所需的属性和方法。</w:t>
      </w:r>
    </w:p>
    <w:p w14:paraId="39430C6F" w14:textId="77777777" w:rsidR="005432F6" w:rsidRDefault="005432F6" w:rsidP="005432F6">
      <w:pPr>
        <w:pStyle w:val="a8"/>
        <w:ind w:left="420" w:firstLineChars="0" w:firstLine="0"/>
        <w:jc w:val="both"/>
      </w:pPr>
      <w:r>
        <w:rPr>
          <w:rFonts w:hint="eastAsia"/>
        </w:rPr>
        <w:t>【详细数据结构】</w:t>
      </w:r>
    </w:p>
    <w:p w14:paraId="5C40CDF9" w14:textId="77777777" w:rsidR="005432F6" w:rsidRDefault="005432F6" w:rsidP="005432F6">
      <w:pPr>
        <w:pStyle w:val="a8"/>
        <w:ind w:left="420" w:firstLineChars="0" w:firstLine="0"/>
        <w:jc w:val="both"/>
      </w:pPr>
      <w:r>
        <w:rPr>
          <w:rFonts w:hint="eastAsia"/>
        </w:rPr>
        <w:t>服务端绑定的地址，分两部分，前一部分表示接收所有虚拟机的连接，后一部分是注册表中注册的该服务的</w:t>
      </w:r>
      <w:r>
        <w:rPr>
          <w:rFonts w:hint="eastAsia"/>
        </w:rPr>
        <w:t>I</w:t>
      </w:r>
      <w:r>
        <w:t>D</w:t>
      </w:r>
      <w:r>
        <w:rPr>
          <w:rFonts w:hint="eastAsia"/>
        </w:rPr>
        <w:t>；</w:t>
      </w:r>
    </w:p>
    <w:p w14:paraId="3D2AA685"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DetectorServerAddr = </w:t>
      </w:r>
      <w:r>
        <w:rPr>
          <w:rFonts w:ascii="新宋体" w:eastAsia="新宋体" w:hAnsiTheme="minorHAnsi" w:cs="新宋体"/>
          <w:color w:val="A31515"/>
          <w:kern w:val="0"/>
          <w:sz w:val="19"/>
          <w:szCs w:val="19"/>
        </w:rPr>
        <w:t>"hypervnb://00000000-0000-0000-0000-000000000000/C7240163-6E2B-4466-9E41-FF74E7F0DE47"</w:t>
      </w:r>
      <w:r>
        <w:rPr>
          <w:rFonts w:ascii="新宋体" w:eastAsia="新宋体" w:hAnsiTheme="minorHAnsi" w:cs="新宋体"/>
          <w:color w:val="000000"/>
          <w:kern w:val="0"/>
          <w:sz w:val="19"/>
          <w:szCs w:val="19"/>
        </w:rPr>
        <w:t>;</w:t>
      </w:r>
    </w:p>
    <w:p w14:paraId="284306B9" w14:textId="77777777" w:rsidR="005432F6" w:rsidRPr="00814729" w:rsidRDefault="005432F6" w:rsidP="005432F6">
      <w:pPr>
        <w:pStyle w:val="a8"/>
        <w:ind w:left="420" w:firstLineChars="0" w:firstLine="0"/>
        <w:jc w:val="both"/>
      </w:pPr>
      <w:r w:rsidRPr="00814729">
        <w:rPr>
          <w:rFonts w:hint="eastAsia"/>
        </w:rPr>
        <w:t>接口</w:t>
      </w:r>
      <w:r w:rsidRPr="00814729">
        <w:rPr>
          <w:rFonts w:hint="eastAsia"/>
        </w:rPr>
        <w:t>I</w:t>
      </w:r>
      <w:r w:rsidRPr="00814729">
        <w:t>s</w:t>
      </w:r>
      <w:r w:rsidRPr="00814729">
        <w:rPr>
          <w:rFonts w:hint="eastAsia"/>
        </w:rPr>
        <w:t>erver</w:t>
      </w:r>
      <w:r w:rsidRPr="00814729">
        <w:rPr>
          <w:rFonts w:hint="eastAsia"/>
        </w:rPr>
        <w:t>，定义服务端和客户端交互服务契约和契约函数：</w:t>
      </w:r>
    </w:p>
    <w:p w14:paraId="2E65A8D8"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2B91AF"/>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D0B44CF" w14:textId="77777777" w:rsidR="005432F6" w:rsidRPr="00814729" w:rsidRDefault="005432F6" w:rsidP="005432F6">
      <w:pPr>
        <w:pStyle w:val="a8"/>
        <w:ind w:left="420" w:firstLineChars="0" w:firstLine="0"/>
        <w:jc w:val="both"/>
      </w:pPr>
      <w:r w:rsidRPr="00814729">
        <w:rPr>
          <w:rFonts w:hint="eastAsia"/>
        </w:rPr>
        <w:t>继承</w:t>
      </w:r>
      <w:r w:rsidRPr="00814729">
        <w:rPr>
          <w:rFonts w:hint="eastAsia"/>
        </w:rPr>
        <w:t>I</w:t>
      </w:r>
      <w:r w:rsidRPr="00814729">
        <w:t>S</w:t>
      </w:r>
      <w:r w:rsidRPr="00814729">
        <w:rPr>
          <w:rFonts w:hint="eastAsia"/>
        </w:rPr>
        <w:t>erver</w:t>
      </w:r>
      <w:r w:rsidRPr="00814729">
        <w:rPr>
          <w:rFonts w:hint="eastAsia"/>
        </w:rPr>
        <w:t>接口，实现契约函数：</w:t>
      </w:r>
    </w:p>
    <w:p w14:paraId="045B609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p>
    <w:p w14:paraId="40962F57" w14:textId="77777777" w:rsidR="005432F6" w:rsidRPr="00814729" w:rsidRDefault="005432F6" w:rsidP="005432F6">
      <w:pPr>
        <w:pStyle w:val="a8"/>
        <w:ind w:left="420" w:firstLineChars="0" w:firstLine="0"/>
        <w:jc w:val="both"/>
      </w:pPr>
      <w:r w:rsidRPr="00814729">
        <w:t>S</w:t>
      </w:r>
      <w:r w:rsidRPr="00814729">
        <w:rPr>
          <w:rFonts w:hint="eastAsia"/>
        </w:rPr>
        <w:t>ample</w:t>
      </w:r>
      <w:r w:rsidRPr="00814729">
        <w:t>S</w:t>
      </w:r>
      <w:r w:rsidRPr="00814729">
        <w:rPr>
          <w:rFonts w:hint="eastAsia"/>
        </w:rPr>
        <w:t>erver</w:t>
      </w:r>
      <w:r w:rsidRPr="00814729">
        <w:rPr>
          <w:rFonts w:hint="eastAsia"/>
        </w:rPr>
        <w:t>类实例；</w:t>
      </w:r>
    </w:p>
    <w:p w14:paraId="5CA3014F" w14:textId="77777777" w:rsidR="005432F6" w:rsidRPr="00DF7492" w:rsidRDefault="005432F6" w:rsidP="005432F6">
      <w:pPr>
        <w:ind w:leftChars="200" w:left="480" w:firstLineChars="0" w:firstLine="0"/>
        <w:jc w:val="both"/>
      </w:pPr>
      <w:r w:rsidRPr="00B10E8D">
        <w:rPr>
          <w:rFonts w:ascii="新宋体" w:eastAsia="新宋体" w:hAnsiTheme="minorHAnsi" w:cs="新宋体"/>
          <w:color w:val="0000FF"/>
          <w:kern w:val="0"/>
          <w:sz w:val="19"/>
          <w:szCs w:val="19"/>
        </w:rPr>
        <w:t>public</w:t>
      </w:r>
      <w:r w:rsidRPr="00B10E8D">
        <w:rPr>
          <w:rFonts w:ascii="新宋体" w:eastAsia="新宋体" w:hAnsiTheme="minorHAnsi" w:cs="新宋体"/>
          <w:color w:val="000000"/>
          <w:kern w:val="0"/>
          <w:sz w:val="19"/>
          <w:szCs w:val="19"/>
        </w:rPr>
        <w:t xml:space="preserve"> </w:t>
      </w:r>
      <w:r w:rsidRPr="00B10E8D">
        <w:rPr>
          <w:rFonts w:ascii="新宋体" w:eastAsia="新宋体" w:hAnsiTheme="minorHAnsi" w:cs="新宋体"/>
          <w:color w:val="0000FF"/>
          <w:kern w:val="0"/>
          <w:sz w:val="19"/>
          <w:szCs w:val="19"/>
        </w:rPr>
        <w:t>static</w:t>
      </w:r>
      <w:r w:rsidRPr="00B10E8D">
        <w:rPr>
          <w:rFonts w:ascii="新宋体" w:eastAsia="新宋体" w:hAnsiTheme="minorHAnsi" w:cs="新宋体"/>
          <w:color w:val="000000"/>
          <w:kern w:val="0"/>
          <w:sz w:val="19"/>
          <w:szCs w:val="19"/>
        </w:rPr>
        <w:t xml:space="preserve"> SampleServer mySampleServer;</w:t>
      </w:r>
      <w:r w:rsidRPr="00DF7492">
        <w:rPr>
          <w:rFonts w:hint="eastAsia"/>
        </w:rPr>
        <w:t xml:space="preserve"> </w:t>
      </w:r>
    </w:p>
    <w:p w14:paraId="74761255" w14:textId="77777777" w:rsidR="005432F6" w:rsidRDefault="005432F6" w:rsidP="005432F6">
      <w:pPr>
        <w:pStyle w:val="a8"/>
        <w:numPr>
          <w:ilvl w:val="0"/>
          <w:numId w:val="21"/>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70AA3086" w14:textId="77777777" w:rsidR="005432F6" w:rsidRDefault="005432F6" w:rsidP="005432F6">
      <w:pPr>
        <w:ind w:firstLine="480"/>
      </w:pPr>
      <w:r>
        <w:rPr>
          <w:rFonts w:hint="eastAsia"/>
        </w:rPr>
        <w:t>【数据类型】</w:t>
      </w:r>
    </w:p>
    <w:p w14:paraId="4C148961" w14:textId="77777777" w:rsidR="005432F6" w:rsidRDefault="005432F6" w:rsidP="005432F6">
      <w:pPr>
        <w:ind w:firstLine="480"/>
      </w:pPr>
      <w:r>
        <w:rPr>
          <w:rFonts w:hint="eastAsia"/>
        </w:rPr>
        <w:lastRenderedPageBreak/>
        <w:t>interface</w:t>
      </w:r>
    </w:p>
    <w:p w14:paraId="4AE71C17" w14:textId="77777777" w:rsidR="005432F6" w:rsidRDefault="005432F6" w:rsidP="005432F6">
      <w:pPr>
        <w:ind w:firstLine="480"/>
      </w:pPr>
      <w:r>
        <w:rPr>
          <w:rFonts w:hint="eastAsia"/>
        </w:rPr>
        <w:t>【功能】</w:t>
      </w:r>
    </w:p>
    <w:p w14:paraId="1F2D6DA2" w14:textId="77777777" w:rsidR="005432F6" w:rsidRDefault="005432F6" w:rsidP="005432F6">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r>
        <w:rPr>
          <w:rFonts w:hint="eastAsia"/>
        </w:rPr>
        <w:t>；接口</w:t>
      </w:r>
      <w:r>
        <w:rPr>
          <w:rFonts w:hint="eastAsia"/>
        </w:rPr>
        <w:t>I</w:t>
      </w:r>
      <w:r>
        <w:t>S</w:t>
      </w:r>
      <w:r>
        <w:rPr>
          <w:rFonts w:hint="eastAsia"/>
        </w:rPr>
        <w:t>erver</w:t>
      </w:r>
      <w:r>
        <w:rPr>
          <w:rFonts w:hint="eastAsia"/>
        </w:rPr>
        <w:t>的定义与客户端相同。</w:t>
      </w:r>
    </w:p>
    <w:p w14:paraId="2CD39A13" w14:textId="77777777" w:rsidR="005432F6" w:rsidRDefault="005432F6" w:rsidP="005432F6">
      <w:pPr>
        <w:ind w:firstLine="480"/>
      </w:pPr>
      <w:r>
        <w:rPr>
          <w:rFonts w:hint="eastAsia"/>
        </w:rPr>
        <w:t>【详细数据结构】</w:t>
      </w:r>
    </w:p>
    <w:p w14:paraId="4CCA838C"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102577F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878EE7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62197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28788F5A"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3420395A" w14:textId="77777777" w:rsidR="005432F6" w:rsidRDefault="005432F6" w:rsidP="005432F6">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44FA60" w14:textId="77777777" w:rsidR="005432F6" w:rsidRDefault="005432F6" w:rsidP="005432F6">
      <w:pPr>
        <w:pStyle w:val="a8"/>
        <w:numPr>
          <w:ilvl w:val="0"/>
          <w:numId w:val="21"/>
        </w:numPr>
        <w:ind w:firstLineChars="0"/>
        <w:jc w:val="both"/>
        <w:rPr>
          <w:rFonts w:cs="Times New Roman"/>
        </w:rPr>
      </w:pPr>
      <w:r w:rsidRPr="001F66BA">
        <w:rPr>
          <w:rFonts w:cs="Times New Roman"/>
        </w:rPr>
        <w:t>SampleServer</w:t>
      </w:r>
      <w:r>
        <w:rPr>
          <w:rFonts w:cs="Times New Roman" w:hint="eastAsia"/>
        </w:rPr>
        <w:t>类</w:t>
      </w:r>
    </w:p>
    <w:p w14:paraId="1846160F" w14:textId="77777777" w:rsidR="005432F6" w:rsidRDefault="005432F6" w:rsidP="005432F6">
      <w:pPr>
        <w:ind w:firstLine="480"/>
      </w:pPr>
      <w:r>
        <w:rPr>
          <w:rFonts w:hint="eastAsia"/>
        </w:rPr>
        <w:t>【数据类型】</w:t>
      </w:r>
    </w:p>
    <w:p w14:paraId="53C9077A" w14:textId="77777777" w:rsidR="005432F6" w:rsidRDefault="005432F6" w:rsidP="005432F6">
      <w:pPr>
        <w:ind w:firstLine="480"/>
      </w:pPr>
      <w:r>
        <w:t>class</w:t>
      </w:r>
    </w:p>
    <w:p w14:paraId="6230BED7" w14:textId="77777777" w:rsidR="005432F6" w:rsidRDefault="005432F6" w:rsidP="005432F6">
      <w:pPr>
        <w:ind w:firstLine="480"/>
      </w:pPr>
      <w:r>
        <w:rPr>
          <w:rFonts w:hint="eastAsia"/>
        </w:rPr>
        <w:t>【功能】</w:t>
      </w:r>
    </w:p>
    <w:p w14:paraId="0316310D" w14:textId="77777777" w:rsidR="005432F6" w:rsidRDefault="005432F6" w:rsidP="005432F6">
      <w:pPr>
        <w:ind w:firstLine="480"/>
      </w:pPr>
      <w:r>
        <w:rPr>
          <w:rFonts w:hint="eastAsia"/>
        </w:rPr>
        <w:t>实现</w:t>
      </w:r>
      <w:r w:rsidRPr="006036D5">
        <w:t>TransferPerfStr</w:t>
      </w:r>
      <w:r>
        <w:t>(string perf_Str)</w:t>
      </w:r>
      <w:r>
        <w:rPr>
          <w:rFonts w:hint="eastAsia"/>
        </w:rPr>
        <w:t>函数，接收性能信息，将收到的字符串反序列化为</w:t>
      </w:r>
      <w:r>
        <w:rPr>
          <w:rFonts w:hint="eastAsia"/>
        </w:rPr>
        <w:t>V</w:t>
      </w:r>
      <w:r>
        <w:t>MP</w:t>
      </w:r>
      <w:r>
        <w:rPr>
          <w:rFonts w:hint="eastAsia"/>
        </w:rPr>
        <w:t>erf</w:t>
      </w:r>
      <w:r>
        <w:rPr>
          <w:rFonts w:hint="eastAsia"/>
        </w:rPr>
        <w:t>类实例。</w:t>
      </w:r>
    </w:p>
    <w:p w14:paraId="05646544" w14:textId="77777777" w:rsidR="005432F6" w:rsidRDefault="005432F6" w:rsidP="005432F6">
      <w:pPr>
        <w:ind w:firstLine="480"/>
      </w:pPr>
      <w:r>
        <w:rPr>
          <w:rFonts w:hint="eastAsia"/>
        </w:rPr>
        <w:t>【详细数据结构】</w:t>
      </w:r>
    </w:p>
    <w:p w14:paraId="778D9541" w14:textId="77777777" w:rsidR="005432F6" w:rsidRPr="00486FC8" w:rsidRDefault="005432F6" w:rsidP="005432F6">
      <w:pPr>
        <w:ind w:firstLineChars="0" w:firstLine="420"/>
      </w:pPr>
      <w:r>
        <w:rPr>
          <w:rFonts w:hint="eastAsia"/>
        </w:rPr>
        <w:t>通过</w:t>
      </w:r>
      <w:r>
        <w:rPr>
          <w:rFonts w:hint="eastAsia"/>
        </w:rPr>
        <w:t>[</w:t>
      </w:r>
      <w:r>
        <w:t>ServiceBehavior]</w:t>
      </w:r>
      <w:r>
        <w:rPr>
          <w:rFonts w:hint="eastAsia"/>
        </w:rPr>
        <w:t>特性，在服务级别应用规则和行为，</w:t>
      </w:r>
      <w:r w:rsidRPr="00486FC8">
        <w:t>InstanceContextMode</w:t>
      </w:r>
      <w:r>
        <w:rPr>
          <w:rFonts w:hint="eastAsia"/>
        </w:rPr>
        <w:t>设置服务实例的生命周期，</w:t>
      </w:r>
      <w:r w:rsidRPr="00486FC8">
        <w:t>ConcurrencyMode = ConcurrencyMode.Multiple</w:t>
      </w:r>
      <w:r>
        <w:rPr>
          <w:rFonts w:hint="eastAsia"/>
        </w:rPr>
        <w:t>，设置服务以多线程运行，需要注意线程安全的问题，</w:t>
      </w:r>
      <w:r w:rsidRPr="009F1BC3">
        <w:t>UseSynchronizationContext = false</w:t>
      </w:r>
      <w:r>
        <w:rPr>
          <w:rFonts w:hint="eastAsia"/>
        </w:rPr>
        <w:t>表示用户接口线程与所需服务之间没有相关性。</w:t>
      </w:r>
    </w:p>
    <w:p w14:paraId="0DA3CE40" w14:textId="77777777" w:rsidR="005432F6" w:rsidRDefault="005432F6" w:rsidP="005432F6">
      <w:pPr>
        <w:autoSpaceDE w:val="0"/>
        <w:autoSpaceDN w:val="0"/>
        <w:adjustRightInd w:val="0"/>
        <w:spacing w:line="240" w:lineRule="auto"/>
        <w:ind w:left="4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ServiceBehavior(</w:t>
      </w:r>
      <w:proofErr w:type="gramEnd"/>
      <w:r>
        <w:rPr>
          <w:rFonts w:ascii="新宋体" w:eastAsia="新宋体" w:hAnsiTheme="minorHAnsi" w:cs="新宋体"/>
          <w:color w:val="000000"/>
          <w:kern w:val="0"/>
          <w:sz w:val="19"/>
          <w:szCs w:val="19"/>
        </w:rPr>
        <w:t xml:space="preserve">InstanceContextMode = InstanceContextMode.Single, ConcurrencyMode = ConcurrencyMode.Multiple, UseSynchronizationContext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02C2A51" w14:textId="77777777" w:rsidR="005432F6" w:rsidRPr="00491B1F"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r>
        <w:rPr>
          <w:rFonts w:ascii="新宋体" w:eastAsia="新宋体" w:hAnsiTheme="minorHAnsi" w:cs="新宋体" w:hint="eastAsia"/>
          <w:color w:val="000000"/>
          <w:kern w:val="0"/>
          <w:sz w:val="19"/>
          <w:szCs w:val="19"/>
        </w:rPr>
        <w:t>{</w:t>
      </w:r>
    </w:p>
    <w:p w14:paraId="196040B1" w14:textId="77777777" w:rsidR="005432F6" w:rsidRDefault="005432F6" w:rsidP="005432F6">
      <w:pPr>
        <w:ind w:firstLine="480"/>
      </w:pPr>
      <w:r>
        <w:rPr>
          <w:rFonts w:hint="eastAsia"/>
        </w:rPr>
        <w:t>字典类型，</w:t>
      </w:r>
      <w:r>
        <w:rPr>
          <w:rFonts w:hint="eastAsia"/>
        </w:rPr>
        <w:t>key</w:t>
      </w:r>
      <w:r>
        <w:rPr>
          <w:rFonts w:hint="eastAsia"/>
        </w:rPr>
        <w:t>为</w:t>
      </w:r>
      <w:r>
        <w:rPr>
          <w:rFonts w:hint="eastAsia"/>
        </w:rPr>
        <w:t>string</w:t>
      </w:r>
      <w:r>
        <w:rPr>
          <w:rFonts w:hint="eastAsia"/>
        </w:rPr>
        <w:t>类型的虚拟机名，</w:t>
      </w:r>
      <w:r>
        <w:rPr>
          <w:rFonts w:hint="eastAsia"/>
        </w:rPr>
        <w:t>value</w:t>
      </w:r>
      <w:r>
        <w:rPr>
          <w:rFonts w:hint="eastAsia"/>
        </w:rPr>
        <w:t>是其对应的虚拟机的</w:t>
      </w:r>
      <w:r>
        <w:rPr>
          <w:rFonts w:hint="eastAsia"/>
        </w:rPr>
        <w:t>V</w:t>
      </w:r>
      <w:r>
        <w:t>MP</w:t>
      </w:r>
      <w:r>
        <w:rPr>
          <w:rFonts w:hint="eastAsia"/>
        </w:rPr>
        <w:t>erf</w:t>
      </w:r>
      <w:r>
        <w:rPr>
          <w:rFonts w:hint="eastAsia"/>
        </w:rPr>
        <w:t>类性能信息：</w:t>
      </w:r>
    </w:p>
    <w:p w14:paraId="1C9E82EC" w14:textId="77777777" w:rsidR="005432F6" w:rsidRDefault="005432F6" w:rsidP="005432F6">
      <w:pPr>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Dictionary&lt;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VMPerf&gt; vmPerfDict</w:t>
      </w:r>
    </w:p>
    <w:p w14:paraId="08114931" w14:textId="77777777" w:rsidR="005432F6" w:rsidRDefault="005432F6" w:rsidP="005432F6">
      <w:pPr>
        <w:ind w:firstLineChars="0" w:firstLine="0"/>
      </w:pPr>
      <w:r w:rsidRPr="00491B1F">
        <w:t>TransferPerfStr(string perf_Str)</w:t>
      </w:r>
      <w:r w:rsidRPr="00491B1F">
        <w:rPr>
          <w:rFonts w:hint="eastAsia"/>
        </w:rPr>
        <w:t>方法的实现，详见函数和流程图部分</w:t>
      </w:r>
      <w:r>
        <w:rPr>
          <w:rFonts w:hint="eastAsia"/>
        </w:rPr>
        <w:t>：</w:t>
      </w:r>
    </w:p>
    <w:p w14:paraId="1A318BC9" w14:textId="77777777" w:rsidR="005432F6"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79CC4D39" w14:textId="77777777" w:rsidR="005432F6" w:rsidRPr="001E0499" w:rsidRDefault="005432F6" w:rsidP="005432F6">
      <w:pPr>
        <w:ind w:firstLineChars="0" w:firstLine="0"/>
      </w:pPr>
      <w:r>
        <w:rPr>
          <w:rFonts w:ascii="新宋体" w:eastAsia="新宋体" w:hAnsiTheme="minorHAnsi" w:cs="新宋体"/>
          <w:color w:val="000000"/>
          <w:kern w:val="0"/>
          <w:sz w:val="19"/>
          <w:szCs w:val="19"/>
        </w:rPr>
        <w:t xml:space="preserve">            { </w:t>
      </w:r>
      <w:r>
        <w:rPr>
          <w:rFonts w:ascii="新宋体" w:eastAsia="新宋体" w:hAnsiTheme="minorHAnsi" w:cs="新宋体" w:hint="eastAsia"/>
          <w:color w:val="000000"/>
          <w:kern w:val="0"/>
          <w:sz w:val="19"/>
          <w:szCs w:val="19"/>
        </w:rPr>
        <w:t>函数实现</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 xml:space="preserve"> }</w:t>
      </w:r>
    </w:p>
    <w:p w14:paraId="2DBB6E2E" w14:textId="77777777" w:rsidR="005432F6" w:rsidRDefault="005432F6" w:rsidP="005432F6">
      <w:pPr>
        <w:pStyle w:val="4"/>
        <w:numPr>
          <w:ilvl w:val="0"/>
          <w:numId w:val="4"/>
        </w:numPr>
      </w:pPr>
      <w:r>
        <w:rPr>
          <w:rFonts w:hint="eastAsia"/>
        </w:rPr>
        <w:lastRenderedPageBreak/>
        <w:t>函数及流程图</w:t>
      </w:r>
    </w:p>
    <w:p w14:paraId="0A7EB8E6" w14:textId="77777777" w:rsidR="005432F6" w:rsidRDefault="005432F6" w:rsidP="005432F6">
      <w:pPr>
        <w:pStyle w:val="ab"/>
        <w:numPr>
          <w:ilvl w:val="0"/>
          <w:numId w:val="4"/>
        </w:numPr>
      </w:pPr>
      <w:proofErr w:type="gramStart"/>
      <w:r w:rsidRPr="00A019FE">
        <w:t>TransferPerfStr(</w:t>
      </w:r>
      <w:proofErr w:type="gramEnd"/>
      <w:r w:rsidRPr="00A019FE">
        <w:t>string perf_Str)</w:t>
      </w:r>
    </w:p>
    <w:p w14:paraId="3A880F65" w14:textId="77777777" w:rsidR="005432F6" w:rsidRDefault="005432F6" w:rsidP="005432F6">
      <w:pPr>
        <w:pStyle w:val="cp"/>
        <w:spacing w:before="156"/>
        <w:ind w:firstLineChars="0" w:firstLine="0"/>
      </w:pPr>
      <w:r>
        <w:t>【所属类及所在文件】</w:t>
      </w:r>
    </w:p>
    <w:p w14:paraId="10C3663E" w14:textId="77777777" w:rsidR="005432F6" w:rsidRDefault="005432F6" w:rsidP="005432F6">
      <w:pPr>
        <w:pStyle w:val="cp"/>
        <w:spacing w:before="156"/>
        <w:ind w:firstLineChars="0" w:firstLine="0"/>
      </w:pPr>
      <w:r w:rsidRPr="009B186A">
        <w:t>SampleServer</w:t>
      </w:r>
      <w:r>
        <w:t>类，</w:t>
      </w:r>
      <w:r>
        <w:t>S</w:t>
      </w:r>
      <w:r>
        <w:rPr>
          <w:rFonts w:hint="eastAsia"/>
        </w:rPr>
        <w:t>erver</w:t>
      </w:r>
      <w:r>
        <w:t>.cs</w:t>
      </w:r>
      <w:r>
        <w:t>文件</w:t>
      </w:r>
    </w:p>
    <w:p w14:paraId="3336161E" w14:textId="77777777" w:rsidR="005432F6" w:rsidRDefault="005432F6" w:rsidP="005432F6">
      <w:pPr>
        <w:pStyle w:val="cp"/>
        <w:spacing w:before="156"/>
        <w:ind w:firstLineChars="0" w:firstLine="0"/>
      </w:pPr>
      <w:r>
        <w:t>【功能描述】</w:t>
      </w:r>
    </w:p>
    <w:p w14:paraId="3CFB3C37" w14:textId="77777777" w:rsidR="005432F6" w:rsidRDefault="005432F6" w:rsidP="005432F6">
      <w:pPr>
        <w:pStyle w:val="cp"/>
        <w:spacing w:before="156"/>
        <w:ind w:firstLineChars="0" w:firstLine="0"/>
      </w:pPr>
      <w:r>
        <w:rPr>
          <w:rFonts w:hint="eastAsia"/>
        </w:rPr>
        <w:t>Sample</w:t>
      </w:r>
      <w:r>
        <w:t>S</w:t>
      </w:r>
      <w:r>
        <w:rPr>
          <w:rFonts w:hint="eastAsia"/>
        </w:rPr>
        <w:t>erver</w:t>
      </w:r>
      <w:r>
        <w:rPr>
          <w:rFonts w:hint="eastAsia"/>
        </w:rPr>
        <w:t>继承接口</w:t>
      </w:r>
      <w:r>
        <w:rPr>
          <w:rFonts w:hint="eastAsia"/>
        </w:rPr>
        <w:t>I</w:t>
      </w:r>
      <w:r>
        <w:t>s</w:t>
      </w:r>
      <w:r>
        <w:rPr>
          <w:rFonts w:hint="eastAsia"/>
        </w:rPr>
        <w:t>erver</w:t>
      </w:r>
      <w:r>
        <w:rPr>
          <w:rFonts w:hint="eastAsia"/>
        </w:rPr>
        <w:t>，实现</w:t>
      </w:r>
      <w:r w:rsidRPr="009B186A">
        <w:t>TransferPerfStr(string perf_Str)</w:t>
      </w:r>
      <w:r w:rsidRPr="009B186A">
        <w:rPr>
          <w:rFonts w:hint="eastAsia"/>
        </w:rPr>
        <w:t>。</w:t>
      </w:r>
      <w:r>
        <w:rPr>
          <w:rFonts w:hint="eastAsia"/>
        </w:rPr>
        <w:t>方法，接收域内发来的字符串形式的性能信息，对其反序列化，返回</w:t>
      </w:r>
      <w:r>
        <w:rPr>
          <w:rFonts w:hint="eastAsia"/>
        </w:rPr>
        <w:t>V</w:t>
      </w:r>
      <w:r>
        <w:t>MP</w:t>
      </w:r>
      <w:r>
        <w:rPr>
          <w:rFonts w:hint="eastAsia"/>
        </w:rPr>
        <w:t>erf</w:t>
      </w:r>
      <w:r>
        <w:rPr>
          <w:rFonts w:hint="eastAsia"/>
        </w:rPr>
        <w:t>类实例。</w:t>
      </w:r>
    </w:p>
    <w:p w14:paraId="0D41D01E" w14:textId="77777777" w:rsidR="005432F6" w:rsidRDefault="005432F6" w:rsidP="005432F6">
      <w:pPr>
        <w:pStyle w:val="cp"/>
        <w:spacing w:before="156"/>
        <w:ind w:firstLineChars="0" w:firstLine="0"/>
      </w:pPr>
      <w:r>
        <w:t>【输入参数】</w:t>
      </w:r>
    </w:p>
    <w:p w14:paraId="30D9C2FA" w14:textId="77777777" w:rsidR="005432F6" w:rsidRDefault="005432F6" w:rsidP="005432F6">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2D19AD84" w14:textId="77777777" w:rsidR="005432F6" w:rsidRDefault="005432F6" w:rsidP="005432F6">
      <w:pPr>
        <w:pStyle w:val="cp"/>
        <w:spacing w:before="156"/>
        <w:ind w:firstLineChars="0" w:firstLine="0"/>
      </w:pPr>
      <w:r>
        <w:t>【返回值】</w:t>
      </w:r>
    </w:p>
    <w:p w14:paraId="4D225960" w14:textId="77777777" w:rsidR="005432F6" w:rsidRDefault="005432F6" w:rsidP="005432F6">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39CB8919" w14:textId="77777777" w:rsidR="005432F6" w:rsidRDefault="005432F6" w:rsidP="005432F6">
      <w:pPr>
        <w:pStyle w:val="cp"/>
        <w:spacing w:before="156"/>
        <w:ind w:firstLineChars="0" w:firstLine="0"/>
      </w:pPr>
      <w:r>
        <w:t>【流程图】</w:t>
      </w:r>
    </w:p>
    <w:p w14:paraId="50575A06" w14:textId="77777777" w:rsidR="005432F6" w:rsidRDefault="005432F6" w:rsidP="005432F6">
      <w:pPr>
        <w:pStyle w:val="cp"/>
        <w:spacing w:before="156"/>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6443F3AF" wp14:editId="1DE86AC0">
                <wp:simplePos x="0" y="0"/>
                <wp:positionH relativeFrom="column">
                  <wp:posOffset>2584332</wp:posOffset>
                </wp:positionH>
                <wp:positionV relativeFrom="paragraph">
                  <wp:posOffset>2478842</wp:posOffset>
                </wp:positionV>
                <wp:extent cx="0" cy="193729"/>
                <wp:effectExtent l="76200" t="0" r="57150" b="53975"/>
                <wp:wrapNone/>
                <wp:docPr id="773"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3FAA2" id="任意多边形 13329" o:spid="_x0000_s1026" style="position:absolute;left:0;text-align:left;margin-left:203.5pt;margin-top:195.2pt;width:0;height:15.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OovoqE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85409FC" wp14:editId="4B0FF844">
                <wp:simplePos x="0" y="0"/>
                <wp:positionH relativeFrom="column">
                  <wp:posOffset>2607590</wp:posOffset>
                </wp:positionH>
                <wp:positionV relativeFrom="paragraph">
                  <wp:posOffset>1402597</wp:posOffset>
                </wp:positionV>
                <wp:extent cx="0" cy="201478"/>
                <wp:effectExtent l="76200" t="0" r="57150" b="65405"/>
                <wp:wrapNone/>
                <wp:docPr id="774"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3EDEC" id="任意多边形 13328" o:spid="_x0000_s1026" style="position:absolute;left:0;text-align:left;margin-left:205.3pt;margin-top:110.45pt;width:0;height:15.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2JbVs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3EB41BF3" wp14:editId="1EA10B8D">
                <wp:extent cx="5274310" cy="5323669"/>
                <wp:effectExtent l="0" t="0" r="21590" b="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7DE5E40" w14:textId="77777777" w:rsidR="00731527" w:rsidRPr="000B2C2F" w:rsidRDefault="00731527"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76"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916AD2A" w14:textId="77777777" w:rsidR="00731527" w:rsidRPr="00752E7E" w:rsidRDefault="00731527"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777"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BFB7766" w14:textId="77777777" w:rsidR="00731527" w:rsidRPr="00A019FE" w:rsidRDefault="00731527"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31527" w:rsidRDefault="00731527" w:rsidP="005432F6">
                              <w:pPr>
                                <w:spacing w:line="240" w:lineRule="auto"/>
                                <w:ind w:firstLineChars="0" w:firstLine="0"/>
                                <w:rPr>
                                  <w:rFonts w:cs="Times New Roman"/>
                                  <w:sz w:val="21"/>
                                  <w:szCs w:val="22"/>
                                </w:rPr>
                              </w:pPr>
                            </w:p>
                            <w:p w14:paraId="04193F9F" w14:textId="77777777" w:rsidR="00731527" w:rsidRDefault="00731527"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78"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流程图: 过程 779"/>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643BB6" w14:textId="77777777" w:rsidR="00731527" w:rsidRDefault="00731527"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0" name="流程图: 准备 780"/>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8D690B6" w14:textId="77777777" w:rsidR="00731527" w:rsidRPr="00A019FE" w:rsidRDefault="00731527"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781"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29F5B49" w14:textId="77777777" w:rsidR="00731527" w:rsidRDefault="00731527"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82"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7CE7026" w14:textId="77777777" w:rsidR="00731527" w:rsidRDefault="00731527"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83" name="流程图: 过程 783"/>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E7BC7B" w14:textId="77777777" w:rsidR="00731527" w:rsidRPr="00A019FE" w:rsidRDefault="00731527"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784" name="流程图: 过程 784"/>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E791DD4" w14:textId="77777777" w:rsidR="00731527" w:rsidRDefault="00731527"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5"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B41BF3" id="画布 815" o:spid="_x0000_s1828"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">
                <v:shape id="_x0000_s1829" type="#_x0000_t75" style="position:absolute;width:52743;height:53232;visibility:visible;mso-wrap-style:square">
                  <v:fill o:detectmouseclick="t"/>
                  <v:path o:connecttype="none"/>
                </v:shape>
                <v:shape id="流程图: 终止 98" o:spid="_x0000_s1830"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" fillcolor="window" strokecolor="windowText" strokeweight="1pt">
                  <v:textbox inset="0,0,0,0">
                    <w:txbxContent>
                      <w:p w14:paraId="77DE5E40" w14:textId="77777777" w:rsidR="00731527" w:rsidRPr="000B2C2F" w:rsidRDefault="00731527"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31"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" fillcolor="window" strokecolor="windowText" strokeweight="1pt">
                  <v:textbox inset="0,0,0,0">
                    <w:txbxContent>
                      <w:p w14:paraId="3916AD2A" w14:textId="77777777" w:rsidR="00731527" w:rsidRPr="00752E7E" w:rsidRDefault="00731527"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32"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" fillcolor="window" strokecolor="windowText" strokeweight="1pt">
                  <v:textbox>
                    <w:txbxContent>
                      <w:p w14:paraId="6BFB7766" w14:textId="77777777" w:rsidR="00731527" w:rsidRPr="00A019FE" w:rsidRDefault="00731527"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31527" w:rsidRDefault="00731527" w:rsidP="005432F6">
                        <w:pPr>
                          <w:spacing w:line="240" w:lineRule="auto"/>
                          <w:ind w:firstLineChars="0" w:firstLine="0"/>
                          <w:rPr>
                            <w:rFonts w:cs="Times New Roman"/>
                            <w:sz w:val="21"/>
                            <w:szCs w:val="22"/>
                          </w:rPr>
                        </w:pPr>
                      </w:p>
                      <w:p w14:paraId="04193F9F" w14:textId="77777777" w:rsidR="00731527" w:rsidRDefault="00731527" w:rsidP="005432F6">
                        <w:pPr>
                          <w:spacing w:line="240" w:lineRule="auto"/>
                          <w:ind w:firstLineChars="0" w:firstLine="0"/>
                          <w:jc w:val="center"/>
                          <w:rPr>
                            <w:rFonts w:cs="Times New Roman"/>
                            <w:szCs w:val="22"/>
                          </w:rPr>
                        </w:pPr>
                      </w:p>
                    </w:txbxContent>
                  </v:textbox>
                </v:shape>
                <v:shape id="任意多边形 204" o:spid="_x0000_s183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79" o:spid="_x0000_s1834"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" fillcolor="window" strokecolor="windowText" strokeweight="1pt">
                  <v:textbox>
                    <w:txbxContent>
                      <w:p w14:paraId="3F643BB6" w14:textId="77777777" w:rsidR="00731527" w:rsidRDefault="00731527"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780" o:spid="_x0000_s1835"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" fillcolor="window" strokecolor="windowText" strokeweight="1pt">
                  <v:textbox inset="0,0,0,0">
                    <w:txbxContent>
                      <w:p w14:paraId="38D690B6" w14:textId="77777777" w:rsidR="00731527" w:rsidRPr="00A019FE" w:rsidRDefault="00731527"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36"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" filled="f" stroked="f" strokeweight=".5pt">
                  <v:textbox>
                    <w:txbxContent>
                      <w:p w14:paraId="629F5B49" w14:textId="77777777" w:rsidR="00731527" w:rsidRDefault="00731527"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37"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14:paraId="77CE7026" w14:textId="77777777" w:rsidR="00731527" w:rsidRDefault="00731527"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783" o:spid="_x0000_s1838"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" fillcolor="window" strokecolor="windowText" strokeweight="1pt">
                  <v:textbox>
                    <w:txbxContent>
                      <w:p w14:paraId="3DE7BC7B" w14:textId="77777777" w:rsidR="00731527" w:rsidRPr="00A019FE" w:rsidRDefault="00731527"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784" o:spid="_x0000_s1839"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" fillcolor="window" strokecolor="windowText" strokeweight="1pt">
                  <v:textbox>
                    <w:txbxContent>
                      <w:p w14:paraId="5E791DD4" w14:textId="77777777" w:rsidR="00731527" w:rsidRDefault="00731527"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40"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" path="m216976,l,,,736169e" filled="f" strokecolor="black [3200]" strokeweight="1pt">
                  <v:stroke endarrow="block" joinstyle="miter"/>
                  <v:path arrowok="t" o:connecttype="custom" o:connectlocs="216976,0;0,0;0,736169" o:connectangles="0,0,0"/>
                </v:shape>
                <v:shape id="任意多边形 13325" o:spid="_x0000_s1841"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842"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43"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42257F22" w14:textId="77777777" w:rsidR="005432F6" w:rsidRDefault="005432F6" w:rsidP="005432F6">
      <w:pPr>
        <w:pStyle w:val="ab"/>
        <w:numPr>
          <w:ilvl w:val="0"/>
          <w:numId w:val="4"/>
        </w:numPr>
      </w:pPr>
      <w:proofErr w:type="gramStart"/>
      <w:r w:rsidRPr="00A97EC0">
        <w:t>Server(</w:t>
      </w:r>
      <w:proofErr w:type="gramEnd"/>
      <w:r w:rsidRPr="00A97EC0">
        <w:t>string</w:t>
      </w:r>
      <w:r>
        <w:t xml:space="preserve"> Addr</w:t>
      </w:r>
      <w:r w:rsidRPr="007E473E">
        <w:t>)</w:t>
      </w:r>
    </w:p>
    <w:p w14:paraId="338B04DB" w14:textId="77777777" w:rsidR="005432F6" w:rsidRDefault="005432F6" w:rsidP="005432F6">
      <w:pPr>
        <w:pStyle w:val="cp"/>
        <w:spacing w:before="156"/>
        <w:ind w:firstLineChars="0" w:firstLine="0"/>
      </w:pPr>
      <w:r>
        <w:t>【所属类及所在文件】</w:t>
      </w:r>
    </w:p>
    <w:p w14:paraId="774626A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5946312E" w14:textId="77777777" w:rsidR="005432F6" w:rsidRDefault="005432F6" w:rsidP="005432F6">
      <w:pPr>
        <w:pStyle w:val="cp"/>
        <w:spacing w:before="156"/>
        <w:ind w:firstLineChars="0" w:firstLine="0"/>
      </w:pPr>
      <w:r>
        <w:t>【功能描述】</w:t>
      </w:r>
    </w:p>
    <w:p w14:paraId="74D9A16D" w14:textId="77777777" w:rsidR="005432F6" w:rsidRDefault="005432F6" w:rsidP="005432F6">
      <w:pPr>
        <w:pStyle w:val="cp"/>
        <w:spacing w:before="156"/>
        <w:ind w:firstLineChars="0" w:firstLine="0"/>
      </w:pPr>
      <w:r>
        <w:rPr>
          <w:rFonts w:hint="eastAsia"/>
        </w:rPr>
        <w:t>Server</w:t>
      </w:r>
      <w:r>
        <w:rPr>
          <w:rFonts w:hint="eastAsia"/>
        </w:rPr>
        <w:t>类构造函数。</w:t>
      </w:r>
    </w:p>
    <w:p w14:paraId="5C12CC21" w14:textId="77777777" w:rsidR="005432F6" w:rsidRDefault="005432F6" w:rsidP="005432F6">
      <w:pPr>
        <w:pStyle w:val="cp"/>
        <w:spacing w:before="156"/>
        <w:ind w:firstLineChars="0" w:firstLine="0"/>
      </w:pPr>
      <w:r>
        <w:t>【输入参数】</w:t>
      </w:r>
    </w:p>
    <w:p w14:paraId="582DFFCE" w14:textId="77777777" w:rsidR="005432F6" w:rsidRDefault="005432F6" w:rsidP="005432F6">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77BB584D" w14:textId="77777777" w:rsidR="005432F6" w:rsidRDefault="005432F6" w:rsidP="005432F6">
      <w:pPr>
        <w:pStyle w:val="cp"/>
        <w:spacing w:before="156"/>
        <w:ind w:firstLineChars="0" w:firstLine="0"/>
      </w:pPr>
      <w:r>
        <w:t>【返回值】</w:t>
      </w:r>
    </w:p>
    <w:p w14:paraId="69377356" w14:textId="77777777" w:rsidR="005432F6" w:rsidRDefault="005432F6" w:rsidP="005432F6">
      <w:pPr>
        <w:pStyle w:val="cp"/>
        <w:spacing w:before="156"/>
        <w:ind w:firstLineChars="0" w:firstLine="0"/>
      </w:pPr>
      <w:r>
        <w:rPr>
          <w:rFonts w:hint="eastAsia"/>
        </w:rPr>
        <w:lastRenderedPageBreak/>
        <w:t>无</w:t>
      </w:r>
    </w:p>
    <w:p w14:paraId="0F50A3B4" w14:textId="77777777" w:rsidR="005432F6" w:rsidRDefault="005432F6" w:rsidP="005432F6">
      <w:pPr>
        <w:pStyle w:val="cp"/>
        <w:spacing w:before="156"/>
        <w:ind w:firstLineChars="0" w:firstLine="0"/>
      </w:pPr>
      <w:r>
        <w:t>【</w:t>
      </w:r>
      <w:r>
        <w:rPr>
          <w:rFonts w:hint="eastAsia"/>
        </w:rPr>
        <w:t>异常处理</w:t>
      </w:r>
      <w:r>
        <w:t>】</w:t>
      </w:r>
    </w:p>
    <w:p w14:paraId="23A4F4BA" w14:textId="77777777" w:rsidR="005432F6" w:rsidRDefault="005432F6" w:rsidP="005432F6">
      <w:pPr>
        <w:pStyle w:val="cp"/>
        <w:spacing w:before="156"/>
        <w:ind w:firstLineChars="0" w:firstLine="0"/>
      </w:pPr>
      <w:r>
        <w:rPr>
          <w:rFonts w:hint="eastAsia"/>
        </w:rPr>
        <w:t>启动服务器的整个流程中，捕获可能产生的异常</w:t>
      </w:r>
    </w:p>
    <w:p w14:paraId="0A4D503A" w14:textId="77777777" w:rsidR="005432F6" w:rsidRDefault="005432F6" w:rsidP="005432F6">
      <w:pPr>
        <w:pStyle w:val="cp"/>
        <w:spacing w:before="156"/>
        <w:ind w:firstLineChars="0" w:firstLine="0"/>
      </w:pPr>
      <w:r>
        <w:t>【流程图】</w:t>
      </w:r>
    </w:p>
    <w:p w14:paraId="530B6D94" w14:textId="77777777" w:rsidR="005432F6" w:rsidRPr="001B5F01" w:rsidRDefault="005432F6" w:rsidP="005432F6">
      <w:pPr>
        <w:ind w:firstLineChars="0" w:firstLine="0"/>
      </w:pPr>
      <w:r w:rsidRPr="00106246">
        <w:rPr>
          <w:rFonts w:hint="eastAsia"/>
          <w:noProof/>
        </w:rPr>
        <mc:AlternateContent>
          <mc:Choice Requires="wpc">
            <w:drawing>
              <wp:inline distT="0" distB="0" distL="0" distR="0" wp14:anchorId="2344E4A2" wp14:editId="2503EE79">
                <wp:extent cx="5274310" cy="1719619"/>
                <wp:effectExtent l="0" t="0" r="0" b="0"/>
                <wp:docPr id="816" name="画布 8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6F2B03A" w14:textId="77777777" w:rsidR="00731527" w:rsidRPr="00672F96" w:rsidRDefault="00731527"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55CC9EB" w14:textId="77777777" w:rsidR="00731527" w:rsidRPr="00672F96" w:rsidRDefault="00731527"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79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D3E510C" w14:textId="77777777" w:rsidR="00731527" w:rsidRPr="00672F96" w:rsidRDefault="00731527"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79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79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344E4A2" id="画布 816" o:spid="_x0000_s184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BncUaIHwQAAFUQAAAOAAAAAAAAAAAAAAAAAC4CAABkcnMvZTJvRG9jLnhtbFBLAQIt&#10;ABQABgAIAAAAIQB6IlIF3AAAAAUBAAAPAAAAAAAAAAAAAAAAAHkGAABkcnMvZG93bnJldi54bWxQ&#10;SwUGAAAAAAQABADzAAAAggcAAAAA&#10;">
                <v:shape id="_x0000_s1845" type="#_x0000_t75" style="position:absolute;width:52743;height:17195;visibility:visible;mso-wrap-style:square">
                  <v:fill o:detectmouseclick="t"/>
                  <v:path o:connecttype="none"/>
                </v:shape>
                <v:shape id="流程图: 终止 98" o:spid="_x0000_s184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" fillcolor="window" strokecolor="windowText" strokeweight="1pt">
                  <v:textbox inset="0,0,0,0">
                    <w:txbxContent>
                      <w:p w14:paraId="56F2B03A" w14:textId="77777777" w:rsidR="00731527" w:rsidRPr="00672F96" w:rsidRDefault="00731527"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4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" fillcolor="window" strokecolor="windowText" strokeweight="1pt">
                  <v:textbox inset="0,0,0,0">
                    <w:txbxContent>
                      <w:p w14:paraId="655CC9EB" w14:textId="77777777" w:rsidR="00731527" w:rsidRPr="00672F96" w:rsidRDefault="00731527"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4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s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" fillcolor="window" strokecolor="windowText" strokeweight="1pt">
                  <v:textbox>
                    <w:txbxContent>
                      <w:p w14:paraId="2D3E510C" w14:textId="77777777" w:rsidR="00731527" w:rsidRPr="00672F96" w:rsidRDefault="00731527"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4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" strokecolor="windowText" strokeweight="1pt">
                  <v:stroke endarrow="block" joinstyle="miter"/>
                </v:shape>
                <v:shape id="直接箭头连接符 124" o:spid="_x0000_s185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" strokecolor="windowText" strokeweight="1pt">
                  <v:stroke endarrow="block" joinstyle="miter"/>
                </v:shape>
                <w10:anchorlock/>
              </v:group>
            </w:pict>
          </mc:Fallback>
        </mc:AlternateContent>
      </w:r>
    </w:p>
    <w:p w14:paraId="78779C8E" w14:textId="77777777" w:rsidR="005432F6" w:rsidRPr="00752E7E" w:rsidRDefault="005432F6" w:rsidP="005432F6">
      <w:pPr>
        <w:pStyle w:val="ab"/>
        <w:numPr>
          <w:ilvl w:val="0"/>
          <w:numId w:val="4"/>
        </w:numPr>
      </w:pPr>
      <w:proofErr w:type="gramStart"/>
      <w:r w:rsidRPr="00752E7E">
        <w:t>StartUpServer(</w:t>
      </w:r>
      <w:proofErr w:type="gramEnd"/>
      <w:r w:rsidRPr="00752E7E">
        <w:t>)</w:t>
      </w:r>
    </w:p>
    <w:p w14:paraId="1FBDF2F7" w14:textId="77777777" w:rsidR="005432F6" w:rsidRDefault="005432F6" w:rsidP="005432F6">
      <w:pPr>
        <w:pStyle w:val="cp"/>
        <w:spacing w:before="156"/>
        <w:ind w:firstLineChars="0" w:firstLine="0"/>
      </w:pPr>
      <w:r>
        <w:t>【所属类及所在文件】</w:t>
      </w:r>
    </w:p>
    <w:p w14:paraId="551EBF7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17A48BAE" w14:textId="77777777" w:rsidR="005432F6" w:rsidRDefault="005432F6" w:rsidP="005432F6">
      <w:pPr>
        <w:pStyle w:val="cp"/>
        <w:spacing w:before="156"/>
        <w:ind w:firstLineChars="0" w:firstLine="0"/>
      </w:pPr>
      <w:r>
        <w:t>【功能描述】</w:t>
      </w:r>
    </w:p>
    <w:p w14:paraId="1E8F5C51" w14:textId="77777777" w:rsidR="005432F6" w:rsidRDefault="005432F6" w:rsidP="005432F6">
      <w:pPr>
        <w:pStyle w:val="cp"/>
        <w:spacing w:before="156"/>
        <w:ind w:firstLineChars="0" w:firstLine="0"/>
      </w:pPr>
      <w:r>
        <w:rPr>
          <w:rFonts w:hint="eastAsia"/>
        </w:rPr>
        <w:t>启动性能接收服务器。</w:t>
      </w:r>
    </w:p>
    <w:p w14:paraId="7CD55B8D" w14:textId="77777777" w:rsidR="005432F6" w:rsidRDefault="005432F6" w:rsidP="005432F6">
      <w:pPr>
        <w:pStyle w:val="cp"/>
        <w:spacing w:before="156"/>
        <w:ind w:firstLineChars="0" w:firstLine="0"/>
      </w:pPr>
      <w:r>
        <w:t>【输入参数】</w:t>
      </w:r>
    </w:p>
    <w:p w14:paraId="20261F0B" w14:textId="77777777" w:rsidR="005432F6" w:rsidRDefault="005432F6" w:rsidP="005432F6">
      <w:pPr>
        <w:pStyle w:val="cp"/>
        <w:spacing w:before="156"/>
        <w:ind w:firstLineChars="0" w:firstLine="0"/>
      </w:pPr>
      <w:r>
        <w:rPr>
          <w:rFonts w:hint="eastAsia"/>
        </w:rPr>
        <w:t>无</w:t>
      </w:r>
      <w:r>
        <w:t xml:space="preserve"> </w:t>
      </w:r>
    </w:p>
    <w:p w14:paraId="7181B558" w14:textId="77777777" w:rsidR="005432F6" w:rsidRDefault="005432F6" w:rsidP="005432F6">
      <w:pPr>
        <w:pStyle w:val="cp"/>
        <w:spacing w:before="156"/>
        <w:ind w:firstLineChars="0" w:firstLine="0"/>
      </w:pPr>
      <w:r>
        <w:t>【返回值】</w:t>
      </w:r>
    </w:p>
    <w:p w14:paraId="1816F4B2" w14:textId="77777777" w:rsidR="005432F6" w:rsidRDefault="005432F6" w:rsidP="005432F6">
      <w:pPr>
        <w:pStyle w:val="cp"/>
        <w:spacing w:before="156"/>
        <w:ind w:firstLineChars="0" w:firstLine="0"/>
      </w:pPr>
      <w:r>
        <w:rPr>
          <w:rFonts w:hint="eastAsia"/>
        </w:rPr>
        <w:t>无</w:t>
      </w:r>
    </w:p>
    <w:p w14:paraId="43B610BA" w14:textId="77777777" w:rsidR="005432F6" w:rsidRDefault="005432F6" w:rsidP="005432F6">
      <w:pPr>
        <w:pStyle w:val="cp"/>
        <w:spacing w:before="156"/>
        <w:ind w:firstLineChars="0" w:firstLine="0"/>
      </w:pPr>
      <w:r>
        <w:t>【流程图】</w:t>
      </w:r>
    </w:p>
    <w:p w14:paraId="3AAC9506" w14:textId="77777777" w:rsidR="005432F6" w:rsidRPr="0041795D" w:rsidRDefault="005432F6" w:rsidP="005432F6">
      <w:pPr>
        <w:ind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14:anchorId="22E066B5" wp14:editId="15D103ED">
                <wp:simplePos x="0" y="0"/>
                <wp:positionH relativeFrom="column">
                  <wp:posOffset>2568997</wp:posOffset>
                </wp:positionH>
                <wp:positionV relativeFrom="paragraph">
                  <wp:posOffset>1556998</wp:posOffset>
                </wp:positionV>
                <wp:extent cx="0" cy="232474"/>
                <wp:effectExtent l="76200" t="0" r="57150" b="53340"/>
                <wp:wrapNone/>
                <wp:docPr id="79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E040" id="任意多边形 441" o:spid="_x0000_s1026" style="position:absolute;left:0;text-align:left;margin-left:202.3pt;margin-top:122.6pt;width:0;height:18.3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Dce4Hj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0E904A3B" wp14:editId="507C7693">
                <wp:extent cx="5274310" cy="5881607"/>
                <wp:effectExtent l="0" t="0" r="0" b="0"/>
                <wp:docPr id="817" name="画布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FF6BD89" w14:textId="77777777" w:rsidR="00731527" w:rsidRPr="000B2C2F" w:rsidRDefault="00731527"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6"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94820E8" w14:textId="77777777" w:rsidR="00731527" w:rsidRPr="00752E7E" w:rsidRDefault="00731527"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797"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ABD89D" w14:textId="77777777" w:rsidR="00731527" w:rsidRDefault="00731527"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31527" w:rsidRDefault="00731527"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31527" w:rsidRDefault="00731527" w:rsidP="005432F6">
                              <w:pPr>
                                <w:spacing w:line="240" w:lineRule="auto"/>
                                <w:ind w:firstLineChars="0" w:firstLine="0"/>
                                <w:rPr>
                                  <w:rFonts w:cs="Times New Roman"/>
                                  <w:sz w:val="21"/>
                                  <w:szCs w:val="22"/>
                                </w:rPr>
                              </w:pPr>
                            </w:p>
                            <w:p w14:paraId="05370D79" w14:textId="77777777" w:rsidR="00731527" w:rsidRDefault="00731527"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98"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流程图: 过程 799"/>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5FDE9CF" w14:textId="77777777" w:rsidR="00731527" w:rsidRDefault="00731527"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00" name="流程图: 准备 800"/>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6FDAA9F6"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01"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974D3" w14:textId="77777777" w:rsidR="00731527" w:rsidRDefault="00731527"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02"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899D95" w14:textId="77777777" w:rsidR="00731527" w:rsidRDefault="00731527"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3" name="流程图: 过程 803"/>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F6BAD1" w14:textId="77777777" w:rsidR="00731527" w:rsidRPr="00BA1B8D" w:rsidRDefault="00731527"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31527" w:rsidRPr="00A019FE" w:rsidRDefault="00731527"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04" name="流程图: 过程 804"/>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436CCA2" w14:textId="77777777" w:rsidR="00731527" w:rsidRDefault="00731527"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31527" w:rsidRPr="00C404D0" w:rsidRDefault="00731527"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31527" w:rsidRDefault="00731527"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31527" w:rsidRPr="00C404D0" w:rsidRDefault="00731527"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31527" w:rsidRDefault="00731527" w:rsidP="005432F6">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05"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904A3B" id="画布 817" o:spid="_x0000_s1851"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">
                <v:shape id="_x0000_s1852" type="#_x0000_t75" style="position:absolute;width:52743;height:58813;visibility:visible;mso-wrap-style:square">
                  <v:fill o:detectmouseclick="t"/>
                  <v:path o:connecttype="none"/>
                </v:shape>
                <v:shape id="流程图: 终止 98" o:spid="_x0000_s1853"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" fillcolor="window" strokecolor="windowText" strokeweight="1pt">
                  <v:textbox inset="0,0,0,0">
                    <w:txbxContent>
                      <w:p w14:paraId="0FF6BD89" w14:textId="77777777" w:rsidR="00731527" w:rsidRPr="000B2C2F" w:rsidRDefault="00731527"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54"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" fillcolor="window" strokecolor="windowText" strokeweight="1pt">
                  <v:textbox inset="0,0,0,0">
                    <w:txbxContent>
                      <w:p w14:paraId="194820E8" w14:textId="77777777" w:rsidR="00731527" w:rsidRPr="00752E7E" w:rsidRDefault="00731527"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55"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" fillcolor="window" strokecolor="windowText" strokeweight="1pt">
                  <v:textbox>
                    <w:txbxContent>
                      <w:p w14:paraId="03ABD89D" w14:textId="77777777" w:rsidR="00731527" w:rsidRDefault="00731527"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31527" w:rsidRDefault="00731527"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31527" w:rsidRDefault="00731527"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31527" w:rsidRDefault="00731527" w:rsidP="005432F6">
                        <w:pPr>
                          <w:spacing w:line="240" w:lineRule="auto"/>
                          <w:ind w:firstLineChars="0" w:firstLine="0"/>
                          <w:rPr>
                            <w:rFonts w:cs="Times New Roman"/>
                            <w:sz w:val="21"/>
                            <w:szCs w:val="22"/>
                          </w:rPr>
                        </w:pPr>
                      </w:p>
                      <w:p w14:paraId="05370D79" w14:textId="77777777" w:rsidR="00731527" w:rsidRDefault="00731527" w:rsidP="005432F6">
                        <w:pPr>
                          <w:spacing w:line="240" w:lineRule="auto"/>
                          <w:ind w:firstLineChars="0" w:firstLine="0"/>
                          <w:jc w:val="center"/>
                          <w:rPr>
                            <w:rFonts w:cs="Times New Roman"/>
                            <w:szCs w:val="22"/>
                          </w:rPr>
                        </w:pPr>
                      </w:p>
                    </w:txbxContent>
                  </v:textbox>
                </v:shape>
                <v:shape id="任意多边形 13364" o:spid="_x0000_s1856"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99" o:spid="_x0000_s1857"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" fillcolor="window" strokecolor="windowText" strokeweight="1pt">
                  <v:textbox>
                    <w:txbxContent>
                      <w:p w14:paraId="75FDE9CF" w14:textId="77777777" w:rsidR="00731527" w:rsidRDefault="00731527"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00" o:spid="_x0000_s1858"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" fillcolor="window" strokecolor="windowText" strokeweight="1pt">
                  <v:textbox inset="0,0,0,0">
                    <w:txbxContent>
                      <w:p w14:paraId="6FDAA9F6" w14:textId="77777777" w:rsidR="00731527" w:rsidRPr="00A019FE" w:rsidRDefault="00731527"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59"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14:paraId="380974D3" w14:textId="77777777" w:rsidR="00731527" w:rsidRDefault="00731527"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60"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14:paraId="17899D95" w14:textId="77777777" w:rsidR="00731527" w:rsidRDefault="00731527"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03" o:spid="_x0000_s1861"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" fillcolor="window" strokecolor="windowText" strokeweight="1pt">
                  <v:textbox>
                    <w:txbxContent>
                      <w:p w14:paraId="60F6BAD1" w14:textId="77777777" w:rsidR="00731527" w:rsidRPr="00BA1B8D" w:rsidRDefault="00731527"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31527" w:rsidRPr="00A019FE" w:rsidRDefault="00731527"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04" o:spid="_x0000_s1862"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" fillcolor="window" strokecolor="windowText" strokeweight="1pt">
                  <v:textbox>
                    <w:txbxContent>
                      <w:p w14:paraId="7436CCA2" w14:textId="77777777" w:rsidR="00731527" w:rsidRDefault="00731527"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31527" w:rsidRPr="00C404D0" w:rsidRDefault="00731527"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31527" w:rsidRDefault="00731527"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31527" w:rsidRPr="00C404D0" w:rsidRDefault="00731527"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31527" w:rsidRDefault="00731527" w:rsidP="005432F6">
                        <w:pPr>
                          <w:pStyle w:val="a9"/>
                          <w:spacing w:before="0" w:beforeAutospacing="0" w:after="0" w:afterAutospacing="0"/>
                          <w:ind w:firstLine="420"/>
                        </w:pPr>
                      </w:p>
                    </w:txbxContent>
                  </v:textbox>
                </v:shape>
                <v:shape id="任意多边形 487" o:spid="_x0000_s1863"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64"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9" o:spid="_x0000_s1865"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66"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09DDDEC6" w14:textId="77777777" w:rsidR="005432F6" w:rsidRPr="00B45889" w:rsidRDefault="005432F6" w:rsidP="005432F6">
      <w:pPr>
        <w:ind w:firstLineChars="0" w:firstLine="0"/>
      </w:pPr>
    </w:p>
    <w:p w14:paraId="1FB8125F" w14:textId="77777777" w:rsidR="00CC689B" w:rsidRDefault="00CC689B" w:rsidP="00CC689B">
      <w:pPr>
        <w:pStyle w:val="3"/>
        <w:numPr>
          <w:ilvl w:val="0"/>
          <w:numId w:val="19"/>
        </w:numPr>
      </w:pPr>
      <w:r>
        <w:rPr>
          <w:rFonts w:hint="eastAsia"/>
        </w:rPr>
        <w:t>虚拟机开关机状态监测模块</w:t>
      </w:r>
    </w:p>
    <w:p w14:paraId="73A58214" w14:textId="77777777" w:rsidR="00CC689B" w:rsidRPr="005829BA" w:rsidRDefault="00CC689B" w:rsidP="00CC689B">
      <w:pPr>
        <w:pStyle w:val="4"/>
        <w:numPr>
          <w:ilvl w:val="0"/>
          <w:numId w:val="9"/>
        </w:numPr>
      </w:pPr>
      <w:r w:rsidRPr="005829BA">
        <w:rPr>
          <w:rFonts w:hint="eastAsia"/>
        </w:rPr>
        <w:t>功能</w:t>
      </w:r>
    </w:p>
    <w:p w14:paraId="2F7C229E" w14:textId="77777777" w:rsidR="00CC689B" w:rsidRDefault="00CC689B" w:rsidP="00CC689B">
      <w:pPr>
        <w:ind w:firstLine="480"/>
      </w:pPr>
      <w:r>
        <w:rPr>
          <w:rFonts w:hint="eastAsia"/>
        </w:rPr>
        <w:t>本模块记录并监测用户在多域</w:t>
      </w:r>
      <w:r>
        <w:rPr>
          <w:rFonts w:hint="eastAsia"/>
        </w:rPr>
        <w:t>P</w:t>
      </w:r>
      <w:r>
        <w:t>C</w:t>
      </w:r>
      <w:r>
        <w:rPr>
          <w:rFonts w:hint="eastAsia"/>
        </w:rPr>
        <w:t>系统中对域的开机、关机和切入使用操作，以及卸载域、安装域的配置操作。多域</w:t>
      </w:r>
      <w:r>
        <w:rPr>
          <w:rFonts w:hint="eastAsia"/>
        </w:rPr>
        <w:t>P</w:t>
      </w:r>
      <w:r>
        <w:t>C</w:t>
      </w:r>
      <w:r>
        <w:rPr>
          <w:rFonts w:hint="eastAsia"/>
        </w:rPr>
        <w:t>系统调用本系统中的可执行程序</w:t>
      </w:r>
      <w:r>
        <w:rPr>
          <w:rFonts w:hint="eastAsia"/>
        </w:rPr>
        <w:t>-</w:t>
      </w:r>
      <w:r>
        <w:rPr>
          <w:rFonts w:hint="eastAsia"/>
        </w:rPr>
        <w:t>虚拟机状态通知工具通知负载均衡器</w:t>
      </w:r>
      <w:proofErr w:type="gramStart"/>
      <w:r>
        <w:rPr>
          <w:rFonts w:hint="eastAsia"/>
        </w:rPr>
        <w:t>域使用</w:t>
      </w:r>
      <w:proofErr w:type="gramEnd"/>
      <w:r>
        <w:rPr>
          <w:rFonts w:hint="eastAsia"/>
        </w:rPr>
        <w:t>中状态的变化。</w:t>
      </w:r>
    </w:p>
    <w:p w14:paraId="4848C9DC" w14:textId="77777777" w:rsidR="00CC689B" w:rsidRDefault="00CC689B" w:rsidP="00CC689B">
      <w:pPr>
        <w:pStyle w:val="4"/>
        <w:numPr>
          <w:ilvl w:val="0"/>
          <w:numId w:val="4"/>
        </w:numPr>
      </w:pPr>
      <w:r>
        <w:rPr>
          <w:rFonts w:hint="eastAsia"/>
        </w:rPr>
        <w:lastRenderedPageBreak/>
        <w:t>设计</w:t>
      </w:r>
    </w:p>
    <w:p w14:paraId="2B74DB2F" w14:textId="77777777" w:rsidR="00CC689B" w:rsidRDefault="00CC689B" w:rsidP="00CC689B">
      <w:pPr>
        <w:pStyle w:val="4"/>
        <w:numPr>
          <w:ilvl w:val="0"/>
          <w:numId w:val="4"/>
        </w:numPr>
      </w:pPr>
      <w:r>
        <w:rPr>
          <w:rFonts w:hint="eastAsia"/>
        </w:rPr>
        <w:t>异常和错误处理</w:t>
      </w:r>
    </w:p>
    <w:p w14:paraId="3D0960E2" w14:textId="77777777" w:rsidR="00CC689B" w:rsidRDefault="00CC689B" w:rsidP="00CC689B">
      <w:pPr>
        <w:pStyle w:val="4"/>
        <w:numPr>
          <w:ilvl w:val="0"/>
          <w:numId w:val="4"/>
        </w:numPr>
      </w:pPr>
      <w:r>
        <w:rPr>
          <w:rFonts w:hint="eastAsia"/>
        </w:rPr>
        <w:t>相关数据结构</w:t>
      </w:r>
    </w:p>
    <w:p w14:paraId="2BD68A88" w14:textId="77777777" w:rsidR="007C30DE" w:rsidRDefault="007C30DE" w:rsidP="007C30DE">
      <w:pPr>
        <w:pStyle w:val="a8"/>
        <w:numPr>
          <w:ilvl w:val="0"/>
          <w:numId w:val="4"/>
        </w:numPr>
        <w:ind w:firstLineChars="0"/>
        <w:jc w:val="both"/>
        <w:rPr>
          <w:rFonts w:cs="Times New Roman"/>
        </w:rPr>
      </w:pPr>
      <w:r w:rsidRPr="00C37927">
        <w:rPr>
          <w:rFonts w:cs="Times New Roman"/>
        </w:rPr>
        <w:t>MemoryMapping</w:t>
      </w:r>
      <w:r>
        <w:rPr>
          <w:rFonts w:cs="Times New Roman" w:hint="eastAsia"/>
        </w:rPr>
        <w:t>类</w:t>
      </w:r>
    </w:p>
    <w:p w14:paraId="608D415F" w14:textId="77777777" w:rsidR="007C30DE" w:rsidRDefault="007C30DE" w:rsidP="007C30DE">
      <w:pPr>
        <w:ind w:firstLine="480"/>
      </w:pPr>
      <w:r>
        <w:rPr>
          <w:rFonts w:hint="eastAsia"/>
        </w:rPr>
        <w:t>【数据类型】</w:t>
      </w:r>
    </w:p>
    <w:p w14:paraId="2611BBAB" w14:textId="77777777" w:rsidR="007C30DE" w:rsidRDefault="007C30DE" w:rsidP="007C30DE">
      <w:pPr>
        <w:ind w:firstLine="480"/>
      </w:pPr>
      <w:r>
        <w:t>class</w:t>
      </w:r>
    </w:p>
    <w:p w14:paraId="11596704" w14:textId="77777777" w:rsidR="007C30DE" w:rsidRDefault="007C30DE" w:rsidP="007C30DE">
      <w:pPr>
        <w:ind w:firstLine="480"/>
      </w:pPr>
      <w:r>
        <w:rPr>
          <w:rFonts w:hint="eastAsia"/>
        </w:rPr>
        <w:t>【功能】</w:t>
      </w:r>
    </w:p>
    <w:p w14:paraId="2DD1BA67" w14:textId="77777777" w:rsidR="007C30DE" w:rsidRDefault="007C30DE" w:rsidP="007C30DE">
      <w:pPr>
        <w:ind w:firstLine="480"/>
      </w:pPr>
      <w:r>
        <w:rPr>
          <w:rFonts w:hint="eastAsia"/>
        </w:rPr>
        <w:t>虚拟机状态转换工具作为一个</w:t>
      </w:r>
      <w:r>
        <w:rPr>
          <w:rFonts w:hint="eastAsia"/>
        </w:rPr>
        <w:t>exe</w:t>
      </w:r>
      <w:r>
        <w:rPr>
          <w:rFonts w:hint="eastAsia"/>
        </w:rPr>
        <w:t>，与负载均衡器通过共享内存进行通信，该类定义了共享内存通信所需的属性如信号量，以及通信的方法；</w:t>
      </w:r>
    </w:p>
    <w:p w14:paraId="61E8D2DD" w14:textId="77777777" w:rsidR="007C30DE" w:rsidRDefault="007C30DE" w:rsidP="007C30DE">
      <w:pPr>
        <w:ind w:firstLine="480"/>
      </w:pPr>
      <w:r>
        <w:rPr>
          <w:rFonts w:hint="eastAsia"/>
        </w:rPr>
        <w:t>【所在文件】</w:t>
      </w:r>
    </w:p>
    <w:p w14:paraId="3BEE5322" w14:textId="77777777" w:rsidR="007C30DE" w:rsidRPr="00C37927" w:rsidRDefault="007C30DE" w:rsidP="007C30DE">
      <w:pPr>
        <w:ind w:firstLine="480"/>
      </w:pPr>
      <w:r>
        <w:rPr>
          <w:rFonts w:hint="eastAsia"/>
        </w:rPr>
        <w:t>Memory</w:t>
      </w:r>
      <w:r>
        <w:t>M</w:t>
      </w:r>
      <w:r>
        <w:rPr>
          <w:rFonts w:hint="eastAsia"/>
        </w:rPr>
        <w:t>apping</w:t>
      </w:r>
      <w:r>
        <w:t>.cs</w:t>
      </w:r>
    </w:p>
    <w:p w14:paraId="40F819F1" w14:textId="77777777" w:rsidR="007C30DE" w:rsidRPr="00467AD8" w:rsidRDefault="007C30DE" w:rsidP="007C30DE">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7C30DE" w:rsidRPr="00970879" w14:paraId="15EC0065" w14:textId="77777777" w:rsidTr="00756A58">
        <w:tc>
          <w:tcPr>
            <w:tcW w:w="2685" w:type="dxa"/>
          </w:tcPr>
          <w:p w14:paraId="0907FD2F" w14:textId="77777777" w:rsidR="007C30DE" w:rsidRPr="00970879" w:rsidRDefault="007C30DE" w:rsidP="00756A58">
            <w:pPr>
              <w:spacing w:line="240" w:lineRule="auto"/>
              <w:ind w:firstLineChars="0" w:firstLine="0"/>
              <w:jc w:val="center"/>
              <w:rPr>
                <w:rFonts w:cs="Times New Roman"/>
              </w:rPr>
            </w:pPr>
            <w:r>
              <w:rPr>
                <w:rFonts w:cs="Times New Roman" w:hint="eastAsia"/>
              </w:rPr>
              <w:t>属性</w:t>
            </w:r>
          </w:p>
        </w:tc>
        <w:tc>
          <w:tcPr>
            <w:tcW w:w="3357" w:type="dxa"/>
          </w:tcPr>
          <w:p w14:paraId="1288A442"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含义</w:t>
            </w:r>
          </w:p>
        </w:tc>
        <w:tc>
          <w:tcPr>
            <w:tcW w:w="2030" w:type="dxa"/>
          </w:tcPr>
          <w:p w14:paraId="1F122396"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类型</w:t>
            </w:r>
          </w:p>
        </w:tc>
      </w:tr>
      <w:tr w:rsidR="007C30DE" w:rsidRPr="00970879" w14:paraId="43FDEE38" w14:textId="77777777" w:rsidTr="00756A58">
        <w:tc>
          <w:tcPr>
            <w:tcW w:w="2685" w:type="dxa"/>
          </w:tcPr>
          <w:p w14:paraId="19D7E06F" w14:textId="77777777" w:rsidR="007C30DE" w:rsidRPr="00970879" w:rsidRDefault="007C30DE" w:rsidP="00756A58">
            <w:pPr>
              <w:spacing w:line="240" w:lineRule="auto"/>
              <w:ind w:firstLineChars="0" w:firstLine="0"/>
              <w:jc w:val="center"/>
              <w:rPr>
                <w:rFonts w:cs="Times New Roman"/>
              </w:rPr>
            </w:pPr>
            <w:r w:rsidRPr="00C37927">
              <w:rPr>
                <w:rFonts w:cs="Times New Roman"/>
              </w:rPr>
              <w:t>capacity</w:t>
            </w:r>
          </w:p>
        </w:tc>
        <w:tc>
          <w:tcPr>
            <w:tcW w:w="3357" w:type="dxa"/>
          </w:tcPr>
          <w:p w14:paraId="09C9CF94"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共享内存文件的大小，初始值为</w:t>
            </w:r>
            <w:r>
              <w:rPr>
                <w:rFonts w:cs="Times New Roman" w:hint="eastAsia"/>
              </w:rPr>
              <w:t>1</w:t>
            </w:r>
            <w:r>
              <w:rPr>
                <w:rFonts w:cs="Times New Roman"/>
              </w:rPr>
              <w:t>0MB</w:t>
            </w:r>
          </w:p>
        </w:tc>
        <w:tc>
          <w:tcPr>
            <w:tcW w:w="2030" w:type="dxa"/>
          </w:tcPr>
          <w:p w14:paraId="1E2D1EA9" w14:textId="77777777" w:rsidR="007C30DE" w:rsidRPr="00970879" w:rsidRDefault="007C30DE" w:rsidP="00756A58">
            <w:pPr>
              <w:spacing w:line="240" w:lineRule="auto"/>
              <w:ind w:firstLineChars="0" w:firstLine="0"/>
              <w:jc w:val="center"/>
              <w:rPr>
                <w:rFonts w:cs="Times New Roman"/>
              </w:rPr>
            </w:pPr>
            <w:r w:rsidRPr="00C37927">
              <w:rPr>
                <w:rFonts w:cs="Times New Roman"/>
              </w:rPr>
              <w:t>long</w:t>
            </w:r>
          </w:p>
        </w:tc>
      </w:tr>
      <w:tr w:rsidR="007C30DE" w:rsidRPr="00970879" w14:paraId="37A26E45" w14:textId="77777777" w:rsidTr="00756A58">
        <w:tc>
          <w:tcPr>
            <w:tcW w:w="2685" w:type="dxa"/>
          </w:tcPr>
          <w:p w14:paraId="7FA8B65A" w14:textId="77777777" w:rsidR="007C30DE" w:rsidRPr="00BD724E" w:rsidRDefault="007C30DE" w:rsidP="00756A58">
            <w:pPr>
              <w:spacing w:line="240" w:lineRule="auto"/>
              <w:ind w:firstLineChars="0" w:firstLine="0"/>
              <w:jc w:val="center"/>
              <w:rPr>
                <w:rFonts w:cs="Times New Roman"/>
              </w:rPr>
            </w:pPr>
            <w:r w:rsidRPr="00C37927">
              <w:rPr>
                <w:rFonts w:cs="Times New Roman"/>
              </w:rPr>
              <w:t>file</w:t>
            </w:r>
          </w:p>
        </w:tc>
        <w:tc>
          <w:tcPr>
            <w:tcW w:w="3357" w:type="dxa"/>
          </w:tcPr>
          <w:p w14:paraId="06689D00"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w:t>
            </w:r>
          </w:p>
        </w:tc>
        <w:tc>
          <w:tcPr>
            <w:tcW w:w="2030" w:type="dxa"/>
          </w:tcPr>
          <w:p w14:paraId="765BB7AD" w14:textId="77777777" w:rsidR="007C30DE" w:rsidRPr="00970879" w:rsidRDefault="007C30DE" w:rsidP="00756A58">
            <w:pPr>
              <w:spacing w:line="240" w:lineRule="auto"/>
              <w:ind w:firstLineChars="0" w:firstLine="0"/>
              <w:jc w:val="center"/>
              <w:rPr>
                <w:rFonts w:cs="Times New Roman"/>
              </w:rPr>
            </w:pPr>
            <w:r w:rsidRPr="00C37927">
              <w:rPr>
                <w:rFonts w:cs="Times New Roman"/>
              </w:rPr>
              <w:t>MemoryMappedFile</w:t>
            </w:r>
          </w:p>
        </w:tc>
      </w:tr>
      <w:tr w:rsidR="007C30DE" w:rsidRPr="00970879" w14:paraId="50ACB015" w14:textId="77777777" w:rsidTr="00756A58">
        <w:tc>
          <w:tcPr>
            <w:tcW w:w="2685" w:type="dxa"/>
          </w:tcPr>
          <w:p w14:paraId="6D6D21CF" w14:textId="77777777" w:rsidR="007C30DE" w:rsidRPr="00970879" w:rsidRDefault="007C30DE" w:rsidP="00756A58">
            <w:pPr>
              <w:spacing w:line="240" w:lineRule="auto"/>
              <w:ind w:firstLineChars="0" w:firstLine="0"/>
              <w:jc w:val="center"/>
              <w:rPr>
                <w:rFonts w:cs="Times New Roman"/>
              </w:rPr>
            </w:pPr>
            <w:r w:rsidRPr="00C37927">
              <w:rPr>
                <w:rFonts w:cs="Times New Roman"/>
              </w:rPr>
              <w:t>m_Write</w:t>
            </w:r>
          </w:p>
        </w:tc>
        <w:tc>
          <w:tcPr>
            <w:tcW w:w="3357" w:type="dxa"/>
          </w:tcPr>
          <w:p w14:paraId="0EB6ECC0" w14:textId="77777777" w:rsidR="007C30DE" w:rsidRPr="00970879" w:rsidRDefault="007C30DE" w:rsidP="00756A58">
            <w:pPr>
              <w:spacing w:line="240" w:lineRule="auto"/>
              <w:ind w:firstLineChars="0" w:firstLine="0"/>
              <w:jc w:val="center"/>
              <w:rPr>
                <w:rFonts w:cs="Times New Roman"/>
              </w:rPr>
            </w:pPr>
            <w:r>
              <w:rPr>
                <w:rFonts w:cs="Times New Roman" w:hint="eastAsia"/>
              </w:rPr>
              <w:t>可写的信号量</w:t>
            </w:r>
          </w:p>
        </w:tc>
        <w:tc>
          <w:tcPr>
            <w:tcW w:w="2030" w:type="dxa"/>
          </w:tcPr>
          <w:p w14:paraId="1AA5409E"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F888D8E" w14:textId="77777777" w:rsidTr="00756A58">
        <w:tc>
          <w:tcPr>
            <w:tcW w:w="2685" w:type="dxa"/>
          </w:tcPr>
          <w:p w14:paraId="0BEC08CC" w14:textId="77777777" w:rsidR="007C30DE" w:rsidRPr="00970879" w:rsidRDefault="007C30DE" w:rsidP="00756A58">
            <w:pPr>
              <w:spacing w:line="240" w:lineRule="auto"/>
              <w:ind w:firstLineChars="0" w:firstLine="0"/>
              <w:jc w:val="center"/>
              <w:rPr>
                <w:rFonts w:cs="Times New Roman"/>
              </w:rPr>
            </w:pPr>
            <w:r w:rsidRPr="00C37927">
              <w:rPr>
                <w:rFonts w:cs="Times New Roman"/>
              </w:rPr>
              <w:t>m_Read</w:t>
            </w:r>
          </w:p>
        </w:tc>
        <w:tc>
          <w:tcPr>
            <w:tcW w:w="3357" w:type="dxa"/>
          </w:tcPr>
          <w:p w14:paraId="791A348D" w14:textId="77777777" w:rsidR="007C30DE" w:rsidRPr="00970879" w:rsidRDefault="007C30DE" w:rsidP="00756A58">
            <w:pPr>
              <w:spacing w:line="240" w:lineRule="auto"/>
              <w:ind w:firstLineChars="0" w:firstLine="0"/>
              <w:jc w:val="center"/>
              <w:rPr>
                <w:rFonts w:cs="Times New Roman"/>
              </w:rPr>
            </w:pPr>
            <w:r>
              <w:rPr>
                <w:rFonts w:cs="Times New Roman" w:hint="eastAsia"/>
              </w:rPr>
              <w:t>可读的信号量</w:t>
            </w:r>
          </w:p>
        </w:tc>
        <w:tc>
          <w:tcPr>
            <w:tcW w:w="2030" w:type="dxa"/>
          </w:tcPr>
          <w:p w14:paraId="7D5EF922"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BD611A6" w14:textId="77777777" w:rsidTr="00756A58">
        <w:tc>
          <w:tcPr>
            <w:tcW w:w="2685" w:type="dxa"/>
          </w:tcPr>
          <w:p w14:paraId="74AB5254" w14:textId="77777777" w:rsidR="007C30DE" w:rsidRPr="00467AD8" w:rsidRDefault="007C30DE" w:rsidP="00756A58">
            <w:pPr>
              <w:spacing w:line="240" w:lineRule="auto"/>
              <w:ind w:firstLineChars="0" w:firstLine="0"/>
              <w:jc w:val="center"/>
              <w:rPr>
                <w:rFonts w:cs="Times New Roman"/>
              </w:rPr>
            </w:pPr>
            <w:r w:rsidRPr="00C37927">
              <w:rPr>
                <w:rFonts w:cs="Times New Roman"/>
              </w:rPr>
              <w:t>m_Received</w:t>
            </w:r>
          </w:p>
        </w:tc>
        <w:tc>
          <w:tcPr>
            <w:tcW w:w="3357" w:type="dxa"/>
          </w:tcPr>
          <w:p w14:paraId="6B82673C" w14:textId="77777777" w:rsidR="007C30DE" w:rsidRPr="00970879" w:rsidRDefault="007C30DE" w:rsidP="00756A58">
            <w:pPr>
              <w:spacing w:line="240" w:lineRule="auto"/>
              <w:ind w:firstLineChars="0" w:firstLine="0"/>
              <w:jc w:val="center"/>
              <w:rPr>
                <w:rFonts w:cs="Times New Roman"/>
              </w:rPr>
            </w:pPr>
            <w:r>
              <w:rPr>
                <w:rFonts w:cs="Times New Roman" w:hint="eastAsia"/>
              </w:rPr>
              <w:t>是否收到信息，并处理完请求的信号量</w:t>
            </w:r>
          </w:p>
        </w:tc>
        <w:tc>
          <w:tcPr>
            <w:tcW w:w="2030" w:type="dxa"/>
          </w:tcPr>
          <w:p w14:paraId="04BF596B"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bl>
    <w:p w14:paraId="1E6FD47D" w14:textId="77777777" w:rsidR="007C30DE" w:rsidRPr="00467AD8" w:rsidRDefault="007C30DE" w:rsidP="007C30DE">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7C30DE" w:rsidRPr="00970879" w14:paraId="6536A4D5" w14:textId="77777777" w:rsidTr="00756A58">
        <w:tc>
          <w:tcPr>
            <w:tcW w:w="3587" w:type="dxa"/>
          </w:tcPr>
          <w:p w14:paraId="43378851" w14:textId="77777777" w:rsidR="007C30DE" w:rsidRPr="00970879" w:rsidRDefault="007C30DE" w:rsidP="00756A58">
            <w:pPr>
              <w:spacing w:line="240" w:lineRule="auto"/>
              <w:ind w:firstLineChars="0" w:firstLine="0"/>
              <w:jc w:val="center"/>
              <w:rPr>
                <w:rFonts w:cs="Times New Roman"/>
              </w:rPr>
            </w:pPr>
            <w:r>
              <w:rPr>
                <w:rFonts w:cs="Times New Roman" w:hint="eastAsia"/>
              </w:rPr>
              <w:t>函数签名</w:t>
            </w:r>
          </w:p>
        </w:tc>
        <w:tc>
          <w:tcPr>
            <w:tcW w:w="4485" w:type="dxa"/>
          </w:tcPr>
          <w:p w14:paraId="44755B26" w14:textId="77777777" w:rsidR="007C30DE" w:rsidRPr="00970879" w:rsidRDefault="007C30DE" w:rsidP="00756A58">
            <w:pPr>
              <w:spacing w:line="240" w:lineRule="auto"/>
              <w:ind w:firstLineChars="0" w:firstLine="0"/>
              <w:jc w:val="center"/>
              <w:rPr>
                <w:rFonts w:cs="Times New Roman"/>
              </w:rPr>
            </w:pPr>
            <w:r>
              <w:rPr>
                <w:rFonts w:cs="Times New Roman" w:hint="eastAsia"/>
              </w:rPr>
              <w:t>作用</w:t>
            </w:r>
          </w:p>
        </w:tc>
      </w:tr>
      <w:tr w:rsidR="007C30DE" w:rsidRPr="00970879" w14:paraId="6B98C479" w14:textId="77777777" w:rsidTr="00756A58">
        <w:tc>
          <w:tcPr>
            <w:tcW w:w="3587" w:type="dxa"/>
          </w:tcPr>
          <w:p w14:paraId="7C5E6C06" w14:textId="77777777" w:rsidR="007C30DE" w:rsidRPr="00970879" w:rsidRDefault="007C30DE" w:rsidP="00756A58">
            <w:pPr>
              <w:spacing w:line="240" w:lineRule="auto"/>
              <w:ind w:firstLineChars="0" w:firstLine="0"/>
              <w:jc w:val="center"/>
              <w:rPr>
                <w:rFonts w:cs="Times New Roman"/>
              </w:rPr>
            </w:pPr>
            <w:r w:rsidRPr="00C37927">
              <w:rPr>
                <w:rFonts w:cs="Times New Roman"/>
              </w:rPr>
              <w:t xml:space="preserve">public </w:t>
            </w:r>
            <w:proofErr w:type="gramStart"/>
            <w:r w:rsidRPr="00C37927">
              <w:rPr>
                <w:rFonts w:cs="Times New Roman"/>
              </w:rPr>
              <w:t>MemoryMapping(</w:t>
            </w:r>
            <w:proofErr w:type="gramEnd"/>
            <w:r w:rsidRPr="00C37927">
              <w:rPr>
                <w:rFonts w:cs="Times New Roman"/>
              </w:rPr>
              <w:t>string fileName)</w:t>
            </w:r>
          </w:p>
        </w:tc>
        <w:tc>
          <w:tcPr>
            <w:tcW w:w="4485" w:type="dxa"/>
          </w:tcPr>
          <w:p w14:paraId="4D630A8E" w14:textId="77777777" w:rsidR="007C30DE" w:rsidRPr="00970879" w:rsidRDefault="007C30DE" w:rsidP="00756A58">
            <w:pPr>
              <w:spacing w:line="240" w:lineRule="auto"/>
              <w:ind w:firstLineChars="0" w:firstLine="0"/>
              <w:jc w:val="center"/>
              <w:rPr>
                <w:rFonts w:cs="Times New Roman"/>
              </w:rPr>
            </w:pPr>
            <w:r>
              <w:rPr>
                <w:rFonts w:cs="Times New Roman" w:hint="eastAsia"/>
              </w:rPr>
              <w:t>构造函数，初始化各个信号量，并根据文件名新建共享内存文件</w:t>
            </w:r>
          </w:p>
        </w:tc>
      </w:tr>
      <w:tr w:rsidR="007C30DE" w:rsidRPr="00970879" w14:paraId="25D99792" w14:textId="77777777" w:rsidTr="00756A58">
        <w:tc>
          <w:tcPr>
            <w:tcW w:w="3587" w:type="dxa"/>
          </w:tcPr>
          <w:p w14:paraId="5EB63C75" w14:textId="77777777" w:rsidR="007C30DE" w:rsidRPr="00BD724E" w:rsidRDefault="007C30DE" w:rsidP="00756A58">
            <w:pPr>
              <w:spacing w:line="240" w:lineRule="auto"/>
              <w:ind w:firstLineChars="0" w:firstLine="0"/>
              <w:jc w:val="center"/>
              <w:rPr>
                <w:rFonts w:cs="Times New Roman"/>
              </w:rPr>
            </w:pPr>
            <w:r>
              <w:rPr>
                <w:rFonts w:cs="Times New Roman" w:hint="eastAsia"/>
              </w:rPr>
              <w:t>public</w:t>
            </w:r>
            <w:r>
              <w:rPr>
                <w:rFonts w:cs="Times New Roman"/>
              </w:rPr>
              <w:t xml:space="preserve"> </w:t>
            </w:r>
            <w:r>
              <w:rPr>
                <w:rFonts w:cs="Times New Roman" w:hint="eastAsia"/>
              </w:rPr>
              <w:t>void</w:t>
            </w:r>
            <w:r>
              <w:rPr>
                <w:rFonts w:cs="Times New Roman"/>
              </w:rPr>
              <w:t xml:space="preserve"> </w:t>
            </w:r>
            <w:proofErr w:type="gramStart"/>
            <w:r w:rsidRPr="00C37927">
              <w:rPr>
                <w:rFonts w:cs="Times New Roman"/>
              </w:rPr>
              <w:t>WriteString(</w:t>
            </w:r>
            <w:proofErr w:type="gramEnd"/>
            <w:r w:rsidRPr="00C37927">
              <w:rPr>
                <w:rFonts w:cs="Times New Roman"/>
              </w:rPr>
              <w:t>string msg)</w:t>
            </w:r>
          </w:p>
        </w:tc>
        <w:tc>
          <w:tcPr>
            <w:tcW w:w="4485" w:type="dxa"/>
          </w:tcPr>
          <w:p w14:paraId="103A40EE" w14:textId="77777777" w:rsidR="007C30DE" w:rsidRPr="00970879" w:rsidRDefault="007C30DE" w:rsidP="00756A58">
            <w:pPr>
              <w:spacing w:line="240" w:lineRule="auto"/>
              <w:ind w:firstLineChars="0" w:firstLine="0"/>
              <w:jc w:val="center"/>
              <w:rPr>
                <w:rFonts w:cs="Times New Roman"/>
              </w:rPr>
            </w:pPr>
            <w:r>
              <w:rPr>
                <w:rFonts w:cs="Times New Roman" w:hint="eastAsia"/>
              </w:rPr>
              <w:t>向共享内存区域写一个字符串，通过信号量进行互斥和同步</w:t>
            </w:r>
          </w:p>
        </w:tc>
      </w:tr>
      <w:tr w:rsidR="007C30DE" w:rsidRPr="00970879" w14:paraId="6B4A300D" w14:textId="77777777" w:rsidTr="00756A58">
        <w:tc>
          <w:tcPr>
            <w:tcW w:w="3587" w:type="dxa"/>
          </w:tcPr>
          <w:p w14:paraId="27987CDB"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public string </w:t>
            </w:r>
            <w:proofErr w:type="gramStart"/>
            <w:r w:rsidRPr="007C1D61">
              <w:rPr>
                <w:rFonts w:cs="Times New Roman"/>
              </w:rPr>
              <w:t>ReadString(</w:t>
            </w:r>
            <w:proofErr w:type="gramEnd"/>
            <w:r>
              <w:rPr>
                <w:rFonts w:cs="Times New Roman"/>
              </w:rPr>
              <w:t>)</w:t>
            </w:r>
          </w:p>
        </w:tc>
        <w:tc>
          <w:tcPr>
            <w:tcW w:w="4485" w:type="dxa"/>
          </w:tcPr>
          <w:p w14:paraId="1FFA959B" w14:textId="77777777" w:rsidR="007C30DE" w:rsidRPr="00970879" w:rsidRDefault="007C30DE" w:rsidP="00756A58">
            <w:pPr>
              <w:spacing w:line="240" w:lineRule="auto"/>
              <w:ind w:firstLineChars="0" w:firstLine="0"/>
              <w:jc w:val="center"/>
              <w:rPr>
                <w:rFonts w:cs="Times New Roman"/>
              </w:rPr>
            </w:pPr>
            <w:r>
              <w:rPr>
                <w:rFonts w:cs="Times New Roman" w:hint="eastAsia"/>
              </w:rPr>
              <w:t>从共享内存中读取字符串，通过信号量进行互斥和同步</w:t>
            </w:r>
          </w:p>
        </w:tc>
      </w:tr>
      <w:tr w:rsidR="007C30DE" w:rsidRPr="00970879" w14:paraId="1E38674C" w14:textId="77777777" w:rsidTr="00756A58">
        <w:tc>
          <w:tcPr>
            <w:tcW w:w="3587" w:type="dxa"/>
          </w:tcPr>
          <w:p w14:paraId="18224D46"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  public void </w:t>
            </w:r>
            <w:proofErr w:type="gramStart"/>
            <w:r w:rsidRPr="007C1D61">
              <w:rPr>
                <w:rFonts w:cs="Times New Roman"/>
              </w:rPr>
              <w:t>ReleaseReceiveSemaphore(</w:t>
            </w:r>
            <w:proofErr w:type="gramEnd"/>
            <w:r w:rsidRPr="007C1D61">
              <w:rPr>
                <w:rFonts w:cs="Times New Roman"/>
              </w:rPr>
              <w:t>)</w:t>
            </w:r>
          </w:p>
        </w:tc>
        <w:tc>
          <w:tcPr>
            <w:tcW w:w="4485" w:type="dxa"/>
          </w:tcPr>
          <w:p w14:paraId="76FB354B" w14:textId="77777777" w:rsidR="007C30DE" w:rsidRPr="00970879" w:rsidRDefault="007C30DE" w:rsidP="00756A58">
            <w:pPr>
              <w:spacing w:line="240" w:lineRule="auto"/>
              <w:ind w:firstLineChars="0" w:firstLine="0"/>
              <w:jc w:val="center"/>
              <w:rPr>
                <w:rFonts w:cs="Times New Roman"/>
              </w:rPr>
            </w:pPr>
            <w:r>
              <w:rPr>
                <w:rFonts w:cs="Times New Roman" w:hint="eastAsia"/>
              </w:rPr>
              <w:t>释放</w:t>
            </w:r>
            <w:r w:rsidRPr="00C37927">
              <w:rPr>
                <w:rFonts w:cs="Times New Roman"/>
              </w:rPr>
              <w:t>m_Received</w:t>
            </w:r>
            <w:r>
              <w:rPr>
                <w:rFonts w:cs="Times New Roman" w:hint="eastAsia"/>
              </w:rPr>
              <w:t>信号量</w:t>
            </w:r>
          </w:p>
        </w:tc>
      </w:tr>
    </w:tbl>
    <w:p w14:paraId="74DF9B8F" w14:textId="77777777" w:rsidR="007C30DE" w:rsidRPr="007C30DE" w:rsidRDefault="007C30DE" w:rsidP="007C30DE">
      <w:pPr>
        <w:ind w:firstLineChars="0" w:firstLine="0"/>
      </w:pPr>
    </w:p>
    <w:p w14:paraId="415FABB2" w14:textId="77777777" w:rsidR="00CC689B" w:rsidRDefault="00CC689B" w:rsidP="00CC689B">
      <w:pPr>
        <w:pStyle w:val="a8"/>
        <w:numPr>
          <w:ilvl w:val="0"/>
          <w:numId w:val="4"/>
        </w:numPr>
        <w:ind w:firstLineChars="0"/>
        <w:jc w:val="both"/>
        <w:rPr>
          <w:rFonts w:cs="Times New Roman"/>
        </w:rPr>
      </w:pPr>
      <w:r w:rsidRPr="00E072CC">
        <w:rPr>
          <w:rFonts w:cs="Times New Roman"/>
        </w:rPr>
        <w:lastRenderedPageBreak/>
        <w:t>VMState</w:t>
      </w:r>
      <w:r>
        <w:rPr>
          <w:rFonts w:cs="Times New Roman" w:hint="eastAsia"/>
        </w:rPr>
        <w:t>类</w:t>
      </w:r>
    </w:p>
    <w:p w14:paraId="0E4A9120" w14:textId="77777777" w:rsidR="00CC689B" w:rsidRDefault="00CC689B" w:rsidP="00CC689B">
      <w:pPr>
        <w:ind w:firstLine="480"/>
      </w:pPr>
      <w:r>
        <w:rPr>
          <w:rFonts w:hint="eastAsia"/>
        </w:rPr>
        <w:t>【数据类型】</w:t>
      </w:r>
    </w:p>
    <w:p w14:paraId="5DAE3AB6" w14:textId="77777777" w:rsidR="00CC689B" w:rsidRDefault="00CC689B" w:rsidP="00CC689B">
      <w:pPr>
        <w:ind w:firstLine="480"/>
      </w:pPr>
      <w:r>
        <w:t>class</w:t>
      </w:r>
    </w:p>
    <w:p w14:paraId="000F39E7" w14:textId="77777777" w:rsidR="00CC689B" w:rsidRDefault="00CC689B" w:rsidP="00CC689B">
      <w:pPr>
        <w:ind w:firstLine="480"/>
      </w:pPr>
      <w:r>
        <w:rPr>
          <w:rFonts w:hint="eastAsia"/>
        </w:rPr>
        <w:t>【功能】</w:t>
      </w:r>
    </w:p>
    <w:p w14:paraId="632D07F7" w14:textId="77777777" w:rsidR="00CC689B" w:rsidRDefault="00CC689B" w:rsidP="00CC689B">
      <w:pPr>
        <w:ind w:firstLine="480"/>
      </w:pPr>
      <w:r>
        <w:rPr>
          <w:rFonts w:hint="eastAsia"/>
        </w:rPr>
        <w:t>表示各个虚拟机的开关机、切入状态，提供监测虚拟机状态的方法；</w:t>
      </w:r>
    </w:p>
    <w:p w14:paraId="51977FA6" w14:textId="77777777" w:rsidR="00CC689B" w:rsidRPr="00467AD8" w:rsidRDefault="00CC689B" w:rsidP="00CC689B">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CC689B" w:rsidRPr="00970879" w14:paraId="05078E74" w14:textId="77777777" w:rsidTr="00C37927">
        <w:tc>
          <w:tcPr>
            <w:tcW w:w="2685" w:type="dxa"/>
          </w:tcPr>
          <w:p w14:paraId="3C08E084" w14:textId="77777777" w:rsidR="00CC689B" w:rsidRPr="00970879" w:rsidRDefault="00CC689B" w:rsidP="00C37927">
            <w:pPr>
              <w:spacing w:line="240" w:lineRule="auto"/>
              <w:ind w:firstLineChars="0" w:firstLine="0"/>
              <w:jc w:val="center"/>
              <w:rPr>
                <w:rFonts w:cs="Times New Roman"/>
              </w:rPr>
            </w:pPr>
            <w:r>
              <w:rPr>
                <w:rFonts w:cs="Times New Roman" w:hint="eastAsia"/>
              </w:rPr>
              <w:t>属性</w:t>
            </w:r>
          </w:p>
        </w:tc>
        <w:tc>
          <w:tcPr>
            <w:tcW w:w="3357" w:type="dxa"/>
          </w:tcPr>
          <w:p w14:paraId="3B9A004B"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含义</w:t>
            </w:r>
          </w:p>
        </w:tc>
        <w:tc>
          <w:tcPr>
            <w:tcW w:w="2030" w:type="dxa"/>
          </w:tcPr>
          <w:p w14:paraId="1E0A1D02"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类型</w:t>
            </w:r>
          </w:p>
        </w:tc>
      </w:tr>
      <w:tr w:rsidR="00CC689B" w:rsidRPr="00970879" w14:paraId="342A21FB" w14:textId="77777777" w:rsidTr="00C37927">
        <w:tc>
          <w:tcPr>
            <w:tcW w:w="2685" w:type="dxa"/>
          </w:tcPr>
          <w:p w14:paraId="0DF09883" w14:textId="77777777" w:rsidR="00CC689B" w:rsidRPr="00970879" w:rsidRDefault="00CC689B" w:rsidP="00C37927">
            <w:pPr>
              <w:spacing w:line="240" w:lineRule="auto"/>
              <w:ind w:firstLineChars="0" w:firstLine="0"/>
              <w:jc w:val="center"/>
              <w:rPr>
                <w:rFonts w:cs="Times New Roman"/>
              </w:rPr>
            </w:pPr>
            <w:r w:rsidRPr="001357B7">
              <w:rPr>
                <w:rFonts w:cs="Times New Roman"/>
              </w:rPr>
              <w:t>currentUsedVM</w:t>
            </w:r>
          </w:p>
        </w:tc>
        <w:tc>
          <w:tcPr>
            <w:tcW w:w="3357" w:type="dxa"/>
          </w:tcPr>
          <w:p w14:paraId="62179F0C" w14:textId="77777777" w:rsidR="00CC689B" w:rsidRPr="00970879" w:rsidRDefault="00CC689B" w:rsidP="00C37927">
            <w:pPr>
              <w:spacing w:line="240" w:lineRule="auto"/>
              <w:ind w:firstLineChars="0" w:firstLine="0"/>
              <w:jc w:val="center"/>
              <w:rPr>
                <w:rFonts w:cs="Times New Roman"/>
              </w:rPr>
            </w:pPr>
            <w:r>
              <w:rPr>
                <w:rFonts w:cs="Times New Roman" w:hint="eastAsia"/>
              </w:rPr>
              <w:t>当前切入的虚拟机名，若无切入虚拟机则为</w:t>
            </w:r>
            <w:proofErr w:type="gramStart"/>
            <w:r>
              <w:rPr>
                <w:rFonts w:cs="Times New Roman"/>
              </w:rPr>
              <w:t>”</w:t>
            </w:r>
            <w:proofErr w:type="gramEnd"/>
            <w:r>
              <w:rPr>
                <w:rFonts w:cs="Times New Roman"/>
              </w:rPr>
              <w:t>GetOff”</w:t>
            </w:r>
          </w:p>
        </w:tc>
        <w:tc>
          <w:tcPr>
            <w:tcW w:w="2030" w:type="dxa"/>
          </w:tcPr>
          <w:p w14:paraId="3F3D77CF" w14:textId="77777777" w:rsidR="00CC689B" w:rsidRPr="00970879" w:rsidRDefault="00CC689B" w:rsidP="00C37927">
            <w:pPr>
              <w:spacing w:line="240" w:lineRule="auto"/>
              <w:ind w:firstLineChars="0" w:firstLine="0"/>
              <w:jc w:val="center"/>
              <w:rPr>
                <w:rFonts w:cs="Times New Roman"/>
              </w:rPr>
            </w:pPr>
            <w:r w:rsidRPr="000E1F01">
              <w:rPr>
                <w:rFonts w:cs="Times New Roman"/>
              </w:rPr>
              <w:t>string</w:t>
            </w:r>
          </w:p>
        </w:tc>
      </w:tr>
      <w:tr w:rsidR="00CC689B" w:rsidRPr="00970879" w14:paraId="1C06C3FA" w14:textId="77777777" w:rsidTr="00C37927">
        <w:tc>
          <w:tcPr>
            <w:tcW w:w="2685" w:type="dxa"/>
          </w:tcPr>
          <w:p w14:paraId="4F667598" w14:textId="77777777" w:rsidR="00CC689B" w:rsidRPr="00BD724E" w:rsidRDefault="00CC689B" w:rsidP="00C37927">
            <w:pPr>
              <w:spacing w:line="240" w:lineRule="auto"/>
              <w:ind w:firstLineChars="0" w:firstLine="0"/>
              <w:jc w:val="center"/>
              <w:rPr>
                <w:rFonts w:cs="Times New Roman"/>
              </w:rPr>
            </w:pPr>
            <w:r w:rsidRPr="001357B7">
              <w:rPr>
                <w:rFonts w:cs="Times New Roman"/>
              </w:rPr>
              <w:t>LocalVM</w:t>
            </w:r>
          </w:p>
        </w:tc>
        <w:tc>
          <w:tcPr>
            <w:tcW w:w="3357" w:type="dxa"/>
          </w:tcPr>
          <w:p w14:paraId="28BA3923"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类实例，本地域，若该域未安装则为</w:t>
            </w:r>
            <w:r>
              <w:rPr>
                <w:rFonts w:cs="Times New Roman" w:hint="eastAsia"/>
              </w:rPr>
              <w:t>n</w:t>
            </w:r>
            <w:r>
              <w:rPr>
                <w:rFonts w:cs="Times New Roman"/>
              </w:rPr>
              <w:t>ull</w:t>
            </w:r>
          </w:p>
        </w:tc>
        <w:tc>
          <w:tcPr>
            <w:tcW w:w="2030" w:type="dxa"/>
          </w:tcPr>
          <w:p w14:paraId="0B2EC34B"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1C6EBB6F" w14:textId="77777777" w:rsidTr="00C37927">
        <w:tc>
          <w:tcPr>
            <w:tcW w:w="2685" w:type="dxa"/>
          </w:tcPr>
          <w:p w14:paraId="4A991C58" w14:textId="77777777" w:rsidR="00CC689B" w:rsidRPr="00970879" w:rsidRDefault="00CC689B" w:rsidP="00C37927">
            <w:pPr>
              <w:spacing w:line="240" w:lineRule="auto"/>
              <w:ind w:firstLineChars="0" w:firstLine="0"/>
              <w:jc w:val="center"/>
              <w:rPr>
                <w:rFonts w:cs="Times New Roman"/>
              </w:rPr>
            </w:pPr>
            <w:r w:rsidRPr="001357B7">
              <w:rPr>
                <w:rFonts w:cs="Times New Roman"/>
              </w:rPr>
              <w:t>LocalVMConfig</w:t>
            </w:r>
          </w:p>
        </w:tc>
        <w:tc>
          <w:tcPr>
            <w:tcW w:w="3357" w:type="dxa"/>
          </w:tcPr>
          <w:p w14:paraId="6EE14398"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配置文件中读取的本地域配置</w:t>
            </w:r>
          </w:p>
        </w:tc>
        <w:tc>
          <w:tcPr>
            <w:tcW w:w="2030" w:type="dxa"/>
          </w:tcPr>
          <w:p w14:paraId="52EB00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6840449E" w14:textId="77777777" w:rsidTr="00C37927">
        <w:tc>
          <w:tcPr>
            <w:tcW w:w="2685" w:type="dxa"/>
          </w:tcPr>
          <w:p w14:paraId="5F1965B1" w14:textId="77777777" w:rsidR="00CC689B" w:rsidRPr="00970879" w:rsidRDefault="00CC689B" w:rsidP="00C37927">
            <w:pPr>
              <w:spacing w:line="240" w:lineRule="auto"/>
              <w:ind w:firstLineChars="0" w:firstLine="0"/>
              <w:jc w:val="center"/>
              <w:rPr>
                <w:rFonts w:cs="Times New Roman"/>
              </w:rPr>
            </w:pPr>
            <w:r w:rsidRPr="001357B7">
              <w:rPr>
                <w:rFonts w:cs="Times New Roman"/>
              </w:rPr>
              <w:t>NetVM1</w:t>
            </w:r>
          </w:p>
        </w:tc>
        <w:tc>
          <w:tcPr>
            <w:tcW w:w="3357" w:type="dxa"/>
          </w:tcPr>
          <w:p w14:paraId="6C5F255E"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192980D6"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669F9E76" w14:textId="77777777" w:rsidTr="00C37927">
        <w:tc>
          <w:tcPr>
            <w:tcW w:w="2685" w:type="dxa"/>
          </w:tcPr>
          <w:p w14:paraId="0495480E" w14:textId="77777777" w:rsidR="00CC689B" w:rsidRPr="00467AD8" w:rsidRDefault="00CC689B" w:rsidP="00C37927">
            <w:pPr>
              <w:spacing w:line="240" w:lineRule="auto"/>
              <w:ind w:firstLineChars="0" w:firstLine="0"/>
              <w:jc w:val="center"/>
              <w:rPr>
                <w:rFonts w:cs="Times New Roman"/>
              </w:rPr>
            </w:pPr>
            <w:r w:rsidRPr="001357B7">
              <w:rPr>
                <w:rFonts w:cs="Times New Roman"/>
              </w:rPr>
              <w:t>NetVM1Config</w:t>
            </w:r>
          </w:p>
        </w:tc>
        <w:tc>
          <w:tcPr>
            <w:tcW w:w="3357" w:type="dxa"/>
          </w:tcPr>
          <w:p w14:paraId="6DF9EEB7"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2847D4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E6E5E43" w14:textId="77777777" w:rsidTr="00C37927">
        <w:tc>
          <w:tcPr>
            <w:tcW w:w="2685" w:type="dxa"/>
          </w:tcPr>
          <w:p w14:paraId="148F129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w:t>
            </w:r>
          </w:p>
        </w:tc>
        <w:tc>
          <w:tcPr>
            <w:tcW w:w="3357" w:type="dxa"/>
          </w:tcPr>
          <w:p w14:paraId="4FC9497A"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7814BB9D"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727A3B5D" w14:textId="77777777" w:rsidTr="00C37927">
        <w:tc>
          <w:tcPr>
            <w:tcW w:w="2685" w:type="dxa"/>
          </w:tcPr>
          <w:p w14:paraId="7B22FD4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NetVM2Config</w:t>
            </w:r>
          </w:p>
        </w:tc>
        <w:tc>
          <w:tcPr>
            <w:tcW w:w="3357" w:type="dxa"/>
          </w:tcPr>
          <w:p w14:paraId="085BEEA1"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49DE5BF2"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97EF61C" w14:textId="77777777" w:rsidTr="00C37927">
        <w:tc>
          <w:tcPr>
            <w:tcW w:w="2685" w:type="dxa"/>
          </w:tcPr>
          <w:p w14:paraId="56444091" w14:textId="77777777" w:rsidR="00CC689B" w:rsidRPr="00AD529A" w:rsidRDefault="00CC689B" w:rsidP="00C37927">
            <w:pPr>
              <w:spacing w:line="240" w:lineRule="auto"/>
              <w:ind w:firstLineChars="0" w:firstLine="0"/>
              <w:jc w:val="center"/>
              <w:rPr>
                <w:rFonts w:cs="Times New Roman"/>
              </w:rPr>
            </w:pPr>
            <w:r w:rsidRPr="001357B7">
              <w:rPr>
                <w:rFonts w:cs="Times New Roman"/>
              </w:rPr>
              <w:t>VMPowerOnStatus</w:t>
            </w:r>
          </w:p>
        </w:tc>
        <w:tc>
          <w:tcPr>
            <w:tcW w:w="3357" w:type="dxa"/>
          </w:tcPr>
          <w:p w14:paraId="136DD62B" w14:textId="77777777" w:rsidR="00CC689B" w:rsidRDefault="00CC689B" w:rsidP="00C37927">
            <w:pPr>
              <w:spacing w:line="240" w:lineRule="auto"/>
              <w:ind w:firstLineChars="0" w:firstLine="0"/>
              <w:jc w:val="center"/>
              <w:rPr>
                <w:rFonts w:cs="Times New Roman"/>
              </w:rPr>
            </w:pPr>
            <w:r>
              <w:rPr>
                <w:rFonts w:cs="Times New Roman" w:hint="eastAsia"/>
              </w:rPr>
              <w:t>长度为</w:t>
            </w:r>
            <w:r>
              <w:rPr>
                <w:rFonts w:cs="Times New Roman" w:hint="eastAsia"/>
              </w:rPr>
              <w:t>3</w:t>
            </w:r>
            <w:r>
              <w:rPr>
                <w:rFonts w:cs="Times New Roman" w:hint="eastAsia"/>
              </w:rPr>
              <w:t>的</w:t>
            </w:r>
            <w:r>
              <w:rPr>
                <w:rFonts w:cs="Times New Roman" w:hint="eastAsia"/>
              </w:rPr>
              <w:t>bool</w:t>
            </w:r>
            <w:r>
              <w:rPr>
                <w:rFonts w:cs="Times New Roman" w:hint="eastAsia"/>
              </w:rPr>
              <w:t>数组，分别表示三个</w:t>
            </w:r>
            <w:proofErr w:type="gramStart"/>
            <w:r>
              <w:rPr>
                <w:rFonts w:cs="Times New Roman" w:hint="eastAsia"/>
              </w:rPr>
              <w:t>域是否</w:t>
            </w:r>
            <w:proofErr w:type="gramEnd"/>
            <w:r>
              <w:rPr>
                <w:rFonts w:cs="Times New Roman" w:hint="eastAsia"/>
              </w:rPr>
              <w:t>开机</w:t>
            </w:r>
          </w:p>
        </w:tc>
        <w:tc>
          <w:tcPr>
            <w:tcW w:w="2030" w:type="dxa"/>
          </w:tcPr>
          <w:p w14:paraId="77BDDAC7" w14:textId="77777777" w:rsidR="00CC689B" w:rsidRPr="00CC3240" w:rsidRDefault="00CC689B" w:rsidP="00C37927">
            <w:pPr>
              <w:spacing w:line="240" w:lineRule="auto"/>
              <w:ind w:firstLineChars="0" w:firstLine="0"/>
              <w:jc w:val="center"/>
              <w:rPr>
                <w:rFonts w:cs="Times New Roman"/>
              </w:rPr>
            </w:pPr>
            <w:r>
              <w:rPr>
                <w:rFonts w:cs="Times New Roman" w:hint="eastAsia"/>
              </w:rPr>
              <w:t>static</w:t>
            </w:r>
            <w:r>
              <w:rPr>
                <w:rFonts w:cs="Times New Roman"/>
              </w:rPr>
              <w:t xml:space="preserve"> </w:t>
            </w:r>
            <w:proofErr w:type="gramStart"/>
            <w:r w:rsidRPr="001357B7">
              <w:rPr>
                <w:rFonts w:cs="Times New Roman"/>
              </w:rPr>
              <w:t>bool[</w:t>
            </w:r>
            <w:proofErr w:type="gramEnd"/>
            <w:r w:rsidRPr="001357B7">
              <w:rPr>
                <w:rFonts w:cs="Times New Roman"/>
              </w:rPr>
              <w:t>]</w:t>
            </w:r>
          </w:p>
        </w:tc>
      </w:tr>
    </w:tbl>
    <w:p w14:paraId="26B466B7" w14:textId="77777777" w:rsidR="00625424" w:rsidRPr="00467AD8" w:rsidRDefault="00625424" w:rsidP="0062542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625424" w:rsidRPr="00970879" w14:paraId="7DE0DCCF" w14:textId="77777777" w:rsidTr="00756A58">
        <w:tc>
          <w:tcPr>
            <w:tcW w:w="3587" w:type="dxa"/>
          </w:tcPr>
          <w:p w14:paraId="71D54C73" w14:textId="77777777" w:rsidR="00625424" w:rsidRPr="00970879" w:rsidRDefault="00625424" w:rsidP="00756A58">
            <w:pPr>
              <w:spacing w:line="240" w:lineRule="auto"/>
              <w:ind w:firstLineChars="0" w:firstLine="0"/>
              <w:jc w:val="center"/>
              <w:rPr>
                <w:rFonts w:cs="Times New Roman"/>
              </w:rPr>
            </w:pPr>
            <w:r>
              <w:rPr>
                <w:rFonts w:cs="Times New Roman" w:hint="eastAsia"/>
              </w:rPr>
              <w:t>函数签名</w:t>
            </w:r>
          </w:p>
        </w:tc>
        <w:tc>
          <w:tcPr>
            <w:tcW w:w="4485" w:type="dxa"/>
          </w:tcPr>
          <w:p w14:paraId="1EE2CD0B" w14:textId="77777777" w:rsidR="00625424" w:rsidRPr="00970879" w:rsidRDefault="00625424" w:rsidP="00756A58">
            <w:pPr>
              <w:spacing w:line="240" w:lineRule="auto"/>
              <w:ind w:firstLineChars="0" w:firstLine="0"/>
              <w:jc w:val="center"/>
              <w:rPr>
                <w:rFonts w:cs="Times New Roman"/>
              </w:rPr>
            </w:pPr>
            <w:r>
              <w:rPr>
                <w:rFonts w:cs="Times New Roman" w:hint="eastAsia"/>
              </w:rPr>
              <w:t>作用</w:t>
            </w:r>
          </w:p>
        </w:tc>
      </w:tr>
      <w:tr w:rsidR="00625424" w:rsidRPr="00970879" w14:paraId="5CDE1BF2" w14:textId="77777777" w:rsidTr="00756A58">
        <w:tc>
          <w:tcPr>
            <w:tcW w:w="3587" w:type="dxa"/>
          </w:tcPr>
          <w:p w14:paraId="3683EBC8"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w:t>
            </w:r>
            <w:proofErr w:type="gramStart"/>
            <w:r w:rsidRPr="00625424">
              <w:rPr>
                <w:rFonts w:cs="Times New Roman"/>
              </w:rPr>
              <w:t>VMState(</w:t>
            </w:r>
            <w:proofErr w:type="gramEnd"/>
            <w:r w:rsidRPr="00625424">
              <w:rPr>
                <w:rFonts w:cs="Times New Roman"/>
              </w:rPr>
              <w:t>string MpcVMConfigPath)</w:t>
            </w:r>
          </w:p>
        </w:tc>
        <w:tc>
          <w:tcPr>
            <w:tcW w:w="4485" w:type="dxa"/>
          </w:tcPr>
          <w:p w14:paraId="7DF937C9" w14:textId="77777777" w:rsidR="00625424" w:rsidRPr="00970879" w:rsidRDefault="00625424" w:rsidP="00756A58">
            <w:pPr>
              <w:spacing w:line="240" w:lineRule="auto"/>
              <w:ind w:firstLineChars="0" w:firstLine="0"/>
              <w:jc w:val="center"/>
              <w:rPr>
                <w:rFonts w:cs="Times New Roman"/>
              </w:rPr>
            </w:pPr>
            <w:r>
              <w:rPr>
                <w:rFonts w:cs="Times New Roman" w:hint="eastAsia"/>
              </w:rPr>
              <w:t>构造函数，输入多域</w:t>
            </w:r>
            <w:r>
              <w:rPr>
                <w:rFonts w:cs="Times New Roman" w:hint="eastAsia"/>
              </w:rPr>
              <w:t>P</w:t>
            </w:r>
            <w:r>
              <w:rPr>
                <w:rFonts w:cs="Times New Roman"/>
              </w:rPr>
              <w:t>C</w:t>
            </w:r>
            <w:r>
              <w:rPr>
                <w:rFonts w:cs="Times New Roman" w:hint="eastAsia"/>
              </w:rPr>
              <w:t>的虚拟机配置文件路径，对类中包含的各个变量初始化</w:t>
            </w:r>
          </w:p>
        </w:tc>
      </w:tr>
      <w:tr w:rsidR="00625424" w:rsidRPr="00970879" w14:paraId="1C634F29" w14:textId="77777777" w:rsidTr="00756A58">
        <w:tc>
          <w:tcPr>
            <w:tcW w:w="3587" w:type="dxa"/>
          </w:tcPr>
          <w:p w14:paraId="4FE2EB8E" w14:textId="77777777" w:rsidR="00625424" w:rsidRPr="00BD724E"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SetVMState(</w:t>
            </w:r>
            <w:proofErr w:type="gramEnd"/>
            <w:r w:rsidRPr="00625424">
              <w:rPr>
                <w:rFonts w:cs="Times New Roman"/>
              </w:rPr>
              <w:t>string VMName, string State)</w:t>
            </w:r>
          </w:p>
        </w:tc>
        <w:tc>
          <w:tcPr>
            <w:tcW w:w="4485" w:type="dxa"/>
          </w:tcPr>
          <w:p w14:paraId="4F737BDB" w14:textId="77777777" w:rsidR="00625424" w:rsidRPr="00970879" w:rsidRDefault="00625424" w:rsidP="00756A58">
            <w:pPr>
              <w:spacing w:line="240" w:lineRule="auto"/>
              <w:ind w:firstLineChars="0" w:firstLine="0"/>
              <w:jc w:val="center"/>
              <w:rPr>
                <w:rFonts w:cs="Times New Roman"/>
              </w:rPr>
            </w:pPr>
            <w:r>
              <w:rPr>
                <w:rFonts w:cs="Times New Roman" w:hint="eastAsia"/>
              </w:rPr>
              <w:t>设置虚拟机的状态，</w:t>
            </w:r>
            <w:r>
              <w:rPr>
                <w:rFonts w:cs="Times New Roman" w:hint="eastAsia"/>
              </w:rPr>
              <w:t>V</w:t>
            </w:r>
            <w:r>
              <w:rPr>
                <w:rFonts w:cs="Times New Roman"/>
              </w:rPr>
              <w:t>MN</w:t>
            </w:r>
            <w:r>
              <w:rPr>
                <w:rFonts w:cs="Times New Roman" w:hint="eastAsia"/>
              </w:rPr>
              <w:t>ame</w:t>
            </w:r>
            <w:r>
              <w:rPr>
                <w:rFonts w:cs="Times New Roman" w:hint="eastAsia"/>
              </w:rPr>
              <w:t>为虚拟机名，</w:t>
            </w:r>
            <w:r>
              <w:rPr>
                <w:rFonts w:cs="Times New Roman" w:hint="eastAsia"/>
              </w:rPr>
              <w:t>State</w:t>
            </w:r>
            <w:r>
              <w:rPr>
                <w:rFonts w:cs="Times New Roman" w:hint="eastAsia"/>
              </w:rPr>
              <w:t>为要转换到的虚拟机状态</w:t>
            </w:r>
          </w:p>
        </w:tc>
      </w:tr>
      <w:tr w:rsidR="00625424" w:rsidRPr="00970879" w14:paraId="7451F49E" w14:textId="77777777" w:rsidTr="00756A58">
        <w:tc>
          <w:tcPr>
            <w:tcW w:w="3587" w:type="dxa"/>
          </w:tcPr>
          <w:p w14:paraId="28E0A021"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ReceiveMessage(</w:t>
            </w:r>
            <w:proofErr w:type="gramEnd"/>
            <w:r w:rsidRPr="00625424">
              <w:rPr>
                <w:rFonts w:cs="Times New Roman"/>
              </w:rPr>
              <w:t>)</w:t>
            </w:r>
          </w:p>
        </w:tc>
        <w:tc>
          <w:tcPr>
            <w:tcW w:w="4485" w:type="dxa"/>
          </w:tcPr>
          <w:p w14:paraId="4C6BC95C" w14:textId="77777777" w:rsidR="007C30DE" w:rsidRPr="007C30DE" w:rsidRDefault="007C30DE" w:rsidP="007C30DE">
            <w:pPr>
              <w:spacing w:line="240" w:lineRule="auto"/>
              <w:ind w:firstLineChars="0" w:firstLine="0"/>
              <w:jc w:val="center"/>
              <w:rPr>
                <w:rFonts w:cs="Times New Roman"/>
              </w:rPr>
            </w:pPr>
            <w:r>
              <w:rPr>
                <w:rFonts w:cs="Times New Roman" w:hint="eastAsia"/>
              </w:rPr>
              <w:t>循环调用</w:t>
            </w:r>
            <w:r w:rsidRPr="007C30DE">
              <w:rPr>
                <w:rFonts w:cs="Times New Roman"/>
              </w:rPr>
              <w:t xml:space="preserve">                    memoryMapping.ReadString()</w:t>
            </w:r>
            <w:r>
              <w:rPr>
                <w:rFonts w:cs="Times New Roman" w:hint="eastAsia"/>
              </w:rPr>
              <w:t>函数，</w:t>
            </w:r>
          </w:p>
          <w:p w14:paraId="5E18B12D" w14:textId="77777777" w:rsidR="00625424" w:rsidRPr="00970879" w:rsidRDefault="007C30DE" w:rsidP="00756A58">
            <w:pPr>
              <w:spacing w:line="240" w:lineRule="auto"/>
              <w:ind w:firstLineChars="0" w:firstLine="0"/>
              <w:jc w:val="center"/>
              <w:rPr>
                <w:rFonts w:cs="Times New Roman"/>
              </w:rPr>
            </w:pPr>
            <w:r>
              <w:rPr>
                <w:rFonts w:cs="Times New Roman" w:hint="eastAsia"/>
              </w:rPr>
              <w:t>从共享内存区域尝试读取消息</w:t>
            </w:r>
          </w:p>
        </w:tc>
      </w:tr>
      <w:tr w:rsidR="00625424" w:rsidRPr="00970879" w14:paraId="64CCBF4E" w14:textId="77777777" w:rsidTr="00756A58">
        <w:tc>
          <w:tcPr>
            <w:tcW w:w="3587" w:type="dxa"/>
          </w:tcPr>
          <w:p w14:paraId="07225979" w14:textId="77777777" w:rsidR="00625424" w:rsidRPr="00970879" w:rsidRDefault="00625424" w:rsidP="00756A58">
            <w:pPr>
              <w:spacing w:line="240" w:lineRule="auto"/>
              <w:ind w:firstLineChars="0" w:firstLine="0"/>
              <w:jc w:val="center"/>
              <w:rPr>
                <w:rFonts w:cs="Times New Roman"/>
              </w:rPr>
            </w:pPr>
            <w:r w:rsidRPr="007C1D61">
              <w:rPr>
                <w:rFonts w:cs="Times New Roman"/>
              </w:rPr>
              <w:t xml:space="preserve">  </w:t>
            </w:r>
            <w:r w:rsidR="007C30DE" w:rsidRPr="007C30DE">
              <w:rPr>
                <w:rFonts w:cs="Times New Roman"/>
              </w:rPr>
              <w:t xml:space="preserve">public void </w:t>
            </w:r>
            <w:proofErr w:type="gramStart"/>
            <w:r w:rsidR="007C30DE" w:rsidRPr="007C30DE">
              <w:rPr>
                <w:rFonts w:cs="Times New Roman"/>
              </w:rPr>
              <w:t>StartMessageReceiver(</w:t>
            </w:r>
            <w:proofErr w:type="gramEnd"/>
            <w:r w:rsidR="007C30DE" w:rsidRPr="007C30DE">
              <w:rPr>
                <w:rFonts w:cs="Times New Roman"/>
              </w:rPr>
              <w:t>)</w:t>
            </w:r>
          </w:p>
        </w:tc>
        <w:tc>
          <w:tcPr>
            <w:tcW w:w="4485" w:type="dxa"/>
          </w:tcPr>
          <w:p w14:paraId="4BCF250A" w14:textId="77777777" w:rsidR="00625424" w:rsidRPr="00970879" w:rsidRDefault="007C30DE" w:rsidP="00756A58">
            <w:pPr>
              <w:spacing w:line="240" w:lineRule="auto"/>
              <w:ind w:firstLineChars="0" w:firstLine="0"/>
              <w:jc w:val="center"/>
              <w:rPr>
                <w:rFonts w:cs="Times New Roman"/>
              </w:rPr>
            </w:pPr>
            <w:r>
              <w:rPr>
                <w:rFonts w:cs="Times New Roman" w:hint="eastAsia"/>
              </w:rPr>
              <w:t>以</w:t>
            </w:r>
            <w:r w:rsidRPr="00625424">
              <w:rPr>
                <w:rFonts w:cs="Times New Roman"/>
              </w:rPr>
              <w:t>ReceiveMessage</w:t>
            </w:r>
            <w:r>
              <w:rPr>
                <w:rFonts w:cs="Times New Roman"/>
              </w:rPr>
              <w:t>()</w:t>
            </w:r>
            <w:r>
              <w:rPr>
                <w:rFonts w:cs="Times New Roman" w:hint="eastAsia"/>
              </w:rPr>
              <w:t>函数启动一个线程</w:t>
            </w:r>
          </w:p>
        </w:tc>
      </w:tr>
    </w:tbl>
    <w:p w14:paraId="1DD408E7" w14:textId="77777777" w:rsidR="00CC689B" w:rsidRPr="007C1B3F" w:rsidRDefault="00CC689B" w:rsidP="00CC689B">
      <w:pPr>
        <w:ind w:firstLineChars="0" w:firstLine="480"/>
        <w:jc w:val="both"/>
        <w:rPr>
          <w:rFonts w:cs="Times New Roman"/>
        </w:rPr>
      </w:pPr>
    </w:p>
    <w:p w14:paraId="6A66392B" w14:textId="77777777" w:rsidR="00914B03" w:rsidRDefault="00914B03" w:rsidP="00914B03">
      <w:pPr>
        <w:pStyle w:val="4"/>
        <w:numPr>
          <w:ilvl w:val="0"/>
          <w:numId w:val="4"/>
        </w:numPr>
      </w:pPr>
      <w:r>
        <w:rPr>
          <w:rFonts w:hint="eastAsia"/>
        </w:rPr>
        <w:lastRenderedPageBreak/>
        <w:t>函数及流程图</w:t>
      </w:r>
    </w:p>
    <w:p w14:paraId="6EAC09C0" w14:textId="77777777" w:rsidR="00914B03" w:rsidRDefault="00633C29" w:rsidP="00914B03">
      <w:pPr>
        <w:pStyle w:val="ab"/>
        <w:numPr>
          <w:ilvl w:val="0"/>
          <w:numId w:val="4"/>
        </w:numPr>
      </w:pPr>
      <w:proofErr w:type="gramStart"/>
      <w:r w:rsidRPr="00633C29">
        <w:t>VMState(</w:t>
      </w:r>
      <w:proofErr w:type="gramEnd"/>
      <w:r w:rsidRPr="00633C29">
        <w:t>string MpcVMConfigPath</w:t>
      </w:r>
      <w:r w:rsidR="00914B03" w:rsidRPr="00A019FE">
        <w:t>)</w:t>
      </w:r>
    </w:p>
    <w:p w14:paraId="58FEF080" w14:textId="77777777" w:rsidR="00914B03" w:rsidRDefault="00914B03" w:rsidP="00914B03">
      <w:pPr>
        <w:pStyle w:val="cp"/>
        <w:spacing w:before="156"/>
        <w:ind w:firstLineChars="0" w:firstLine="0"/>
      </w:pPr>
      <w:r>
        <w:t>【所属类及所在文件】</w:t>
      </w:r>
    </w:p>
    <w:p w14:paraId="475D521D" w14:textId="77777777" w:rsidR="00914B03" w:rsidRDefault="004D30BE" w:rsidP="004D30BE">
      <w:pPr>
        <w:pStyle w:val="cp"/>
        <w:spacing w:before="156"/>
        <w:ind w:left="2400" w:hangingChars="1000" w:hanging="2400"/>
      </w:pPr>
      <w:r>
        <w:t>VMS</w:t>
      </w:r>
      <w:r>
        <w:rPr>
          <w:rFonts w:hint="eastAsia"/>
        </w:rPr>
        <w:t>tate</w:t>
      </w:r>
      <w:r>
        <w:rPr>
          <w:rFonts w:hint="eastAsia"/>
        </w:rPr>
        <w:t>类，</w:t>
      </w:r>
      <w:r>
        <w:rPr>
          <w:rFonts w:hint="eastAsia"/>
        </w:rPr>
        <w:t>V</w:t>
      </w:r>
      <w:r>
        <w:t>MS</w:t>
      </w:r>
      <w:r>
        <w:rPr>
          <w:rFonts w:hint="eastAsia"/>
        </w:rPr>
        <w:t>tate</w:t>
      </w:r>
      <w:r w:rsidR="00914B03">
        <w:t>文件</w:t>
      </w:r>
    </w:p>
    <w:p w14:paraId="622406CA" w14:textId="77777777" w:rsidR="00914B03" w:rsidRDefault="00914B03" w:rsidP="00914B03">
      <w:pPr>
        <w:pStyle w:val="cp"/>
        <w:spacing w:before="156"/>
        <w:ind w:firstLineChars="0" w:firstLine="0"/>
      </w:pPr>
      <w:r>
        <w:t>【功能描述】</w:t>
      </w:r>
    </w:p>
    <w:p w14:paraId="1B254E93" w14:textId="77777777" w:rsidR="00914B03" w:rsidRDefault="004D30BE" w:rsidP="00914B03">
      <w:pPr>
        <w:pStyle w:val="cp"/>
        <w:spacing w:before="156"/>
        <w:ind w:firstLineChars="0" w:firstLine="0"/>
      </w:pPr>
      <w:r>
        <w:t>VMS</w:t>
      </w:r>
      <w:r>
        <w:rPr>
          <w:rFonts w:hint="eastAsia"/>
        </w:rPr>
        <w:t>tate</w:t>
      </w:r>
      <w:r>
        <w:rPr>
          <w:rFonts w:hint="eastAsia"/>
        </w:rPr>
        <w:t>类构造函数，</w:t>
      </w:r>
      <w:r w:rsidR="00914B03">
        <w:rPr>
          <w:rFonts w:hint="eastAsia"/>
        </w:rPr>
        <w:t>。</w:t>
      </w:r>
    </w:p>
    <w:p w14:paraId="0144130E" w14:textId="77777777" w:rsidR="00914B03" w:rsidRDefault="00914B03" w:rsidP="00914B03">
      <w:pPr>
        <w:pStyle w:val="cp"/>
        <w:spacing w:before="156"/>
        <w:ind w:firstLineChars="0" w:firstLine="0"/>
      </w:pPr>
      <w:r>
        <w:t>【输入参数】</w:t>
      </w:r>
    </w:p>
    <w:p w14:paraId="2B9BB5A9" w14:textId="77777777" w:rsidR="00914B03" w:rsidRDefault="00914B03" w:rsidP="00914B03">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0F94E95E" w14:textId="77777777" w:rsidR="00914B03" w:rsidRDefault="00914B03" w:rsidP="00914B03">
      <w:pPr>
        <w:pStyle w:val="cp"/>
        <w:spacing w:before="156"/>
        <w:ind w:firstLineChars="0" w:firstLine="0"/>
      </w:pPr>
      <w:r>
        <w:t>【返回值】</w:t>
      </w:r>
    </w:p>
    <w:p w14:paraId="5EC97960" w14:textId="77777777" w:rsidR="00914B03" w:rsidRDefault="00914B03" w:rsidP="00914B03">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72423F3C" w14:textId="77777777" w:rsidR="00914B03" w:rsidRDefault="00914B03" w:rsidP="00914B03">
      <w:pPr>
        <w:pStyle w:val="cp"/>
        <w:spacing w:before="156"/>
        <w:ind w:firstLineChars="0" w:firstLine="0"/>
      </w:pPr>
      <w:r>
        <w:t>【流程图】</w:t>
      </w:r>
      <w:bookmarkStart w:id="7" w:name="_GoBack"/>
      <w:bookmarkEnd w:id="7"/>
    </w:p>
    <w:p w14:paraId="7280E3C5" w14:textId="6646B5D8" w:rsidR="00914B03" w:rsidRDefault="00640163" w:rsidP="00914B03">
      <w:pPr>
        <w:pStyle w:val="cp"/>
        <w:spacing w:before="156"/>
        <w:ind w:firstLineChars="0" w:firstLine="0"/>
      </w:pPr>
      <w:r>
        <w:rPr>
          <w:rFonts w:hint="eastAsia"/>
          <w:noProof/>
        </w:rPr>
        <w:lastRenderedPageBreak/>
        <mc:AlternateContent>
          <mc:Choice Requires="wps">
            <w:drawing>
              <wp:anchor distT="0" distB="0" distL="114300" distR="114300" simplePos="0" relativeHeight="251681792" behindDoc="0" locked="0" layoutInCell="1" allowOverlap="1" wp14:anchorId="51DDC7A2" wp14:editId="71C30DE9">
                <wp:simplePos x="0" y="0"/>
                <wp:positionH relativeFrom="column">
                  <wp:posOffset>2593975</wp:posOffset>
                </wp:positionH>
                <wp:positionV relativeFrom="paragraph">
                  <wp:posOffset>2381885</wp:posOffset>
                </wp:positionV>
                <wp:extent cx="0" cy="193675"/>
                <wp:effectExtent l="76200" t="0" r="57150" b="53975"/>
                <wp:wrapNone/>
                <wp:docPr id="818" name="任意多边形 13329"/>
                <wp:cNvGraphicFramePr/>
                <a:graphic xmlns:a="http://schemas.openxmlformats.org/drawingml/2006/main">
                  <a:graphicData uri="http://schemas.microsoft.com/office/word/2010/wordprocessingShape">
                    <wps:wsp>
                      <wps:cNvSpPr/>
                      <wps:spPr>
                        <a:xfrm>
                          <a:off x="0" y="0"/>
                          <a:ext cx="0" cy="193675"/>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E88D53" id="任意多边形 13329" o:spid="_x0000_s1026" style="position:absolute;left:0;text-align:left;margin-left:204.25pt;margin-top:187.55pt;width:0;height:15.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" path="m,l,193729e" filled="f" strokecolor="black [3200]" strokeweight="1pt">
                <v:stroke endarrow="block" joinstyle="miter"/>
                <v:path arrowok="t" o:connecttype="custom" o:connectlocs="0,0;0,193675" o:connectangles="0,0"/>
              </v:shape>
            </w:pict>
          </mc:Fallback>
        </mc:AlternateContent>
      </w:r>
      <w:r w:rsidR="00731527">
        <w:rPr>
          <w:rFonts w:hint="eastAsia"/>
          <w:noProof/>
        </w:rPr>
        <mc:AlternateContent>
          <mc:Choice Requires="wps">
            <w:drawing>
              <wp:anchor distT="0" distB="0" distL="114300" distR="114300" simplePos="0" relativeHeight="251680768" behindDoc="0" locked="0" layoutInCell="1" allowOverlap="1" wp14:anchorId="7730CE4E" wp14:editId="5F8A3F43">
                <wp:simplePos x="0" y="0"/>
                <wp:positionH relativeFrom="column">
                  <wp:posOffset>2568112</wp:posOffset>
                </wp:positionH>
                <wp:positionV relativeFrom="paragraph">
                  <wp:posOffset>1317020</wp:posOffset>
                </wp:positionV>
                <wp:extent cx="0" cy="201478"/>
                <wp:effectExtent l="76200" t="0" r="57150" b="65405"/>
                <wp:wrapNone/>
                <wp:docPr id="820"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AB74E0" id="任意多边形 13328" o:spid="_x0000_s1026" style="position:absolute;left:0;text-align:left;margin-left:202.2pt;margin-top:103.7pt;width:0;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00914B03" w:rsidRPr="00106246">
        <w:rPr>
          <w:rFonts w:hint="eastAsia"/>
          <w:noProof/>
        </w:rPr>
        <mc:AlternateContent>
          <mc:Choice Requires="wpc">
            <w:drawing>
              <wp:inline distT="0" distB="0" distL="0" distR="0" wp14:anchorId="6B6D9BA4" wp14:editId="413FD209">
                <wp:extent cx="5274310" cy="5323669"/>
                <wp:effectExtent l="0" t="0" r="21590" b="0"/>
                <wp:docPr id="861" name="画布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C2B6CD3" w14:textId="77777777" w:rsidR="00731527" w:rsidRPr="000B2C2F" w:rsidRDefault="00731527"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23"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37B2800" w14:textId="77777777" w:rsidR="00731527" w:rsidRPr="00752E7E" w:rsidRDefault="00731527"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825"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C7181C" w14:textId="77777777" w:rsidR="00731527" w:rsidRPr="00A019FE" w:rsidRDefault="00731527"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31527" w:rsidRDefault="00731527" w:rsidP="00914B03">
                              <w:pPr>
                                <w:spacing w:line="240" w:lineRule="auto"/>
                                <w:ind w:firstLineChars="0" w:firstLine="0"/>
                                <w:rPr>
                                  <w:rFonts w:cs="Times New Roman"/>
                                  <w:sz w:val="21"/>
                                  <w:szCs w:val="22"/>
                                </w:rPr>
                              </w:pPr>
                            </w:p>
                            <w:p w14:paraId="195D6797" w14:textId="77777777" w:rsidR="00731527" w:rsidRDefault="00731527"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26"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流程图: 过程 828"/>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F2981A4" w14:textId="77777777" w:rsidR="00731527" w:rsidRDefault="00731527"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29" name="流程图: 准备 829"/>
                        <wps:cNvSpPr/>
                        <wps:spPr>
                          <a:xfrm>
                            <a:off x="1185029"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52BE934" w14:textId="77777777" w:rsidR="00731527" w:rsidRPr="00A019FE" w:rsidRDefault="00731527"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830"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FB6A82F" w14:textId="77777777" w:rsidR="00731527" w:rsidRDefault="00731527"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31"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8D0FDD" w14:textId="77777777" w:rsidR="00731527" w:rsidRDefault="00731527"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32" name="流程图: 过程 832"/>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1A31C0" w14:textId="77777777" w:rsidR="00731527" w:rsidRPr="00A019FE" w:rsidRDefault="00731527"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833" name="流程图: 过程 833"/>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3449DD9" w14:textId="77777777" w:rsidR="00731527" w:rsidRDefault="00731527"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34" name="任意多边形 13324"/>
                        <wps:cNvSpPr/>
                        <wps:spPr>
                          <a:xfrm>
                            <a:off x="929897" y="2892055"/>
                            <a:ext cx="255131" cy="710987"/>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任意多边形 13325"/>
                        <wps:cNvSpPr/>
                        <wps:spPr>
                          <a:xfrm>
                            <a:off x="3859619" y="2874685"/>
                            <a:ext cx="340421"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6D9BA4" id="画布 861" o:spid="_x0000_s1867"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">
                <v:shape id="_x0000_s1868" type="#_x0000_t75" style="position:absolute;width:52743;height:53232;visibility:visible;mso-wrap-style:square">
                  <v:fill o:detectmouseclick="t"/>
                  <v:path o:connecttype="none"/>
                </v:shape>
                <v:shape id="流程图: 终止 98" o:spid="_x0000_s1869"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" fillcolor="window" strokecolor="windowText" strokeweight="1pt">
                  <v:textbox inset="0,0,0,0">
                    <w:txbxContent>
                      <w:p w14:paraId="1C2B6CD3" w14:textId="77777777" w:rsidR="00731527" w:rsidRPr="000B2C2F" w:rsidRDefault="00731527"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70"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" fillcolor="window" strokecolor="windowText" strokeweight="1pt">
                  <v:textbox inset="0,0,0,0">
                    <w:txbxContent>
                      <w:p w14:paraId="537B2800" w14:textId="77777777" w:rsidR="00731527" w:rsidRPr="00752E7E" w:rsidRDefault="00731527"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71"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" fillcolor="window" strokecolor="windowText" strokeweight="1pt">
                  <v:textbox>
                    <w:txbxContent>
                      <w:p w14:paraId="25C7181C" w14:textId="77777777" w:rsidR="00731527" w:rsidRPr="00A019FE" w:rsidRDefault="00731527"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31527" w:rsidRDefault="00731527" w:rsidP="00914B03">
                        <w:pPr>
                          <w:spacing w:line="240" w:lineRule="auto"/>
                          <w:ind w:firstLineChars="0" w:firstLine="0"/>
                          <w:rPr>
                            <w:rFonts w:cs="Times New Roman"/>
                            <w:sz w:val="21"/>
                            <w:szCs w:val="22"/>
                          </w:rPr>
                        </w:pPr>
                      </w:p>
                      <w:p w14:paraId="195D6797" w14:textId="77777777" w:rsidR="00731527" w:rsidRDefault="00731527" w:rsidP="00914B03">
                        <w:pPr>
                          <w:spacing w:line="240" w:lineRule="auto"/>
                          <w:ind w:firstLineChars="0" w:firstLine="0"/>
                          <w:jc w:val="center"/>
                          <w:rPr>
                            <w:rFonts w:cs="Times New Roman"/>
                            <w:szCs w:val="22"/>
                          </w:rPr>
                        </w:pPr>
                      </w:p>
                    </w:txbxContent>
                  </v:textbox>
                </v:shape>
                <v:shape id="任意多边形 204" o:spid="_x0000_s1872"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828" o:spid="_x0000_s1873"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" fillcolor="window" strokecolor="windowText" strokeweight="1pt">
                  <v:textbox>
                    <w:txbxContent>
                      <w:p w14:paraId="6F2981A4" w14:textId="77777777" w:rsidR="00731527" w:rsidRDefault="00731527"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829" o:spid="_x0000_s1874" type="#_x0000_t117" style="position:absolute;left:11850;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" fillcolor="window" strokecolor="windowText" strokeweight="1pt">
                  <v:textbox inset="0,0,0,0">
                    <w:txbxContent>
                      <w:p w14:paraId="352BE934" w14:textId="77777777" w:rsidR="00731527" w:rsidRPr="00A019FE" w:rsidRDefault="00731527"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75"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6EwwAAANwAAAAPAAAAZHJzL2Rvd25yZXYueG1sRE9NawIx&#10;EL0L/ocwgpdSs1YQ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8sZOhMMAAADcAAAADwAA&#10;AAAAAAAAAAAAAAAHAgAAZHJzL2Rvd25yZXYueG1sUEsFBgAAAAADAAMAtwAAAPcCAAAAAA==&#10;" filled="f" stroked="f" strokeweight=".5pt">
                  <v:textbox>
                    <w:txbxContent>
                      <w:p w14:paraId="7FB6A82F" w14:textId="77777777" w:rsidR="00731527" w:rsidRDefault="00731527"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76"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14:paraId="648D0FDD" w14:textId="77777777" w:rsidR="00731527" w:rsidRDefault="00731527"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32" o:spid="_x0000_s1877"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" fillcolor="window" strokecolor="windowText" strokeweight="1pt">
                  <v:textbox>
                    <w:txbxContent>
                      <w:p w14:paraId="191A31C0" w14:textId="77777777" w:rsidR="00731527" w:rsidRPr="00A019FE" w:rsidRDefault="00731527"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833" o:spid="_x0000_s1878"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" fillcolor="window" strokecolor="windowText" strokeweight="1pt">
                  <v:textbox>
                    <w:txbxContent>
                      <w:p w14:paraId="53449DD9" w14:textId="77777777" w:rsidR="00731527" w:rsidRDefault="00731527"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79" style="position:absolute;left:9298;top:28920;width:2552;height:7110;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" path="m216976,l,,,736169e" filled="f" strokecolor="black [3200]" strokeweight="1pt">
                  <v:stroke endarrow="block" joinstyle="miter"/>
                  <v:path arrowok="t" o:connecttype="custom" o:connectlocs="255131,0;0,0;0,710987" o:connectangles="0,0,0"/>
                </v:shape>
                <v:shape id="任意多边形 13325" o:spid="_x0000_s1880" style="position:absolute;left:38596;top:28746;width:3404;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" path="m,l371959,r,751668e" filled="f" strokecolor="black [3200]" strokeweight="1pt">
                  <v:stroke endarrow="block" joinstyle="miter"/>
                  <v:path arrowok="t" o:connecttype="custom" o:connectlocs="0,0;340421,0;340421,751668" o:connectangles="0,0,0"/>
                </v:shape>
                <v:shape id="任意多边形 13326" o:spid="_x0000_s1881"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82"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55AEE9E3" w14:textId="77777777" w:rsidR="00914B03" w:rsidRDefault="00914B03" w:rsidP="00914B03">
      <w:pPr>
        <w:pStyle w:val="ab"/>
        <w:numPr>
          <w:ilvl w:val="0"/>
          <w:numId w:val="4"/>
        </w:numPr>
      </w:pPr>
      <w:proofErr w:type="gramStart"/>
      <w:r w:rsidRPr="00A97EC0">
        <w:t>Server(</w:t>
      </w:r>
      <w:proofErr w:type="gramEnd"/>
      <w:r w:rsidRPr="00A97EC0">
        <w:t>string</w:t>
      </w:r>
      <w:r>
        <w:t xml:space="preserve"> Addr</w:t>
      </w:r>
      <w:r w:rsidRPr="007E473E">
        <w:t>)</w:t>
      </w:r>
    </w:p>
    <w:p w14:paraId="324F83E8" w14:textId="77777777" w:rsidR="00914B03" w:rsidRDefault="00914B03" w:rsidP="00914B03">
      <w:pPr>
        <w:pStyle w:val="cp"/>
        <w:spacing w:before="156"/>
        <w:ind w:firstLineChars="0" w:firstLine="0"/>
      </w:pPr>
      <w:r>
        <w:t>【所属类及所在文件】</w:t>
      </w:r>
    </w:p>
    <w:p w14:paraId="2F8417F9"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9988A3D" w14:textId="77777777" w:rsidR="00914B03" w:rsidRDefault="00914B03" w:rsidP="00914B03">
      <w:pPr>
        <w:pStyle w:val="cp"/>
        <w:spacing w:before="156"/>
        <w:ind w:firstLineChars="0" w:firstLine="0"/>
      </w:pPr>
      <w:r>
        <w:t>【功能描述】</w:t>
      </w:r>
    </w:p>
    <w:p w14:paraId="6BFC3DBE" w14:textId="77777777" w:rsidR="00914B03" w:rsidRDefault="00914B03" w:rsidP="00914B03">
      <w:pPr>
        <w:pStyle w:val="cp"/>
        <w:spacing w:before="156"/>
        <w:ind w:firstLineChars="0" w:firstLine="0"/>
      </w:pPr>
      <w:r>
        <w:rPr>
          <w:rFonts w:hint="eastAsia"/>
        </w:rPr>
        <w:t>Server</w:t>
      </w:r>
      <w:r>
        <w:rPr>
          <w:rFonts w:hint="eastAsia"/>
        </w:rPr>
        <w:t>类构造函数。</w:t>
      </w:r>
    </w:p>
    <w:p w14:paraId="46D99E54" w14:textId="77777777" w:rsidR="00914B03" w:rsidRDefault="00914B03" w:rsidP="00914B03">
      <w:pPr>
        <w:pStyle w:val="cp"/>
        <w:spacing w:before="156"/>
        <w:ind w:firstLineChars="0" w:firstLine="0"/>
      </w:pPr>
      <w:r>
        <w:t>【输入参数】</w:t>
      </w:r>
    </w:p>
    <w:p w14:paraId="259BE38B" w14:textId="77777777" w:rsidR="00914B03" w:rsidRDefault="00914B03" w:rsidP="00914B03">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68751BF8" w14:textId="77777777" w:rsidR="00914B03" w:rsidRDefault="00914B03" w:rsidP="00914B03">
      <w:pPr>
        <w:pStyle w:val="cp"/>
        <w:spacing w:before="156"/>
        <w:ind w:firstLineChars="0" w:firstLine="0"/>
      </w:pPr>
      <w:r>
        <w:t>【返回值】</w:t>
      </w:r>
    </w:p>
    <w:p w14:paraId="6FBED614" w14:textId="77777777" w:rsidR="00914B03" w:rsidRDefault="00914B03" w:rsidP="00914B03">
      <w:pPr>
        <w:pStyle w:val="cp"/>
        <w:spacing w:before="156"/>
        <w:ind w:firstLineChars="0" w:firstLine="0"/>
      </w:pPr>
      <w:r>
        <w:rPr>
          <w:rFonts w:hint="eastAsia"/>
        </w:rPr>
        <w:lastRenderedPageBreak/>
        <w:t>无</w:t>
      </w:r>
    </w:p>
    <w:p w14:paraId="0727A711" w14:textId="77777777" w:rsidR="00914B03" w:rsidRDefault="00914B03" w:rsidP="00914B03">
      <w:pPr>
        <w:pStyle w:val="cp"/>
        <w:spacing w:before="156"/>
        <w:ind w:firstLineChars="0" w:firstLine="0"/>
      </w:pPr>
      <w:r>
        <w:t>【</w:t>
      </w:r>
      <w:r>
        <w:rPr>
          <w:rFonts w:hint="eastAsia"/>
        </w:rPr>
        <w:t>异常处理</w:t>
      </w:r>
      <w:r>
        <w:t>】</w:t>
      </w:r>
    </w:p>
    <w:p w14:paraId="1740FCF0" w14:textId="77777777" w:rsidR="00914B03" w:rsidRDefault="00914B03" w:rsidP="00914B03">
      <w:pPr>
        <w:pStyle w:val="cp"/>
        <w:spacing w:before="156"/>
        <w:ind w:firstLineChars="0" w:firstLine="0"/>
      </w:pPr>
      <w:r>
        <w:rPr>
          <w:rFonts w:hint="eastAsia"/>
        </w:rPr>
        <w:t>启动服务器的整个流程中，捕获可能产生的异常</w:t>
      </w:r>
    </w:p>
    <w:p w14:paraId="33343AC9" w14:textId="77777777" w:rsidR="00914B03" w:rsidRDefault="00914B03" w:rsidP="00914B03">
      <w:pPr>
        <w:pStyle w:val="cp"/>
        <w:spacing w:before="156"/>
        <w:ind w:firstLineChars="0" w:firstLine="0"/>
      </w:pPr>
      <w:r>
        <w:t>【流程图】</w:t>
      </w:r>
    </w:p>
    <w:p w14:paraId="75C00250" w14:textId="77777777" w:rsidR="00914B03" w:rsidRPr="001B5F01" w:rsidRDefault="00914B03" w:rsidP="00914B03">
      <w:pPr>
        <w:ind w:firstLineChars="0" w:firstLine="0"/>
      </w:pPr>
      <w:r w:rsidRPr="00106246">
        <w:rPr>
          <w:rFonts w:hint="eastAsia"/>
          <w:noProof/>
        </w:rPr>
        <mc:AlternateContent>
          <mc:Choice Requires="wpc">
            <w:drawing>
              <wp:inline distT="0" distB="0" distL="0" distR="0" wp14:anchorId="722726BF" wp14:editId="6306669E">
                <wp:extent cx="5274310" cy="1719619"/>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CB12BB" w14:textId="77777777" w:rsidR="00731527" w:rsidRPr="00672F96" w:rsidRDefault="00731527"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0D56BB6" w14:textId="77777777" w:rsidR="00731527" w:rsidRPr="00672F96" w:rsidRDefault="00731527"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84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C97BD2" w14:textId="77777777" w:rsidR="00731527" w:rsidRPr="00672F96" w:rsidRDefault="00731527"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84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84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22726BF" id="画布 862" o:spid="_x0000_s188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BLNBg6GQQAAFUQAAAOAAAAAAAAAAAAAAAAAC4CAABkcnMvZTJvRG9jLnhtbFBLAQItABQABgAI&#10;AAAAIQB6IlIF3AAAAAUBAAAPAAAAAAAAAAAAAAAAAHMGAABkcnMvZG93bnJldi54bWxQSwUGAAAA&#10;AAQABADzAAAAfAcAAAAA&#10;">
                <v:shape id="_x0000_s1884" type="#_x0000_t75" style="position:absolute;width:52743;height:17195;visibility:visible;mso-wrap-style:square">
                  <v:fill o:detectmouseclick="t"/>
                  <v:path o:connecttype="none"/>
                </v:shape>
                <v:shape id="流程图: 终止 98" o:spid="_x0000_s188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" fillcolor="window" strokecolor="windowText" strokeweight="1pt">
                  <v:textbox inset="0,0,0,0">
                    <w:txbxContent>
                      <w:p w14:paraId="63CB12BB" w14:textId="77777777" w:rsidR="00731527" w:rsidRPr="00672F96" w:rsidRDefault="00731527"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8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" fillcolor="window" strokecolor="windowText" strokeweight="1pt">
                  <v:textbox inset="0,0,0,0">
                    <w:txbxContent>
                      <w:p w14:paraId="40D56BB6" w14:textId="77777777" w:rsidR="00731527" w:rsidRPr="00672F96" w:rsidRDefault="00731527"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8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" fillcolor="window" strokecolor="windowText" strokeweight="1pt">
                  <v:textbox>
                    <w:txbxContent>
                      <w:p w14:paraId="39C97BD2" w14:textId="77777777" w:rsidR="00731527" w:rsidRPr="00672F96" w:rsidRDefault="00731527"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8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" strokecolor="windowText" strokeweight="1pt">
                  <v:stroke endarrow="block" joinstyle="miter"/>
                </v:shape>
                <v:shape id="直接箭头连接符 124" o:spid="_x0000_s188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" strokecolor="windowText" strokeweight="1pt">
                  <v:stroke endarrow="block" joinstyle="miter"/>
                </v:shape>
                <w10:anchorlock/>
              </v:group>
            </w:pict>
          </mc:Fallback>
        </mc:AlternateContent>
      </w:r>
    </w:p>
    <w:p w14:paraId="6225BA56" w14:textId="77777777" w:rsidR="00914B03" w:rsidRPr="00752E7E" w:rsidRDefault="00914B03" w:rsidP="00914B03">
      <w:pPr>
        <w:pStyle w:val="ab"/>
        <w:numPr>
          <w:ilvl w:val="0"/>
          <w:numId w:val="4"/>
        </w:numPr>
      </w:pPr>
      <w:proofErr w:type="gramStart"/>
      <w:r w:rsidRPr="00752E7E">
        <w:t>StartUpServer(</w:t>
      </w:r>
      <w:proofErr w:type="gramEnd"/>
      <w:r w:rsidRPr="00752E7E">
        <w:t>)</w:t>
      </w:r>
    </w:p>
    <w:p w14:paraId="5C6A5812" w14:textId="77777777" w:rsidR="00914B03" w:rsidRDefault="00914B03" w:rsidP="00914B03">
      <w:pPr>
        <w:pStyle w:val="cp"/>
        <w:spacing w:before="156"/>
        <w:ind w:firstLineChars="0" w:firstLine="0"/>
      </w:pPr>
      <w:r>
        <w:t>【所属类及所在文件】</w:t>
      </w:r>
    </w:p>
    <w:p w14:paraId="76C19AC7"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C5BC83D" w14:textId="77777777" w:rsidR="00914B03" w:rsidRDefault="00914B03" w:rsidP="00914B03">
      <w:pPr>
        <w:pStyle w:val="cp"/>
        <w:spacing w:before="156"/>
        <w:ind w:firstLineChars="0" w:firstLine="0"/>
      </w:pPr>
      <w:r>
        <w:t>【功能描述】</w:t>
      </w:r>
    </w:p>
    <w:p w14:paraId="681DC76A" w14:textId="77777777" w:rsidR="00914B03" w:rsidRDefault="00914B03" w:rsidP="00914B03">
      <w:pPr>
        <w:pStyle w:val="cp"/>
        <w:spacing w:before="156"/>
        <w:ind w:firstLineChars="0" w:firstLine="0"/>
      </w:pPr>
      <w:r>
        <w:rPr>
          <w:rFonts w:hint="eastAsia"/>
        </w:rPr>
        <w:t>启动性能接收服务器。</w:t>
      </w:r>
    </w:p>
    <w:p w14:paraId="59782611" w14:textId="77777777" w:rsidR="00914B03" w:rsidRDefault="00914B03" w:rsidP="00914B03">
      <w:pPr>
        <w:pStyle w:val="cp"/>
        <w:spacing w:before="156"/>
        <w:ind w:firstLineChars="0" w:firstLine="0"/>
      </w:pPr>
      <w:r>
        <w:t>【输入参数】</w:t>
      </w:r>
    </w:p>
    <w:p w14:paraId="71593DFA" w14:textId="77777777" w:rsidR="00914B03" w:rsidRDefault="00914B03" w:rsidP="00914B03">
      <w:pPr>
        <w:pStyle w:val="cp"/>
        <w:spacing w:before="156"/>
        <w:ind w:firstLineChars="0" w:firstLine="0"/>
      </w:pPr>
      <w:r>
        <w:rPr>
          <w:rFonts w:hint="eastAsia"/>
        </w:rPr>
        <w:t>无</w:t>
      </w:r>
      <w:r>
        <w:t xml:space="preserve"> </w:t>
      </w:r>
    </w:p>
    <w:p w14:paraId="07AB9DEE" w14:textId="77777777" w:rsidR="00914B03" w:rsidRDefault="00914B03" w:rsidP="00914B03">
      <w:pPr>
        <w:pStyle w:val="cp"/>
        <w:spacing w:before="156"/>
        <w:ind w:firstLineChars="0" w:firstLine="0"/>
      </w:pPr>
      <w:r>
        <w:t>【返回值】</w:t>
      </w:r>
    </w:p>
    <w:p w14:paraId="5DD65B8C" w14:textId="77777777" w:rsidR="00914B03" w:rsidRDefault="00914B03" w:rsidP="00914B03">
      <w:pPr>
        <w:pStyle w:val="cp"/>
        <w:spacing w:before="156"/>
        <w:ind w:firstLineChars="0" w:firstLine="0"/>
      </w:pPr>
      <w:r>
        <w:rPr>
          <w:rFonts w:hint="eastAsia"/>
        </w:rPr>
        <w:t>无</w:t>
      </w:r>
    </w:p>
    <w:p w14:paraId="0382EA85" w14:textId="77777777" w:rsidR="00914B03" w:rsidRDefault="00914B03" w:rsidP="00914B03">
      <w:pPr>
        <w:pStyle w:val="cp"/>
        <w:spacing w:before="156"/>
        <w:ind w:firstLineChars="0" w:firstLine="0"/>
      </w:pPr>
      <w:r>
        <w:t>【流程图】</w:t>
      </w:r>
    </w:p>
    <w:p w14:paraId="506BAFEE" w14:textId="77777777" w:rsidR="00914B03" w:rsidRPr="0041795D" w:rsidRDefault="00914B03" w:rsidP="00914B03">
      <w:pPr>
        <w:ind w:firstLineChars="0" w:firstLine="0"/>
      </w:pPr>
      <w:r>
        <w:rPr>
          <w:rFonts w:hint="eastAsia"/>
          <w:noProof/>
        </w:rPr>
        <w:lastRenderedPageBreak/>
        <mc:AlternateContent>
          <mc:Choice Requires="wps">
            <w:drawing>
              <wp:anchor distT="0" distB="0" distL="114300" distR="114300" simplePos="0" relativeHeight="251682816" behindDoc="0" locked="0" layoutInCell="1" allowOverlap="1" wp14:anchorId="079BB7B5" wp14:editId="7BE35B57">
                <wp:simplePos x="0" y="0"/>
                <wp:positionH relativeFrom="column">
                  <wp:posOffset>2568997</wp:posOffset>
                </wp:positionH>
                <wp:positionV relativeFrom="paragraph">
                  <wp:posOffset>1556998</wp:posOffset>
                </wp:positionV>
                <wp:extent cx="0" cy="232474"/>
                <wp:effectExtent l="76200" t="0" r="57150" b="53340"/>
                <wp:wrapNone/>
                <wp:docPr id="84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296D" id="任意多边形 441" o:spid="_x0000_s1026" style="position:absolute;left:0;text-align:left;margin-left:202.3pt;margin-top:122.6pt;width:0;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BR406e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5C340879" wp14:editId="5335EB23">
                <wp:extent cx="5274310" cy="5881607"/>
                <wp:effectExtent l="0" t="0" r="0"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5AD505" w14:textId="77777777" w:rsidR="00731527" w:rsidRPr="000B2C2F" w:rsidRDefault="00731527"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8"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36471D" w14:textId="77777777" w:rsidR="00731527" w:rsidRPr="00752E7E" w:rsidRDefault="00731527"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849"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57BF10" w14:textId="77777777" w:rsidR="00731527" w:rsidRDefault="00731527"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31527" w:rsidRDefault="00731527"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31527" w:rsidRDefault="00731527" w:rsidP="00914B03">
                              <w:pPr>
                                <w:spacing w:line="240" w:lineRule="auto"/>
                                <w:ind w:firstLineChars="0" w:firstLine="0"/>
                                <w:rPr>
                                  <w:rFonts w:cs="Times New Roman"/>
                                  <w:sz w:val="21"/>
                                  <w:szCs w:val="22"/>
                                </w:rPr>
                              </w:pPr>
                            </w:p>
                            <w:p w14:paraId="192275E1" w14:textId="77777777" w:rsidR="00731527" w:rsidRDefault="00731527"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50"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流程图: 过程 851"/>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6CCC572" w14:textId="77777777" w:rsidR="00731527" w:rsidRDefault="00731527"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52" name="流程图: 准备 852"/>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4B0DA68"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53"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40D936F" w14:textId="77777777" w:rsidR="00731527" w:rsidRDefault="00731527"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54"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AEB2F7" w14:textId="77777777" w:rsidR="00731527" w:rsidRDefault="00731527"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55" name="流程图: 过程 855"/>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0E4AD6" w14:textId="77777777" w:rsidR="00731527" w:rsidRPr="00BA1B8D" w:rsidRDefault="00731527"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31527" w:rsidRPr="00A019FE" w:rsidRDefault="00731527"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56" name="流程图: 过程 856"/>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BA997C" w14:textId="77777777" w:rsidR="00731527" w:rsidRDefault="00731527"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31527" w:rsidRPr="00C404D0" w:rsidRDefault="00731527"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31527" w:rsidRDefault="00731527"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31527" w:rsidRPr="00C404D0" w:rsidRDefault="00731527"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31527" w:rsidRDefault="00731527" w:rsidP="00914B03">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57"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340879" id="画布 863" o:spid="_x0000_s1890"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">
                <v:shape id="_x0000_s1891" type="#_x0000_t75" style="position:absolute;width:52743;height:58813;visibility:visible;mso-wrap-style:square">
                  <v:fill o:detectmouseclick="t"/>
                  <v:path o:connecttype="none"/>
                </v:shape>
                <v:shape id="流程图: 终止 98" o:spid="_x0000_s189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" fillcolor="window" strokecolor="windowText" strokeweight="1pt">
                  <v:textbox inset="0,0,0,0">
                    <w:txbxContent>
                      <w:p w14:paraId="735AD505" w14:textId="77777777" w:rsidR="00731527" w:rsidRPr="000B2C2F" w:rsidRDefault="00731527"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93"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" fillcolor="window" strokecolor="windowText" strokeweight="1pt">
                  <v:textbox inset="0,0,0,0">
                    <w:txbxContent>
                      <w:p w14:paraId="0236471D" w14:textId="77777777" w:rsidR="00731527" w:rsidRPr="00752E7E" w:rsidRDefault="00731527"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94"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" fillcolor="window" strokecolor="windowText" strokeweight="1pt">
                  <v:textbox>
                    <w:txbxContent>
                      <w:p w14:paraId="3D57BF10" w14:textId="77777777" w:rsidR="00731527" w:rsidRDefault="00731527"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31527" w:rsidRDefault="00731527"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31527" w:rsidRDefault="00731527"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31527" w:rsidRDefault="00731527" w:rsidP="00914B03">
                        <w:pPr>
                          <w:spacing w:line="240" w:lineRule="auto"/>
                          <w:ind w:firstLineChars="0" w:firstLine="0"/>
                          <w:rPr>
                            <w:rFonts w:cs="Times New Roman"/>
                            <w:sz w:val="21"/>
                            <w:szCs w:val="22"/>
                          </w:rPr>
                        </w:pPr>
                      </w:p>
                      <w:p w14:paraId="192275E1" w14:textId="77777777" w:rsidR="00731527" w:rsidRDefault="00731527" w:rsidP="00914B03">
                        <w:pPr>
                          <w:spacing w:line="240" w:lineRule="auto"/>
                          <w:ind w:firstLineChars="0" w:firstLine="0"/>
                          <w:jc w:val="center"/>
                          <w:rPr>
                            <w:rFonts w:cs="Times New Roman"/>
                            <w:szCs w:val="22"/>
                          </w:rPr>
                        </w:pPr>
                      </w:p>
                    </w:txbxContent>
                  </v:textbox>
                </v:shape>
                <v:shape id="任意多边形 13364" o:spid="_x0000_s1895"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851" o:spid="_x0000_s1896"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" fillcolor="window" strokecolor="windowText" strokeweight="1pt">
                  <v:textbox>
                    <w:txbxContent>
                      <w:p w14:paraId="56CCC572" w14:textId="77777777" w:rsidR="00731527" w:rsidRDefault="00731527"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52" o:spid="_x0000_s1897"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" fillcolor="window" strokecolor="windowText" strokeweight="1pt">
                  <v:textbox inset="0,0,0,0">
                    <w:txbxContent>
                      <w:p w14:paraId="34B0DA68" w14:textId="77777777" w:rsidR="00731527" w:rsidRPr="00A019FE" w:rsidRDefault="00731527"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98"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VT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38s1U8YAAADcAAAA&#10;DwAAAAAAAAAAAAAAAAAHAgAAZHJzL2Rvd25yZXYueG1sUEsFBgAAAAADAAMAtwAAAPoCAAAAAA==&#10;" filled="f" stroked="f" strokeweight=".5pt">
                  <v:textbox>
                    <w:txbxContent>
                      <w:p w14:paraId="440D936F" w14:textId="77777777" w:rsidR="00731527" w:rsidRDefault="00731527"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99"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0n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UCKtJ8YAAADcAAAA&#10;DwAAAAAAAAAAAAAAAAAHAgAAZHJzL2Rvd25yZXYueG1sUEsFBgAAAAADAAMAtwAAAPoCAAAAAA==&#10;" filled="f" stroked="f" strokeweight=".5pt">
                  <v:textbox>
                    <w:txbxContent>
                      <w:p w14:paraId="73AEB2F7" w14:textId="77777777" w:rsidR="00731527" w:rsidRDefault="00731527"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55" o:spid="_x0000_s1900"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" fillcolor="window" strokecolor="windowText" strokeweight="1pt">
                  <v:textbox>
                    <w:txbxContent>
                      <w:p w14:paraId="030E4AD6" w14:textId="77777777" w:rsidR="00731527" w:rsidRPr="00BA1B8D" w:rsidRDefault="00731527"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31527" w:rsidRPr="00A019FE" w:rsidRDefault="00731527"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56" o:spid="_x0000_s1901"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" fillcolor="window" strokecolor="windowText" strokeweight="1pt">
                  <v:textbox>
                    <w:txbxContent>
                      <w:p w14:paraId="25BA997C" w14:textId="77777777" w:rsidR="00731527" w:rsidRDefault="00731527"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31527" w:rsidRPr="00C404D0" w:rsidRDefault="00731527"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31527" w:rsidRDefault="00731527"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31527" w:rsidRPr="00C404D0" w:rsidRDefault="00731527"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31527" w:rsidRDefault="00731527" w:rsidP="00914B03">
                        <w:pPr>
                          <w:pStyle w:val="a9"/>
                          <w:spacing w:before="0" w:beforeAutospacing="0" w:after="0" w:afterAutospacing="0"/>
                          <w:ind w:firstLine="420"/>
                        </w:pPr>
                      </w:p>
                    </w:txbxContent>
                  </v:textbox>
                </v:shape>
                <v:shape id="任意多边形 487" o:spid="_x0000_s1902"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903"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" path="m,l,263471e" filled="f" strokecolor="black [3200]" strokeweight="1pt">
                  <v:stroke endarrow="block" joinstyle="miter"/>
                  <v:path arrowok="t" o:connecttype="custom" o:connectlocs="0,0;0,263471" o:connectangles="0,0"/>
                </v:shape>
                <v:shape id="任意多边形 489" o:spid="_x0000_s1904"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905"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4E491F77" w14:textId="77777777" w:rsidR="008A62B2" w:rsidRPr="00C37927" w:rsidRDefault="008A62B2" w:rsidP="00FB74FE">
      <w:pPr>
        <w:ind w:firstLineChars="0" w:firstLine="0"/>
      </w:pPr>
    </w:p>
    <w:p w14:paraId="6649088C" w14:textId="77777777" w:rsidR="007A7052" w:rsidRDefault="007A7052" w:rsidP="007A7052">
      <w:pPr>
        <w:pStyle w:val="3"/>
        <w:numPr>
          <w:ilvl w:val="0"/>
          <w:numId w:val="19"/>
        </w:numPr>
      </w:pPr>
      <w:r>
        <w:rPr>
          <w:rFonts w:hint="eastAsia"/>
        </w:rPr>
        <w:t>负载分析</w:t>
      </w:r>
      <w:r w:rsidR="00857ED6">
        <w:rPr>
          <w:rFonts w:hint="eastAsia"/>
        </w:rPr>
        <w:t>均衡</w:t>
      </w:r>
      <w:r>
        <w:rPr>
          <w:rFonts w:hint="eastAsia"/>
        </w:rPr>
        <w:t>模块</w:t>
      </w:r>
    </w:p>
    <w:p w14:paraId="1AD9C76A" w14:textId="77777777" w:rsidR="007A7052" w:rsidRPr="005829BA" w:rsidRDefault="007A7052" w:rsidP="007A7052">
      <w:pPr>
        <w:pStyle w:val="4"/>
        <w:numPr>
          <w:ilvl w:val="0"/>
          <w:numId w:val="9"/>
        </w:numPr>
      </w:pPr>
      <w:r w:rsidRPr="005829BA">
        <w:rPr>
          <w:rFonts w:hint="eastAsia"/>
        </w:rPr>
        <w:t>功能</w:t>
      </w:r>
    </w:p>
    <w:p w14:paraId="2FC3FE35" w14:textId="77777777"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0CFC02C9" w14:textId="77777777" w:rsidR="007A7052" w:rsidRDefault="007A7052" w:rsidP="007A7052">
      <w:pPr>
        <w:pStyle w:val="4"/>
        <w:numPr>
          <w:ilvl w:val="0"/>
          <w:numId w:val="4"/>
        </w:numPr>
      </w:pPr>
      <w:r>
        <w:rPr>
          <w:rFonts w:hint="eastAsia"/>
        </w:rPr>
        <w:lastRenderedPageBreak/>
        <w:t>设计</w:t>
      </w:r>
    </w:p>
    <w:p w14:paraId="3B039018" w14:textId="77777777" w:rsidR="007A7052" w:rsidRDefault="007A7052" w:rsidP="007A7052">
      <w:pPr>
        <w:pStyle w:val="4"/>
        <w:numPr>
          <w:ilvl w:val="0"/>
          <w:numId w:val="4"/>
        </w:numPr>
      </w:pPr>
      <w:r>
        <w:rPr>
          <w:rFonts w:hint="eastAsia"/>
        </w:rPr>
        <w:t>异常和错误处理</w:t>
      </w:r>
    </w:p>
    <w:p w14:paraId="12BBAF9B" w14:textId="77777777" w:rsidR="007A7052" w:rsidRDefault="007A7052" w:rsidP="007A7052">
      <w:pPr>
        <w:pStyle w:val="4"/>
        <w:numPr>
          <w:ilvl w:val="0"/>
          <w:numId w:val="4"/>
        </w:numPr>
      </w:pPr>
      <w:r>
        <w:rPr>
          <w:rFonts w:hint="eastAsia"/>
        </w:rPr>
        <w:t>相关数据结构</w:t>
      </w:r>
    </w:p>
    <w:p w14:paraId="454C7A57" w14:textId="77777777"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14:paraId="21FE3BD1" w14:textId="77777777" w:rsidR="006F6C47" w:rsidRDefault="006F6C47" w:rsidP="006F6C47">
      <w:pPr>
        <w:ind w:firstLine="480"/>
      </w:pPr>
      <w:r>
        <w:rPr>
          <w:rFonts w:hint="eastAsia"/>
        </w:rPr>
        <w:t>【数据类型】</w:t>
      </w:r>
    </w:p>
    <w:p w14:paraId="31497D18" w14:textId="77777777" w:rsidR="005C2AD7" w:rsidRDefault="005C2AD7" w:rsidP="006F6C47">
      <w:pPr>
        <w:ind w:firstLine="480"/>
      </w:pPr>
      <w:r>
        <w:rPr>
          <w:rFonts w:hint="eastAsia"/>
        </w:rPr>
        <w:t>c</w:t>
      </w:r>
      <w:r>
        <w:t>lass</w:t>
      </w:r>
    </w:p>
    <w:p w14:paraId="6B50D616" w14:textId="77777777" w:rsidR="006F6C47" w:rsidRDefault="006F6C47" w:rsidP="006F6C47">
      <w:pPr>
        <w:ind w:firstLine="480"/>
      </w:pPr>
      <w:r>
        <w:rPr>
          <w:rFonts w:hint="eastAsia"/>
        </w:rPr>
        <w:t>【功能】</w:t>
      </w:r>
    </w:p>
    <w:p w14:paraId="1731F811" w14:textId="77777777"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14:paraId="73065134" w14:textId="77777777"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14:paraId="4C1DB574" w14:textId="77777777" w:rsidTr="00E62A98">
        <w:tc>
          <w:tcPr>
            <w:tcW w:w="2685" w:type="dxa"/>
          </w:tcPr>
          <w:p w14:paraId="54663E76" w14:textId="77777777"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14:paraId="71771765"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C9786E"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14:paraId="172D91DA" w14:textId="77777777" w:rsidTr="00E62A98">
        <w:tc>
          <w:tcPr>
            <w:tcW w:w="2685" w:type="dxa"/>
          </w:tcPr>
          <w:p w14:paraId="2AC70466" w14:textId="77777777"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14:paraId="30009984" w14:textId="77777777" w:rsidR="006F6C47" w:rsidRPr="00970879" w:rsidRDefault="00432DC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220E3C57" w14:textId="77777777"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14:paraId="0B4B1A05" w14:textId="77777777" w:rsidTr="00E62A98">
        <w:tc>
          <w:tcPr>
            <w:tcW w:w="2685" w:type="dxa"/>
          </w:tcPr>
          <w:p w14:paraId="4A410D2B" w14:textId="77777777"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14:paraId="3CA31492" w14:textId="77777777"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14:paraId="5758F8BC" w14:textId="77777777"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14:paraId="4319B8FA" w14:textId="77777777" w:rsidTr="00E62A98">
        <w:tc>
          <w:tcPr>
            <w:tcW w:w="2685" w:type="dxa"/>
          </w:tcPr>
          <w:p w14:paraId="5B31DD80" w14:textId="77777777"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14:paraId="230B4D5F" w14:textId="77777777"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03A3EF23" w14:textId="77777777"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14:paraId="64EBE18E" w14:textId="77777777" w:rsidTr="00E62A98">
        <w:tc>
          <w:tcPr>
            <w:tcW w:w="2685" w:type="dxa"/>
          </w:tcPr>
          <w:p w14:paraId="4CDA2F8D" w14:textId="77777777"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14:paraId="695F212B" w14:textId="77777777"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14:paraId="01884C83" w14:textId="77777777"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1991877" w14:textId="77777777" w:rsidTr="00E62A98">
        <w:tc>
          <w:tcPr>
            <w:tcW w:w="2685" w:type="dxa"/>
          </w:tcPr>
          <w:p w14:paraId="4838E59E" w14:textId="77777777"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14:paraId="49CDCC51" w14:textId="77777777"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14:paraId="77242B2B" w14:textId="77777777"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37520FE0" w14:textId="77777777" w:rsidTr="00E62A98">
        <w:tc>
          <w:tcPr>
            <w:tcW w:w="2685" w:type="dxa"/>
          </w:tcPr>
          <w:p w14:paraId="294C7336" w14:textId="77777777"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14:paraId="74EC9A42" w14:textId="77777777" w:rsidR="006F6C47" w:rsidRDefault="002020FB" w:rsidP="00E62A98">
            <w:pPr>
              <w:spacing w:line="240" w:lineRule="auto"/>
              <w:ind w:firstLineChars="0" w:firstLine="0"/>
              <w:jc w:val="center"/>
              <w:rPr>
                <w:rFonts w:cs="Times New Roman"/>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14:paraId="33E6C64C"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28F74CB" w14:textId="77777777" w:rsidTr="00E62A98">
        <w:tc>
          <w:tcPr>
            <w:tcW w:w="2685" w:type="dxa"/>
          </w:tcPr>
          <w:p w14:paraId="6237DC0A" w14:textId="77777777"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14:paraId="14015968" w14:textId="77777777"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12CFA23B"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0FD1CA27" w14:textId="77777777" w:rsidTr="00E62A98">
        <w:tc>
          <w:tcPr>
            <w:tcW w:w="2685" w:type="dxa"/>
          </w:tcPr>
          <w:p w14:paraId="148074E7" w14:textId="77777777"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14:paraId="1F117DA3" w14:textId="77777777"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7D0DA722" w14:textId="77777777"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14:paraId="439F300B" w14:textId="77777777" w:rsidTr="00E62A98">
        <w:tc>
          <w:tcPr>
            <w:tcW w:w="2685" w:type="dxa"/>
          </w:tcPr>
          <w:p w14:paraId="7E44E4F3" w14:textId="77777777"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14:paraId="3410339E" w14:textId="77777777"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6C98F941" w14:textId="77777777"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14:paraId="4EB86214" w14:textId="77777777" w:rsidTr="00E62A98">
        <w:tc>
          <w:tcPr>
            <w:tcW w:w="2685" w:type="dxa"/>
          </w:tcPr>
          <w:p w14:paraId="4D02F288" w14:textId="77777777" w:rsidR="002020FB" w:rsidRPr="002020FB" w:rsidRDefault="002020FB" w:rsidP="00E62A98">
            <w:pPr>
              <w:spacing w:line="240" w:lineRule="auto"/>
              <w:ind w:firstLineChars="0" w:firstLine="0"/>
              <w:jc w:val="center"/>
              <w:rPr>
                <w:rFonts w:cs="Times New Roman"/>
              </w:rPr>
            </w:pPr>
            <w:r w:rsidRPr="002020FB">
              <w:rPr>
                <w:rFonts w:cs="Times New Roman"/>
              </w:rPr>
              <w:t>Cleartimer</w:t>
            </w:r>
          </w:p>
        </w:tc>
        <w:tc>
          <w:tcPr>
            <w:tcW w:w="3357" w:type="dxa"/>
          </w:tcPr>
          <w:p w14:paraId="051F31C3" w14:textId="77777777" w:rsidR="002020FB" w:rsidRDefault="002020FB" w:rsidP="00E62A98">
            <w:pPr>
              <w:spacing w:line="240" w:lineRule="auto"/>
              <w:ind w:firstLineChars="0" w:firstLine="0"/>
              <w:jc w:val="center"/>
              <w:rPr>
                <w:rFonts w:cs="Times New Roman"/>
              </w:rPr>
            </w:pPr>
            <w:r>
              <w:rPr>
                <w:rFonts w:cs="Times New Roman" w:hint="eastAsia"/>
              </w:rPr>
              <w:t>清空内存告警的计时器</w:t>
            </w:r>
          </w:p>
        </w:tc>
        <w:tc>
          <w:tcPr>
            <w:tcW w:w="2030" w:type="dxa"/>
          </w:tcPr>
          <w:p w14:paraId="18C4BDF7" w14:textId="77777777"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14:paraId="12977FB2" w14:textId="77777777" w:rsidR="006F6C47" w:rsidRPr="007C1B3F" w:rsidRDefault="006F6C47" w:rsidP="006F6C47">
      <w:pPr>
        <w:ind w:firstLineChars="0" w:firstLine="480"/>
        <w:jc w:val="both"/>
        <w:rPr>
          <w:rFonts w:cs="Times New Roman"/>
        </w:rPr>
      </w:pPr>
    </w:p>
    <w:p w14:paraId="590A8EC1" w14:textId="77777777"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14:paraId="051359B5" w14:textId="77777777" w:rsidR="006F6C47" w:rsidRDefault="006F6C47" w:rsidP="006F6C47">
      <w:pPr>
        <w:ind w:firstLine="480"/>
      </w:pPr>
      <w:r>
        <w:rPr>
          <w:rFonts w:hint="eastAsia"/>
        </w:rPr>
        <w:t>【数据类型】</w:t>
      </w:r>
    </w:p>
    <w:p w14:paraId="52653531" w14:textId="77777777" w:rsidR="006F6C47" w:rsidRDefault="006F6C47" w:rsidP="006F6C47">
      <w:pPr>
        <w:ind w:firstLine="480"/>
      </w:pPr>
      <w:r>
        <w:t>c</w:t>
      </w:r>
      <w:r>
        <w:rPr>
          <w:rFonts w:hint="eastAsia"/>
        </w:rPr>
        <w:t>lass</w:t>
      </w:r>
    </w:p>
    <w:p w14:paraId="0FB67ABC" w14:textId="77777777" w:rsidR="00BF101A" w:rsidRDefault="00BF101A" w:rsidP="00BF101A">
      <w:pPr>
        <w:ind w:firstLine="480"/>
      </w:pPr>
      <w:r>
        <w:rPr>
          <w:rFonts w:hint="eastAsia"/>
        </w:rPr>
        <w:t>【功能】</w:t>
      </w:r>
    </w:p>
    <w:p w14:paraId="668F4148" w14:textId="77777777"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14:paraId="20C84FD5" w14:textId="77777777"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14:paraId="1DBE8AF2" w14:textId="77777777" w:rsidTr="008522CC">
        <w:tc>
          <w:tcPr>
            <w:tcW w:w="2827" w:type="dxa"/>
          </w:tcPr>
          <w:p w14:paraId="3FAB6EB4" w14:textId="77777777" w:rsidR="00BF101A" w:rsidRPr="00970879" w:rsidRDefault="00BF101A" w:rsidP="00E62A98">
            <w:pPr>
              <w:spacing w:line="240" w:lineRule="auto"/>
              <w:ind w:firstLineChars="0" w:firstLine="0"/>
              <w:jc w:val="center"/>
              <w:rPr>
                <w:rFonts w:cs="Times New Roman"/>
              </w:rPr>
            </w:pPr>
            <w:r>
              <w:rPr>
                <w:rFonts w:cs="Times New Roman" w:hint="eastAsia"/>
              </w:rPr>
              <w:lastRenderedPageBreak/>
              <w:t>属性</w:t>
            </w:r>
          </w:p>
        </w:tc>
        <w:tc>
          <w:tcPr>
            <w:tcW w:w="3215" w:type="dxa"/>
          </w:tcPr>
          <w:p w14:paraId="2EC2BE71"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10C0BC"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14:paraId="3A62D0DE" w14:textId="77777777" w:rsidTr="008522CC">
        <w:tc>
          <w:tcPr>
            <w:tcW w:w="2827" w:type="dxa"/>
          </w:tcPr>
          <w:p w14:paraId="31E5248F" w14:textId="77777777"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14:paraId="3EB83D5E" w14:textId="77777777" w:rsidR="00BF101A" w:rsidRPr="00970879" w:rsidRDefault="00BF101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3D171A90" w14:textId="77777777"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14:paraId="0B744023" w14:textId="77777777" w:rsidTr="008522CC">
        <w:tc>
          <w:tcPr>
            <w:tcW w:w="2827" w:type="dxa"/>
          </w:tcPr>
          <w:p w14:paraId="7BF3A438" w14:textId="77777777"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14:paraId="4CEFF4CD" w14:textId="77777777"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14:paraId="2C8F2B13" w14:textId="77777777"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14:paraId="1848C91B" w14:textId="77777777" w:rsidTr="008522CC">
        <w:tc>
          <w:tcPr>
            <w:tcW w:w="2827" w:type="dxa"/>
          </w:tcPr>
          <w:p w14:paraId="05CD3617" w14:textId="77777777"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14:paraId="2CA0CCC0" w14:textId="77777777"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2FDBA4AA" w14:textId="77777777"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14:paraId="56F18A6D" w14:textId="77777777" w:rsidTr="008522CC">
        <w:tc>
          <w:tcPr>
            <w:tcW w:w="2827" w:type="dxa"/>
          </w:tcPr>
          <w:p w14:paraId="3B57BEE4" w14:textId="77777777"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14:paraId="3042FF81" w14:textId="77777777"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14:paraId="1550C711" w14:textId="77777777"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6CD2BEF" w14:textId="77777777" w:rsidTr="008522CC">
        <w:tc>
          <w:tcPr>
            <w:tcW w:w="2827" w:type="dxa"/>
          </w:tcPr>
          <w:p w14:paraId="0B585ABB" w14:textId="77777777"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14:paraId="579D7752"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14:paraId="4EF77841" w14:textId="77777777"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CE82E10" w14:textId="77777777" w:rsidTr="008522CC">
        <w:tc>
          <w:tcPr>
            <w:tcW w:w="2827" w:type="dxa"/>
          </w:tcPr>
          <w:p w14:paraId="081B2CE5" w14:textId="77777777"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14:paraId="15960218"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14:paraId="36DB0F56"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67654BE1" w14:textId="77777777" w:rsidTr="008522CC">
        <w:tc>
          <w:tcPr>
            <w:tcW w:w="2827" w:type="dxa"/>
          </w:tcPr>
          <w:p w14:paraId="423BCACB" w14:textId="77777777"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14:paraId="0ADFA351" w14:textId="77777777"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40891E89"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25237D18" w14:textId="77777777" w:rsidTr="008522CC">
        <w:tc>
          <w:tcPr>
            <w:tcW w:w="2827" w:type="dxa"/>
          </w:tcPr>
          <w:p w14:paraId="341CD5F9" w14:textId="77777777"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14:paraId="51498620" w14:textId="77777777"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0CAB5D35" w14:textId="77777777"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14:paraId="1F139816" w14:textId="77777777" w:rsidTr="008522CC">
        <w:tc>
          <w:tcPr>
            <w:tcW w:w="2827" w:type="dxa"/>
          </w:tcPr>
          <w:p w14:paraId="5D82B618" w14:textId="77777777"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14:paraId="7A908F48" w14:textId="77777777"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16D5B1D3" w14:textId="77777777"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14:paraId="01F06AF5" w14:textId="77777777" w:rsidTr="008522CC">
        <w:tc>
          <w:tcPr>
            <w:tcW w:w="2827" w:type="dxa"/>
          </w:tcPr>
          <w:p w14:paraId="4DBE52D1" w14:textId="77777777"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14:paraId="197BF910" w14:textId="77777777" w:rsidR="00BF101A" w:rsidRDefault="00BF101A" w:rsidP="00E62A98">
            <w:pPr>
              <w:spacing w:line="240" w:lineRule="auto"/>
              <w:ind w:firstLineChars="0" w:firstLine="0"/>
              <w:jc w:val="center"/>
              <w:rPr>
                <w:rFonts w:cs="Times New Roman"/>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14:paraId="440EAC2F" w14:textId="77777777"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14:paraId="7F43F159" w14:textId="77777777" w:rsidR="00C149FA" w:rsidRPr="00C149FA" w:rsidRDefault="00C149FA" w:rsidP="00C149FA">
      <w:pPr>
        <w:ind w:firstLineChars="0" w:firstLine="480"/>
        <w:jc w:val="both"/>
        <w:rPr>
          <w:rFonts w:cs="Times New Roman"/>
        </w:rPr>
      </w:pPr>
    </w:p>
    <w:p w14:paraId="6C8ED3F3" w14:textId="77777777"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14:paraId="3E660258" w14:textId="77777777" w:rsidR="00C149FA" w:rsidRDefault="00C149FA" w:rsidP="00C149FA">
      <w:pPr>
        <w:ind w:firstLine="480"/>
      </w:pPr>
      <w:r>
        <w:rPr>
          <w:rFonts w:hint="eastAsia"/>
        </w:rPr>
        <w:t>【数据类型】</w:t>
      </w:r>
    </w:p>
    <w:p w14:paraId="6A74C78D" w14:textId="77777777" w:rsidR="00C149FA" w:rsidRDefault="00C149FA" w:rsidP="00C149FA">
      <w:pPr>
        <w:ind w:firstLine="480"/>
      </w:pPr>
      <w:r>
        <w:t>c</w:t>
      </w:r>
      <w:r>
        <w:rPr>
          <w:rFonts w:hint="eastAsia"/>
        </w:rPr>
        <w:t>lass</w:t>
      </w:r>
    </w:p>
    <w:p w14:paraId="1D186768" w14:textId="77777777" w:rsidR="00C149FA" w:rsidRDefault="00C149FA" w:rsidP="00C149FA">
      <w:pPr>
        <w:ind w:firstLine="480"/>
      </w:pPr>
      <w:r>
        <w:rPr>
          <w:rFonts w:hint="eastAsia"/>
        </w:rPr>
        <w:t>【功能】</w:t>
      </w:r>
    </w:p>
    <w:p w14:paraId="4C43CBEF" w14:textId="77777777"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14:paraId="5FF370C8" w14:textId="77777777"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14:paraId="5580E49E" w14:textId="77777777" w:rsidTr="00B81B28">
        <w:tc>
          <w:tcPr>
            <w:tcW w:w="2260" w:type="dxa"/>
          </w:tcPr>
          <w:p w14:paraId="193A8425" w14:textId="77777777"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14:paraId="74EC50F6"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14:paraId="28EADF2F"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14:paraId="0A7BC681" w14:textId="77777777" w:rsidTr="00B81B28">
        <w:tc>
          <w:tcPr>
            <w:tcW w:w="2260" w:type="dxa"/>
          </w:tcPr>
          <w:p w14:paraId="4CCF535F" w14:textId="77777777"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14:paraId="48BE3269" w14:textId="77777777" w:rsidR="00C149FA" w:rsidRPr="00970879" w:rsidRDefault="00C149FA" w:rsidP="00E62A98">
            <w:pPr>
              <w:spacing w:line="240" w:lineRule="auto"/>
              <w:ind w:firstLineChars="0" w:firstLine="0"/>
              <w:jc w:val="center"/>
              <w:rPr>
                <w:rFonts w:cs="Times New Roman"/>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14:paraId="43A0CA40" w14:textId="77777777"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14:paraId="3E2C8F7C" w14:textId="77777777" w:rsidTr="00B81B28">
        <w:tc>
          <w:tcPr>
            <w:tcW w:w="2260" w:type="dxa"/>
          </w:tcPr>
          <w:p w14:paraId="497B00C1" w14:textId="77777777"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14:paraId="0ED8C74E"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为其对应的内存分析器实例</w:t>
            </w:r>
          </w:p>
        </w:tc>
        <w:tc>
          <w:tcPr>
            <w:tcW w:w="2268" w:type="dxa"/>
          </w:tcPr>
          <w:p w14:paraId="2D62B0FC"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MemoryAnalysor&gt;</w:t>
            </w:r>
          </w:p>
        </w:tc>
      </w:tr>
      <w:tr w:rsidR="00C149FA" w:rsidRPr="00970879" w14:paraId="2F0E1FDB" w14:textId="77777777" w:rsidTr="00B81B28">
        <w:tc>
          <w:tcPr>
            <w:tcW w:w="2260" w:type="dxa"/>
          </w:tcPr>
          <w:p w14:paraId="4E895D04" w14:textId="77777777" w:rsidR="00C149FA" w:rsidRPr="00970879" w:rsidRDefault="00B81B28" w:rsidP="00E62A98">
            <w:pPr>
              <w:spacing w:line="240" w:lineRule="auto"/>
              <w:ind w:firstLineChars="0" w:firstLine="0"/>
              <w:jc w:val="center"/>
              <w:rPr>
                <w:rFonts w:cs="Times New Roman"/>
              </w:rPr>
            </w:pPr>
            <w:r w:rsidRPr="00B81B28">
              <w:rPr>
                <w:rFonts w:cs="Times New Roman"/>
              </w:rPr>
              <w:t>cpuAnalysorrDict</w:t>
            </w:r>
          </w:p>
        </w:tc>
        <w:tc>
          <w:tcPr>
            <w:tcW w:w="3544" w:type="dxa"/>
          </w:tcPr>
          <w:p w14:paraId="06C23B8C"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14:paraId="64731C36"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14:paraId="6DEF5A06" w14:textId="77777777" w:rsidTr="00B81B28">
        <w:tc>
          <w:tcPr>
            <w:tcW w:w="2260" w:type="dxa"/>
          </w:tcPr>
          <w:p w14:paraId="4BE8DF09"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14:paraId="3FC14B3D" w14:textId="77777777"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14:paraId="75703D5F"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14:paraId="54A276A1" w14:textId="77777777" w:rsidTr="00B81B28">
        <w:tc>
          <w:tcPr>
            <w:tcW w:w="2260" w:type="dxa"/>
          </w:tcPr>
          <w:p w14:paraId="125D8368" w14:textId="77777777"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14:paraId="2886DD90"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14:paraId="58EE9A4E" w14:textId="77777777"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14:paraId="02966901" w14:textId="77777777" w:rsidTr="00B81B28">
        <w:tc>
          <w:tcPr>
            <w:tcW w:w="2260" w:type="dxa"/>
          </w:tcPr>
          <w:p w14:paraId="77ADE596" w14:textId="77777777"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14:paraId="654DA94B"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14:paraId="6F64A18C" w14:textId="77777777"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14:paraId="273CC34C" w14:textId="77777777" w:rsidTr="00B81B28">
        <w:tc>
          <w:tcPr>
            <w:tcW w:w="2260" w:type="dxa"/>
          </w:tcPr>
          <w:p w14:paraId="5F4709A1" w14:textId="77777777"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14:paraId="43493D28" w14:textId="77777777"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14:paraId="6BBC05F0" w14:textId="77777777"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14:paraId="7CA73F72" w14:textId="77777777" w:rsidTr="00B81B28">
        <w:tc>
          <w:tcPr>
            <w:tcW w:w="2260" w:type="dxa"/>
          </w:tcPr>
          <w:p w14:paraId="611CFEDE" w14:textId="77777777"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14:paraId="306A76B2" w14:textId="77777777"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14:paraId="7F5861A7" w14:textId="77777777"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14:paraId="6BC637E0" w14:textId="77777777" w:rsidTr="00B81B28">
        <w:tc>
          <w:tcPr>
            <w:tcW w:w="2260" w:type="dxa"/>
          </w:tcPr>
          <w:p w14:paraId="3739FB51" w14:textId="77777777"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14:paraId="466B127D" w14:textId="77777777" w:rsidR="00C149FA" w:rsidRDefault="00D9758D" w:rsidP="00E62A98">
            <w:pPr>
              <w:spacing w:line="240" w:lineRule="auto"/>
              <w:ind w:firstLineChars="0" w:firstLine="0"/>
              <w:jc w:val="center"/>
              <w:rPr>
                <w:rFonts w:cs="Times New Roman"/>
              </w:rPr>
            </w:pPr>
            <w:r>
              <w:rPr>
                <w:rFonts w:cs="Times New Roman" w:hint="eastAsia"/>
              </w:rPr>
              <w:t>性能接收模块实例</w:t>
            </w:r>
          </w:p>
        </w:tc>
        <w:tc>
          <w:tcPr>
            <w:tcW w:w="2268" w:type="dxa"/>
          </w:tcPr>
          <w:p w14:paraId="14B12ADE" w14:textId="77777777"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14:paraId="6BB365C0" w14:textId="77777777" w:rsidTr="00B81B28">
        <w:tc>
          <w:tcPr>
            <w:tcW w:w="2260" w:type="dxa"/>
          </w:tcPr>
          <w:p w14:paraId="2E5A732E" w14:textId="77777777" w:rsidR="00B81B28" w:rsidRPr="00B81B28" w:rsidRDefault="00B81B28" w:rsidP="00E62A98">
            <w:pPr>
              <w:spacing w:line="240" w:lineRule="auto"/>
              <w:ind w:firstLineChars="0" w:firstLine="0"/>
              <w:jc w:val="center"/>
              <w:rPr>
                <w:rFonts w:cs="Times New Roman"/>
              </w:rPr>
            </w:pPr>
            <w:r w:rsidRPr="00B81B28">
              <w:rPr>
                <w:rFonts w:cs="Times New Roman"/>
              </w:rPr>
              <w:lastRenderedPageBreak/>
              <w:t>dynamicAdjustment</w:t>
            </w:r>
          </w:p>
        </w:tc>
        <w:tc>
          <w:tcPr>
            <w:tcW w:w="3544" w:type="dxa"/>
          </w:tcPr>
          <w:p w14:paraId="5F016747" w14:textId="77777777" w:rsidR="00B81B28" w:rsidRDefault="00D9758D" w:rsidP="00E62A98">
            <w:pPr>
              <w:spacing w:line="240" w:lineRule="auto"/>
              <w:ind w:firstLineChars="0" w:firstLine="0"/>
              <w:jc w:val="center"/>
              <w:rPr>
                <w:rFonts w:cs="Times New Roman"/>
              </w:rPr>
            </w:pPr>
            <w:r>
              <w:rPr>
                <w:rFonts w:cs="Times New Roman" w:hint="eastAsia"/>
              </w:rPr>
              <w:t>调节虚拟机性能设置参数的类实例</w:t>
            </w:r>
          </w:p>
        </w:tc>
        <w:tc>
          <w:tcPr>
            <w:tcW w:w="2268" w:type="dxa"/>
          </w:tcPr>
          <w:p w14:paraId="53E3F824" w14:textId="77777777"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14:paraId="5C536D6F" w14:textId="77777777" w:rsidR="006F6C47" w:rsidRPr="006F6C47" w:rsidRDefault="006F6C47" w:rsidP="006F6C47">
      <w:pPr>
        <w:ind w:firstLineChars="0" w:firstLine="0"/>
      </w:pPr>
    </w:p>
    <w:p w14:paraId="079A30BE" w14:textId="77777777" w:rsidR="007A7052" w:rsidRDefault="007A7052" w:rsidP="007A7052">
      <w:pPr>
        <w:pStyle w:val="4"/>
        <w:numPr>
          <w:ilvl w:val="0"/>
          <w:numId w:val="4"/>
        </w:numPr>
      </w:pPr>
      <w:r>
        <w:rPr>
          <w:rFonts w:hint="eastAsia"/>
        </w:rPr>
        <w:t>函数及流程图</w:t>
      </w:r>
    </w:p>
    <w:p w14:paraId="414C8E57" w14:textId="77777777"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14:paraId="30FD649E" w14:textId="77777777" w:rsidR="00331FDE" w:rsidRDefault="00331FDE" w:rsidP="00331FDE">
      <w:pPr>
        <w:pStyle w:val="cp"/>
        <w:spacing w:before="156"/>
        <w:ind w:firstLineChars="0" w:firstLine="0"/>
      </w:pPr>
      <w:r>
        <w:t>【所属类及所在文件】</w:t>
      </w:r>
    </w:p>
    <w:p w14:paraId="0409C00B" w14:textId="77777777" w:rsidR="00331FDE" w:rsidRDefault="00331FDE" w:rsidP="00331FDE">
      <w:pPr>
        <w:pStyle w:val="cp"/>
        <w:spacing w:before="156"/>
        <w:ind w:firstLineChars="0" w:firstLine="0"/>
      </w:pPr>
      <w:r w:rsidRPr="00331FDE">
        <w:t>MemoryAnalysor</w:t>
      </w:r>
      <w:r>
        <w:t>类，</w:t>
      </w:r>
      <w:r w:rsidRPr="00331FDE">
        <w:t>LoadBalancer</w:t>
      </w:r>
      <w:r>
        <w:t>.cs</w:t>
      </w:r>
      <w:r>
        <w:t>文件</w:t>
      </w:r>
    </w:p>
    <w:p w14:paraId="051913C8" w14:textId="77777777" w:rsidR="00331FDE" w:rsidRDefault="00331FDE" w:rsidP="00331FDE">
      <w:pPr>
        <w:pStyle w:val="cp"/>
        <w:spacing w:before="156"/>
        <w:ind w:firstLineChars="0" w:firstLine="0"/>
      </w:pPr>
      <w:r>
        <w:t>【功能描述】</w:t>
      </w:r>
    </w:p>
    <w:p w14:paraId="2E189276" w14:textId="77777777" w:rsidR="00331FDE" w:rsidRDefault="00331FDE" w:rsidP="00331FDE">
      <w:pPr>
        <w:pStyle w:val="cp"/>
        <w:spacing w:before="156"/>
        <w:ind w:firstLineChars="0" w:firstLine="0"/>
      </w:pPr>
      <w:r w:rsidRPr="00331FDE">
        <w:t>MemoryAnalysor</w:t>
      </w:r>
      <w:r>
        <w:t>类</w:t>
      </w:r>
      <w:r>
        <w:rPr>
          <w:rFonts w:hint="eastAsia"/>
        </w:rPr>
        <w:t>构造函数</w:t>
      </w:r>
      <w:r>
        <w:t>。</w:t>
      </w:r>
    </w:p>
    <w:p w14:paraId="7FB7722F" w14:textId="77777777" w:rsidR="00331FDE" w:rsidRDefault="00331FDE" w:rsidP="00331FDE">
      <w:pPr>
        <w:pStyle w:val="cp"/>
        <w:spacing w:before="156"/>
        <w:ind w:firstLineChars="0" w:firstLine="0"/>
      </w:pPr>
      <w:r>
        <w:t>【输入参数】</w:t>
      </w:r>
    </w:p>
    <w:p w14:paraId="3BA4738E" w14:textId="77777777" w:rsidR="00331FDE" w:rsidRDefault="00DE5550" w:rsidP="00331FDE">
      <w:pPr>
        <w:pStyle w:val="cp"/>
        <w:spacing w:before="156"/>
        <w:ind w:firstLineChars="0" w:firstLine="0"/>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14:paraId="2EF1D971" w14:textId="77777777" w:rsidR="00331FDE" w:rsidRDefault="00331FDE" w:rsidP="00331FDE">
      <w:pPr>
        <w:pStyle w:val="cp"/>
        <w:spacing w:before="156"/>
        <w:ind w:firstLineChars="0" w:firstLine="0"/>
      </w:pPr>
      <w:r>
        <w:t>【返回值】</w:t>
      </w:r>
    </w:p>
    <w:p w14:paraId="0F2F8923" w14:textId="77777777" w:rsidR="00331FDE" w:rsidRDefault="00331FDE" w:rsidP="00331FDE">
      <w:pPr>
        <w:pStyle w:val="cp"/>
        <w:spacing w:before="156"/>
        <w:ind w:firstLineChars="0" w:firstLine="0"/>
      </w:pPr>
      <w:r>
        <w:t>无</w:t>
      </w:r>
      <w:r>
        <w:rPr>
          <w:rFonts w:hint="eastAsia"/>
        </w:rPr>
        <w:t xml:space="preserve"> </w:t>
      </w:r>
    </w:p>
    <w:p w14:paraId="2DACC953" w14:textId="77777777" w:rsidR="00331FDE" w:rsidRDefault="00331FDE" w:rsidP="00331FDE">
      <w:pPr>
        <w:pStyle w:val="cp"/>
        <w:spacing w:before="156"/>
        <w:ind w:firstLineChars="0" w:firstLine="0"/>
      </w:pPr>
      <w:r>
        <w:t>【流程图】</w:t>
      </w:r>
    </w:p>
    <w:p w14:paraId="58B4452D" w14:textId="77777777" w:rsidR="00B655D8" w:rsidRDefault="00B655D8" w:rsidP="00331FDE">
      <w:pPr>
        <w:pStyle w:val="cp"/>
        <w:spacing w:before="156"/>
        <w:ind w:firstLineChars="0" w:firstLine="0"/>
      </w:pPr>
      <w:r w:rsidRPr="00424F65">
        <w:rPr>
          <w:noProof/>
          <w:szCs w:val="21"/>
        </w:rPr>
        <w:lastRenderedPageBreak/>
        <mc:AlternateContent>
          <mc:Choice Requires="wpc">
            <w:drawing>
              <wp:inline distT="0" distB="0" distL="0" distR="0" wp14:anchorId="568A8E1B" wp14:editId="1C7A8D55">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14:paraId="1FA4B078" w14:textId="77777777" w:rsidR="00731527" w:rsidRDefault="00731527"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14:paraId="43D46B89" w14:textId="77777777" w:rsidR="00731527" w:rsidRPr="00187078" w:rsidRDefault="00731527"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14:paraId="54717258"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31527" w:rsidRPr="00424F65" w:rsidRDefault="00731527"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31527" w:rsidRDefault="00731527"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31527" w:rsidRDefault="00731527"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31527" w:rsidRDefault="00731527"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68A8E1B" id="画布 4221" o:spid="_x0000_s1906"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">
                <v:shape id="_x0000_s1907" type="#_x0000_t75" style="position:absolute;width:52743;height:26390;visibility:visible;mso-wrap-style:square">
                  <v:fill o:detectmouseclick="t"/>
                  <v:path o:connecttype="none"/>
                </v:shape>
                <v:shape id="自选图形 3309" o:spid="_x0000_s1908"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14:paraId="1FA4B078" w14:textId="77777777" w:rsidR="00731527" w:rsidRDefault="00731527"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09"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14:paraId="43D46B89" w14:textId="77777777" w:rsidR="00731527" w:rsidRPr="00187078" w:rsidRDefault="00731527"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10"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911"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14:paraId="54717258"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31527" w:rsidRPr="00424F65" w:rsidRDefault="00731527"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31527" w:rsidRPr="00424F65" w:rsidRDefault="00731527"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31527" w:rsidRDefault="00731527"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31527" w:rsidRDefault="00731527"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31527" w:rsidRDefault="00731527"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12"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14:paraId="16CEA8E4" w14:textId="77777777" w:rsidR="0076005A" w:rsidRDefault="0076005A" w:rsidP="0076005A">
      <w:pPr>
        <w:pStyle w:val="ab"/>
        <w:numPr>
          <w:ilvl w:val="0"/>
          <w:numId w:val="4"/>
        </w:numPr>
      </w:pPr>
      <w:proofErr w:type="gramStart"/>
      <w:r w:rsidRPr="0076005A">
        <w:t>DetectMemByTime(</w:t>
      </w:r>
      <w:proofErr w:type="gramEnd"/>
      <w:r w:rsidRPr="00331FDE">
        <w:t>)</w:t>
      </w:r>
    </w:p>
    <w:p w14:paraId="1131E8A1" w14:textId="77777777" w:rsidR="0076005A" w:rsidRDefault="0076005A" w:rsidP="0076005A">
      <w:pPr>
        <w:pStyle w:val="cp"/>
        <w:spacing w:before="156"/>
        <w:ind w:firstLineChars="0" w:firstLine="0"/>
      </w:pPr>
      <w:r>
        <w:t>【所属类及所在文件】</w:t>
      </w:r>
    </w:p>
    <w:p w14:paraId="42B62C00" w14:textId="77777777" w:rsidR="0076005A" w:rsidRDefault="0076005A" w:rsidP="0076005A">
      <w:pPr>
        <w:pStyle w:val="cp"/>
        <w:spacing w:before="156"/>
        <w:ind w:firstLineChars="0" w:firstLine="0"/>
      </w:pPr>
      <w:r w:rsidRPr="00331FDE">
        <w:t>MemoryAnalysor</w:t>
      </w:r>
      <w:r>
        <w:t>类，</w:t>
      </w:r>
      <w:r w:rsidRPr="00331FDE">
        <w:t>LoadBalancer</w:t>
      </w:r>
      <w:r>
        <w:t>.cs</w:t>
      </w:r>
      <w:r>
        <w:t>文件</w:t>
      </w:r>
    </w:p>
    <w:p w14:paraId="61C2C8BA" w14:textId="77777777" w:rsidR="0076005A" w:rsidRDefault="0076005A" w:rsidP="0076005A">
      <w:pPr>
        <w:pStyle w:val="cp"/>
        <w:spacing w:before="156"/>
        <w:ind w:firstLineChars="0" w:firstLine="0"/>
      </w:pPr>
      <w:r>
        <w:t>【功能描述】</w:t>
      </w:r>
    </w:p>
    <w:p w14:paraId="089B616A" w14:textId="77777777"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14:paraId="4BF4CAD1" w14:textId="77777777" w:rsidR="0076005A" w:rsidRDefault="0076005A" w:rsidP="0076005A">
      <w:pPr>
        <w:pStyle w:val="cp"/>
        <w:spacing w:before="156"/>
        <w:ind w:firstLineChars="0" w:firstLine="0"/>
      </w:pPr>
      <w:r>
        <w:t>【输入参数】</w:t>
      </w:r>
    </w:p>
    <w:p w14:paraId="09158D52" w14:textId="77777777" w:rsidR="004322A9" w:rsidRDefault="004322A9" w:rsidP="0076005A">
      <w:pPr>
        <w:pStyle w:val="cp"/>
        <w:spacing w:before="156"/>
        <w:ind w:firstLineChars="0" w:firstLine="0"/>
      </w:pPr>
      <w:r>
        <w:rPr>
          <w:rFonts w:hint="eastAsia"/>
        </w:rPr>
        <w:t>无</w:t>
      </w:r>
    </w:p>
    <w:p w14:paraId="1ADB2AA7" w14:textId="77777777" w:rsidR="0076005A" w:rsidRDefault="0076005A" w:rsidP="0076005A">
      <w:pPr>
        <w:pStyle w:val="cp"/>
        <w:spacing w:before="156"/>
        <w:ind w:firstLineChars="0" w:firstLine="0"/>
      </w:pPr>
      <w:r>
        <w:t>【返回值】</w:t>
      </w:r>
    </w:p>
    <w:p w14:paraId="6500146B" w14:textId="77777777" w:rsidR="0076005A" w:rsidRDefault="0076005A" w:rsidP="0076005A">
      <w:pPr>
        <w:pStyle w:val="cp"/>
        <w:spacing w:before="156"/>
        <w:ind w:firstLineChars="0" w:firstLine="0"/>
      </w:pPr>
      <w:r>
        <w:t>无</w:t>
      </w:r>
      <w:r>
        <w:rPr>
          <w:rFonts w:hint="eastAsia"/>
        </w:rPr>
        <w:t xml:space="preserve"> </w:t>
      </w:r>
    </w:p>
    <w:p w14:paraId="4F1C3F36" w14:textId="77777777" w:rsidR="0076005A" w:rsidRDefault="0076005A" w:rsidP="0076005A">
      <w:pPr>
        <w:pStyle w:val="cp"/>
        <w:spacing w:before="156"/>
        <w:ind w:firstLineChars="0" w:firstLine="0"/>
      </w:pPr>
      <w:r>
        <w:t>【流程图】</w:t>
      </w:r>
    </w:p>
    <w:p w14:paraId="09B1DB81" w14:textId="77777777" w:rsidR="00F91B45" w:rsidRPr="0076005A" w:rsidRDefault="00F91B45" w:rsidP="00F91B45">
      <w:pPr>
        <w:ind w:firstLineChars="0" w:firstLine="0"/>
      </w:pPr>
    </w:p>
    <w:p w14:paraId="073E9206" w14:textId="77777777" w:rsidR="00F410B5" w:rsidRDefault="00F410B5" w:rsidP="00F91B45">
      <w:pPr>
        <w:ind w:firstLineChars="0" w:firstLine="0"/>
      </w:pPr>
      <w:r>
        <w:rPr>
          <w:noProof/>
          <w:szCs w:val="21"/>
        </w:rPr>
        <w:lastRenderedPageBreak/>
        <mc:AlternateContent>
          <mc:Choice Requires="wpc">
            <w:drawing>
              <wp:inline distT="0" distB="0" distL="0" distR="0" wp14:anchorId="248CC275" wp14:editId="470CCE68">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14:paraId="1EF621BB" w14:textId="77777777" w:rsidR="00731527" w:rsidRDefault="00731527"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14:paraId="2A1FDEA0" w14:textId="77777777" w:rsidR="00731527" w:rsidRDefault="00731527"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31527" w:rsidRPr="0027403B" w:rsidRDefault="00731527"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14:paraId="64FB490E" w14:textId="77777777" w:rsidR="00731527" w:rsidRDefault="00731527"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31527" w:rsidRPr="000C0894" w:rsidRDefault="00731527"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31527" w:rsidRPr="000C0894" w:rsidRDefault="00731527"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14:paraId="2D62A3FD" w14:textId="77777777" w:rsidR="00731527" w:rsidRPr="005E54BD"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31527" w:rsidRPr="005E54BD"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31527"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31527" w:rsidRPr="005E54BD" w:rsidRDefault="00731527"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14:paraId="4339F404" w14:textId="77777777" w:rsidR="00731527" w:rsidRDefault="00731527"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94D2578" w14:textId="77777777" w:rsidR="00731527" w:rsidRDefault="00731527"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F518CE0" w14:textId="77777777" w:rsidR="00731527" w:rsidRDefault="00731527"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14:paraId="5F4ACE3C" w14:textId="77777777" w:rsidR="00731527" w:rsidRDefault="00731527"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31527" w:rsidRDefault="00731527"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14:paraId="6E5C5705"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31527" w:rsidRDefault="00731527"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31527" w:rsidRDefault="00731527"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14:paraId="2E2BDCB3"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31527" w:rsidRDefault="00731527"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5C3CF68" w14:textId="77777777" w:rsidR="00731527" w:rsidRDefault="00731527"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2C3139B" w14:textId="77777777" w:rsidR="00731527" w:rsidRDefault="00731527"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248CC275" id="画布 243" o:spid="_x0000_s1913"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">
                <v:shape id="_x0000_s1914" type="#_x0000_t75" style="position:absolute;width:52743;height:50977;visibility:visible;mso-wrap-style:square">
                  <v:fill o:detectmouseclick="t"/>
                  <v:path o:connecttype="none"/>
                </v:shape>
                <v:shape id="自选图形 3309" o:spid="_x0000_s1915"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14:paraId="1EF621BB" w14:textId="77777777" w:rsidR="00731527" w:rsidRDefault="00731527"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16"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14:paraId="2A1FDEA0" w14:textId="77777777" w:rsidR="00731527" w:rsidRDefault="00731527"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31527" w:rsidRPr="0027403B" w:rsidRDefault="00731527"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17"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14:paraId="64FB490E" w14:textId="77777777" w:rsidR="00731527" w:rsidRDefault="00731527"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31527" w:rsidRPr="000C0894" w:rsidRDefault="00731527"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31527" w:rsidRPr="000C0894" w:rsidRDefault="00731527" w:rsidP="00F410B5">
                        <w:pPr>
                          <w:pStyle w:val="ac"/>
                          <w:ind w:firstLine="480"/>
                          <w:jc w:val="center"/>
                          <w:rPr>
                            <w:rFonts w:ascii="Times New Roman" w:eastAsia="宋体" w:hAnsi="Times New Roman"/>
                          </w:rPr>
                        </w:pPr>
                      </w:p>
                    </w:txbxContent>
                  </v:textbox>
                </v:shape>
                <v:shape id="自选图形 3313" o:spid="_x0000_s1918"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14:paraId="2D62A3FD" w14:textId="77777777" w:rsidR="00731527" w:rsidRPr="005E54BD"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31527" w:rsidRPr="005E54BD"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31527" w:rsidRDefault="00731527"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31527" w:rsidRPr="005E54BD" w:rsidRDefault="00731527"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19"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14:paraId="4339F404" w14:textId="77777777" w:rsidR="00731527" w:rsidRDefault="00731527"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20"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921"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922"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923"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924"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14:paraId="094D2578" w14:textId="77777777" w:rsidR="00731527" w:rsidRDefault="00731527"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25"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14:paraId="5F518CE0" w14:textId="77777777" w:rsidR="00731527" w:rsidRDefault="00731527"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26"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14:paraId="5F4ACE3C" w14:textId="77777777" w:rsidR="00731527" w:rsidRDefault="00731527"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31527" w:rsidRDefault="00731527"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27"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14:paraId="6E5C5705"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31527" w:rsidRDefault="00731527"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31527" w:rsidRDefault="00731527"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28"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14:paraId="2E2BDCB3"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31527" w:rsidRDefault="00731527"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31527" w:rsidRDefault="00731527"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29"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930"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931"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932"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14:paraId="35C3CF68" w14:textId="77777777" w:rsidR="00731527" w:rsidRDefault="00731527"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933"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14:paraId="62C3139B" w14:textId="77777777" w:rsidR="00731527" w:rsidRDefault="00731527"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06749F77" w14:textId="77777777" w:rsidR="004E590A" w:rsidRDefault="004E590A" w:rsidP="004E590A">
      <w:pPr>
        <w:pStyle w:val="ab"/>
        <w:numPr>
          <w:ilvl w:val="0"/>
          <w:numId w:val="4"/>
        </w:numPr>
      </w:pPr>
      <w:proofErr w:type="gramStart"/>
      <w:r w:rsidRPr="004E590A">
        <w:t>DetectMemoryState(</w:t>
      </w:r>
      <w:proofErr w:type="gramEnd"/>
      <w:r w:rsidRPr="004E590A">
        <w:t>object sender, ElapsedEventArgs e)</w:t>
      </w:r>
    </w:p>
    <w:p w14:paraId="43163CF2" w14:textId="77777777" w:rsidR="004E590A" w:rsidRDefault="004E590A" w:rsidP="004E590A">
      <w:pPr>
        <w:pStyle w:val="cp"/>
        <w:spacing w:before="156"/>
        <w:ind w:firstLineChars="0" w:firstLine="0"/>
      </w:pPr>
      <w:r>
        <w:t>【所属类及所在文件】</w:t>
      </w:r>
    </w:p>
    <w:p w14:paraId="472CE9E7" w14:textId="77777777" w:rsidR="004E590A" w:rsidRDefault="004E590A" w:rsidP="004E590A">
      <w:pPr>
        <w:pStyle w:val="cp"/>
        <w:spacing w:before="156"/>
        <w:ind w:firstLineChars="0" w:firstLine="0"/>
      </w:pPr>
      <w:r w:rsidRPr="00331FDE">
        <w:t>MemoryAnalysor</w:t>
      </w:r>
      <w:r>
        <w:t>类，</w:t>
      </w:r>
      <w:r w:rsidRPr="00331FDE">
        <w:t>LoadBalancer</w:t>
      </w:r>
      <w:r>
        <w:t>.cs</w:t>
      </w:r>
      <w:r>
        <w:t>文件</w:t>
      </w:r>
    </w:p>
    <w:p w14:paraId="21162287" w14:textId="77777777" w:rsidR="004E590A" w:rsidRDefault="004E590A" w:rsidP="004E590A">
      <w:pPr>
        <w:pStyle w:val="cp"/>
        <w:spacing w:before="156"/>
        <w:ind w:firstLineChars="0" w:firstLine="0"/>
      </w:pPr>
      <w:r>
        <w:t>【功能描述】</w:t>
      </w:r>
    </w:p>
    <w:p w14:paraId="69376630" w14:textId="77777777"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14:paraId="0D5834C7" w14:textId="77777777" w:rsidR="004E590A" w:rsidRDefault="004E590A" w:rsidP="004E590A">
      <w:pPr>
        <w:pStyle w:val="cp"/>
        <w:spacing w:before="156"/>
        <w:ind w:firstLineChars="0" w:firstLine="0"/>
      </w:pPr>
      <w:r>
        <w:t>【输入参数】</w:t>
      </w:r>
    </w:p>
    <w:p w14:paraId="0BED7B01" w14:textId="77777777" w:rsidR="004E590A" w:rsidRDefault="005B39C6" w:rsidP="00EE3A9E">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30949E7F" w14:textId="77777777" w:rsidR="004E590A" w:rsidRDefault="004E590A" w:rsidP="004E590A">
      <w:pPr>
        <w:pStyle w:val="cp"/>
        <w:spacing w:before="156"/>
        <w:ind w:firstLineChars="0" w:firstLine="0"/>
      </w:pPr>
      <w:r>
        <w:t>【返回值】</w:t>
      </w:r>
    </w:p>
    <w:p w14:paraId="50912C67" w14:textId="77777777" w:rsidR="004E590A" w:rsidRDefault="004E590A" w:rsidP="004E590A">
      <w:pPr>
        <w:pStyle w:val="cp"/>
        <w:spacing w:before="156"/>
        <w:ind w:firstLineChars="0" w:firstLine="0"/>
      </w:pPr>
      <w:r>
        <w:t>无</w:t>
      </w:r>
      <w:r>
        <w:rPr>
          <w:rFonts w:hint="eastAsia"/>
        </w:rPr>
        <w:t xml:space="preserve"> </w:t>
      </w:r>
    </w:p>
    <w:p w14:paraId="6C614315" w14:textId="77777777" w:rsidR="004E590A" w:rsidRDefault="004E590A" w:rsidP="004E590A">
      <w:pPr>
        <w:pStyle w:val="cp"/>
        <w:spacing w:before="156"/>
        <w:ind w:firstLineChars="0" w:firstLine="0"/>
      </w:pPr>
      <w:r>
        <w:lastRenderedPageBreak/>
        <w:t>【流程图】</w:t>
      </w:r>
    </w:p>
    <w:p w14:paraId="6A576A66" w14:textId="77777777" w:rsidR="004E590A" w:rsidRDefault="001121C7" w:rsidP="00F91B45">
      <w:pPr>
        <w:ind w:firstLineChars="0" w:firstLine="0"/>
      </w:pPr>
      <w:r>
        <w:rPr>
          <w:noProof/>
          <w:szCs w:val="21"/>
        </w:rPr>
        <mc:AlternateContent>
          <mc:Choice Requires="wpc">
            <w:drawing>
              <wp:inline distT="0" distB="0" distL="0" distR="0" wp14:anchorId="515745B2" wp14:editId="1C19964F">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13A0C114" w14:textId="77777777" w:rsidR="00731527" w:rsidRDefault="00731527"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14:paraId="5AB880CC" w14:textId="77777777" w:rsidR="00731527" w:rsidRDefault="00731527"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14:paraId="60773571" w14:textId="77777777" w:rsidR="00731527" w:rsidRPr="008C64ED" w:rsidRDefault="00731527"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14:paraId="30388A26" w14:textId="77777777" w:rsidR="00731527" w:rsidRPr="00F26B85" w:rsidRDefault="00731527"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31527" w:rsidRPr="00F26B85"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14:paraId="65457432" w14:textId="77777777" w:rsidR="00731527" w:rsidRDefault="00731527" w:rsidP="001121C7">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14:paraId="4F6A647B" w14:textId="77777777" w:rsidR="00731527" w:rsidRPr="00303B24" w:rsidRDefault="00731527"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14:paraId="1B42E119" w14:textId="77777777" w:rsidR="00731527" w:rsidRDefault="00731527"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31527" w:rsidRPr="008C64ED" w:rsidRDefault="00731527"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1B1A2E" w14:textId="77777777" w:rsidR="00731527" w:rsidRDefault="00731527"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8517382" w14:textId="77777777" w:rsidR="00731527" w:rsidRDefault="00731527"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14:paraId="44B49E7C" w14:textId="77777777" w:rsidR="00731527" w:rsidRDefault="00731527"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14:paraId="4AB78D68" w14:textId="77777777" w:rsidR="00731527" w:rsidRDefault="00731527"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14:paraId="0D210DD3" w14:textId="77777777" w:rsidR="00731527" w:rsidRDefault="00731527"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14:paraId="78AFADF7" w14:textId="77777777" w:rsidR="00731527" w:rsidRDefault="00731527"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14:paraId="6F505BC2" w14:textId="77777777" w:rsidR="00731527" w:rsidRDefault="00731527"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71CB97A"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9C110D"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E573837"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D9CD97" w14:textId="77777777" w:rsidR="00731527" w:rsidRDefault="00731527"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6EFAE76"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EF6D9A"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192C8D"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2F4B75"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15745B2" id="画布 13320" o:spid="_x0000_s1934"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">
                <v:shape id="_x0000_s1935" type="#_x0000_t75" style="position:absolute;width:52743;height:75133;visibility:visible;mso-wrap-style:square">
                  <v:fill o:detectmouseclick="t"/>
                  <v:path o:connecttype="none"/>
                </v:shape>
                <v:shape id="自选图形 3309" o:spid="_x0000_s1936"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14:paraId="13A0C114" w14:textId="77777777" w:rsidR="00731527" w:rsidRDefault="00731527"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37"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14:paraId="5AB880CC" w14:textId="77777777" w:rsidR="00731527" w:rsidRDefault="00731527"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38"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939"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940"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14:paraId="60773571" w14:textId="77777777" w:rsidR="00731527" w:rsidRPr="008C64ED" w:rsidRDefault="00731527"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941"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14:paraId="30388A26" w14:textId="77777777" w:rsidR="00731527" w:rsidRPr="00F26B85" w:rsidRDefault="00731527"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31527"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31527" w:rsidRPr="00F26B85" w:rsidRDefault="00731527"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942"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14:paraId="65457432" w14:textId="77777777" w:rsidR="00731527" w:rsidRDefault="00731527" w:rsidP="001121C7">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943"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944"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14:paraId="4F6A647B" w14:textId="77777777" w:rsidR="00731527" w:rsidRPr="00303B24" w:rsidRDefault="00731527"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945"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946"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947"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14:paraId="1B42E119" w14:textId="77777777" w:rsidR="00731527" w:rsidRDefault="00731527"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31527" w:rsidRPr="008C64ED" w:rsidRDefault="00731527"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948"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14:paraId="6A1B1A2E" w14:textId="77777777" w:rsidR="00731527" w:rsidRDefault="00731527"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949"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14:paraId="18517382" w14:textId="77777777" w:rsidR="00731527" w:rsidRDefault="00731527"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950"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951"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14:paraId="44B49E7C" w14:textId="77777777" w:rsidR="00731527" w:rsidRDefault="00731527"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952"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14:paraId="4AB78D68" w14:textId="77777777" w:rsidR="00731527" w:rsidRDefault="00731527"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953"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14:paraId="0D210DD3" w14:textId="77777777" w:rsidR="00731527" w:rsidRDefault="00731527"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954"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14:paraId="78AFADF7" w14:textId="77777777" w:rsidR="00731527" w:rsidRDefault="00731527"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955"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956"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14:paraId="6F505BC2" w14:textId="77777777" w:rsidR="00731527" w:rsidRDefault="00731527"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任意多边形: 形状 13322" o:spid="_x0000_s1957"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958"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959"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960"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14:paraId="571CB97A"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61"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359C110D"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62"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14:paraId="1E573837"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963"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964"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965"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14:paraId="0DD9CD97" w14:textId="77777777" w:rsidR="00731527" w:rsidRDefault="00731527"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6"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14:paraId="56EFAE76" w14:textId="77777777" w:rsidR="00731527" w:rsidRDefault="00731527"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967"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968"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969"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970"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971"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14:paraId="05EF6D9A"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2"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05192C8D"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3"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642F4B75" w14:textId="77777777" w:rsidR="00731527" w:rsidRDefault="00731527"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3699A8F1" w14:textId="77777777" w:rsidR="00D7360F" w:rsidRDefault="00D7360F" w:rsidP="00F91B45">
      <w:pPr>
        <w:ind w:firstLineChars="0" w:firstLine="0"/>
      </w:pPr>
    </w:p>
    <w:p w14:paraId="3FF2EFE1" w14:textId="77777777" w:rsidR="00D7360F" w:rsidRDefault="00E12299" w:rsidP="00D7360F">
      <w:pPr>
        <w:pStyle w:val="ab"/>
        <w:numPr>
          <w:ilvl w:val="0"/>
          <w:numId w:val="4"/>
        </w:numPr>
      </w:pPr>
      <w:proofErr w:type="gramStart"/>
      <w:r w:rsidRPr="00E12299">
        <w:t>ClearMemState(</w:t>
      </w:r>
      <w:proofErr w:type="gramEnd"/>
      <w:r w:rsidRPr="00E12299">
        <w:t>object sender, ElapsedEventArgs e)</w:t>
      </w:r>
    </w:p>
    <w:p w14:paraId="65E96BC5" w14:textId="77777777" w:rsidR="00D7360F" w:rsidRDefault="00D7360F" w:rsidP="00D7360F">
      <w:pPr>
        <w:pStyle w:val="cp"/>
        <w:spacing w:before="156"/>
        <w:ind w:firstLineChars="0" w:firstLine="0"/>
      </w:pPr>
      <w:r>
        <w:lastRenderedPageBreak/>
        <w:t>【所属类及所在文件】</w:t>
      </w:r>
    </w:p>
    <w:p w14:paraId="46D84706" w14:textId="77777777" w:rsidR="00D7360F" w:rsidRDefault="00D7360F" w:rsidP="00D7360F">
      <w:pPr>
        <w:pStyle w:val="cp"/>
        <w:spacing w:before="156"/>
        <w:ind w:firstLineChars="0" w:firstLine="0"/>
      </w:pPr>
      <w:r w:rsidRPr="00331FDE">
        <w:t>MemoryAnalysor</w:t>
      </w:r>
      <w:r>
        <w:t>类，</w:t>
      </w:r>
      <w:r w:rsidRPr="00331FDE">
        <w:t>LoadBalancer</w:t>
      </w:r>
      <w:r>
        <w:t>.cs</w:t>
      </w:r>
      <w:r>
        <w:t>文件</w:t>
      </w:r>
    </w:p>
    <w:p w14:paraId="72297E94" w14:textId="77777777" w:rsidR="00D7360F" w:rsidRDefault="00D7360F" w:rsidP="00D7360F">
      <w:pPr>
        <w:pStyle w:val="cp"/>
        <w:spacing w:before="156"/>
        <w:ind w:firstLineChars="0" w:firstLine="0"/>
      </w:pPr>
      <w:r>
        <w:t>【功能描述】</w:t>
      </w:r>
    </w:p>
    <w:p w14:paraId="3CE9E5F5" w14:textId="77777777"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14:paraId="7427BAF2" w14:textId="77777777" w:rsidR="00D7360F" w:rsidRDefault="00D7360F" w:rsidP="00D7360F">
      <w:pPr>
        <w:pStyle w:val="cp"/>
        <w:spacing w:before="156"/>
        <w:ind w:firstLineChars="0" w:firstLine="0"/>
      </w:pPr>
      <w:r>
        <w:t>【输入参数】</w:t>
      </w:r>
    </w:p>
    <w:p w14:paraId="333BD90A" w14:textId="77777777" w:rsidR="00D7360F" w:rsidRDefault="00D7360F" w:rsidP="00D7360F">
      <w:pPr>
        <w:pStyle w:val="cp"/>
        <w:spacing w:before="156"/>
        <w:ind w:firstLineChars="0" w:firstLine="0"/>
      </w:pPr>
      <w:r>
        <w:rPr>
          <w:rFonts w:hint="eastAsia"/>
        </w:rPr>
        <w:t>无</w:t>
      </w:r>
    </w:p>
    <w:p w14:paraId="1A0229AE" w14:textId="77777777" w:rsidR="00D7360F" w:rsidRDefault="00D7360F" w:rsidP="00D7360F">
      <w:pPr>
        <w:pStyle w:val="cp"/>
        <w:spacing w:before="156"/>
        <w:ind w:firstLineChars="0" w:firstLine="0"/>
      </w:pPr>
      <w:r>
        <w:t>【返回值】</w:t>
      </w:r>
    </w:p>
    <w:p w14:paraId="6005B1E7" w14:textId="77777777" w:rsidR="00D7360F" w:rsidRDefault="00D7360F" w:rsidP="00D7360F">
      <w:pPr>
        <w:pStyle w:val="cp"/>
        <w:spacing w:before="156"/>
        <w:ind w:firstLineChars="0" w:firstLine="0"/>
      </w:pPr>
      <w:r>
        <w:t>无</w:t>
      </w:r>
      <w:r>
        <w:rPr>
          <w:rFonts w:hint="eastAsia"/>
        </w:rPr>
        <w:t xml:space="preserve"> </w:t>
      </w:r>
    </w:p>
    <w:p w14:paraId="5586E5E0" w14:textId="77777777" w:rsidR="00D7360F" w:rsidRDefault="00D7360F" w:rsidP="00D7360F">
      <w:pPr>
        <w:pStyle w:val="cp"/>
        <w:spacing w:before="156"/>
        <w:ind w:firstLineChars="0" w:firstLine="0"/>
      </w:pPr>
      <w:r>
        <w:t>【流程图】</w:t>
      </w:r>
    </w:p>
    <w:p w14:paraId="332D9EFD" w14:textId="77777777" w:rsidR="00D7360F" w:rsidRDefault="00BF5860" w:rsidP="00F91B45">
      <w:pPr>
        <w:ind w:firstLineChars="0" w:firstLine="0"/>
      </w:pPr>
      <w:r>
        <w:rPr>
          <w:noProof/>
          <w:szCs w:val="21"/>
        </w:rPr>
        <mc:AlternateContent>
          <mc:Choice Requires="wpc">
            <w:drawing>
              <wp:inline distT="0" distB="0" distL="0" distR="0" wp14:anchorId="1CA8039B" wp14:editId="749F1FE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555036A"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61729F2F" w14:textId="77777777" w:rsidR="00731527" w:rsidRPr="00187078" w:rsidRDefault="00731527"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2C07A6A0" w14:textId="77777777" w:rsidR="00731527" w:rsidRDefault="00731527"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31527" w:rsidRDefault="00731527"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31527" w:rsidRDefault="00731527"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A8039B" id="画布 13338" o:spid="_x0000_s1974"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">
                <v:shape id="_x0000_s1975" type="#_x0000_t75" style="position:absolute;width:52743;height:18973;visibility:visible;mso-wrap-style:square">
                  <v:fill o:detectmouseclick="t"/>
                  <v:path o:connecttype="none"/>
                </v:shape>
                <v:shape id="自选图形 3309" o:spid="_x0000_s1976"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14:paraId="0555036A"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77"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14:paraId="61729F2F" w14:textId="77777777" w:rsidR="00731527" w:rsidRPr="00187078" w:rsidRDefault="00731527"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78"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979"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14:paraId="2C07A6A0" w14:textId="77777777" w:rsidR="00731527" w:rsidRDefault="00731527"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31527" w:rsidRDefault="00731527"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31527" w:rsidRDefault="00731527"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0"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14:paraId="783916DD" w14:textId="77777777"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14:paraId="412F1D03" w14:textId="77777777" w:rsidR="00AE44FB" w:rsidRDefault="00AE44FB" w:rsidP="00AE44FB">
      <w:pPr>
        <w:pStyle w:val="cp"/>
        <w:spacing w:before="156"/>
        <w:ind w:firstLineChars="0" w:firstLine="0"/>
      </w:pPr>
      <w:r>
        <w:t>【所属类及所在文件】</w:t>
      </w:r>
    </w:p>
    <w:p w14:paraId="4778D854" w14:textId="77777777" w:rsidR="00AE44FB" w:rsidRDefault="00AE44FB" w:rsidP="00AE44FB">
      <w:pPr>
        <w:pStyle w:val="cp"/>
        <w:spacing w:before="156"/>
        <w:ind w:firstLineChars="0" w:firstLine="0"/>
      </w:pPr>
      <w:r>
        <w:t>Cpu</w:t>
      </w:r>
      <w:r w:rsidRPr="00331FDE">
        <w:t>Analysor</w:t>
      </w:r>
      <w:r>
        <w:t>类，</w:t>
      </w:r>
      <w:r w:rsidRPr="00331FDE">
        <w:t>LoadBalancer</w:t>
      </w:r>
      <w:r>
        <w:t>.cs</w:t>
      </w:r>
      <w:r>
        <w:t>文件</w:t>
      </w:r>
    </w:p>
    <w:p w14:paraId="020FD900" w14:textId="77777777" w:rsidR="00AE44FB" w:rsidRDefault="00AE44FB" w:rsidP="00AE44FB">
      <w:pPr>
        <w:pStyle w:val="cp"/>
        <w:spacing w:before="156"/>
        <w:ind w:firstLineChars="0" w:firstLine="0"/>
      </w:pPr>
      <w:r>
        <w:t>【功能描述】</w:t>
      </w:r>
    </w:p>
    <w:p w14:paraId="3504773E" w14:textId="77777777" w:rsidR="00AE44FB" w:rsidRDefault="00AE44FB" w:rsidP="00AE44FB">
      <w:pPr>
        <w:pStyle w:val="cp"/>
        <w:spacing w:before="156"/>
        <w:ind w:firstLineChars="0" w:firstLine="0"/>
      </w:pPr>
      <w:r>
        <w:t>Cpu</w:t>
      </w:r>
      <w:r w:rsidRPr="00331FDE">
        <w:t>Analysor</w:t>
      </w:r>
      <w:r>
        <w:t>类</w:t>
      </w:r>
      <w:r>
        <w:rPr>
          <w:rFonts w:hint="eastAsia"/>
        </w:rPr>
        <w:t>构造函数</w:t>
      </w:r>
      <w:r>
        <w:t>。</w:t>
      </w:r>
    </w:p>
    <w:p w14:paraId="075F5FBE" w14:textId="77777777" w:rsidR="00AE44FB" w:rsidRDefault="00AE44FB" w:rsidP="00AE44FB">
      <w:pPr>
        <w:pStyle w:val="cp"/>
        <w:spacing w:before="156"/>
        <w:ind w:firstLineChars="0" w:firstLine="0"/>
      </w:pPr>
      <w:r>
        <w:t>【输入参数】</w:t>
      </w:r>
    </w:p>
    <w:p w14:paraId="70E8BAD0" w14:textId="77777777" w:rsidR="00AE44FB" w:rsidRDefault="00AE44FB" w:rsidP="00AE44FB">
      <w:pPr>
        <w:pStyle w:val="cp"/>
        <w:spacing w:before="156"/>
        <w:ind w:firstLineChars="0" w:firstLine="0"/>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14:paraId="2B539FA5" w14:textId="77777777" w:rsidR="00AE44FB" w:rsidRDefault="00AE44FB" w:rsidP="00AE44FB">
      <w:pPr>
        <w:pStyle w:val="cp"/>
        <w:spacing w:before="156"/>
        <w:ind w:firstLineChars="0" w:firstLine="0"/>
      </w:pPr>
      <w:r>
        <w:t>【返回值】</w:t>
      </w:r>
    </w:p>
    <w:p w14:paraId="42204DF0" w14:textId="77777777" w:rsidR="00AE44FB" w:rsidRDefault="00AE44FB" w:rsidP="00AE44FB">
      <w:pPr>
        <w:pStyle w:val="cp"/>
        <w:spacing w:before="156"/>
        <w:ind w:firstLineChars="0" w:firstLine="0"/>
      </w:pPr>
      <w:r>
        <w:t>无</w:t>
      </w:r>
      <w:r>
        <w:rPr>
          <w:rFonts w:hint="eastAsia"/>
        </w:rPr>
        <w:t xml:space="preserve"> </w:t>
      </w:r>
    </w:p>
    <w:p w14:paraId="6C5AD796" w14:textId="77777777" w:rsidR="00AE44FB" w:rsidRDefault="00AE44FB" w:rsidP="00AE44FB">
      <w:pPr>
        <w:pStyle w:val="cp"/>
        <w:spacing w:before="156"/>
        <w:ind w:firstLineChars="0" w:firstLine="0"/>
      </w:pPr>
      <w:r>
        <w:t>【流程图】</w:t>
      </w:r>
    </w:p>
    <w:p w14:paraId="740D88CE" w14:textId="77777777" w:rsidR="00BF5860" w:rsidRPr="00AE44FB" w:rsidRDefault="00424F65" w:rsidP="00F91B45">
      <w:pPr>
        <w:ind w:firstLineChars="0" w:firstLine="0"/>
      </w:pPr>
      <w:r w:rsidRPr="00424F65">
        <w:rPr>
          <w:noProof/>
          <w:szCs w:val="21"/>
        </w:rPr>
        <mc:AlternateContent>
          <mc:Choice Requires="wpc">
            <w:drawing>
              <wp:inline distT="0" distB="0" distL="0" distR="0" wp14:anchorId="1797F5E1" wp14:editId="3BC0701C">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34F32E75" w14:textId="77777777" w:rsidR="00731527" w:rsidRDefault="00731527"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14:paraId="66389244" w14:textId="77777777" w:rsidR="00731527" w:rsidRPr="00187078" w:rsidRDefault="00731527"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14:paraId="572D30BF"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31527" w:rsidRPr="00424F65" w:rsidRDefault="00731527"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31527" w:rsidRPr="00424F65" w:rsidRDefault="00731527"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31527" w:rsidRDefault="00731527"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31527" w:rsidRDefault="00731527"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31527" w:rsidRDefault="00731527"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7F5E1" id="画布 4215" o:spid="_x0000_s1981"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">
                <v:shape id="_x0000_s1982" type="#_x0000_t75" style="position:absolute;width:52743;height:28035;visibility:visible;mso-wrap-style:square">
                  <v:fill o:detectmouseclick="t"/>
                  <v:path o:connecttype="none"/>
                </v:shape>
                <v:shape id="自选图形 3309" o:spid="_x0000_s1983"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14:paraId="34F32E75" w14:textId="77777777" w:rsidR="00731527" w:rsidRDefault="00731527"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84"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14:paraId="66389244" w14:textId="77777777" w:rsidR="00731527" w:rsidRPr="00187078" w:rsidRDefault="00731527"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85"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986"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14:paraId="572D30BF"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31527" w:rsidRPr="00424F65" w:rsidRDefault="00731527"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31527" w:rsidRPr="00424F65" w:rsidRDefault="00731527"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31527" w:rsidRPr="00424F65" w:rsidRDefault="00731527"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31527" w:rsidRDefault="00731527"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31527" w:rsidRDefault="00731527"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31527" w:rsidRDefault="00731527"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7"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14:paraId="464635A8" w14:textId="77777777" w:rsidR="00BF5860" w:rsidRDefault="00BF5860" w:rsidP="00BF5860">
      <w:pPr>
        <w:pStyle w:val="ab"/>
        <w:numPr>
          <w:ilvl w:val="0"/>
          <w:numId w:val="4"/>
        </w:numPr>
      </w:pPr>
      <w:r w:rsidRPr="00BF656A">
        <w:t>DetectCpuByTime</w:t>
      </w:r>
      <w:r w:rsidRPr="0076005A">
        <w:t xml:space="preserve"> (</w:t>
      </w:r>
      <w:r w:rsidRPr="00331FDE">
        <w:t>)</w:t>
      </w:r>
    </w:p>
    <w:p w14:paraId="0E853A63" w14:textId="77777777" w:rsidR="00BF5860" w:rsidRDefault="00BF5860" w:rsidP="00BF5860">
      <w:pPr>
        <w:pStyle w:val="cp"/>
        <w:spacing w:before="156"/>
        <w:ind w:firstLineChars="0" w:firstLine="0"/>
      </w:pPr>
      <w:r>
        <w:t>【所属类及所在文件】</w:t>
      </w:r>
    </w:p>
    <w:p w14:paraId="281D9EF7" w14:textId="77777777"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14:paraId="136829A6" w14:textId="77777777" w:rsidR="00BF5860" w:rsidRDefault="00BF5860" w:rsidP="00BF5860">
      <w:pPr>
        <w:pStyle w:val="cp"/>
        <w:spacing w:before="156"/>
        <w:ind w:firstLineChars="0" w:firstLine="0"/>
      </w:pPr>
      <w:r>
        <w:t>【功能描述】</w:t>
      </w:r>
    </w:p>
    <w:p w14:paraId="1E127676" w14:textId="77777777"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14:paraId="45574656" w14:textId="77777777" w:rsidR="00BF5860" w:rsidRDefault="00BF5860" w:rsidP="00BF5860">
      <w:pPr>
        <w:pStyle w:val="cp"/>
        <w:spacing w:before="156"/>
        <w:ind w:firstLineChars="0" w:firstLine="0"/>
      </w:pPr>
      <w:r>
        <w:t>【输入参数】</w:t>
      </w:r>
    </w:p>
    <w:p w14:paraId="4032374B" w14:textId="77777777" w:rsidR="00BF5860" w:rsidRDefault="00BF5860" w:rsidP="00BF5860">
      <w:pPr>
        <w:pStyle w:val="cp"/>
        <w:spacing w:before="156"/>
        <w:ind w:firstLineChars="0" w:firstLine="0"/>
      </w:pPr>
      <w:r>
        <w:rPr>
          <w:rFonts w:hint="eastAsia"/>
        </w:rPr>
        <w:t>无</w:t>
      </w:r>
    </w:p>
    <w:p w14:paraId="61802138" w14:textId="77777777" w:rsidR="00BF5860" w:rsidRDefault="00BF5860" w:rsidP="00BF5860">
      <w:pPr>
        <w:pStyle w:val="cp"/>
        <w:spacing w:before="156"/>
        <w:ind w:firstLineChars="0" w:firstLine="0"/>
      </w:pPr>
      <w:r>
        <w:t>【返回值】</w:t>
      </w:r>
    </w:p>
    <w:p w14:paraId="0B874D8B" w14:textId="77777777" w:rsidR="00BF5860" w:rsidRDefault="00BF5860" w:rsidP="00BF5860">
      <w:pPr>
        <w:pStyle w:val="cp"/>
        <w:spacing w:before="156"/>
        <w:ind w:firstLineChars="0" w:firstLine="0"/>
      </w:pPr>
      <w:r>
        <w:lastRenderedPageBreak/>
        <w:t>无</w:t>
      </w:r>
      <w:r>
        <w:rPr>
          <w:rFonts w:hint="eastAsia"/>
        </w:rPr>
        <w:t xml:space="preserve"> </w:t>
      </w:r>
    </w:p>
    <w:p w14:paraId="60B68C0F" w14:textId="77777777" w:rsidR="00BF5860" w:rsidRDefault="00BF5860" w:rsidP="00BF5860">
      <w:pPr>
        <w:pStyle w:val="cp"/>
        <w:spacing w:before="156"/>
        <w:ind w:firstLineChars="0" w:firstLine="0"/>
      </w:pPr>
      <w:r>
        <w:t>【流程图】</w:t>
      </w:r>
    </w:p>
    <w:p w14:paraId="56280EFD" w14:textId="77777777" w:rsidR="00BF5860" w:rsidRPr="0076005A" w:rsidRDefault="00BF5860" w:rsidP="00BF5860">
      <w:pPr>
        <w:ind w:firstLineChars="0" w:firstLine="0"/>
      </w:pPr>
    </w:p>
    <w:p w14:paraId="59D3DD32" w14:textId="77777777" w:rsidR="00BF5860" w:rsidRDefault="00BF5860" w:rsidP="00BF5860">
      <w:pPr>
        <w:ind w:firstLineChars="0" w:firstLine="0"/>
      </w:pPr>
      <w:r>
        <w:rPr>
          <w:noProof/>
          <w:szCs w:val="21"/>
        </w:rPr>
        <mc:AlternateContent>
          <mc:Choice Requires="wpc">
            <w:drawing>
              <wp:inline distT="0" distB="0" distL="0" distR="0" wp14:anchorId="6099C4ED" wp14:editId="0624A160">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453F350D"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32F6FCBB" w14:textId="77777777" w:rsidR="00731527" w:rsidRDefault="00731527"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31527" w:rsidRPr="0027403B" w:rsidRDefault="00731527"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1DA5D265" w14:textId="77777777" w:rsidR="00731527" w:rsidRDefault="00731527"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31527" w:rsidRPr="000C0894" w:rsidRDefault="00731527"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31527" w:rsidRPr="000C0894" w:rsidRDefault="00731527"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77E4366E" w14:textId="77777777" w:rsidR="00731527" w:rsidRPr="005E54BD"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31527" w:rsidRPr="005E54BD"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31527"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31527" w:rsidRPr="005E54BD" w:rsidRDefault="00731527"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14:paraId="583ACEF0" w14:textId="77777777" w:rsidR="00731527" w:rsidRDefault="00731527"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161578E" w14:textId="77777777" w:rsidR="00731527" w:rsidRDefault="00731527"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190449A" w14:textId="77777777" w:rsidR="00731527" w:rsidRDefault="00731527"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14:paraId="4153168F" w14:textId="77777777" w:rsidR="00731527" w:rsidRDefault="00731527"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31527" w:rsidRDefault="00731527"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14:paraId="40245858"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31527" w:rsidRDefault="00731527"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31527" w:rsidRDefault="00731527"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14:paraId="086FCCE3"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31527" w:rsidRDefault="00731527"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B5A498A" w14:textId="77777777" w:rsidR="00731527" w:rsidRDefault="00731527"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6FC379C" w14:textId="77777777" w:rsidR="00731527" w:rsidRDefault="00731527"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099C4ED" id="画布 4193" o:spid="_x0000_s1988"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">
                <v:shape id="_x0000_s1989" type="#_x0000_t75" style="position:absolute;width:52743;height:50292;visibility:visible;mso-wrap-style:square">
                  <v:fill o:detectmouseclick="t"/>
                  <v:path o:connecttype="none"/>
                </v:shape>
                <v:shape id="自选图形 3309" o:spid="_x0000_s1990"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14:paraId="453F350D"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91"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14:paraId="32F6FCBB" w14:textId="77777777" w:rsidR="00731527" w:rsidRDefault="00731527"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31527" w:rsidRPr="0027403B" w:rsidRDefault="00731527"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92"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14:paraId="1DA5D265" w14:textId="77777777" w:rsidR="00731527" w:rsidRDefault="00731527"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31527" w:rsidRPr="000C0894" w:rsidRDefault="00731527"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31527" w:rsidRPr="000C0894" w:rsidRDefault="00731527" w:rsidP="00BF5860">
                        <w:pPr>
                          <w:pStyle w:val="ac"/>
                          <w:ind w:firstLine="480"/>
                          <w:jc w:val="center"/>
                          <w:rPr>
                            <w:rFonts w:ascii="Times New Roman" w:eastAsia="宋体" w:hAnsi="Times New Roman"/>
                          </w:rPr>
                        </w:pPr>
                      </w:p>
                    </w:txbxContent>
                  </v:textbox>
                </v:shape>
                <v:shape id="自选图形 3313" o:spid="_x0000_s1993"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14:paraId="77E4366E" w14:textId="77777777" w:rsidR="00731527" w:rsidRPr="005E54BD"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31527" w:rsidRPr="005E54BD"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31527" w:rsidRDefault="00731527"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31527" w:rsidRPr="005E54BD" w:rsidRDefault="00731527"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94"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14:paraId="583ACEF0" w14:textId="77777777" w:rsidR="00731527" w:rsidRDefault="00731527"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95"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996"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997"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998"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999"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14:paraId="2161578E" w14:textId="77777777" w:rsidR="00731527" w:rsidRDefault="00731527"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2000"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14:paraId="0190449A" w14:textId="77777777" w:rsidR="00731527" w:rsidRDefault="00731527"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2001"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14:paraId="4153168F" w14:textId="77777777" w:rsidR="00731527" w:rsidRDefault="00731527"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31527" w:rsidRDefault="00731527"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2002"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14:paraId="40245858"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31527" w:rsidRDefault="00731527"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31527" w:rsidRDefault="00731527"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2003"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14:paraId="086FCCE3"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31527" w:rsidRDefault="00731527"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31527" w:rsidRDefault="00731527"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2004"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2005"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2006"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2007"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14:paraId="3B5A498A" w14:textId="77777777" w:rsidR="00731527" w:rsidRDefault="00731527"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2008"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14:paraId="26FC379C" w14:textId="77777777" w:rsidR="00731527" w:rsidRDefault="00731527"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2FD9A679" w14:textId="77777777" w:rsidR="00BF5860" w:rsidRDefault="00C82DE7" w:rsidP="00BF5860">
      <w:pPr>
        <w:pStyle w:val="ab"/>
        <w:numPr>
          <w:ilvl w:val="0"/>
          <w:numId w:val="4"/>
        </w:numPr>
      </w:pPr>
      <w:r w:rsidRPr="00C82DE7">
        <w:t xml:space="preserve">DetectCpuState </w:t>
      </w:r>
      <w:r w:rsidR="00BF5860" w:rsidRPr="004E590A">
        <w:t>(object sender, ElapsedEventArgs e)</w:t>
      </w:r>
    </w:p>
    <w:p w14:paraId="4BD44B98" w14:textId="77777777" w:rsidR="00BF5860" w:rsidRDefault="00BF5860" w:rsidP="00BF5860">
      <w:pPr>
        <w:pStyle w:val="cp"/>
        <w:spacing w:before="156"/>
        <w:ind w:firstLineChars="0" w:firstLine="0"/>
      </w:pPr>
      <w:r>
        <w:t>【所属类及所在文件】</w:t>
      </w:r>
    </w:p>
    <w:p w14:paraId="2A64E5AE" w14:textId="77777777"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14:paraId="7BCC076B" w14:textId="77777777" w:rsidR="00BF5860" w:rsidRDefault="00BF5860" w:rsidP="00BF5860">
      <w:pPr>
        <w:pStyle w:val="cp"/>
        <w:spacing w:before="156"/>
        <w:ind w:firstLineChars="0" w:firstLine="0"/>
      </w:pPr>
      <w:r>
        <w:t>【功能描述】</w:t>
      </w:r>
    </w:p>
    <w:p w14:paraId="5D459173" w14:textId="77777777"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14:paraId="50E9D31A" w14:textId="77777777" w:rsidR="00BF5860" w:rsidRDefault="00BF5860" w:rsidP="00BF5860">
      <w:pPr>
        <w:pStyle w:val="cp"/>
        <w:spacing w:before="156"/>
        <w:ind w:firstLineChars="0" w:firstLine="0"/>
      </w:pPr>
      <w:r>
        <w:t>【输入参数】</w:t>
      </w:r>
    </w:p>
    <w:p w14:paraId="35545C9F" w14:textId="77777777" w:rsidR="00BF5860" w:rsidRDefault="00BF5860" w:rsidP="00BF5860">
      <w:pPr>
        <w:pStyle w:val="cp"/>
        <w:spacing w:before="156"/>
        <w:ind w:firstLineChars="0" w:firstLine="0"/>
      </w:pPr>
      <w:r w:rsidRPr="00DE0433">
        <w:lastRenderedPageBreak/>
        <w:t>object sender:</w:t>
      </w:r>
      <w:r w:rsidRPr="00DE0433">
        <w:t>表示触发事件的对象</w:t>
      </w:r>
      <w:r>
        <w:rPr>
          <w:rFonts w:hint="eastAsia"/>
        </w:rPr>
        <w:t>，</w:t>
      </w:r>
      <w:r w:rsidRPr="00DE0433">
        <w:t>EventArgs e</w:t>
      </w:r>
      <w:r w:rsidRPr="00DE0433">
        <w:t>：表示事件数据的类的基类</w:t>
      </w:r>
    </w:p>
    <w:p w14:paraId="007200E1" w14:textId="77777777" w:rsidR="00BF5860" w:rsidRDefault="00BF5860" w:rsidP="00BF5860">
      <w:pPr>
        <w:pStyle w:val="cp"/>
        <w:spacing w:before="156"/>
        <w:ind w:firstLineChars="0" w:firstLine="0"/>
      </w:pPr>
      <w:r>
        <w:t>【返回值】</w:t>
      </w:r>
    </w:p>
    <w:p w14:paraId="3098654C" w14:textId="77777777" w:rsidR="00BF5860" w:rsidRDefault="00BF5860" w:rsidP="00BF5860">
      <w:pPr>
        <w:pStyle w:val="cp"/>
        <w:spacing w:before="156"/>
        <w:ind w:firstLineChars="0" w:firstLine="0"/>
      </w:pPr>
      <w:r>
        <w:t>无</w:t>
      </w:r>
      <w:r>
        <w:rPr>
          <w:rFonts w:hint="eastAsia"/>
        </w:rPr>
        <w:t xml:space="preserve"> </w:t>
      </w:r>
    </w:p>
    <w:p w14:paraId="6172D8DE" w14:textId="77777777" w:rsidR="00BF5860" w:rsidRDefault="00BF5860" w:rsidP="00BF5860">
      <w:pPr>
        <w:pStyle w:val="cp"/>
        <w:spacing w:before="156"/>
        <w:ind w:firstLineChars="0" w:firstLine="0"/>
      </w:pPr>
      <w:r>
        <w:t>【流程图】</w:t>
      </w:r>
    </w:p>
    <w:p w14:paraId="0DF6B433" w14:textId="77777777" w:rsidR="00BF5860" w:rsidRDefault="00BF5860" w:rsidP="00BF5860">
      <w:pPr>
        <w:ind w:firstLineChars="0" w:firstLine="0"/>
      </w:pPr>
      <w:r>
        <w:rPr>
          <w:noProof/>
          <w:szCs w:val="21"/>
        </w:rPr>
        <mc:AlternateContent>
          <mc:Choice Requires="wpc">
            <w:drawing>
              <wp:inline distT="0" distB="0" distL="0" distR="0" wp14:anchorId="464F9B38" wp14:editId="770287C9">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14:paraId="2CA54C85"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14:paraId="1CEF56F5" w14:textId="77777777" w:rsidR="00731527" w:rsidRDefault="00731527"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14:paraId="697602FA" w14:textId="77777777" w:rsidR="00731527" w:rsidRPr="00F26B85" w:rsidRDefault="00731527"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31527" w:rsidRPr="00F26B85"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14:paraId="0E6D7B7B" w14:textId="77777777" w:rsidR="00731527" w:rsidRDefault="00731527" w:rsidP="00BF5860">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14:paraId="7F5B78C6" w14:textId="77777777" w:rsidR="00731527" w:rsidRPr="00303B24" w:rsidRDefault="00731527"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14:paraId="5B3EF839" w14:textId="77777777" w:rsidR="00731527" w:rsidRDefault="00731527"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31527" w:rsidRPr="008C64ED" w:rsidRDefault="00731527"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9236604"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1B3CAA4"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14:paraId="2EB34798" w14:textId="77777777" w:rsidR="00731527" w:rsidRPr="0054070A" w:rsidRDefault="00731527"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14:paraId="40594A04" w14:textId="77777777" w:rsidR="00731527" w:rsidRDefault="00731527"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14:paraId="182594C3" w14:textId="77777777" w:rsidR="00731527" w:rsidRDefault="00731527"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14:paraId="549948A5" w14:textId="77777777" w:rsidR="00731527" w:rsidRDefault="00731527"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14:paraId="5C35A188" w14:textId="77777777" w:rsidR="00731527" w:rsidRDefault="00731527"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32ACBD2"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94C3F4"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07D0EF6"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383EB0F"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2DDC8"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199739"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BF98A9"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0D5B127"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4F9B38" id="画布 4194" o:spid="_x0000_s2009"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">
                <v:shape id="_x0000_s2010" type="#_x0000_t75" style="position:absolute;width:52743;height:67627;visibility:visible;mso-wrap-style:square">
                  <v:fill o:detectmouseclick="t"/>
                  <v:path o:connecttype="none"/>
                </v:shape>
                <v:shape id="自选图形 3309" o:spid="_x0000_s2011"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14:paraId="2CA54C85" w14:textId="77777777" w:rsidR="00731527" w:rsidRDefault="00731527"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12"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14:paraId="1CEF56F5" w14:textId="77777777" w:rsidR="00731527" w:rsidRDefault="00731527"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2013"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2014"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2015"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14:paraId="697602FA" w14:textId="77777777" w:rsidR="00731527" w:rsidRPr="00F26B85" w:rsidRDefault="00731527"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31527"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31527" w:rsidRPr="00F26B85" w:rsidRDefault="00731527"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2016"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14:paraId="0E6D7B7B" w14:textId="77777777" w:rsidR="00731527" w:rsidRDefault="00731527" w:rsidP="00BF5860">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2017"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2018"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14:paraId="7F5B78C6" w14:textId="77777777" w:rsidR="00731527" w:rsidRPr="00303B24" w:rsidRDefault="00731527"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2019"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2020"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14:paraId="5B3EF839" w14:textId="77777777" w:rsidR="00731527" w:rsidRDefault="00731527"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31527" w:rsidRPr="008C64ED" w:rsidRDefault="00731527"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2021"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14:paraId="19236604"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22"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14:paraId="61B3CAA4"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2023"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2024"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14:paraId="2EB34798" w14:textId="77777777" w:rsidR="00731527" w:rsidRPr="0054070A" w:rsidRDefault="00731527"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2025"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14:paraId="40594A04" w14:textId="77777777" w:rsidR="00731527" w:rsidRDefault="00731527"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v:textbox>
                </v:shape>
                <v:shape id="自选图形 3310" o:spid="_x0000_s2026"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14:paraId="182594C3" w14:textId="77777777" w:rsidR="00731527" w:rsidRDefault="00731527"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2027"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14:paraId="549948A5" w14:textId="77777777" w:rsidR="00731527" w:rsidRDefault="00731527"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v:textbox>
                </v:shape>
                <v:shape id="任意多边形: 形状 4171" o:spid="_x0000_s2028"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2029"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14:paraId="5C35A188" w14:textId="77777777" w:rsidR="00731527" w:rsidRDefault="00731527"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v:textbox>
                </v:shape>
                <v:shape id="任意多边形: 形状 4173" o:spid="_x0000_s2030"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2031"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2032"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2033"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14:paraId="032ACBD2"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34"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14:paraId="1094C3F4"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35"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14:paraId="207D0EF6"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2036"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2037"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2038"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14:paraId="2383EB0F"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39"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14:paraId="46D2DDC8" w14:textId="77777777" w:rsidR="00731527" w:rsidRDefault="00731527"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2040"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2041"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2042"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2043"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14:paraId="02199739"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44"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14:paraId="4EBF98A9"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45"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14:paraId="50D5B127" w14:textId="77777777" w:rsidR="00731527" w:rsidRDefault="00731527"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2046"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14:paraId="4C6BC7C4" w14:textId="77777777" w:rsidR="001D62D5" w:rsidRDefault="00556F90" w:rsidP="001D62D5">
      <w:pPr>
        <w:pStyle w:val="ab"/>
        <w:numPr>
          <w:ilvl w:val="0"/>
          <w:numId w:val="4"/>
        </w:numPr>
      </w:pPr>
      <w:r w:rsidRPr="00556F90">
        <w:t xml:space="preserve">ClearCpuState </w:t>
      </w:r>
      <w:r w:rsidR="001D62D5" w:rsidRPr="00E12299">
        <w:t>(object sender, ElapsedEventArgs e)</w:t>
      </w:r>
    </w:p>
    <w:p w14:paraId="5DDB8FBB" w14:textId="77777777" w:rsidR="001D62D5" w:rsidRDefault="001D62D5" w:rsidP="001D62D5">
      <w:pPr>
        <w:pStyle w:val="cp"/>
        <w:spacing w:before="156"/>
        <w:ind w:firstLineChars="0" w:firstLine="0"/>
      </w:pPr>
      <w:r>
        <w:lastRenderedPageBreak/>
        <w:t>【所属类及所在文件】</w:t>
      </w:r>
    </w:p>
    <w:p w14:paraId="4B25D77E" w14:textId="77777777"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14:paraId="05C8DF75" w14:textId="77777777" w:rsidR="001D62D5" w:rsidRDefault="001D62D5" w:rsidP="001D62D5">
      <w:pPr>
        <w:pStyle w:val="cp"/>
        <w:spacing w:before="156"/>
        <w:ind w:firstLineChars="0" w:firstLine="0"/>
      </w:pPr>
      <w:r>
        <w:t>【功能描述】</w:t>
      </w:r>
    </w:p>
    <w:p w14:paraId="06314773" w14:textId="77777777"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14:paraId="2B8EC63E" w14:textId="77777777" w:rsidR="001D62D5" w:rsidRDefault="001D62D5" w:rsidP="001D62D5">
      <w:pPr>
        <w:pStyle w:val="cp"/>
        <w:spacing w:before="156"/>
        <w:ind w:firstLineChars="0" w:firstLine="0"/>
      </w:pPr>
      <w:r>
        <w:t>【输入参数】</w:t>
      </w:r>
    </w:p>
    <w:p w14:paraId="1F580C98" w14:textId="77777777" w:rsidR="001D62D5" w:rsidRDefault="001D62D5" w:rsidP="001D62D5">
      <w:pPr>
        <w:pStyle w:val="cp"/>
        <w:spacing w:before="156"/>
        <w:ind w:firstLineChars="0" w:firstLine="0"/>
      </w:pPr>
      <w:r>
        <w:rPr>
          <w:rFonts w:hint="eastAsia"/>
        </w:rPr>
        <w:t>无</w:t>
      </w:r>
    </w:p>
    <w:p w14:paraId="0FE7F56B" w14:textId="77777777" w:rsidR="001D62D5" w:rsidRDefault="001D62D5" w:rsidP="001D62D5">
      <w:pPr>
        <w:pStyle w:val="cp"/>
        <w:spacing w:before="156"/>
        <w:ind w:firstLineChars="0" w:firstLine="0"/>
      </w:pPr>
      <w:r>
        <w:t>【返回值】</w:t>
      </w:r>
    </w:p>
    <w:p w14:paraId="50BEC750" w14:textId="77777777" w:rsidR="001D62D5" w:rsidRDefault="001D62D5" w:rsidP="001D62D5">
      <w:pPr>
        <w:pStyle w:val="cp"/>
        <w:spacing w:before="156"/>
        <w:ind w:firstLineChars="0" w:firstLine="0"/>
      </w:pPr>
      <w:r>
        <w:t>无</w:t>
      </w:r>
      <w:r>
        <w:rPr>
          <w:rFonts w:hint="eastAsia"/>
        </w:rPr>
        <w:t xml:space="preserve"> </w:t>
      </w:r>
    </w:p>
    <w:p w14:paraId="41F11FCE" w14:textId="77777777" w:rsidR="001D62D5" w:rsidRDefault="001D62D5" w:rsidP="001D62D5">
      <w:pPr>
        <w:pStyle w:val="cp"/>
        <w:spacing w:before="156"/>
        <w:ind w:firstLineChars="0" w:firstLine="0"/>
      </w:pPr>
      <w:r>
        <w:t>【流程图】</w:t>
      </w:r>
    </w:p>
    <w:p w14:paraId="5A5DF036" w14:textId="77777777" w:rsidR="001D62D5" w:rsidRDefault="001D62D5" w:rsidP="001D62D5">
      <w:pPr>
        <w:ind w:firstLineChars="0" w:firstLine="0"/>
      </w:pPr>
      <w:r>
        <w:rPr>
          <w:noProof/>
          <w:szCs w:val="21"/>
        </w:rPr>
        <mc:AlternateContent>
          <mc:Choice Requires="wpc">
            <w:drawing>
              <wp:inline distT="0" distB="0" distL="0" distR="0" wp14:anchorId="37201F0F" wp14:editId="665451CC">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0D5AB9F" w14:textId="77777777" w:rsidR="00731527" w:rsidRDefault="00731527"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5C62069F" w14:textId="77777777" w:rsidR="00731527" w:rsidRPr="00187078" w:rsidRDefault="00731527"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4B99185C" w14:textId="77777777" w:rsidR="00731527" w:rsidRDefault="00731527"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31527" w:rsidRDefault="00731527"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31527" w:rsidRDefault="00731527"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7201F0F" id="画布 4203" o:spid="_x0000_s2047"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">
                <v:shape id="_x0000_s2048" type="#_x0000_t75" style="position:absolute;width:52743;height:18973;visibility:visible;mso-wrap-style:square">
                  <v:fill o:detectmouseclick="t"/>
                  <v:path o:connecttype="none"/>
                </v:shape>
                <v:shape id="自选图形 3309" o:spid="_x0000_s2049"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14:paraId="00D5AB9F" w14:textId="77777777" w:rsidR="00731527" w:rsidRDefault="00731527"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50"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14:paraId="5C62069F" w14:textId="77777777" w:rsidR="00731527" w:rsidRPr="00187078" w:rsidRDefault="00731527"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2051"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2052"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14:paraId="4B99185C" w14:textId="77777777" w:rsidR="00731527" w:rsidRDefault="00731527"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31527" w:rsidRDefault="00731527"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31527" w:rsidRDefault="00731527"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2053"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14:paraId="60D5214E" w14:textId="77777777" w:rsidR="0079361B" w:rsidRDefault="00BF432A" w:rsidP="0079361B">
      <w:pPr>
        <w:pStyle w:val="ab"/>
        <w:numPr>
          <w:ilvl w:val="0"/>
          <w:numId w:val="4"/>
        </w:numPr>
      </w:pPr>
      <w:r w:rsidRPr="00BF432A">
        <w:t xml:space="preserve">BalanceByTime </w:t>
      </w:r>
      <w:r w:rsidR="0079361B" w:rsidRPr="0076005A">
        <w:t>(</w:t>
      </w:r>
      <w:r w:rsidR="0079361B" w:rsidRPr="00331FDE">
        <w:t>)</w:t>
      </w:r>
    </w:p>
    <w:p w14:paraId="6B6B976F" w14:textId="77777777" w:rsidR="0079361B" w:rsidRDefault="0079361B" w:rsidP="0079361B">
      <w:pPr>
        <w:pStyle w:val="cp"/>
        <w:spacing w:before="156"/>
        <w:ind w:firstLineChars="0" w:firstLine="0"/>
      </w:pPr>
      <w:r>
        <w:t>【所属类及所在文件】</w:t>
      </w:r>
    </w:p>
    <w:p w14:paraId="199D5EF5" w14:textId="77777777" w:rsidR="00BF432A" w:rsidRDefault="00BF432A" w:rsidP="0079361B">
      <w:pPr>
        <w:pStyle w:val="cp"/>
        <w:spacing w:before="156"/>
        <w:ind w:firstLineChars="0" w:firstLine="0"/>
      </w:pPr>
      <w:r w:rsidRPr="00331FDE">
        <w:t>LoadBalancer</w:t>
      </w:r>
      <w:r>
        <w:t>类，</w:t>
      </w:r>
      <w:r w:rsidRPr="00331FDE">
        <w:t>LoadBalancer</w:t>
      </w:r>
      <w:r>
        <w:t>.cs</w:t>
      </w:r>
      <w:r>
        <w:t>文件</w:t>
      </w:r>
    </w:p>
    <w:p w14:paraId="4550AA8E" w14:textId="77777777" w:rsidR="0079361B" w:rsidRDefault="0079361B" w:rsidP="0079361B">
      <w:pPr>
        <w:pStyle w:val="cp"/>
        <w:spacing w:before="156"/>
        <w:ind w:firstLineChars="0" w:firstLine="0"/>
      </w:pPr>
      <w:r>
        <w:t>【功能描述】</w:t>
      </w:r>
    </w:p>
    <w:p w14:paraId="42ABE35A" w14:textId="77777777" w:rsidR="0079361B" w:rsidRDefault="00BF432A" w:rsidP="0079361B">
      <w:pPr>
        <w:pStyle w:val="cp"/>
        <w:spacing w:before="156"/>
        <w:ind w:firstLineChars="0" w:firstLine="0"/>
      </w:pPr>
      <w:r>
        <w:rPr>
          <w:rFonts w:hint="eastAsia"/>
        </w:rPr>
        <w:t>Load</w:t>
      </w:r>
      <w:r>
        <w:t>B</w:t>
      </w:r>
      <w:r>
        <w:rPr>
          <w:rFonts w:hint="eastAsia"/>
        </w:rPr>
        <w:t>alancer</w:t>
      </w:r>
      <w:r>
        <w:rPr>
          <w:rFonts w:hint="eastAsia"/>
        </w:rPr>
        <w:t>负载均衡器设置定时器，定时执行</w:t>
      </w:r>
      <w:r>
        <w:rPr>
          <w:rFonts w:hint="eastAsia"/>
        </w:rPr>
        <w:t>Balance</w:t>
      </w:r>
      <w:r>
        <w:t>A</w:t>
      </w:r>
      <w:r>
        <w:rPr>
          <w:rFonts w:hint="eastAsia"/>
        </w:rPr>
        <w:t>ll</w:t>
      </w:r>
      <w:r>
        <w:t>VM</w:t>
      </w:r>
      <w:r>
        <w:rPr>
          <w:rFonts w:hint="eastAsia"/>
        </w:rPr>
        <w:t>函数，对各虚拟机进行负载均衡调整</w:t>
      </w:r>
      <w:r w:rsidR="0079361B">
        <w:t>。</w:t>
      </w:r>
    </w:p>
    <w:p w14:paraId="573DBE66" w14:textId="77777777" w:rsidR="0079361B" w:rsidRDefault="0079361B" w:rsidP="0079361B">
      <w:pPr>
        <w:pStyle w:val="cp"/>
        <w:spacing w:before="156"/>
        <w:ind w:firstLineChars="0" w:firstLine="0"/>
      </w:pPr>
      <w:r>
        <w:t>【输入参数】</w:t>
      </w:r>
    </w:p>
    <w:p w14:paraId="76BE2C90" w14:textId="77777777" w:rsidR="0079361B" w:rsidRDefault="0079361B" w:rsidP="0079361B">
      <w:pPr>
        <w:pStyle w:val="cp"/>
        <w:spacing w:before="156"/>
        <w:ind w:firstLineChars="0" w:firstLine="0"/>
      </w:pPr>
      <w:r>
        <w:rPr>
          <w:rFonts w:hint="eastAsia"/>
        </w:rPr>
        <w:t>无</w:t>
      </w:r>
    </w:p>
    <w:p w14:paraId="78C08486" w14:textId="77777777" w:rsidR="0079361B" w:rsidRDefault="0079361B" w:rsidP="0079361B">
      <w:pPr>
        <w:pStyle w:val="cp"/>
        <w:spacing w:before="156"/>
        <w:ind w:firstLineChars="0" w:firstLine="0"/>
      </w:pPr>
      <w:r>
        <w:lastRenderedPageBreak/>
        <w:t>【返回值】</w:t>
      </w:r>
    </w:p>
    <w:p w14:paraId="0CA8FE65" w14:textId="77777777" w:rsidR="0079361B" w:rsidRDefault="0079361B" w:rsidP="0079361B">
      <w:pPr>
        <w:pStyle w:val="cp"/>
        <w:spacing w:before="156"/>
        <w:ind w:firstLineChars="0" w:firstLine="0"/>
      </w:pPr>
      <w:r>
        <w:t>无</w:t>
      </w:r>
      <w:r>
        <w:rPr>
          <w:rFonts w:hint="eastAsia"/>
        </w:rPr>
        <w:t xml:space="preserve"> </w:t>
      </w:r>
    </w:p>
    <w:p w14:paraId="4A3429F4" w14:textId="77777777" w:rsidR="0079361B" w:rsidRDefault="0079361B" w:rsidP="0079361B">
      <w:pPr>
        <w:pStyle w:val="cp"/>
        <w:spacing w:before="156"/>
        <w:ind w:firstLineChars="0" w:firstLine="0"/>
      </w:pPr>
      <w:r>
        <w:t>【流程图】</w:t>
      </w:r>
    </w:p>
    <w:p w14:paraId="4E3A577F" w14:textId="77777777" w:rsidR="0079361B" w:rsidRPr="0076005A" w:rsidRDefault="0079361B" w:rsidP="0079361B">
      <w:pPr>
        <w:ind w:firstLineChars="0" w:firstLine="0"/>
      </w:pPr>
    </w:p>
    <w:p w14:paraId="2F3B8585" w14:textId="77777777" w:rsidR="0079361B" w:rsidRDefault="0079361B" w:rsidP="0079361B">
      <w:pPr>
        <w:ind w:firstLineChars="0" w:firstLine="0"/>
      </w:pPr>
      <w:r>
        <w:rPr>
          <w:noProof/>
          <w:szCs w:val="21"/>
        </w:rPr>
        <mc:AlternateContent>
          <mc:Choice Requires="wpc">
            <w:drawing>
              <wp:inline distT="0" distB="0" distL="0" distR="0" wp14:anchorId="4BD2E6A9" wp14:editId="74E7BC48">
                <wp:extent cx="5274310" cy="3099459"/>
                <wp:effectExtent l="0" t="0" r="0" b="0"/>
                <wp:docPr id="2860" name="画布 28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1"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6DBDA942" w14:textId="77777777" w:rsidR="00731527" w:rsidRDefault="00731527" w:rsidP="0079361B">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42"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1F193964" w14:textId="77777777" w:rsidR="00731527" w:rsidRDefault="00731527"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31527" w:rsidRPr="0027403B" w:rsidRDefault="00731527"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843"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0C9E555D" w14:textId="77777777" w:rsidR="00731527" w:rsidRDefault="00731527"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731527" w:rsidRPr="000C0894" w:rsidRDefault="00731527"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731527" w:rsidRPr="000C0894" w:rsidRDefault="00731527" w:rsidP="0079361B">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844"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33C6A40B" w14:textId="77777777" w:rsidR="00731527" w:rsidRPr="005E54BD"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31527" w:rsidRPr="005E54BD"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31527"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31527" w:rsidRPr="005E54BD" w:rsidRDefault="00731527"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845" name="自选图形 3316"/>
                        <wps:cNvSpPr>
                          <a:spLocks noChangeArrowheads="1"/>
                        </wps:cNvSpPr>
                        <wps:spPr bwMode="auto">
                          <a:xfrm>
                            <a:off x="2251459" y="2559817"/>
                            <a:ext cx="634365" cy="254000"/>
                          </a:xfrm>
                          <a:prstGeom prst="flowChartTerminator">
                            <a:avLst/>
                          </a:prstGeom>
                          <a:solidFill>
                            <a:srgbClr val="FFFFFF"/>
                          </a:solidFill>
                          <a:ln w="10160" cmpd="sng">
                            <a:solidFill>
                              <a:srgbClr val="000000"/>
                            </a:solidFill>
                            <a:miter lim="800000"/>
                            <a:headEnd/>
                            <a:tailEnd/>
                          </a:ln>
                        </wps:spPr>
                        <wps:txbx>
                          <w:txbxContent>
                            <w:p w14:paraId="1CE8EF6A" w14:textId="77777777" w:rsidR="00731527" w:rsidRDefault="00731527" w:rsidP="0079361B">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2846"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7"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8"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9"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50"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361CB2C" w14:textId="77777777" w:rsidR="00731527" w:rsidRDefault="00731527"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851"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04E66FE" w14:textId="77777777" w:rsidR="00731527" w:rsidRDefault="00731527" w:rsidP="0079361B">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BD2E6A9" id="画布 2860" o:spid="_x0000_s2054" editas="canvas" style="width:415.3pt;height:244.05pt;mso-position-horizontal-relative:char;mso-position-vertical-relative:line" coordsize="52743,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">
                <v:shape id="_x0000_s2055" type="#_x0000_t75" style="position:absolute;width:52743;height:30994;visibility:visible;mso-wrap-style:square">
                  <v:fill o:detectmouseclick="t"/>
                  <v:path o:connecttype="none"/>
                </v:shape>
                <v:shape id="自选图形 3309" o:spid="_x0000_s2056"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" strokeweight=".8pt">
                  <v:textbox inset="0,0,0,0">
                    <w:txbxContent>
                      <w:p w14:paraId="6DBDA942" w14:textId="77777777" w:rsidR="00731527" w:rsidRDefault="00731527" w:rsidP="0079361B">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2057"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" strokeweight=".8pt">
                  <v:textbox inset="0,0,0,0">
                    <w:txbxContent>
                      <w:p w14:paraId="1F193964" w14:textId="77777777" w:rsidR="00731527" w:rsidRDefault="00731527"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31527" w:rsidRPr="0027403B" w:rsidRDefault="00731527"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2058"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" strokeweight=".8pt">
                  <v:textbox inset="0,0,0,0">
                    <w:txbxContent>
                      <w:p w14:paraId="0C9E555D" w14:textId="77777777" w:rsidR="00731527" w:rsidRDefault="00731527"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731527" w:rsidRPr="000C0894" w:rsidRDefault="00731527"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731527" w:rsidRPr="000C0894" w:rsidRDefault="00731527" w:rsidP="0079361B">
                        <w:pPr>
                          <w:pStyle w:val="ac"/>
                          <w:ind w:firstLine="480"/>
                          <w:jc w:val="center"/>
                          <w:rPr>
                            <w:rFonts w:ascii="Times New Roman" w:eastAsia="宋体" w:hAnsi="Times New Roman"/>
                          </w:rPr>
                        </w:pPr>
                      </w:p>
                    </w:txbxContent>
                  </v:textbox>
                </v:shape>
                <v:shape id="自选图形 3313" o:spid="_x0000_s2059"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" strokeweight=".8pt">
                  <v:textbox inset="0,0,0,0">
                    <w:txbxContent>
                      <w:p w14:paraId="33C6A40B" w14:textId="77777777" w:rsidR="00731527" w:rsidRPr="005E54BD"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31527" w:rsidRPr="005E54BD"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31527" w:rsidRDefault="00731527"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31527" w:rsidRPr="005E54BD" w:rsidRDefault="00731527"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2060" type="#_x0000_t116" style="position:absolute;left:22514;top:25598;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" strokeweight=".8pt">
                  <v:textbox inset="0,0,0,0">
                    <w:txbxContent>
                      <w:p w14:paraId="1CE8EF6A" w14:textId="77777777" w:rsidR="00731527" w:rsidRDefault="00731527" w:rsidP="0079361B">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2061"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" strokecolor="black [3213]" strokeweight="1pt">
                  <v:stroke endarrow="block"/>
                </v:line>
                <v:line id="直线 3318" o:spid="_x0000_s2062"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" strokecolor="black [3213]" strokeweight="1pt">
                  <v:stroke endarrow="block"/>
                </v:line>
                <v:line id="直线 3320" o:spid="_x0000_s2063"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" strokecolor="black [3213]" strokeweight="1pt">
                  <v:stroke endarrow="block"/>
                </v:line>
                <v:line id="直线 3323" o:spid="_x0000_s2064"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" strokecolor="black [3213]" strokeweight="1pt">
                  <v:stroke endarrow="block"/>
                </v:line>
                <v:shape id="文本框 3324" o:spid="_x0000_s2065"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" filled="f" stroked="f" strokecolor="white">
                  <v:textbox inset="0,0,0,0">
                    <w:txbxContent>
                      <w:p w14:paraId="3361CB2C" w14:textId="77777777" w:rsidR="00731527" w:rsidRDefault="00731527"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2066"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" filled="f" stroked="f" strokecolor="white">
                  <v:textbox inset="0,0,0,0">
                    <w:txbxContent>
                      <w:p w14:paraId="504E66FE" w14:textId="77777777" w:rsidR="00731527" w:rsidRDefault="00731527" w:rsidP="0079361B">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197E05C0" w14:textId="77777777" w:rsidR="0079361B" w:rsidRDefault="0079361B" w:rsidP="001D62D5">
      <w:pPr>
        <w:ind w:firstLineChars="0" w:firstLine="0"/>
        <w:rPr>
          <w:rFonts w:hint="eastAsia"/>
        </w:rPr>
      </w:pPr>
    </w:p>
    <w:p w14:paraId="12AF66B4" w14:textId="77777777" w:rsidR="00107BAA" w:rsidRDefault="004A2AE7" w:rsidP="00107BAA">
      <w:pPr>
        <w:pStyle w:val="ab"/>
        <w:numPr>
          <w:ilvl w:val="0"/>
          <w:numId w:val="4"/>
        </w:numPr>
      </w:pPr>
      <w:r w:rsidRPr="004A2AE7">
        <w:t xml:space="preserve">BalanceAllVM </w:t>
      </w:r>
      <w:r w:rsidR="00107BAA" w:rsidRPr="004E590A">
        <w:t>(object sender, ElapsedEventArgs e)</w:t>
      </w:r>
    </w:p>
    <w:p w14:paraId="6E03B399" w14:textId="77777777" w:rsidR="00107BAA" w:rsidRDefault="00107BAA" w:rsidP="00107BAA">
      <w:pPr>
        <w:pStyle w:val="cp"/>
        <w:spacing w:before="156"/>
        <w:ind w:firstLineChars="0" w:firstLine="0"/>
      </w:pPr>
      <w:r>
        <w:t>【所属类及所在文件】</w:t>
      </w:r>
    </w:p>
    <w:p w14:paraId="1F0DD4DE" w14:textId="77777777"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14:paraId="70AC0BDB" w14:textId="77777777" w:rsidR="00107BAA" w:rsidRDefault="00107BAA" w:rsidP="00107BAA">
      <w:pPr>
        <w:pStyle w:val="cp"/>
        <w:spacing w:before="156"/>
        <w:ind w:firstLineChars="0" w:firstLine="0"/>
      </w:pPr>
      <w:r>
        <w:t>【功能描述】</w:t>
      </w:r>
    </w:p>
    <w:p w14:paraId="134FCE24" w14:textId="77777777"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14:paraId="77A3FF09" w14:textId="77777777" w:rsidR="00107BAA" w:rsidRDefault="00107BAA" w:rsidP="00107BAA">
      <w:pPr>
        <w:pStyle w:val="cp"/>
        <w:spacing w:before="156"/>
        <w:ind w:firstLineChars="0" w:firstLine="0"/>
      </w:pPr>
      <w:r>
        <w:t>【输入参数】</w:t>
      </w:r>
    </w:p>
    <w:p w14:paraId="697BF2CE" w14:textId="77777777" w:rsidR="00107BAA" w:rsidRDefault="00107BAA" w:rsidP="00107BAA">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531EB076" w14:textId="77777777" w:rsidR="00107BAA" w:rsidRDefault="00107BAA" w:rsidP="00107BAA">
      <w:pPr>
        <w:pStyle w:val="cp"/>
        <w:spacing w:before="156"/>
        <w:ind w:firstLineChars="0" w:firstLine="0"/>
      </w:pPr>
      <w:r>
        <w:t>【返回值】</w:t>
      </w:r>
    </w:p>
    <w:p w14:paraId="5B6480B9" w14:textId="77777777" w:rsidR="00107BAA" w:rsidRDefault="00107BAA" w:rsidP="00107BAA">
      <w:pPr>
        <w:pStyle w:val="cp"/>
        <w:spacing w:before="156"/>
        <w:ind w:firstLineChars="0" w:firstLine="0"/>
      </w:pPr>
      <w:r>
        <w:t>无</w:t>
      </w:r>
      <w:r>
        <w:rPr>
          <w:rFonts w:hint="eastAsia"/>
        </w:rPr>
        <w:t xml:space="preserve"> </w:t>
      </w:r>
    </w:p>
    <w:p w14:paraId="39AB1B97" w14:textId="77777777" w:rsidR="00107BAA" w:rsidRDefault="00107BAA" w:rsidP="00107BAA">
      <w:pPr>
        <w:pStyle w:val="cp"/>
        <w:spacing w:before="156"/>
        <w:ind w:firstLineChars="0" w:firstLine="0"/>
      </w:pPr>
      <w:r>
        <w:lastRenderedPageBreak/>
        <w:t>【流程图】</w:t>
      </w:r>
    </w:p>
    <w:p w14:paraId="744E3649" w14:textId="77777777" w:rsidR="00107BAA" w:rsidRDefault="00116D65" w:rsidP="00107BAA">
      <w:pPr>
        <w:ind w:firstLineChars="0" w:firstLine="0"/>
      </w:pPr>
      <w:r>
        <w:rPr>
          <w:noProof/>
          <w:szCs w:val="21"/>
        </w:rPr>
        <w:lastRenderedPageBreak/>
        <mc:AlternateContent>
          <mc:Choice Requires="wps">
            <w:drawing>
              <wp:anchor distT="0" distB="0" distL="114300" distR="114300" simplePos="0" relativeHeight="251685888" behindDoc="0" locked="0" layoutInCell="1" allowOverlap="1" wp14:anchorId="792EFCA8" wp14:editId="1A9FA575">
                <wp:simplePos x="0" y="0"/>
                <wp:positionH relativeFrom="column">
                  <wp:posOffset>4374931</wp:posOffset>
                </wp:positionH>
                <wp:positionV relativeFrom="paragraph">
                  <wp:posOffset>851338</wp:posOffset>
                </wp:positionV>
                <wp:extent cx="1008993" cy="7932717"/>
                <wp:effectExtent l="0" t="0" r="77470" b="49530"/>
                <wp:wrapNone/>
                <wp:docPr id="940" name="任意多边形: 形状 940"/>
                <wp:cNvGraphicFramePr/>
                <a:graphic xmlns:a="http://schemas.openxmlformats.org/drawingml/2006/main">
                  <a:graphicData uri="http://schemas.microsoft.com/office/word/2010/wordprocessingShape">
                    <wps:wsp>
                      <wps:cNvSpPr/>
                      <wps:spPr>
                        <a:xfrm>
                          <a:off x="0" y="0"/>
                          <a:ext cx="1008993" cy="7932717"/>
                        </a:xfrm>
                        <a:custGeom>
                          <a:avLst/>
                          <a:gdLst>
                            <a:gd name="connsiteX0" fmla="*/ 0 w 1235034"/>
                            <a:gd name="connsiteY0" fmla="*/ 0 h 7362702"/>
                            <a:gd name="connsiteX1" fmla="*/ 1235034 w 1235034"/>
                            <a:gd name="connsiteY1" fmla="*/ 0 h 7362702"/>
                            <a:gd name="connsiteX2" fmla="*/ 1235034 w 1235034"/>
                            <a:gd name="connsiteY2" fmla="*/ 7362702 h 7362702"/>
                          </a:gdLst>
                          <a:ahLst/>
                          <a:cxnLst>
                            <a:cxn ang="0">
                              <a:pos x="connsiteX0" y="connsiteY0"/>
                            </a:cxn>
                            <a:cxn ang="0">
                              <a:pos x="connsiteX1" y="connsiteY1"/>
                            </a:cxn>
                            <a:cxn ang="0">
                              <a:pos x="connsiteX2" y="connsiteY2"/>
                            </a:cxn>
                          </a:cxnLst>
                          <a:rect l="l" t="t" r="r" b="b"/>
                          <a:pathLst>
                            <a:path w="1235034" h="7362702">
                              <a:moveTo>
                                <a:pt x="0" y="0"/>
                              </a:moveTo>
                              <a:lnTo>
                                <a:pt x="1235034" y="0"/>
                              </a:lnTo>
                              <a:lnTo>
                                <a:pt x="1235034" y="73627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0D3A9" id="任意多边形: 形状 940" o:spid="_x0000_s1026" style="position:absolute;left:0;text-align:left;margin-left:344.5pt;margin-top:67.05pt;width:79.45pt;height:6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5034,736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" path="m,l1235034,r,7362702e" filled="f" strokecolor="black [3200]" strokeweight="1pt">
                <v:stroke endarrow="block" joinstyle="miter"/>
                <v:path arrowok="t" o:connecttype="custom" o:connectlocs="0,0;1008993,0;1008993,7932717" o:connectangles="0,0,0"/>
              </v:shape>
            </w:pict>
          </mc:Fallback>
        </mc:AlternateContent>
      </w:r>
      <w:r>
        <w:rPr>
          <w:noProof/>
          <w:szCs w:val="21"/>
        </w:rPr>
        <mc:AlternateContent>
          <mc:Choice Requires="wps">
            <w:drawing>
              <wp:anchor distT="0" distB="0" distL="114300" distR="114300" simplePos="0" relativeHeight="251683840" behindDoc="0" locked="0" layoutInCell="1" allowOverlap="1" wp14:anchorId="799B26AF" wp14:editId="5027F5B8">
                <wp:simplePos x="0" y="0"/>
                <wp:positionH relativeFrom="column">
                  <wp:posOffset>198912</wp:posOffset>
                </wp:positionH>
                <wp:positionV relativeFrom="paragraph">
                  <wp:posOffset>8146473</wp:posOffset>
                </wp:positionV>
                <wp:extent cx="0" cy="712519"/>
                <wp:effectExtent l="76200" t="38100" r="57150" b="11430"/>
                <wp:wrapNone/>
                <wp:docPr id="926" name="任意多边形: 形状 926"/>
                <wp:cNvGraphicFramePr/>
                <a:graphic xmlns:a="http://schemas.openxmlformats.org/drawingml/2006/main">
                  <a:graphicData uri="http://schemas.microsoft.com/office/word/2010/wordprocessingShape">
                    <wps:wsp>
                      <wps:cNvSpPr/>
                      <wps:spPr>
                        <a:xfrm>
                          <a:off x="0" y="0"/>
                          <a:ext cx="0" cy="712519"/>
                        </a:xfrm>
                        <a:custGeom>
                          <a:avLst/>
                          <a:gdLst>
                            <a:gd name="connsiteX0" fmla="*/ 0 w 0"/>
                            <a:gd name="connsiteY0" fmla="*/ 712519 h 712519"/>
                            <a:gd name="connsiteX1" fmla="*/ 0 w 0"/>
                            <a:gd name="connsiteY1" fmla="*/ 0 h 712519"/>
                          </a:gdLst>
                          <a:ahLst/>
                          <a:cxnLst>
                            <a:cxn ang="0">
                              <a:pos x="connsiteX0" y="connsiteY0"/>
                            </a:cxn>
                            <a:cxn ang="0">
                              <a:pos x="connsiteX1" y="connsiteY1"/>
                            </a:cxn>
                          </a:cxnLst>
                          <a:rect l="l" t="t" r="r" b="b"/>
                          <a:pathLst>
                            <a:path h="712519">
                              <a:moveTo>
                                <a:pt x="0" y="712519"/>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2EFA72" id="任意多边形: 形状 926" o:spid="_x0000_s1026" style="position:absolute;left:0;text-align:left;margin-left:15.65pt;margin-top:641.45pt;width:0;height:56.1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0,7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" path="m,712519l,e" filled="f" strokecolor="black [3200]" strokeweight="1pt">
                <v:stroke dashstyle="dash" endarrow="block" joinstyle="miter"/>
                <v:path arrowok="t" o:connecttype="custom" o:connectlocs="0,712519;0,0" o:connectangles="0,0"/>
              </v:shape>
            </w:pict>
          </mc:Fallback>
        </mc:AlternateContent>
      </w:r>
      <w:r w:rsidR="00107BAA">
        <w:rPr>
          <w:noProof/>
          <w:szCs w:val="21"/>
        </w:rPr>
        <mc:AlternateContent>
          <mc:Choice Requires="wpc">
            <w:drawing>
              <wp:inline distT="0" distB="0" distL="0" distR="0" wp14:anchorId="280A6E49" wp14:editId="3335A336">
                <wp:extent cx="5274310" cy="8704613"/>
                <wp:effectExtent l="0" t="0" r="21590" b="3937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055BA18E" w14:textId="77777777" w:rsidR="00731527" w:rsidRDefault="00731527"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14:paraId="199386FA" w14:textId="77777777" w:rsidR="00731527" w:rsidRPr="00CB41B9" w:rsidRDefault="00731527"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31527" w:rsidRPr="00CB41B9" w:rsidRDefault="00731527"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21755" y="4655417"/>
                            <a:ext cx="3912945" cy="382199"/>
                          </a:xfrm>
                          <a:prstGeom prst="flowChartProcess">
                            <a:avLst/>
                          </a:prstGeom>
                          <a:solidFill>
                            <a:srgbClr val="FFFFFF"/>
                          </a:solidFill>
                          <a:ln w="10160" cmpd="sng">
                            <a:solidFill>
                              <a:srgbClr val="000000"/>
                            </a:solidFill>
                            <a:miter lim="800000"/>
                            <a:headEnd/>
                            <a:tailEnd/>
                          </a:ln>
                        </wps:spPr>
                        <wps:txbx>
                          <w:txbxContent>
                            <w:p w14:paraId="1BF26FB9" w14:textId="77777777" w:rsidR="00731527" w:rsidRPr="00F26B85" w:rsidRDefault="00731527"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14:paraId="3AFBC247" w14:textId="77777777" w:rsidR="00731527" w:rsidRPr="00CB41B9" w:rsidRDefault="00731527"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1"/>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0D36F5" w14:textId="77777777" w:rsidR="00731527" w:rsidRDefault="00731527"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106"/>
                            <a:ext cx="2788328" cy="366932"/>
                          </a:xfrm>
                          <a:prstGeom prst="flowChartPreparation">
                            <a:avLst/>
                          </a:prstGeom>
                          <a:solidFill>
                            <a:srgbClr val="FFFFFF"/>
                          </a:solidFill>
                          <a:ln w="10160" cmpd="sng">
                            <a:solidFill>
                              <a:srgbClr val="000000"/>
                            </a:solidFill>
                            <a:miter lim="800000"/>
                            <a:headEnd/>
                            <a:tailEnd/>
                          </a:ln>
                        </wps:spPr>
                        <wps:txbx>
                          <w:txbxContent>
                            <w:p w14:paraId="0738CA36" w14:textId="77777777" w:rsidR="00731527" w:rsidRDefault="00731527"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3C919E" w14:textId="77777777" w:rsidR="00731527" w:rsidRDefault="00731527"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4E066C4"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CC9485"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FBBFAD5"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7ABD1A"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14:paraId="7B3E2EEB" w14:textId="77777777" w:rsidR="00731527" w:rsidRPr="006D18DC" w:rsidRDefault="00731527"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31527" w:rsidRPr="006D18DC" w:rsidRDefault="00731527"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31527" w:rsidRDefault="00731527"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14:paraId="39554D0D" w14:textId="77777777" w:rsidR="00731527" w:rsidRDefault="00731527" w:rsidP="00CB41B9">
                              <w:pPr>
                                <w:pStyle w:val="a9"/>
                                <w:spacing w:before="0" w:beforeAutospacing="0" w:after="0" w:afterAutospacing="0"/>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14:paraId="0EBD439B" w14:textId="77777777" w:rsidR="00731527" w:rsidRDefault="00731527" w:rsidP="00CB41B9">
                              <w:pPr>
                                <w:pStyle w:val="a9"/>
                                <w:spacing w:before="0" w:beforeAutospacing="0" w:after="0" w:afterAutospacing="0"/>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63"/>
                            <a:ext cx="3912870" cy="358858"/>
                          </a:xfrm>
                          <a:prstGeom prst="flowChartProcess">
                            <a:avLst/>
                          </a:prstGeom>
                          <a:solidFill>
                            <a:srgbClr val="FFFFFF"/>
                          </a:solidFill>
                          <a:ln w="10160" cmpd="sng">
                            <a:solidFill>
                              <a:srgbClr val="000000"/>
                            </a:solidFill>
                            <a:miter lim="800000"/>
                            <a:headEnd/>
                            <a:tailEnd/>
                          </a:ln>
                        </wps:spPr>
                        <wps:txbx>
                          <w:txbxContent>
                            <w:p w14:paraId="16BE8176" w14:textId="77777777" w:rsidR="00731527" w:rsidRDefault="00731527"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14:paraId="393D7099" w14:textId="77777777" w:rsidR="00731527" w:rsidRDefault="00731527"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12"/>
                            <a:ext cx="5196671" cy="4792283"/>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C4C7C0" w14:textId="77777777" w:rsidR="00731527" w:rsidRDefault="00731527"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54DABBF9" w14:textId="77777777" w:rsidR="00731527" w:rsidRDefault="00731527" w:rsidP="008E5FF5">
                              <w:pPr>
                                <w:ind w:firstLine="480"/>
                                <w:jc w:val="center"/>
                              </w:pPr>
                              <w:r>
                                <w:rPr>
                                  <w:rFonts w:hint="eastAsia"/>
                                </w:rPr>
                                <w:t>互联网域</w:t>
                              </w:r>
                              <w:r>
                                <w:rPr>
                                  <w:rFonts w:hint="eastAsia"/>
                                </w:rPr>
                                <w:t>1</w:t>
                              </w:r>
                              <w:r>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EC3AB5" w14:textId="77777777" w:rsidR="00731527" w:rsidRDefault="00731527"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00CB5056" w14:textId="77777777" w:rsidR="00731527" w:rsidRDefault="00731527"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任意多边形: 形状 898"/>
                        <wps:cNvSpPr/>
                        <wps:spPr>
                          <a:xfrm>
                            <a:off x="2576946" y="7065818"/>
                            <a:ext cx="2375065" cy="819398"/>
                          </a:xfrm>
                          <a:custGeom>
                            <a:avLst/>
                            <a:gdLst>
                              <a:gd name="connsiteX0" fmla="*/ 0 w 2375065"/>
                              <a:gd name="connsiteY0" fmla="*/ 0 h 819398"/>
                              <a:gd name="connsiteX1" fmla="*/ 2375065 w 2375065"/>
                              <a:gd name="connsiteY1" fmla="*/ 0 h 819398"/>
                              <a:gd name="connsiteX2" fmla="*/ 2375065 w 2375065"/>
                              <a:gd name="connsiteY2" fmla="*/ 665019 h 819398"/>
                              <a:gd name="connsiteX3" fmla="*/ 0 w 2375065"/>
                              <a:gd name="connsiteY3" fmla="*/ 665019 h 819398"/>
                              <a:gd name="connsiteX4" fmla="*/ 0 w 2375065"/>
                              <a:gd name="connsiteY4" fmla="*/ 819398 h 8193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819398">
                                <a:moveTo>
                                  <a:pt x="0" y="0"/>
                                </a:moveTo>
                                <a:lnTo>
                                  <a:pt x="2375065" y="0"/>
                                </a:lnTo>
                                <a:lnTo>
                                  <a:pt x="2375065" y="665019"/>
                                </a:lnTo>
                                <a:lnTo>
                                  <a:pt x="0" y="665019"/>
                                </a:lnTo>
                                <a:lnTo>
                                  <a:pt x="0" y="8193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自选图形 3312"/>
                        <wps:cNvSpPr>
                          <a:spLocks noChangeArrowheads="1"/>
                        </wps:cNvSpPr>
                        <wps:spPr bwMode="auto">
                          <a:xfrm>
                            <a:off x="1130026" y="7874828"/>
                            <a:ext cx="2888615" cy="365760"/>
                          </a:xfrm>
                          <a:prstGeom prst="flowChartPreparation">
                            <a:avLst/>
                          </a:prstGeom>
                          <a:solidFill>
                            <a:srgbClr val="FFFFFF"/>
                          </a:solidFill>
                          <a:ln w="10160" cmpd="sng">
                            <a:solidFill>
                              <a:srgbClr val="000000"/>
                            </a:solidFill>
                            <a:miter lim="800000"/>
                            <a:headEnd/>
                            <a:tailEnd/>
                          </a:ln>
                        </wps:spPr>
                        <wps:txbx>
                          <w:txbxContent>
                            <w:p w14:paraId="78F9AC31" w14:textId="77777777" w:rsidR="00731527" w:rsidRDefault="00731527"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wps:txbx>
                        <wps:bodyPr rot="0" vert="horz" wrap="square" lIns="0" tIns="0" rIns="0" bIns="0" anchor="t" anchorCtr="0" upright="1">
                          <a:noAutofit/>
                        </wps:bodyPr>
                      </wps:wsp>
                      <wps:wsp>
                        <wps:cNvPr id="903" name="任意多边形: 形状 903"/>
                        <wps:cNvSpPr/>
                        <wps:spPr>
                          <a:xfrm>
                            <a:off x="2576946" y="8253351"/>
                            <a:ext cx="0" cy="439387"/>
                          </a:xfrm>
                          <a:custGeom>
                            <a:avLst/>
                            <a:gdLst>
                              <a:gd name="connsiteX0" fmla="*/ 0 w 0"/>
                              <a:gd name="connsiteY0" fmla="*/ 0 h 439387"/>
                              <a:gd name="connsiteX1" fmla="*/ 0 w 0"/>
                              <a:gd name="connsiteY1" fmla="*/ 439387 h 439387"/>
                            </a:gdLst>
                            <a:ahLst/>
                            <a:cxnLst>
                              <a:cxn ang="0">
                                <a:pos x="connsiteX0" y="connsiteY0"/>
                              </a:cxn>
                              <a:cxn ang="0">
                                <a:pos x="connsiteX1" y="connsiteY1"/>
                              </a:cxn>
                            </a:cxnLst>
                            <a:rect l="l" t="t" r="r" b="b"/>
                            <a:pathLst>
                              <a:path h="439387">
                                <a:moveTo>
                                  <a:pt x="0" y="0"/>
                                </a:moveTo>
                                <a:lnTo>
                                  <a:pt x="0" y="43938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任意多边形: 形状 904"/>
                        <wps:cNvSpPr/>
                        <wps:spPr>
                          <a:xfrm>
                            <a:off x="201881" y="7600208"/>
                            <a:ext cx="961901" cy="463138"/>
                          </a:xfrm>
                          <a:custGeom>
                            <a:avLst/>
                            <a:gdLst>
                              <a:gd name="connsiteX0" fmla="*/ 961901 w 961901"/>
                              <a:gd name="connsiteY0" fmla="*/ 463138 h 463138"/>
                              <a:gd name="connsiteX1" fmla="*/ 0 w 961901"/>
                              <a:gd name="connsiteY1" fmla="*/ 463138 h 463138"/>
                              <a:gd name="connsiteX2" fmla="*/ 0 w 961901"/>
                              <a:gd name="connsiteY2" fmla="*/ 0 h 463138"/>
                            </a:gdLst>
                            <a:ahLst/>
                            <a:cxnLst>
                              <a:cxn ang="0">
                                <a:pos x="connsiteX0" y="connsiteY0"/>
                              </a:cxn>
                              <a:cxn ang="0">
                                <a:pos x="connsiteX1" y="connsiteY1"/>
                              </a:cxn>
                              <a:cxn ang="0">
                                <a:pos x="connsiteX2" y="connsiteY2"/>
                              </a:cxn>
                            </a:cxnLst>
                            <a:rect l="l" t="t" r="r" b="b"/>
                            <a:pathLst>
                              <a:path w="961901" h="463138">
                                <a:moveTo>
                                  <a:pt x="961901" y="463138"/>
                                </a:moveTo>
                                <a:lnTo>
                                  <a:pt x="0" y="46313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文本框 601"/>
                        <wps:cNvSpPr txBox="1">
                          <a:spLocks noChangeArrowheads="1"/>
                        </wps:cNvSpPr>
                        <wps:spPr bwMode="auto">
                          <a:xfrm>
                            <a:off x="2565299" y="215510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955780"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3" name="文本框 601"/>
                        <wps:cNvSpPr txBox="1">
                          <a:spLocks noChangeArrowheads="1"/>
                        </wps:cNvSpPr>
                        <wps:spPr bwMode="auto">
                          <a:xfrm>
                            <a:off x="2543079" y="270814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1ACA1A"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4" name="文本框 601"/>
                        <wps:cNvSpPr txBox="1">
                          <a:spLocks noChangeArrowheads="1"/>
                        </wps:cNvSpPr>
                        <wps:spPr bwMode="auto">
                          <a:xfrm>
                            <a:off x="2576946" y="8350223"/>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FC77A5"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6" name="文本框 601"/>
                        <wps:cNvSpPr txBox="1">
                          <a:spLocks noChangeArrowheads="1"/>
                        </wps:cNvSpPr>
                        <wps:spPr bwMode="auto">
                          <a:xfrm>
                            <a:off x="524384" y="8077091"/>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5BA6BF" w14:textId="77777777" w:rsidR="00731527" w:rsidRDefault="00731527"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06" name="任意多边形: 形状 906"/>
                        <wps:cNvSpPr/>
                        <wps:spPr>
                          <a:xfrm>
                            <a:off x="2541320" y="5462650"/>
                            <a:ext cx="2220685" cy="866898"/>
                          </a:xfrm>
                          <a:custGeom>
                            <a:avLst/>
                            <a:gdLst>
                              <a:gd name="connsiteX0" fmla="*/ 1484415 w 2220685"/>
                              <a:gd name="connsiteY0" fmla="*/ 0 h 866898"/>
                              <a:gd name="connsiteX1" fmla="*/ 2220685 w 2220685"/>
                              <a:gd name="connsiteY1" fmla="*/ 0 h 866898"/>
                              <a:gd name="connsiteX2" fmla="*/ 2220685 w 2220685"/>
                              <a:gd name="connsiteY2" fmla="*/ 866898 h 866898"/>
                              <a:gd name="connsiteX3" fmla="*/ 0 w 2220685"/>
                              <a:gd name="connsiteY3" fmla="*/ 866898 h 866898"/>
                            </a:gdLst>
                            <a:ahLst/>
                            <a:cxnLst>
                              <a:cxn ang="0">
                                <a:pos x="connsiteX0" y="connsiteY0"/>
                              </a:cxn>
                              <a:cxn ang="0">
                                <a:pos x="connsiteX1" y="connsiteY1"/>
                              </a:cxn>
                              <a:cxn ang="0">
                                <a:pos x="connsiteX2" y="connsiteY2"/>
                              </a:cxn>
                              <a:cxn ang="0">
                                <a:pos x="connsiteX3" y="connsiteY3"/>
                              </a:cxn>
                            </a:cxnLst>
                            <a:rect l="l" t="t" r="r" b="b"/>
                            <a:pathLst>
                              <a:path w="2220685" h="866898">
                                <a:moveTo>
                                  <a:pt x="1484415" y="0"/>
                                </a:moveTo>
                                <a:lnTo>
                                  <a:pt x="2220685" y="0"/>
                                </a:lnTo>
                                <a:lnTo>
                                  <a:pt x="2220685" y="866898"/>
                                </a:lnTo>
                                <a:lnTo>
                                  <a:pt x="0" y="8668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0A6E49" id="画布 703" o:spid="_x0000_s2067" editas="canvas" style="width:415.3pt;height:685.4pt;mso-position-horizontal-relative:char;mso-position-vertical-relative:line" coordsize="52743,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">
                <v:shape id="_x0000_s2068" type="#_x0000_t75" style="position:absolute;width:52743;height:87045;visibility:visible;mso-wrap-style:square">
                  <v:fill o:detectmouseclick="t"/>
                  <v:path o:connecttype="none"/>
                </v:shape>
                <v:shape id="自选图形 3309" o:spid="_x0000_s2069"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14:paraId="055BA18E" w14:textId="77777777" w:rsidR="00731527" w:rsidRDefault="00731527" w:rsidP="00107BAA">
                        <w:pPr>
                          <w:pStyle w:val="ac"/>
                          <w:jc w:val="center"/>
                          <w:rPr>
                            <w:rFonts w:ascii="Times New Roman" w:eastAsia="宋体" w:hAnsi="Times New Roman"/>
                          </w:rPr>
                        </w:pPr>
                        <w:r>
                          <w:rPr>
                            <w:rFonts w:ascii="Times New Roman" w:eastAsia="宋体" w:hAnsi="Times New Roman"/>
                          </w:rPr>
                          <w:t>开始</w:t>
                        </w:r>
                      </w:p>
                    </w:txbxContent>
                  </v:textbox>
                </v:shape>
                <v:line id="直线 3317" o:spid="_x0000_s2070"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2071"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2072"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14:paraId="199386FA" w14:textId="77777777" w:rsidR="00731527" w:rsidRPr="00CB41B9" w:rsidRDefault="00731527"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31527" w:rsidRPr="00CB41B9" w:rsidRDefault="00731527"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2073" type="#_x0000_t109" style="position:absolute;left:6217;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14:paraId="1BF26FB9" w14:textId="77777777" w:rsidR="00731527" w:rsidRPr="00F26B85" w:rsidRDefault="00731527"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2074"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14:paraId="3AFBC247" w14:textId="77777777" w:rsidR="00731527" w:rsidRPr="00CB41B9" w:rsidRDefault="00731527"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2075"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2076"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14:paraId="580D36F5" w14:textId="77777777" w:rsidR="00731527" w:rsidRDefault="00731527"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2077"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2078" type="#_x0000_t117" style="position:absolute;left:11776;top:41001;width:27883;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14:paraId="0738CA36" w14:textId="77777777" w:rsidR="00731527" w:rsidRDefault="00731527"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2079"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14:paraId="553C919E" w14:textId="77777777" w:rsidR="00731527" w:rsidRDefault="00731527"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2080"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14:paraId="34E066C4"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1"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05CC9485"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2"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4FBBFAD5"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3"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14:paraId="097ABD1A" w14:textId="77777777" w:rsidR="00731527" w:rsidRDefault="00731527"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2084"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14:paraId="7B3E2EEB" w14:textId="77777777" w:rsidR="00731527" w:rsidRPr="006D18DC" w:rsidRDefault="00731527"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31527" w:rsidRPr="006D18DC" w:rsidRDefault="00731527"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31527" w:rsidRDefault="00731527"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2085"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14:paraId="39554D0D" w14:textId="77777777" w:rsidR="00731527" w:rsidRDefault="00731527" w:rsidP="00CB41B9">
                        <w:pPr>
                          <w:pStyle w:val="a9"/>
                          <w:spacing w:before="0" w:beforeAutospacing="0" w:after="0" w:afterAutospacing="0"/>
                        </w:pPr>
                        <w:r>
                          <w:rPr>
                            <w:rFonts w:ascii="Times New Roman" w:hAnsi="Times New Roman" w:hint="eastAsia"/>
                            <w:sz w:val="20"/>
                            <w:szCs w:val="20"/>
                          </w:rPr>
                          <w:t>是否为本地域，且本地域为开机状态</w:t>
                        </w:r>
                      </w:p>
                    </w:txbxContent>
                  </v:textbox>
                </v:shape>
                <v:shape id="自选图形 3312" o:spid="_x0000_s2086"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14:paraId="0EBD439B" w14:textId="77777777" w:rsidR="00731527" w:rsidRDefault="00731527" w:rsidP="00CB41B9">
                        <w:pPr>
                          <w:pStyle w:val="a9"/>
                          <w:spacing w:before="0" w:beforeAutospacing="0" w:after="0" w:afterAutospacing="0"/>
                        </w:pPr>
                        <w:r>
                          <w:rPr>
                            <w:rFonts w:ascii="Times New Roman" w:hint="eastAsia"/>
                            <w:sz w:val="20"/>
                            <w:szCs w:val="20"/>
                          </w:rPr>
                          <w:t>虚拟机是否为正在开机中的状态，即未完全启动</w:t>
                        </w:r>
                      </w:p>
                    </w:txbxContent>
                  </v:textbox>
                </v:shape>
                <v:shape id="自选图形 3310" o:spid="_x0000_s2087" type="#_x0000_t109" style="position:absolute;left:6041;top:58400;width:3912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14:paraId="16BE8176" w14:textId="77777777" w:rsidR="00731527" w:rsidRDefault="00731527"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2088"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14:paraId="393D7099" w14:textId="77777777" w:rsidR="00731527" w:rsidRDefault="00731527"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2089"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2090"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2091" style="position:absolute;left:776;top:16558;width:51967;height:47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2092"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2093"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2094"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2095"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14:paraId="1FC4C7C0" w14:textId="77777777" w:rsidR="00731527" w:rsidRDefault="00731527"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2096"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2097"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14:paraId="54DABBF9" w14:textId="77777777" w:rsidR="00731527" w:rsidRDefault="00731527" w:rsidP="008E5FF5">
                        <w:pPr>
                          <w:ind w:firstLine="480"/>
                          <w:jc w:val="center"/>
                        </w:pPr>
                        <w:r>
                          <w:rPr>
                            <w:rFonts w:hint="eastAsia"/>
                          </w:rPr>
                          <w:t>互联网域</w:t>
                        </w:r>
                        <w:r>
                          <w:rPr>
                            <w:rFonts w:hint="eastAsia"/>
                          </w:rPr>
                          <w:t>1</w:t>
                        </w:r>
                        <w:r>
                          <w:rPr>
                            <w:rFonts w:hint="eastAsia"/>
                          </w:rPr>
                          <w:t>，执行相同流程</w:t>
                        </w:r>
                      </w:p>
                    </w:txbxContent>
                  </v:textbox>
                </v:rect>
                <v:shape id="_x0000_s2098"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14:paraId="0DEC3AB5" w14:textId="77777777" w:rsidR="00731527" w:rsidRDefault="00731527"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2099"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2100"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2101"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14:paraId="00CB5056" w14:textId="77777777" w:rsidR="00731527" w:rsidRDefault="00731527"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2102"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2103"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2104"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898" o:spid="_x0000_s2105" style="position:absolute;left:25769;top:70658;width:23751;height:8194;visibility:visible;mso-wrap-style:square;v-text-anchor:middle" coordsize="2375065,81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" path="m,l2375065,r,665019l,665019,,819398e" filled="f" strokecolor="black [3200]" strokeweight="1pt">
                  <v:stroke endarrow="block" joinstyle="miter"/>
                  <v:path arrowok="t" o:connecttype="custom" o:connectlocs="0,0;2375065,0;2375065,665019;0,665019;0,819398" o:connectangles="0,0,0,0,0"/>
                </v:shape>
                <v:shape id="自选图形 3312" o:spid="_x0000_s2106" type="#_x0000_t117" style="position:absolute;left:11300;top:78748;width:288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" strokeweight=".8pt">
                  <v:textbox inset="0,0,0,0">
                    <w:txbxContent>
                      <w:p w14:paraId="78F9AC31" w14:textId="77777777" w:rsidR="00731527" w:rsidRDefault="00731527"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v:textbox>
                </v:shape>
                <v:shape id="任意多边形: 形状 903" o:spid="_x0000_s2107" style="position:absolute;left:25769;top:82533;width:0;height:4394;visibility:visible;mso-wrap-style:square;v-text-anchor:middle" coordsize="0,43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" path="m,l,439387e" filled="f" strokecolor="black [3200]" strokeweight="1pt">
                  <v:stroke dashstyle="dash" endarrow="block" joinstyle="miter"/>
                  <v:path arrowok="t" o:connecttype="custom" o:connectlocs="0,0;0,439387" o:connectangles="0,0"/>
                </v:shape>
                <v:shape id="任意多边形: 形状 904" o:spid="_x0000_s2108" style="position:absolute;left:2018;top:76002;width:9619;height:4631;visibility:visible;mso-wrap-style:square;v-text-anchor:middle" coordsize="961901,4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" path="m961901,463138l,463138,,e" filled="f" strokecolor="black [3200]" strokeweight="1pt">
                  <v:stroke endarrow="block" joinstyle="miter"/>
                  <v:path arrowok="t" o:connecttype="custom" o:connectlocs="961901,463138;0,463138;0,0" o:connectangles="0,0,0"/>
                </v:shape>
                <v:shape id="_x0000_s2109" type="#_x0000_t202" style="position:absolute;left:25652;top:21551;width:2979;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" filled="f" stroked="f" strokeweight=".5pt">
                  <v:textbox>
                    <w:txbxContent>
                      <w:p w14:paraId="73955780"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0" type="#_x0000_t202" style="position:absolute;left:25430;top:2708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QMxQAAAN0AAAAPAAAAZHJzL2Rvd25yZXYueG1sRE9NawIx&#10;EL0L/Q9hCl5KTbSw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DcemQMxQAAAN0AAAAP&#10;AAAAAAAAAAAAAAAAAAcCAABkcnMvZG93bnJldi54bWxQSwUGAAAAAAMAAwC3AAAA+QIAAAAA&#10;" filled="f" stroked="f" strokeweight=".5pt">
                  <v:textbox>
                    <w:txbxContent>
                      <w:p w14:paraId="3F1ACA1A"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1" type="#_x0000_t202" style="position:absolute;left:25769;top:83502;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xQAAAN0AAAAPAAAAZHJzL2Rvd25yZXYueG1sRE9NawIx&#10;EL0L/Q9hCl5KTZSy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BTk/x4xQAAAN0AAAAP&#10;AAAAAAAAAAAAAAAAAAcCAABkcnMvZG93bnJldi54bWxQSwUGAAAAAAMAAwC3AAAA+QIAAAAA&#10;" filled="f" stroked="f" strokeweight=".5pt">
                  <v:textbox>
                    <w:txbxContent>
                      <w:p w14:paraId="1DFC77A5"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2" type="#_x0000_t202" style="position:absolute;left:5243;top:807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" filled="f" stroked="f" strokeweight=".5pt">
                  <v:textbox>
                    <w:txbxContent>
                      <w:p w14:paraId="0D5BA6BF" w14:textId="77777777" w:rsidR="00731527" w:rsidRDefault="00731527"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06" o:spid="_x0000_s2113" style="position:absolute;left:25413;top:54626;width:22207;height:8669;visibility:visible;mso-wrap-style:square;v-text-anchor:middle" coordsize="2220685,86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" path="m1484415,r736270,l2220685,866898,,866898e" filled="f" strokecolor="black [3200]" strokeweight="1pt">
                  <v:stroke endarrow="block" joinstyle="miter"/>
                  <v:path arrowok="t" o:connecttype="custom" o:connectlocs="1484415,0;2220685,0;2220685,866898;0,866898" o:connectangles="0,0,0,0"/>
                </v:shape>
                <w10:anchorlock/>
              </v:group>
            </w:pict>
          </mc:Fallback>
        </mc:AlternateContent>
      </w:r>
    </w:p>
    <w:p w14:paraId="778584D4" w14:textId="77777777" w:rsidR="00BF5860" w:rsidRDefault="00116D65" w:rsidP="00F91B45">
      <w:pPr>
        <w:ind w:firstLineChars="0" w:firstLine="0"/>
      </w:pPr>
      <w:r>
        <w:rPr>
          <w:noProof/>
          <w:szCs w:val="21"/>
        </w:rPr>
        <w:lastRenderedPageBreak/>
        <mc:AlternateContent>
          <mc:Choice Requires="wps">
            <w:drawing>
              <wp:anchor distT="0" distB="0" distL="114300" distR="114300" simplePos="0" relativeHeight="251687936" behindDoc="0" locked="0" layoutInCell="1" allowOverlap="1" wp14:anchorId="2BC32D67" wp14:editId="79B199A3">
                <wp:simplePos x="0" y="0"/>
                <wp:positionH relativeFrom="column">
                  <wp:posOffset>3987141</wp:posOffset>
                </wp:positionH>
                <wp:positionV relativeFrom="paragraph">
                  <wp:posOffset>2576945</wp:posOffset>
                </wp:positionV>
                <wp:extent cx="1221130" cy="6792685"/>
                <wp:effectExtent l="0" t="0" r="74295" b="65405"/>
                <wp:wrapNone/>
                <wp:docPr id="942" name="任意多边形: 形状 942"/>
                <wp:cNvGraphicFramePr/>
                <a:graphic xmlns:a="http://schemas.openxmlformats.org/drawingml/2006/main">
                  <a:graphicData uri="http://schemas.microsoft.com/office/word/2010/wordprocessingShape">
                    <wps:wsp>
                      <wps:cNvSpPr/>
                      <wps:spPr>
                        <a:xfrm>
                          <a:off x="0" y="0"/>
                          <a:ext cx="1221130" cy="6792685"/>
                        </a:xfrm>
                        <a:custGeom>
                          <a:avLst/>
                          <a:gdLst>
                            <a:gd name="connsiteX0" fmla="*/ 0 w 1508166"/>
                            <a:gd name="connsiteY0" fmla="*/ 0 h 6460176"/>
                            <a:gd name="connsiteX1" fmla="*/ 1508166 w 1508166"/>
                            <a:gd name="connsiteY1" fmla="*/ 0 h 6460176"/>
                            <a:gd name="connsiteX2" fmla="*/ 1508166 w 1508166"/>
                            <a:gd name="connsiteY2" fmla="*/ 6460176 h 6460176"/>
                          </a:gdLst>
                          <a:ahLst/>
                          <a:cxnLst>
                            <a:cxn ang="0">
                              <a:pos x="connsiteX0" y="connsiteY0"/>
                            </a:cxn>
                            <a:cxn ang="0">
                              <a:pos x="connsiteX1" y="connsiteY1"/>
                            </a:cxn>
                            <a:cxn ang="0">
                              <a:pos x="connsiteX2" y="connsiteY2"/>
                            </a:cxn>
                          </a:cxnLst>
                          <a:rect l="l" t="t" r="r" b="b"/>
                          <a:pathLst>
                            <a:path w="1508166" h="6460176">
                              <a:moveTo>
                                <a:pt x="0" y="0"/>
                              </a:moveTo>
                              <a:lnTo>
                                <a:pt x="1508166" y="0"/>
                              </a:lnTo>
                              <a:lnTo>
                                <a:pt x="1508166" y="64601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B9812" id="任意多边形: 形状 942" o:spid="_x0000_s1026" style="position:absolute;left:0;text-align:left;margin-left:313.95pt;margin-top:202.9pt;width:96.15pt;height:53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08166,64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" path="m,l1508166,r,6460176e" filled="f" strokecolor="black [3200]" strokeweight="1pt">
                <v:stroke endarrow="block" joinstyle="miter"/>
                <v:path arrowok="t" o:connecttype="custom" o:connectlocs="0,0;1221130,0;1221130,6792685" o:connectangles="0,0,0"/>
              </v:shape>
            </w:pict>
          </mc:Fallback>
        </mc:AlternateContent>
      </w:r>
      <w:r>
        <w:rPr>
          <w:noProof/>
          <w:szCs w:val="21"/>
        </w:rPr>
        <mc:AlternateContent>
          <mc:Choice Requires="wps">
            <w:drawing>
              <wp:anchor distT="0" distB="0" distL="114300" distR="114300" simplePos="0" relativeHeight="251684864" behindDoc="0" locked="0" layoutInCell="1" allowOverlap="1" wp14:anchorId="4926A1D9" wp14:editId="6A1BD8F9">
                <wp:simplePos x="0" y="0"/>
                <wp:positionH relativeFrom="column">
                  <wp:posOffset>139534</wp:posOffset>
                </wp:positionH>
                <wp:positionV relativeFrom="paragraph">
                  <wp:posOffset>1021279</wp:posOffset>
                </wp:positionV>
                <wp:extent cx="2374455" cy="926152"/>
                <wp:effectExtent l="76200" t="38100" r="26035" b="26670"/>
                <wp:wrapNone/>
                <wp:docPr id="929" name="任意多边形: 形状 929"/>
                <wp:cNvGraphicFramePr/>
                <a:graphic xmlns:a="http://schemas.openxmlformats.org/drawingml/2006/main">
                  <a:graphicData uri="http://schemas.microsoft.com/office/word/2010/wordprocessingShape">
                    <wps:wsp>
                      <wps:cNvSpPr/>
                      <wps:spPr>
                        <a:xfrm>
                          <a:off x="0" y="0"/>
                          <a:ext cx="2374455" cy="926152"/>
                        </a:xfrm>
                        <a:custGeom>
                          <a:avLst/>
                          <a:gdLst>
                            <a:gd name="connsiteX0" fmla="*/ 2386940 w 2386940"/>
                            <a:gd name="connsiteY0" fmla="*/ 724394 h 950026"/>
                            <a:gd name="connsiteX1" fmla="*/ 2386940 w 2386940"/>
                            <a:gd name="connsiteY1" fmla="*/ 950026 h 950026"/>
                            <a:gd name="connsiteX2" fmla="*/ 0 w 2386940"/>
                            <a:gd name="connsiteY2" fmla="*/ 950026 h 950026"/>
                            <a:gd name="connsiteX3" fmla="*/ 0 w 2386940"/>
                            <a:gd name="connsiteY3" fmla="*/ 0 h 950026"/>
                          </a:gdLst>
                          <a:ahLst/>
                          <a:cxnLst>
                            <a:cxn ang="0">
                              <a:pos x="connsiteX0" y="connsiteY0"/>
                            </a:cxn>
                            <a:cxn ang="0">
                              <a:pos x="connsiteX1" y="connsiteY1"/>
                            </a:cxn>
                            <a:cxn ang="0">
                              <a:pos x="connsiteX2" y="connsiteY2"/>
                            </a:cxn>
                            <a:cxn ang="0">
                              <a:pos x="connsiteX3" y="connsiteY3"/>
                            </a:cxn>
                          </a:cxnLst>
                          <a:rect l="l" t="t" r="r" b="b"/>
                          <a:pathLst>
                            <a:path w="2386940" h="950026">
                              <a:moveTo>
                                <a:pt x="2386940" y="724394"/>
                              </a:moveTo>
                              <a:lnTo>
                                <a:pt x="2386940" y="950026"/>
                              </a:lnTo>
                              <a:lnTo>
                                <a:pt x="0" y="950026"/>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C2B3F" id="任意多边形: 形状 929" o:spid="_x0000_s1026" style="position:absolute;left:0;text-align:left;margin-left:11pt;margin-top:80.4pt;width:186.95pt;height:7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6940,95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" path="m2386940,724394r,225632l,950026,,e" filled="f" strokecolor="black [3200]" strokeweight="1pt">
                <v:stroke endarrow="block" joinstyle="miter"/>
                <v:path arrowok="t" o:connecttype="custom" o:connectlocs="2374455,706190;2374455,926152;0,926152;0,0" o:connectangles="0,0,0,0"/>
              </v:shape>
            </w:pict>
          </mc:Fallback>
        </mc:AlternateContent>
      </w:r>
      <w:r>
        <w:rPr>
          <w:noProof/>
          <w:szCs w:val="21"/>
        </w:rPr>
        <mc:AlternateContent>
          <mc:Choice Requires="wps">
            <w:drawing>
              <wp:anchor distT="0" distB="0" distL="114300" distR="114300" simplePos="0" relativeHeight="251686912" behindDoc="0" locked="0" layoutInCell="1" allowOverlap="1" wp14:anchorId="33B237A7" wp14:editId="570DD80F">
                <wp:simplePos x="0" y="0"/>
                <wp:positionH relativeFrom="column">
                  <wp:posOffset>2514600</wp:posOffset>
                </wp:positionH>
                <wp:positionV relativeFrom="paragraph">
                  <wp:posOffset>-142504</wp:posOffset>
                </wp:positionV>
                <wp:extent cx="2694026" cy="2553195"/>
                <wp:effectExtent l="76200" t="0" r="11430" b="57150"/>
                <wp:wrapNone/>
                <wp:docPr id="941" name="任意多边形: 形状 941"/>
                <wp:cNvGraphicFramePr/>
                <a:graphic xmlns:a="http://schemas.openxmlformats.org/drawingml/2006/main">
                  <a:graphicData uri="http://schemas.microsoft.com/office/word/2010/wordprocessingShape">
                    <wps:wsp>
                      <wps:cNvSpPr/>
                      <wps:spPr>
                        <a:xfrm>
                          <a:off x="0" y="0"/>
                          <a:ext cx="2694026" cy="2553195"/>
                        </a:xfrm>
                        <a:custGeom>
                          <a:avLst/>
                          <a:gdLst>
                            <a:gd name="connsiteX0" fmla="*/ 2743200 w 2743200"/>
                            <a:gd name="connsiteY0" fmla="*/ 0 h 2363190"/>
                            <a:gd name="connsiteX1" fmla="*/ 2743200 w 2743200"/>
                            <a:gd name="connsiteY1" fmla="*/ 2113808 h 2363190"/>
                            <a:gd name="connsiteX2" fmla="*/ 0 w 2743200"/>
                            <a:gd name="connsiteY2" fmla="*/ 2113808 h 2363190"/>
                            <a:gd name="connsiteX3" fmla="*/ 0 w 2743200"/>
                            <a:gd name="connsiteY3" fmla="*/ 2363190 h 2363190"/>
                          </a:gdLst>
                          <a:ahLst/>
                          <a:cxnLst>
                            <a:cxn ang="0">
                              <a:pos x="connsiteX0" y="connsiteY0"/>
                            </a:cxn>
                            <a:cxn ang="0">
                              <a:pos x="connsiteX1" y="connsiteY1"/>
                            </a:cxn>
                            <a:cxn ang="0">
                              <a:pos x="connsiteX2" y="connsiteY2"/>
                            </a:cxn>
                            <a:cxn ang="0">
                              <a:pos x="connsiteX3" y="connsiteY3"/>
                            </a:cxn>
                          </a:cxnLst>
                          <a:rect l="l" t="t" r="r" b="b"/>
                          <a:pathLst>
                            <a:path w="2743200" h="2363190">
                              <a:moveTo>
                                <a:pt x="2743200" y="0"/>
                              </a:moveTo>
                              <a:lnTo>
                                <a:pt x="2743200" y="2113808"/>
                              </a:lnTo>
                              <a:lnTo>
                                <a:pt x="0" y="2113808"/>
                              </a:lnTo>
                              <a:lnTo>
                                <a:pt x="0" y="236319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015AB" id="任意多边形: 形状 941" o:spid="_x0000_s1026" style="position:absolute;left:0;text-align:left;margin-left:198pt;margin-top:-11.2pt;width:212.15pt;height:20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0,236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" path="m2743200,r,2113808l,2113808r,249382e" filled="f" strokecolor="black [3200]" strokeweight="1pt">
                <v:stroke dashstyle="dash" endarrow="block" joinstyle="miter"/>
                <v:path arrowok="t" o:connecttype="custom" o:connectlocs="2694026,0;2694026,2283762;0,2283762;0,2553195" o:connectangles="0,0,0,0"/>
              </v:shape>
            </w:pict>
          </mc:Fallback>
        </mc:AlternateContent>
      </w:r>
      <w:r w:rsidR="00CC1F66">
        <w:rPr>
          <w:noProof/>
          <w:szCs w:val="21"/>
        </w:rPr>
        <mc:AlternateContent>
          <mc:Choice Requires="wpc">
            <w:drawing>
              <wp:inline distT="0" distB="0" distL="0" distR="0" wp14:anchorId="022FE613" wp14:editId="029A064D">
                <wp:extent cx="5274310" cy="9417024"/>
                <wp:effectExtent l="0" t="19050" r="0" b="32385"/>
                <wp:docPr id="527" name="画布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6" name="自选图形 3312"/>
                        <wps:cNvSpPr>
                          <a:spLocks noChangeArrowheads="1"/>
                        </wps:cNvSpPr>
                        <wps:spPr bwMode="auto">
                          <a:xfrm>
                            <a:off x="1056904" y="2339439"/>
                            <a:ext cx="2955851" cy="390155"/>
                          </a:xfrm>
                          <a:prstGeom prst="flowChartPreparation">
                            <a:avLst/>
                          </a:prstGeom>
                          <a:solidFill>
                            <a:srgbClr val="FFFFFF"/>
                          </a:solidFill>
                          <a:ln w="10160" cmpd="sng">
                            <a:solidFill>
                              <a:srgbClr val="000000"/>
                            </a:solidFill>
                            <a:miter lim="800000"/>
                            <a:headEnd/>
                            <a:tailEnd/>
                          </a:ln>
                        </wps:spPr>
                        <wps:txbx>
                          <w:txbxContent>
                            <w:p w14:paraId="134F9EB7" w14:textId="77777777" w:rsidR="00731527" w:rsidRDefault="00731527"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wps:txbx>
                        <wps:bodyPr rot="0" vert="horz" wrap="square" lIns="0" tIns="0" rIns="0" bIns="0" anchor="t" anchorCtr="0" upright="1">
                          <a:noAutofit/>
                        </wps:bodyPr>
                      </wps:wsp>
                      <wps:wsp>
                        <wps:cNvPr id="967" name="自选图形 3310"/>
                        <wps:cNvSpPr>
                          <a:spLocks noChangeArrowheads="1"/>
                        </wps:cNvSpPr>
                        <wps:spPr bwMode="auto">
                          <a:xfrm>
                            <a:off x="513891" y="2895061"/>
                            <a:ext cx="3912870" cy="1003300"/>
                          </a:xfrm>
                          <a:prstGeom prst="flowChartProcess">
                            <a:avLst/>
                          </a:prstGeom>
                          <a:solidFill>
                            <a:srgbClr val="FFFFFF"/>
                          </a:solidFill>
                          <a:ln w="10160" cmpd="sng">
                            <a:solidFill>
                              <a:srgbClr val="000000"/>
                            </a:solidFill>
                            <a:miter lim="800000"/>
                            <a:headEnd/>
                            <a:tailEnd/>
                          </a:ln>
                        </wps:spPr>
                        <wps:txbx>
                          <w:txbxContent>
                            <w:p w14:paraId="3A5C0CD8" w14:textId="77777777" w:rsidR="00731527" w:rsidRDefault="00731527"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731527" w:rsidRPr="00BB2E4C" w:rsidRDefault="00731527"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731527" w:rsidRDefault="00731527"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731527" w:rsidRPr="0034139B" w:rsidRDefault="00731527"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731527" w:rsidRDefault="00731527" w:rsidP="00CB4E8F">
                              <w:pPr>
                                <w:pStyle w:val="a9"/>
                                <w:spacing w:before="0" w:beforeAutospacing="0" w:after="0" w:afterAutospacing="0"/>
                                <w:jc w:val="center"/>
                              </w:pPr>
                            </w:p>
                          </w:txbxContent>
                        </wps:txbx>
                        <wps:bodyPr rot="0" vert="horz" wrap="square" lIns="0" tIns="0" rIns="0" bIns="0" anchor="t" anchorCtr="0" upright="1">
                          <a:noAutofit/>
                        </wps:bodyPr>
                      </wps:wsp>
                      <wps:wsp>
                        <wps:cNvPr id="968" name="自选图形 3310"/>
                        <wps:cNvSpPr>
                          <a:spLocks noChangeArrowheads="1"/>
                        </wps:cNvSpPr>
                        <wps:spPr bwMode="auto">
                          <a:xfrm>
                            <a:off x="513890" y="4128438"/>
                            <a:ext cx="4041125" cy="447321"/>
                          </a:xfrm>
                          <a:prstGeom prst="flowChartProcess">
                            <a:avLst/>
                          </a:prstGeom>
                          <a:solidFill>
                            <a:srgbClr val="FFFFFF"/>
                          </a:solidFill>
                          <a:ln w="10160" cmpd="sng">
                            <a:solidFill>
                              <a:srgbClr val="000000"/>
                            </a:solidFill>
                            <a:miter lim="800000"/>
                            <a:headEnd/>
                            <a:tailEnd/>
                          </a:ln>
                        </wps:spPr>
                        <wps:txbx>
                          <w:txbxContent>
                            <w:p w14:paraId="05D879FE" w14:textId="77777777" w:rsidR="00731527" w:rsidRPr="001A3110" w:rsidRDefault="00731527"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731527" w:rsidRDefault="00731527"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731527" w:rsidRDefault="00731527"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69" name="自选图形 3312"/>
                        <wps:cNvSpPr>
                          <a:spLocks noChangeArrowheads="1"/>
                        </wps:cNvSpPr>
                        <wps:spPr bwMode="auto">
                          <a:xfrm>
                            <a:off x="1438923" y="4777024"/>
                            <a:ext cx="2124075" cy="380365"/>
                          </a:xfrm>
                          <a:prstGeom prst="flowChartPreparation">
                            <a:avLst/>
                          </a:prstGeom>
                          <a:solidFill>
                            <a:srgbClr val="FFFFFF"/>
                          </a:solidFill>
                          <a:ln w="10160" cmpd="sng">
                            <a:solidFill>
                              <a:srgbClr val="000000"/>
                            </a:solidFill>
                            <a:miter lim="800000"/>
                            <a:headEnd/>
                            <a:tailEnd/>
                          </a:ln>
                        </wps:spPr>
                        <wps:txbx>
                          <w:txbxContent>
                            <w:p w14:paraId="5F7800B8" w14:textId="77777777" w:rsidR="00731527" w:rsidRDefault="00731527"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wps:txbx>
                        <wps:bodyPr rot="0" vert="horz" wrap="square" lIns="0" tIns="0" rIns="0" bIns="0" anchor="t" anchorCtr="0" upright="1">
                          <a:noAutofit/>
                        </wps:bodyPr>
                      </wps:wsp>
                      <wps:wsp>
                        <wps:cNvPr id="970" name="自选图形 3312"/>
                        <wps:cNvSpPr>
                          <a:spLocks noChangeArrowheads="1"/>
                        </wps:cNvSpPr>
                        <wps:spPr bwMode="auto">
                          <a:xfrm>
                            <a:off x="1311332" y="5330672"/>
                            <a:ext cx="2297387" cy="192138"/>
                          </a:xfrm>
                          <a:prstGeom prst="flowChartPreparation">
                            <a:avLst/>
                          </a:prstGeom>
                          <a:solidFill>
                            <a:srgbClr val="FFFFFF"/>
                          </a:solidFill>
                          <a:ln w="10160" cmpd="sng">
                            <a:solidFill>
                              <a:srgbClr val="000000"/>
                            </a:solidFill>
                            <a:miter lim="800000"/>
                            <a:headEnd/>
                            <a:tailEnd/>
                          </a:ln>
                        </wps:spPr>
                        <wps:txbx>
                          <w:txbxContent>
                            <w:p w14:paraId="0135D3DC" w14:textId="77777777" w:rsidR="00731527" w:rsidRDefault="00731527" w:rsidP="001A3110">
                              <w:pPr>
                                <w:pStyle w:val="a9"/>
                                <w:spacing w:before="0" w:beforeAutospacing="0" w:after="0" w:afterAutospacing="0"/>
                              </w:pPr>
                              <w:r w:rsidRPr="001A3110">
                                <w:rPr>
                                  <w:rFonts w:ascii="Times New Roman" w:hAnsi="Times New Roman"/>
                                  <w:sz w:val="20"/>
                                  <w:szCs w:val="20"/>
                                </w:rPr>
                                <w:t>currentCpuLimit &gt; 90000</w:t>
                              </w:r>
                            </w:p>
                          </w:txbxContent>
                        </wps:txbx>
                        <wps:bodyPr rot="0" vert="horz" wrap="square" lIns="0" tIns="0" rIns="0" bIns="0" anchor="t" anchorCtr="0" upright="1">
                          <a:noAutofit/>
                        </wps:bodyPr>
                      </wps:wsp>
                      <wps:wsp>
                        <wps:cNvPr id="561" name="任意多边形: 形状 561"/>
                        <wps:cNvSpPr/>
                        <wps:spPr>
                          <a:xfrm>
                            <a:off x="142505" y="2216085"/>
                            <a:ext cx="2392325" cy="3211033"/>
                          </a:xfrm>
                          <a:custGeom>
                            <a:avLst/>
                            <a:gdLst>
                              <a:gd name="connsiteX0" fmla="*/ 1212111 w 2392325"/>
                              <a:gd name="connsiteY0" fmla="*/ 3211033 h 3211033"/>
                              <a:gd name="connsiteX1" fmla="*/ 0 w 2392325"/>
                              <a:gd name="connsiteY1" fmla="*/ 3211033 h 3211033"/>
                              <a:gd name="connsiteX2" fmla="*/ 0 w 2392325"/>
                              <a:gd name="connsiteY2" fmla="*/ 0 h 3211033"/>
                              <a:gd name="connsiteX3" fmla="*/ 2392325 w 2392325"/>
                              <a:gd name="connsiteY3" fmla="*/ 0 h 3211033"/>
                            </a:gdLst>
                            <a:ahLst/>
                            <a:cxnLst>
                              <a:cxn ang="0">
                                <a:pos x="connsiteX0" y="connsiteY0"/>
                              </a:cxn>
                              <a:cxn ang="0">
                                <a:pos x="connsiteX1" y="connsiteY1"/>
                              </a:cxn>
                              <a:cxn ang="0">
                                <a:pos x="connsiteX2" y="connsiteY2"/>
                              </a:cxn>
                              <a:cxn ang="0">
                                <a:pos x="connsiteX3" y="connsiteY3"/>
                              </a:cxn>
                            </a:cxnLst>
                            <a:rect l="l" t="t" r="r" b="b"/>
                            <a:pathLst>
                              <a:path w="2392325" h="3211033">
                                <a:moveTo>
                                  <a:pt x="1212111" y="3211033"/>
                                </a:moveTo>
                                <a:lnTo>
                                  <a:pt x="0" y="3211033"/>
                                </a:lnTo>
                                <a:lnTo>
                                  <a:pt x="0" y="0"/>
                                </a:lnTo>
                                <a:lnTo>
                                  <a:pt x="239232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自选图形 3310"/>
                        <wps:cNvSpPr>
                          <a:spLocks noChangeArrowheads="1"/>
                        </wps:cNvSpPr>
                        <wps:spPr bwMode="auto">
                          <a:xfrm>
                            <a:off x="577686" y="5713443"/>
                            <a:ext cx="4040505" cy="447040"/>
                          </a:xfrm>
                          <a:prstGeom prst="flowChartProcess">
                            <a:avLst/>
                          </a:prstGeom>
                          <a:solidFill>
                            <a:srgbClr val="FFFFFF"/>
                          </a:solidFill>
                          <a:ln w="10160" cmpd="sng">
                            <a:solidFill>
                              <a:srgbClr val="000000"/>
                            </a:solidFill>
                            <a:miter lim="800000"/>
                            <a:headEnd/>
                            <a:tailEnd/>
                          </a:ln>
                        </wps:spPr>
                        <wps:txbx>
                          <w:txbxContent>
                            <w:p w14:paraId="49AAD1BA" w14:textId="77777777" w:rsidR="00731527" w:rsidRDefault="00731527"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731527" w:rsidRDefault="00731527"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4" name="自选图形 3312"/>
                        <wps:cNvSpPr>
                          <a:spLocks noChangeArrowheads="1"/>
                        </wps:cNvSpPr>
                        <wps:spPr bwMode="auto">
                          <a:xfrm>
                            <a:off x="1311332" y="6351396"/>
                            <a:ext cx="2427576" cy="255935"/>
                          </a:xfrm>
                          <a:prstGeom prst="flowChartPreparation">
                            <a:avLst/>
                          </a:prstGeom>
                          <a:solidFill>
                            <a:srgbClr val="FFFFFF"/>
                          </a:solidFill>
                          <a:ln w="10160" cmpd="sng">
                            <a:solidFill>
                              <a:srgbClr val="000000"/>
                            </a:solidFill>
                            <a:miter lim="800000"/>
                            <a:headEnd/>
                            <a:tailEnd/>
                          </a:ln>
                        </wps:spPr>
                        <wps:txbx>
                          <w:txbxContent>
                            <w:p w14:paraId="0E45E366" w14:textId="77777777" w:rsidR="00731527" w:rsidRDefault="00731527" w:rsidP="008F566E">
                              <w:pPr>
                                <w:pStyle w:val="a9"/>
                                <w:spacing w:before="0" w:beforeAutospacing="0" w:after="0" w:afterAutospacing="0"/>
                              </w:pPr>
                              <w:r w:rsidRPr="008F566E">
                                <w:rPr>
                                  <w:rFonts w:ascii="Times New Roman" w:hAnsi="Times New Roman"/>
                                  <w:sz w:val="20"/>
                                  <w:szCs w:val="20"/>
                                </w:rPr>
                                <w:t>currentCpuReserve &lt; 50000</w:t>
                              </w:r>
                            </w:p>
                          </w:txbxContent>
                        </wps:txbx>
                        <wps:bodyPr rot="0" vert="horz" wrap="square" lIns="0" tIns="0" rIns="0" bIns="0" anchor="t" anchorCtr="0" upright="1">
                          <a:noAutofit/>
                        </wps:bodyPr>
                      </wps:wsp>
                      <wps:wsp>
                        <wps:cNvPr id="975" name="自选图形 3310"/>
                        <wps:cNvSpPr>
                          <a:spLocks noChangeArrowheads="1"/>
                        </wps:cNvSpPr>
                        <wps:spPr bwMode="auto">
                          <a:xfrm>
                            <a:off x="779706" y="6808880"/>
                            <a:ext cx="3456334" cy="447040"/>
                          </a:xfrm>
                          <a:prstGeom prst="flowChartProcess">
                            <a:avLst/>
                          </a:prstGeom>
                          <a:solidFill>
                            <a:srgbClr val="FFFFFF"/>
                          </a:solidFill>
                          <a:ln w="10160" cmpd="sng">
                            <a:solidFill>
                              <a:srgbClr val="000000"/>
                            </a:solidFill>
                            <a:miter lim="800000"/>
                            <a:headEnd/>
                            <a:tailEnd/>
                          </a:ln>
                        </wps:spPr>
                        <wps:txbx>
                          <w:txbxContent>
                            <w:p w14:paraId="4FD903BF" w14:textId="77777777" w:rsidR="00731527" w:rsidRDefault="00731527"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731527" w:rsidRDefault="00731527"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8" name="自选图形 3312"/>
                        <wps:cNvSpPr>
                          <a:spLocks noChangeArrowheads="1"/>
                        </wps:cNvSpPr>
                        <wps:spPr bwMode="auto">
                          <a:xfrm>
                            <a:off x="2002450" y="7414653"/>
                            <a:ext cx="968316" cy="192139"/>
                          </a:xfrm>
                          <a:prstGeom prst="flowChartPreparation">
                            <a:avLst/>
                          </a:prstGeom>
                          <a:solidFill>
                            <a:srgbClr val="FFFFFF"/>
                          </a:solidFill>
                          <a:ln w="10160" cmpd="sng">
                            <a:solidFill>
                              <a:srgbClr val="000000"/>
                            </a:solidFill>
                            <a:miter lim="800000"/>
                            <a:headEnd/>
                            <a:tailEnd/>
                          </a:ln>
                        </wps:spPr>
                        <wps:txbx>
                          <w:txbxContent>
                            <w:p w14:paraId="7AF47FE5" w14:textId="77777777" w:rsidR="00731527" w:rsidRDefault="00731527" w:rsidP="00507C00">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979" name="自选图形 3310"/>
                        <wps:cNvSpPr>
                          <a:spLocks noChangeArrowheads="1"/>
                        </wps:cNvSpPr>
                        <wps:spPr bwMode="auto">
                          <a:xfrm>
                            <a:off x="684765" y="7818689"/>
                            <a:ext cx="3604438" cy="447040"/>
                          </a:xfrm>
                          <a:prstGeom prst="flowChartProcess">
                            <a:avLst/>
                          </a:prstGeom>
                          <a:solidFill>
                            <a:srgbClr val="FFFFFF"/>
                          </a:solidFill>
                          <a:ln w="10160" cmpd="sng">
                            <a:solidFill>
                              <a:srgbClr val="000000"/>
                            </a:solidFill>
                            <a:miter lim="800000"/>
                            <a:headEnd/>
                            <a:tailEnd/>
                          </a:ln>
                        </wps:spPr>
                        <wps:txbx>
                          <w:txbxContent>
                            <w:p w14:paraId="5ADC949F" w14:textId="77777777" w:rsidR="00731527" w:rsidRDefault="00731527"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731527" w:rsidRDefault="00731527"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563" name="任意多边形: 形状 563"/>
                        <wps:cNvSpPr/>
                        <wps:spPr>
                          <a:xfrm>
                            <a:off x="142505" y="5437750"/>
                            <a:ext cx="2381693" cy="3030279"/>
                          </a:xfrm>
                          <a:custGeom>
                            <a:avLst/>
                            <a:gdLst>
                              <a:gd name="connsiteX0" fmla="*/ 2339163 w 2339163"/>
                              <a:gd name="connsiteY0" fmla="*/ 2838893 h 3030279"/>
                              <a:gd name="connsiteX1" fmla="*/ 2339163 w 2339163"/>
                              <a:gd name="connsiteY1" fmla="*/ 3030279 h 3030279"/>
                              <a:gd name="connsiteX2" fmla="*/ 0 w 2339163"/>
                              <a:gd name="connsiteY2" fmla="*/ 3030279 h 3030279"/>
                              <a:gd name="connsiteX3" fmla="*/ 0 w 2339163"/>
                              <a:gd name="connsiteY3" fmla="*/ 0 h 3030279"/>
                            </a:gdLst>
                            <a:ahLst/>
                            <a:cxnLst>
                              <a:cxn ang="0">
                                <a:pos x="connsiteX0" y="connsiteY0"/>
                              </a:cxn>
                              <a:cxn ang="0">
                                <a:pos x="connsiteX1" y="connsiteY1"/>
                              </a:cxn>
                              <a:cxn ang="0">
                                <a:pos x="connsiteX2" y="connsiteY2"/>
                              </a:cxn>
                              <a:cxn ang="0">
                                <a:pos x="connsiteX3" y="connsiteY3"/>
                              </a:cxn>
                            </a:cxnLst>
                            <a:rect l="l" t="t" r="r" b="b"/>
                            <a:pathLst>
                              <a:path w="2339163" h="3030279">
                                <a:moveTo>
                                  <a:pt x="2339163" y="2838893"/>
                                </a:moveTo>
                                <a:lnTo>
                                  <a:pt x="2339163" y="3030279"/>
                                </a:lnTo>
                                <a:lnTo>
                                  <a:pt x="0" y="3030279"/>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任意多边形: 形状 567"/>
                        <wps:cNvSpPr/>
                        <wps:spPr>
                          <a:xfrm>
                            <a:off x="2524198" y="272644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任意多边形: 形状 571"/>
                        <wps:cNvSpPr/>
                        <wps:spPr>
                          <a:xfrm>
                            <a:off x="2524198" y="390666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任意多边形: 形状 574"/>
                        <wps:cNvSpPr/>
                        <wps:spPr>
                          <a:xfrm>
                            <a:off x="2513565" y="4587146"/>
                            <a:ext cx="0" cy="212651"/>
                          </a:xfrm>
                          <a:custGeom>
                            <a:avLst/>
                            <a:gdLst>
                              <a:gd name="connsiteX0" fmla="*/ 0 w 0"/>
                              <a:gd name="connsiteY0" fmla="*/ 0 h 212651"/>
                              <a:gd name="connsiteX1" fmla="*/ 0 w 0"/>
                              <a:gd name="connsiteY1" fmla="*/ 212651 h 212651"/>
                            </a:gdLst>
                            <a:ahLst/>
                            <a:cxnLst>
                              <a:cxn ang="0">
                                <a:pos x="connsiteX0" y="connsiteY0"/>
                              </a:cxn>
                              <a:cxn ang="0">
                                <a:pos x="connsiteX1" y="connsiteY1"/>
                              </a:cxn>
                            </a:cxnLst>
                            <a:rect l="l" t="t" r="r" b="b"/>
                            <a:pathLst>
                              <a:path h="212651">
                                <a:moveTo>
                                  <a:pt x="0" y="0"/>
                                </a:moveTo>
                                <a:lnTo>
                                  <a:pt x="0" y="21265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任意多边形: 形状 628"/>
                        <wps:cNvSpPr/>
                        <wps:spPr>
                          <a:xfrm>
                            <a:off x="2492300" y="5160552"/>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任意多边形: 形状 640"/>
                        <wps:cNvSpPr/>
                        <wps:spPr>
                          <a:xfrm>
                            <a:off x="2492300" y="5533443"/>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任意多边形: 形状 641"/>
                        <wps:cNvSpPr/>
                        <wps:spPr>
                          <a:xfrm>
                            <a:off x="2492300" y="6160764"/>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任意多边形: 形状 642"/>
                        <wps:cNvSpPr/>
                        <wps:spPr>
                          <a:xfrm>
                            <a:off x="2513565" y="7255918"/>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任意多边形: 形状 643"/>
                        <wps:cNvSpPr/>
                        <wps:spPr>
                          <a:xfrm>
                            <a:off x="2492300" y="660733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任意多边形: 形状 644"/>
                        <wps:cNvSpPr/>
                        <wps:spPr>
                          <a:xfrm>
                            <a:off x="2513565" y="6472052"/>
                            <a:ext cx="2141562" cy="879083"/>
                          </a:xfrm>
                          <a:custGeom>
                            <a:avLst/>
                            <a:gdLst>
                              <a:gd name="connsiteX0" fmla="*/ 1233376 w 2264734"/>
                              <a:gd name="connsiteY0" fmla="*/ 0 h 882502"/>
                              <a:gd name="connsiteX1" fmla="*/ 2264734 w 2264734"/>
                              <a:gd name="connsiteY1" fmla="*/ 0 h 882502"/>
                              <a:gd name="connsiteX2" fmla="*/ 2264734 w 2264734"/>
                              <a:gd name="connsiteY2" fmla="*/ 882502 h 882502"/>
                              <a:gd name="connsiteX3" fmla="*/ 0 w 2264734"/>
                              <a:gd name="connsiteY3" fmla="*/ 882502 h 882502"/>
                            </a:gdLst>
                            <a:ahLst/>
                            <a:cxnLst>
                              <a:cxn ang="0">
                                <a:pos x="connsiteX0" y="connsiteY0"/>
                              </a:cxn>
                              <a:cxn ang="0">
                                <a:pos x="connsiteX1" y="connsiteY1"/>
                              </a:cxn>
                              <a:cxn ang="0">
                                <a:pos x="connsiteX2" y="connsiteY2"/>
                              </a:cxn>
                              <a:cxn ang="0">
                                <a:pos x="connsiteX3" y="connsiteY3"/>
                              </a:cxn>
                            </a:cxnLst>
                            <a:rect l="l" t="t" r="r" b="b"/>
                            <a:pathLst>
                              <a:path w="2264734" h="882502">
                                <a:moveTo>
                                  <a:pt x="1233376" y="0"/>
                                </a:moveTo>
                                <a:lnTo>
                                  <a:pt x="2264734" y="0"/>
                                </a:lnTo>
                                <a:lnTo>
                                  <a:pt x="2264734" y="882502"/>
                                </a:lnTo>
                                <a:lnTo>
                                  <a:pt x="0" y="8825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任意多边形: 形状 990"/>
                        <wps:cNvSpPr/>
                        <wps:spPr>
                          <a:xfrm>
                            <a:off x="2523076" y="7637685"/>
                            <a:ext cx="0" cy="169545"/>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任意多边形: 形状 646"/>
                        <wps:cNvSpPr/>
                        <wps:spPr>
                          <a:xfrm>
                            <a:off x="2545463" y="7521732"/>
                            <a:ext cx="2072728" cy="946297"/>
                          </a:xfrm>
                          <a:custGeom>
                            <a:avLst/>
                            <a:gdLst>
                              <a:gd name="connsiteX0" fmla="*/ 404037 w 2211572"/>
                              <a:gd name="connsiteY0" fmla="*/ 0 h 999460"/>
                              <a:gd name="connsiteX1" fmla="*/ 2211572 w 2211572"/>
                              <a:gd name="connsiteY1" fmla="*/ 0 h 999460"/>
                              <a:gd name="connsiteX2" fmla="*/ 2211572 w 2211572"/>
                              <a:gd name="connsiteY2" fmla="*/ 999460 h 999460"/>
                              <a:gd name="connsiteX3" fmla="*/ 0 w 2211572"/>
                              <a:gd name="connsiteY3" fmla="*/ 999460 h 999460"/>
                            </a:gdLst>
                            <a:ahLst/>
                            <a:cxnLst>
                              <a:cxn ang="0">
                                <a:pos x="connsiteX0" y="connsiteY0"/>
                              </a:cxn>
                              <a:cxn ang="0">
                                <a:pos x="connsiteX1" y="connsiteY1"/>
                              </a:cxn>
                              <a:cxn ang="0">
                                <a:pos x="connsiteX2" y="connsiteY2"/>
                              </a:cxn>
                              <a:cxn ang="0">
                                <a:pos x="connsiteX3" y="connsiteY3"/>
                              </a:cxn>
                            </a:cxnLst>
                            <a:rect l="l" t="t" r="r" b="b"/>
                            <a:pathLst>
                              <a:path w="2211572" h="999460">
                                <a:moveTo>
                                  <a:pt x="404037" y="0"/>
                                </a:moveTo>
                                <a:lnTo>
                                  <a:pt x="2211572" y="0"/>
                                </a:lnTo>
                                <a:lnTo>
                                  <a:pt x="2211572" y="999460"/>
                                </a:lnTo>
                                <a:lnTo>
                                  <a:pt x="0" y="9994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自选图形 3312"/>
                        <wps:cNvSpPr>
                          <a:spLocks noChangeArrowheads="1"/>
                        </wps:cNvSpPr>
                        <wps:spPr bwMode="auto">
                          <a:xfrm>
                            <a:off x="1428290" y="8743721"/>
                            <a:ext cx="2180429" cy="351629"/>
                          </a:xfrm>
                          <a:prstGeom prst="flowChartPreparation">
                            <a:avLst/>
                          </a:prstGeom>
                          <a:solidFill>
                            <a:srgbClr val="FFFFFF"/>
                          </a:solidFill>
                          <a:ln w="10160" cmpd="sng">
                            <a:solidFill>
                              <a:srgbClr val="000000"/>
                            </a:solidFill>
                            <a:miter lim="800000"/>
                            <a:headEnd/>
                            <a:tailEnd/>
                          </a:ln>
                        </wps:spPr>
                        <wps:txbx>
                          <w:txbxContent>
                            <w:p w14:paraId="4F1C33F6" w14:textId="77777777" w:rsidR="00731527" w:rsidRDefault="00731527" w:rsidP="00AE48DB">
                              <w:pPr>
                                <w:pStyle w:val="a9"/>
                                <w:spacing w:before="0" w:beforeAutospacing="0" w:after="0" w:afterAutospacing="0"/>
                              </w:pPr>
                              <w:r w:rsidRPr="00AE48DB">
                                <w:rPr>
                                  <w:rFonts w:ascii="Times New Roman" w:hAnsi="Times New Roman"/>
                                  <w:sz w:val="20"/>
                                  <w:szCs w:val="20"/>
                                </w:rPr>
                                <w:t>currentAnalysor.cpuFreeRanking &gt; 6</w:t>
                              </w:r>
                            </w:p>
                          </w:txbxContent>
                        </wps:txbx>
                        <wps:bodyPr rot="0" vert="horz" wrap="square" lIns="0" tIns="0" rIns="0" bIns="0" anchor="t" anchorCtr="0" upright="1">
                          <a:noAutofit/>
                        </wps:bodyPr>
                      </wps:wsp>
                      <wps:wsp>
                        <wps:cNvPr id="647" name="任意多边形: 形状 647"/>
                        <wps:cNvSpPr/>
                        <wps:spPr>
                          <a:xfrm>
                            <a:off x="2513564" y="4980228"/>
                            <a:ext cx="2355319" cy="3763171"/>
                          </a:xfrm>
                          <a:custGeom>
                            <a:avLst/>
                            <a:gdLst>
                              <a:gd name="connsiteX0" fmla="*/ 1084521 w 2477386"/>
                              <a:gd name="connsiteY0" fmla="*/ 0 h 3817089"/>
                              <a:gd name="connsiteX1" fmla="*/ 2477386 w 2477386"/>
                              <a:gd name="connsiteY1" fmla="*/ 0 h 3817089"/>
                              <a:gd name="connsiteX2" fmla="*/ 2477386 w 2477386"/>
                              <a:gd name="connsiteY2" fmla="*/ 3710763 h 3817089"/>
                              <a:gd name="connsiteX3" fmla="*/ 0 w 2477386"/>
                              <a:gd name="connsiteY3" fmla="*/ 3710763 h 3817089"/>
                              <a:gd name="connsiteX4" fmla="*/ 0 w 2477386"/>
                              <a:gd name="connsiteY4" fmla="*/ 3817089 h 38170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7386" h="3817089">
                                <a:moveTo>
                                  <a:pt x="1084521" y="0"/>
                                </a:moveTo>
                                <a:lnTo>
                                  <a:pt x="2477386" y="0"/>
                                </a:lnTo>
                                <a:lnTo>
                                  <a:pt x="2477386" y="3710763"/>
                                </a:lnTo>
                                <a:lnTo>
                                  <a:pt x="0" y="3710763"/>
                                </a:lnTo>
                                <a:lnTo>
                                  <a:pt x="0" y="38170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任意多边形: 形状 648"/>
                        <wps:cNvSpPr/>
                        <wps:spPr>
                          <a:xfrm>
                            <a:off x="142504" y="8467482"/>
                            <a:ext cx="1329069" cy="457200"/>
                          </a:xfrm>
                          <a:custGeom>
                            <a:avLst/>
                            <a:gdLst>
                              <a:gd name="connsiteX0" fmla="*/ 1350334 w 1350334"/>
                              <a:gd name="connsiteY0" fmla="*/ 457200 h 457200"/>
                              <a:gd name="connsiteX1" fmla="*/ 0 w 1350334"/>
                              <a:gd name="connsiteY1" fmla="*/ 457200 h 457200"/>
                              <a:gd name="connsiteX2" fmla="*/ 0 w 1350334"/>
                              <a:gd name="connsiteY2" fmla="*/ 0 h 457200"/>
                            </a:gdLst>
                            <a:ahLst/>
                            <a:cxnLst>
                              <a:cxn ang="0">
                                <a:pos x="connsiteX0" y="connsiteY0"/>
                              </a:cxn>
                              <a:cxn ang="0">
                                <a:pos x="connsiteX1" y="connsiteY1"/>
                              </a:cxn>
                              <a:cxn ang="0">
                                <a:pos x="connsiteX2" y="connsiteY2"/>
                              </a:cxn>
                            </a:cxnLst>
                            <a:rect l="l" t="t" r="r" b="b"/>
                            <a:pathLst>
                              <a:path w="1350334" h="457200">
                                <a:moveTo>
                                  <a:pt x="1350334" y="457200"/>
                                </a:moveTo>
                                <a:lnTo>
                                  <a:pt x="0" y="45720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任意多边形: 形状 657"/>
                        <wps:cNvSpPr/>
                        <wps:spPr>
                          <a:xfrm>
                            <a:off x="2499744" y="9095365"/>
                            <a:ext cx="45719" cy="298118"/>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文本框 601"/>
                        <wps:cNvSpPr txBox="1">
                          <a:spLocks noChangeArrowheads="1"/>
                        </wps:cNvSpPr>
                        <wps:spPr bwMode="auto">
                          <a:xfrm>
                            <a:off x="2502932" y="515705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A26B59"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0" name="文本框 601"/>
                        <wps:cNvSpPr txBox="1">
                          <a:spLocks noChangeArrowheads="1"/>
                        </wps:cNvSpPr>
                        <wps:spPr bwMode="auto">
                          <a:xfrm>
                            <a:off x="4112344" y="256871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BA13FC1"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1" name="文本框 601"/>
                        <wps:cNvSpPr txBox="1">
                          <a:spLocks noChangeArrowheads="1"/>
                        </wps:cNvSpPr>
                        <wps:spPr bwMode="auto">
                          <a:xfrm>
                            <a:off x="2534830" y="271319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4E51851" w14:textId="77777777" w:rsidR="00731527" w:rsidRDefault="00731527"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72" name="文本框 601"/>
                        <wps:cNvSpPr txBox="1">
                          <a:spLocks noChangeArrowheads="1"/>
                        </wps:cNvSpPr>
                        <wps:spPr bwMode="auto">
                          <a:xfrm>
                            <a:off x="2492300" y="551943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8C5B1E"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4" name="自选图形 3310"/>
                        <wps:cNvSpPr>
                          <a:spLocks noChangeArrowheads="1"/>
                        </wps:cNvSpPr>
                        <wps:spPr bwMode="auto">
                          <a:xfrm>
                            <a:off x="341353" y="36004"/>
                            <a:ext cx="4368250" cy="591929"/>
                          </a:xfrm>
                          <a:prstGeom prst="flowChartProcess">
                            <a:avLst/>
                          </a:prstGeom>
                          <a:solidFill>
                            <a:srgbClr val="FFFFFF"/>
                          </a:solidFill>
                          <a:ln w="10160" cmpd="sng">
                            <a:solidFill>
                              <a:srgbClr val="000000"/>
                            </a:solidFill>
                            <a:miter lim="800000"/>
                            <a:headEnd/>
                            <a:tailEnd/>
                          </a:ln>
                        </wps:spPr>
                        <wps:txbx>
                          <w:txbxContent>
                            <w:p w14:paraId="3456A3F8" w14:textId="77777777" w:rsidR="00731527" w:rsidRDefault="00731527"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731527" w:rsidRPr="00116D65" w:rsidRDefault="00731527"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731527" w:rsidRDefault="00731527" w:rsidP="00BF7272">
                              <w:pPr>
                                <w:pStyle w:val="a9"/>
                                <w:spacing w:before="0" w:beforeAutospacing="0" w:after="0" w:afterAutospacing="0"/>
                                <w:jc w:val="center"/>
                              </w:pPr>
                            </w:p>
                          </w:txbxContent>
                        </wps:txbx>
                        <wps:bodyPr rot="0" vert="horz" wrap="square" lIns="0" tIns="0" rIns="0" bIns="0" anchor="t" anchorCtr="0" upright="1">
                          <a:noAutofit/>
                        </wps:bodyPr>
                      </wps:wsp>
                      <wps:wsp>
                        <wps:cNvPr id="1075" name="文本框 601"/>
                        <wps:cNvSpPr txBox="1">
                          <a:spLocks noChangeArrowheads="1"/>
                        </wps:cNvSpPr>
                        <wps:spPr bwMode="auto">
                          <a:xfrm>
                            <a:off x="2502932" y="7593958"/>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1F4BED"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6" name="自选图形 3312"/>
                        <wps:cNvSpPr>
                          <a:spLocks noChangeArrowheads="1"/>
                        </wps:cNvSpPr>
                        <wps:spPr bwMode="auto">
                          <a:xfrm>
                            <a:off x="1986723" y="831684"/>
                            <a:ext cx="967740" cy="191770"/>
                          </a:xfrm>
                          <a:prstGeom prst="flowChartPreparation">
                            <a:avLst/>
                          </a:prstGeom>
                          <a:solidFill>
                            <a:srgbClr val="FFFFFF"/>
                          </a:solidFill>
                          <a:ln w="10160" cmpd="sng">
                            <a:solidFill>
                              <a:srgbClr val="000000"/>
                            </a:solidFill>
                            <a:miter lim="800000"/>
                            <a:headEnd/>
                            <a:tailEnd/>
                          </a:ln>
                        </wps:spPr>
                        <wps:txbx>
                          <w:txbxContent>
                            <w:p w14:paraId="30AC677C" w14:textId="77777777" w:rsidR="00731527" w:rsidRDefault="00731527" w:rsidP="00116D65">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077" name="自选图形 3310"/>
                        <wps:cNvSpPr>
                          <a:spLocks noChangeArrowheads="1"/>
                        </wps:cNvSpPr>
                        <wps:spPr bwMode="auto">
                          <a:xfrm>
                            <a:off x="669098" y="1235464"/>
                            <a:ext cx="3938528" cy="446405"/>
                          </a:xfrm>
                          <a:prstGeom prst="flowChartProcess">
                            <a:avLst/>
                          </a:prstGeom>
                          <a:solidFill>
                            <a:srgbClr val="FFFFFF"/>
                          </a:solidFill>
                          <a:ln w="10160" cmpd="sng">
                            <a:solidFill>
                              <a:srgbClr val="000000"/>
                            </a:solidFill>
                            <a:miter lim="800000"/>
                            <a:headEnd/>
                            <a:tailEnd/>
                          </a:ln>
                        </wps:spPr>
                        <wps:txbx>
                          <w:txbxContent>
                            <w:p w14:paraId="7852CB43" w14:textId="77777777" w:rsidR="00731527" w:rsidRDefault="00731527"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731527" w:rsidRDefault="00731527" w:rsidP="00116D65">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78" name="任意多边形: 形状 1078"/>
                        <wps:cNvSpPr/>
                        <wps:spPr>
                          <a:xfrm>
                            <a:off x="2507423" y="105456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文本框 601"/>
                        <wps:cNvSpPr txBox="1">
                          <a:spLocks noChangeArrowheads="1"/>
                        </wps:cNvSpPr>
                        <wps:spPr bwMode="auto">
                          <a:xfrm>
                            <a:off x="2487103" y="1010754"/>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719AEA8"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80" name="文本框 601"/>
                        <wps:cNvSpPr txBox="1">
                          <a:spLocks noChangeArrowheads="1"/>
                        </wps:cNvSpPr>
                        <wps:spPr bwMode="auto">
                          <a:xfrm>
                            <a:off x="2502932" y="6606912"/>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2CABF01"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911" name="任意多边形: 形状 911"/>
                        <wps:cNvSpPr/>
                        <wps:spPr>
                          <a:xfrm>
                            <a:off x="2517568" y="629353"/>
                            <a:ext cx="45719" cy="225670"/>
                          </a:xfrm>
                          <a:custGeom>
                            <a:avLst/>
                            <a:gdLst>
                              <a:gd name="connsiteX0" fmla="*/ 0 w 0"/>
                              <a:gd name="connsiteY0" fmla="*/ 0 h 178130"/>
                              <a:gd name="connsiteX1" fmla="*/ 0 w 0"/>
                              <a:gd name="connsiteY1" fmla="*/ 178130 h 178130"/>
                            </a:gdLst>
                            <a:ahLst/>
                            <a:cxnLst>
                              <a:cxn ang="0">
                                <a:pos x="connsiteX0" y="connsiteY0"/>
                              </a:cxn>
                              <a:cxn ang="0">
                                <a:pos x="connsiteX1" y="connsiteY1"/>
                              </a:cxn>
                            </a:cxnLst>
                            <a:rect l="l" t="t" r="r" b="b"/>
                            <a:pathLst>
                              <a:path h="178130">
                                <a:moveTo>
                                  <a:pt x="0" y="0"/>
                                </a:moveTo>
                                <a:lnTo>
                                  <a:pt x="0" y="1781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任意多边形: 形状 913"/>
                        <wps:cNvSpPr/>
                        <wps:spPr>
                          <a:xfrm>
                            <a:off x="142504" y="11875"/>
                            <a:ext cx="1828800" cy="938151"/>
                          </a:xfrm>
                          <a:custGeom>
                            <a:avLst/>
                            <a:gdLst>
                              <a:gd name="connsiteX0" fmla="*/ 1828800 w 1828800"/>
                              <a:gd name="connsiteY0" fmla="*/ 938151 h 938151"/>
                              <a:gd name="connsiteX1" fmla="*/ 0 w 1828800"/>
                              <a:gd name="connsiteY1" fmla="*/ 938151 h 938151"/>
                              <a:gd name="connsiteX2" fmla="*/ 0 w 1828800"/>
                              <a:gd name="connsiteY2" fmla="*/ 0 h 938151"/>
                            </a:gdLst>
                            <a:ahLst/>
                            <a:cxnLst>
                              <a:cxn ang="0">
                                <a:pos x="connsiteX0" y="connsiteY0"/>
                              </a:cxn>
                              <a:cxn ang="0">
                                <a:pos x="connsiteX1" y="connsiteY1"/>
                              </a:cxn>
                              <a:cxn ang="0">
                                <a:pos x="connsiteX2" y="connsiteY2"/>
                              </a:cxn>
                            </a:cxnLst>
                            <a:rect l="l" t="t" r="r" b="b"/>
                            <a:pathLst>
                              <a:path w="1828800" h="938151">
                                <a:moveTo>
                                  <a:pt x="1828800" y="938151"/>
                                </a:moveTo>
                                <a:lnTo>
                                  <a:pt x="0" y="938151"/>
                                </a:ln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文本框 601"/>
                        <wps:cNvSpPr txBox="1">
                          <a:spLocks noChangeArrowheads="1"/>
                        </wps:cNvSpPr>
                        <wps:spPr bwMode="auto">
                          <a:xfrm>
                            <a:off x="1094400" y="949976"/>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8DC0ECB"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1" name="文本框 601"/>
                        <wps:cNvSpPr txBox="1">
                          <a:spLocks noChangeArrowheads="1"/>
                        </wps:cNvSpPr>
                        <wps:spPr bwMode="auto">
                          <a:xfrm>
                            <a:off x="3908852" y="498024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4A4EC1"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2" name="文本框 601"/>
                        <wps:cNvSpPr txBox="1">
                          <a:spLocks noChangeArrowheads="1"/>
                        </wps:cNvSpPr>
                        <wps:spPr bwMode="auto">
                          <a:xfrm>
                            <a:off x="536260" y="543741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EC4900"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3" name="文本框 601"/>
                        <wps:cNvSpPr txBox="1">
                          <a:spLocks noChangeArrowheads="1"/>
                        </wps:cNvSpPr>
                        <wps:spPr bwMode="auto">
                          <a:xfrm>
                            <a:off x="3738908" y="6502872"/>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AFFDE5"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4" name="文本框 601"/>
                        <wps:cNvSpPr txBox="1">
                          <a:spLocks noChangeArrowheads="1"/>
                        </wps:cNvSpPr>
                        <wps:spPr bwMode="auto">
                          <a:xfrm>
                            <a:off x="3754472" y="75121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20BD355"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5" name="文本框 601"/>
                        <wps:cNvSpPr txBox="1">
                          <a:spLocks noChangeArrowheads="1"/>
                        </wps:cNvSpPr>
                        <wps:spPr bwMode="auto">
                          <a:xfrm>
                            <a:off x="684765" y="895586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ED42DB" w14:textId="77777777" w:rsidR="00731527" w:rsidRDefault="00731527"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6" name="文本框 601"/>
                        <wps:cNvSpPr txBox="1">
                          <a:spLocks noChangeArrowheads="1"/>
                        </wps:cNvSpPr>
                        <wps:spPr bwMode="auto">
                          <a:xfrm>
                            <a:off x="2502932" y="91103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2717EBD" w14:textId="77777777" w:rsidR="00731527" w:rsidRDefault="00731527" w:rsidP="006110A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22FE613" id="画布 527" o:spid="_x0000_s2114" editas="canvas" style="width:415.3pt;height:741.5pt;mso-position-horizontal-relative:char;mso-position-vertical-relative:line" coordsize="52743,94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">
                <v:shape id="_x0000_s2115" type="#_x0000_t75" style="position:absolute;width:52743;height:94164;visibility:visible;mso-wrap-style:square">
                  <v:fill o:detectmouseclick="t"/>
                  <v:path o:connecttype="none"/>
                </v:shape>
                <v:shape id="自选图形 3312" o:spid="_x0000_s2116" type="#_x0000_t117" style="position:absolute;left:10569;top:23394;width:29558;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" strokeweight=".8pt">
                  <v:textbox inset="0,0,0,0">
                    <w:txbxContent>
                      <w:p w14:paraId="134F9EB7" w14:textId="77777777" w:rsidR="00731527" w:rsidRDefault="00731527"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v:textbox>
                </v:shape>
                <v:shape id="自选图形 3310" o:spid="_x0000_s2117" type="#_x0000_t109" style="position:absolute;left:5138;top:28950;width:39129;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" strokeweight=".8pt">
                  <v:textbox inset="0,0,0,0">
                    <w:txbxContent>
                      <w:p w14:paraId="3A5C0CD8" w14:textId="77777777" w:rsidR="00731527" w:rsidRDefault="00731527"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731527" w:rsidRPr="00BB2E4C" w:rsidRDefault="00731527"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731527" w:rsidRDefault="00731527"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731527" w:rsidRPr="0034139B" w:rsidRDefault="00731527"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731527" w:rsidRDefault="00731527" w:rsidP="00CB4E8F">
                        <w:pPr>
                          <w:pStyle w:val="a9"/>
                          <w:spacing w:before="0" w:beforeAutospacing="0" w:after="0" w:afterAutospacing="0"/>
                          <w:jc w:val="center"/>
                        </w:pPr>
                      </w:p>
                    </w:txbxContent>
                  </v:textbox>
                </v:shape>
                <v:shape id="自选图形 3310" o:spid="_x0000_s2118" type="#_x0000_t109" style="position:absolute;left:5138;top:41284;width:40412;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" strokeweight=".8pt">
                  <v:textbox inset="0,0,0,0">
                    <w:txbxContent>
                      <w:p w14:paraId="05D879FE" w14:textId="77777777" w:rsidR="00731527" w:rsidRPr="001A3110" w:rsidRDefault="00731527"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731527" w:rsidRDefault="00731527"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731527" w:rsidRDefault="00731527" w:rsidP="001A3110">
                        <w:pPr>
                          <w:pStyle w:val="a9"/>
                          <w:spacing w:before="0" w:beforeAutospacing="0" w:after="0" w:afterAutospacing="0"/>
                          <w:jc w:val="center"/>
                        </w:pPr>
                        <w:r>
                          <w:rPr>
                            <w:rFonts w:hint="eastAsia"/>
                          </w:rPr>
                          <w:t> </w:t>
                        </w:r>
                      </w:p>
                    </w:txbxContent>
                  </v:textbox>
                </v:shape>
                <v:shape id="自选图形 3312" o:spid="_x0000_s2119" type="#_x0000_t117" style="position:absolute;left:14389;top:47770;width:21240;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" strokeweight=".8pt">
                  <v:textbox inset="0,0,0,0">
                    <w:txbxContent>
                      <w:p w14:paraId="5F7800B8" w14:textId="77777777" w:rsidR="00731527" w:rsidRDefault="00731527"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v:textbox>
                </v:shape>
                <v:shape id="自选图形 3312" o:spid="_x0000_s2120" type="#_x0000_t117" style="position:absolute;left:13113;top:53306;width:22974;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" strokeweight=".8pt">
                  <v:textbox inset="0,0,0,0">
                    <w:txbxContent>
                      <w:p w14:paraId="0135D3DC" w14:textId="77777777" w:rsidR="00731527" w:rsidRDefault="00731527" w:rsidP="001A3110">
                        <w:pPr>
                          <w:pStyle w:val="a9"/>
                          <w:spacing w:before="0" w:beforeAutospacing="0" w:after="0" w:afterAutospacing="0"/>
                        </w:pPr>
                        <w:r w:rsidRPr="001A3110">
                          <w:rPr>
                            <w:rFonts w:ascii="Times New Roman" w:hAnsi="Times New Roman"/>
                            <w:sz w:val="20"/>
                            <w:szCs w:val="20"/>
                          </w:rPr>
                          <w:t>currentCpuLimit &gt; 90000</w:t>
                        </w:r>
                      </w:p>
                    </w:txbxContent>
                  </v:textbox>
                </v:shape>
                <v:shape id="任意多边形: 形状 561" o:spid="_x0000_s2121" style="position:absolute;left:1425;top:22160;width:23923;height:32111;visibility:visible;mso-wrap-style:square;v-text-anchor:middle" coordsize="2392325,321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" path="m1212111,3211033l,3211033,,,2392325,e" filled="f" strokecolor="black [3200]" strokeweight="1pt">
                  <v:stroke endarrow="block" joinstyle="miter"/>
                  <v:path arrowok="t" o:connecttype="custom" o:connectlocs="1212111,3211033;0,3211033;0,0;2392325,0" o:connectangles="0,0,0,0"/>
                </v:shape>
                <v:shape id="自选图形 3310" o:spid="_x0000_s2122" type="#_x0000_t109" style="position:absolute;left:5776;top:57134;width:4040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" strokeweight=".8pt">
                  <v:textbox inset="0,0,0,0">
                    <w:txbxContent>
                      <w:p w14:paraId="49AAD1BA" w14:textId="77777777" w:rsidR="00731527" w:rsidRDefault="00731527"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731527" w:rsidRDefault="00731527" w:rsidP="001A3110">
                        <w:pPr>
                          <w:pStyle w:val="a9"/>
                          <w:spacing w:before="0" w:beforeAutospacing="0" w:after="0" w:afterAutospacing="0"/>
                          <w:jc w:val="center"/>
                        </w:pPr>
                        <w:r>
                          <w:rPr>
                            <w:rFonts w:hint="eastAsia"/>
                          </w:rPr>
                          <w:t> </w:t>
                        </w:r>
                      </w:p>
                    </w:txbxContent>
                  </v:textbox>
                </v:shape>
                <v:shape id="自选图形 3312" o:spid="_x0000_s2123" type="#_x0000_t117" style="position:absolute;left:13113;top:63513;width:2427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" strokeweight=".8pt">
                  <v:textbox inset="0,0,0,0">
                    <w:txbxContent>
                      <w:p w14:paraId="0E45E366" w14:textId="77777777" w:rsidR="00731527" w:rsidRDefault="00731527" w:rsidP="008F566E">
                        <w:pPr>
                          <w:pStyle w:val="a9"/>
                          <w:spacing w:before="0" w:beforeAutospacing="0" w:after="0" w:afterAutospacing="0"/>
                        </w:pPr>
                        <w:r w:rsidRPr="008F566E">
                          <w:rPr>
                            <w:rFonts w:ascii="Times New Roman" w:hAnsi="Times New Roman"/>
                            <w:sz w:val="20"/>
                            <w:szCs w:val="20"/>
                          </w:rPr>
                          <w:t>currentCpuReserve &lt; 50000</w:t>
                        </w:r>
                      </w:p>
                    </w:txbxContent>
                  </v:textbox>
                </v:shape>
                <v:shape id="自选图形 3310" o:spid="_x0000_s2124" type="#_x0000_t109" style="position:absolute;left:7797;top:68088;width:3456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" strokeweight=".8pt">
                  <v:textbox inset="0,0,0,0">
                    <w:txbxContent>
                      <w:p w14:paraId="4FD903BF" w14:textId="77777777" w:rsidR="00731527" w:rsidRDefault="00731527"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731527" w:rsidRDefault="00731527" w:rsidP="00507C00">
                        <w:pPr>
                          <w:pStyle w:val="a9"/>
                          <w:spacing w:before="0" w:beforeAutospacing="0" w:after="0" w:afterAutospacing="0"/>
                          <w:jc w:val="center"/>
                        </w:pPr>
                        <w:r>
                          <w:rPr>
                            <w:rFonts w:hint="eastAsia"/>
                          </w:rPr>
                          <w:t> </w:t>
                        </w:r>
                      </w:p>
                    </w:txbxContent>
                  </v:textbox>
                </v:shape>
                <v:shape id="自选图形 3312" o:spid="_x0000_s2125" type="#_x0000_t117" style="position:absolute;left:20024;top:74146;width:96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" strokeweight=".8pt">
                  <v:textbox inset="0,0,0,0">
                    <w:txbxContent>
                      <w:p w14:paraId="7AF47FE5" w14:textId="77777777" w:rsidR="00731527" w:rsidRDefault="00731527" w:rsidP="00507C00">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26" type="#_x0000_t109" style="position:absolute;left:6847;top:78186;width:360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" strokeweight=".8pt">
                  <v:textbox inset="0,0,0,0">
                    <w:txbxContent>
                      <w:p w14:paraId="5ADC949F" w14:textId="77777777" w:rsidR="00731527" w:rsidRDefault="00731527"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731527" w:rsidRDefault="00731527" w:rsidP="00507C00">
                        <w:pPr>
                          <w:pStyle w:val="a9"/>
                          <w:spacing w:before="0" w:beforeAutospacing="0" w:after="0" w:afterAutospacing="0"/>
                          <w:jc w:val="center"/>
                        </w:pPr>
                        <w:r>
                          <w:rPr>
                            <w:rFonts w:hint="eastAsia"/>
                          </w:rPr>
                          <w:t> </w:t>
                        </w:r>
                      </w:p>
                    </w:txbxContent>
                  </v:textbox>
                </v:shape>
                <v:shape id="任意多边形: 形状 563" o:spid="_x0000_s2127" style="position:absolute;left:1425;top:54377;width:23816;height:30303;visibility:visible;mso-wrap-style:square;v-text-anchor:middle" coordsize="2339163,303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" path="m2339163,2838893r,191386l,3030279,,e" filled="f" strokecolor="black [3200]" strokeweight="1pt">
                  <v:stroke endarrow="block" joinstyle="miter"/>
                  <v:path arrowok="t" o:connecttype="custom" o:connectlocs="2381693,2838893;2381693,3030279;0,3030279;0,0" o:connectangles="0,0,0,0"/>
                </v:shape>
                <v:shape id="任意多边形: 形状 567" o:spid="_x0000_s2128" style="position:absolute;left:25241;top:2726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" path="m,l,191386e" filled="f" strokecolor="black [3200]" strokeweight="1pt">
                  <v:stroke endarrow="block" joinstyle="miter"/>
                  <v:path arrowok="t" o:connecttype="custom" o:connectlocs="0,0;0,191386" o:connectangles="0,0"/>
                </v:shape>
                <v:shape id="任意多边形: 形状 571" o:spid="_x0000_s2129" style="position:absolute;left:25241;top:39066;width:0;height:2446;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" path="m,l,244549e" filled="f" strokecolor="black [3200]" strokeweight="1pt">
                  <v:stroke endarrow="block" joinstyle="miter"/>
                  <v:path arrowok="t" o:connecttype="custom" o:connectlocs="0,0;0,244549" o:connectangles="0,0"/>
                </v:shape>
                <v:shape id="任意多边形: 形状 574" o:spid="_x0000_s2130" style="position:absolute;left:25135;top:45871;width:0;height:2126;visibility:visible;mso-wrap-style:square;v-text-anchor:middle" coordsize="0,2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" path="m,l,212651e" filled="f" strokecolor="black [3200]" strokeweight="1pt">
                  <v:stroke endarrow="block" joinstyle="miter"/>
                  <v:path arrowok="t" o:connecttype="custom" o:connectlocs="0,0;0,212651" o:connectangles="0,0"/>
                </v:shape>
                <v:shape id="任意多边形: 形状 628" o:spid="_x0000_s2131" style="position:absolute;left:24923;top:51605;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" path="m,l,170121e" filled="f" strokecolor="black [3200]" strokeweight="1pt">
                  <v:stroke endarrow="block" joinstyle="miter"/>
                  <v:path arrowok="t" o:connecttype="custom" o:connectlocs="0,0;0,170121" o:connectangles="0,0"/>
                </v:shape>
                <v:shape id="任意多边形: 形状 640" o:spid="_x0000_s2132" style="position:absolute;left:24923;top:5533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" path="m,l,191386e" filled="f" strokecolor="black [3200]" strokeweight="1pt">
                  <v:stroke endarrow="block" joinstyle="miter"/>
                  <v:path arrowok="t" o:connecttype="custom" o:connectlocs="0,0;0,191386" o:connectangles="0,0"/>
                </v:shape>
                <v:shape id="任意多边形: 形状 641" o:spid="_x0000_s2133" style="position:absolute;left:24923;top:61607;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" path="m,l,202019e" filled="f" strokecolor="black [3200]" strokeweight="1pt">
                  <v:stroke endarrow="block" joinstyle="miter"/>
                  <v:path arrowok="t" o:connecttype="custom" o:connectlocs="0,0;0,202019" o:connectangles="0,0"/>
                </v:shape>
                <v:shape id="任意多边形: 形状 642" o:spid="_x0000_s2134" style="position:absolute;left:25135;top:72559;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" path="m,l,170121e" filled="f" strokecolor="black [3200]" strokeweight="1pt">
                  <v:stroke endarrow="block" joinstyle="miter"/>
                  <v:path arrowok="t" o:connecttype="custom" o:connectlocs="0,0;0,170121" o:connectangles="0,0"/>
                </v:shape>
                <v:shape id="任意多边形: 形状 643" o:spid="_x0000_s2135" style="position:absolute;left:24923;top:66073;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" path="m,l,202018e" filled="f" strokecolor="black [3200]" strokeweight="1pt">
                  <v:stroke endarrow="block" joinstyle="miter"/>
                  <v:path arrowok="t" o:connecttype="custom" o:connectlocs="0,0;0,202018" o:connectangles="0,0"/>
                </v:shape>
                <v:shape id="任意多边形: 形状 644" o:spid="_x0000_s2136" style="position:absolute;left:25135;top:64720;width:21416;height:8791;visibility:visible;mso-wrap-style:square;v-text-anchor:middle" coordsize="2264734,88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" path="m1233376,l2264734,r,882502l,882502e" filled="f" strokecolor="black [3200]" strokeweight="1pt">
                  <v:stroke endarrow="block" joinstyle="miter"/>
                  <v:path arrowok="t" o:connecttype="custom" o:connectlocs="1166296,0;2141562,0;2141562,879083;0,879083" o:connectangles="0,0,0,0"/>
                </v:shape>
                <v:shape id="任意多边形: 形状 990" o:spid="_x0000_s2137" style="position:absolute;left:25230;top:76376;width:0;height:1696;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" path="m,l,170121e" filled="f" strokecolor="black [3200]" strokeweight="1pt">
                  <v:stroke endarrow="block" joinstyle="miter"/>
                  <v:path arrowok="t" o:connecttype="custom" o:connectlocs="0,0;0,169545" o:connectangles="0,0"/>
                </v:shape>
                <v:shape id="任意多边形: 形状 646" o:spid="_x0000_s2138" style="position:absolute;left:25454;top:75217;width:20727;height:9463;visibility:visible;mso-wrap-style:square;v-text-anchor:middle" coordsize="2211572,9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" path="m404037,l2211572,r,999460l,999460e" filled="f" strokecolor="black [3200]" strokeweight="1pt">
                  <v:stroke endarrow="block" joinstyle="miter"/>
                  <v:path arrowok="t" o:connecttype="custom" o:connectlocs="378671,0;2072728,0;2072728,946297;0,946297" o:connectangles="0,0,0,0"/>
                </v:shape>
                <v:shape id="自选图形 3312" o:spid="_x0000_s2139" type="#_x0000_t117" style="position:absolute;left:14282;top:87437;width:21805;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" strokeweight=".8pt">
                  <v:textbox inset="0,0,0,0">
                    <w:txbxContent>
                      <w:p w14:paraId="4F1C33F6" w14:textId="77777777" w:rsidR="00731527" w:rsidRDefault="00731527" w:rsidP="00AE48DB">
                        <w:pPr>
                          <w:pStyle w:val="a9"/>
                          <w:spacing w:before="0" w:beforeAutospacing="0" w:after="0" w:afterAutospacing="0"/>
                        </w:pPr>
                        <w:r w:rsidRPr="00AE48DB">
                          <w:rPr>
                            <w:rFonts w:ascii="Times New Roman" w:hAnsi="Times New Roman"/>
                            <w:sz w:val="20"/>
                            <w:szCs w:val="20"/>
                          </w:rPr>
                          <w:t>currentAnalysor.cpuFreeRanking &gt; 6</w:t>
                        </w:r>
                      </w:p>
                    </w:txbxContent>
                  </v:textbox>
                </v:shape>
                <v:shape id="任意多边形: 形状 647" o:spid="_x0000_s2140" style="position:absolute;left:25135;top:49802;width:23553;height:37631;visibility:visible;mso-wrap-style:square;v-text-anchor:middle" coordsize="2477386,381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" path="m1084521,l2477386,r,3710763l,3710763r,106326e" filled="f" strokecolor="black [3200]" strokeweight="1pt">
                  <v:stroke endarrow="block" joinstyle="miter"/>
                  <v:path arrowok="t" o:connecttype="custom" o:connectlocs="1031084,0;2355319,0;2355319,3658347;0,3658347;0,3763171" o:connectangles="0,0,0,0,0"/>
                </v:shape>
                <v:shape id="任意多边形: 形状 648" o:spid="_x0000_s2141" style="position:absolute;left:1425;top:84674;width:13290;height:4572;visibility:visible;mso-wrap-style:square;v-text-anchor:middle" coordsize="135033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" path="m1350334,457200l,457200,,e" filled="f" strokecolor="black [3200]" strokeweight="1pt">
                  <v:stroke endarrow="block" joinstyle="miter"/>
                  <v:path arrowok="t" o:connecttype="custom" o:connectlocs="1329069,457200;0,457200;0,0" o:connectangles="0,0,0"/>
                </v:shape>
                <v:shape id="任意多边形: 形状 657" o:spid="_x0000_s2142" style="position:absolute;left:24997;top:90953;width:457;height:2981;visibility:visible;mso-wrap-style:square;v-text-anchor:middle" coordsize="45719,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" path="m,l,191386e" filled="f" strokecolor="black [3200]" strokeweight="1pt">
                  <v:stroke dashstyle="dash" endarrow="block" joinstyle="miter"/>
                  <v:path arrowok="t" o:connecttype="custom" o:connectlocs="0,0;0,298118" o:connectangles="0,0"/>
                </v:shape>
                <v:shape id="_x0000_s2143" type="#_x0000_t202" style="position:absolute;left:25029;top:515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" filled="f" stroked="f" strokeweight=".5pt">
                  <v:textbox>
                    <w:txbxContent>
                      <w:p w14:paraId="2AA26B59"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44" type="#_x0000_t202" style="position:absolute;left:41123;top:25687;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" filled="f" stroked="f" strokeweight=".5pt">
                  <v:textbox>
                    <w:txbxContent>
                      <w:p w14:paraId="5BA13FC1"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45" type="#_x0000_t202" style="position:absolute;left:25348;top:2713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" filled="f" stroked="f" strokeweight=".5pt">
                  <v:textbox>
                    <w:txbxContent>
                      <w:p w14:paraId="54E51851" w14:textId="77777777" w:rsidR="00731527" w:rsidRDefault="00731527"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46" type="#_x0000_t202" style="position:absolute;left:24923;top:55194;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" filled="f" stroked="f" strokeweight=".5pt">
                  <v:textbox>
                    <w:txbxContent>
                      <w:p w14:paraId="2B8C5B1E" w14:textId="77777777" w:rsidR="00731527" w:rsidRDefault="00731527" w:rsidP="00BF7272">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2147" type="#_x0000_t109" style="position:absolute;left:3413;top:360;width:43683;height: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" strokeweight=".8pt">
                  <v:textbox inset="0,0,0,0">
                    <w:txbxContent>
                      <w:p w14:paraId="3456A3F8" w14:textId="77777777" w:rsidR="00731527" w:rsidRDefault="00731527"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731527" w:rsidRPr="00116D65" w:rsidRDefault="00731527"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731527" w:rsidRDefault="00731527" w:rsidP="00BF7272">
                        <w:pPr>
                          <w:pStyle w:val="a9"/>
                          <w:spacing w:before="0" w:beforeAutospacing="0" w:after="0" w:afterAutospacing="0"/>
                          <w:jc w:val="center"/>
                        </w:pPr>
                      </w:p>
                    </w:txbxContent>
                  </v:textbox>
                </v:shape>
                <v:shape id="_x0000_s2148" type="#_x0000_t202" style="position:absolute;left:25029;top:7593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" filled="f" stroked="f" strokeweight=".5pt">
                  <v:textbox>
                    <w:txbxContent>
                      <w:p w14:paraId="6E1F4BED"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v:textbox>
                </v:shape>
                <v:shape id="自选图形 3312" o:spid="_x0000_s2149" type="#_x0000_t117" style="position:absolute;left:19867;top:8316;width:96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" strokeweight=".8pt">
                  <v:textbox inset="0,0,0,0">
                    <w:txbxContent>
                      <w:p w14:paraId="30AC677C" w14:textId="77777777" w:rsidR="00731527" w:rsidRDefault="00731527" w:rsidP="00116D65">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50" type="#_x0000_t109" style="position:absolute;left:6690;top:12354;width:39386;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" strokeweight=".8pt">
                  <v:textbox inset="0,0,0,0">
                    <w:txbxContent>
                      <w:p w14:paraId="7852CB43" w14:textId="77777777" w:rsidR="00731527" w:rsidRDefault="00731527"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731527" w:rsidRDefault="00731527" w:rsidP="00116D65">
                        <w:pPr>
                          <w:pStyle w:val="a9"/>
                          <w:spacing w:before="0" w:beforeAutospacing="0" w:after="0" w:afterAutospacing="0"/>
                          <w:jc w:val="center"/>
                        </w:pPr>
                        <w:r>
                          <w:rPr>
                            <w:rFonts w:hint="eastAsia"/>
                          </w:rPr>
                          <w:t> </w:t>
                        </w:r>
                      </w:p>
                    </w:txbxContent>
                  </v:textbox>
                </v:shape>
                <v:shape id="任意多边形: 形状 1078" o:spid="_x0000_s2151" style="position:absolute;left:25074;top:10545;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" path="m,l,170121e" filled="f" strokecolor="black [3200]" strokeweight="1pt">
                  <v:stroke endarrow="block" joinstyle="miter"/>
                  <v:path arrowok="t" o:connecttype="custom" o:connectlocs="0,0;0,168910" o:connectangles="0,0"/>
                </v:shape>
                <v:shape id="_x0000_s2152" type="#_x0000_t202" style="position:absolute;left:24871;top:10107;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" filled="f" stroked="f" strokeweight=".5pt">
                  <v:textbox>
                    <w:txbxContent>
                      <w:p w14:paraId="2719AEA8"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v:textbox>
                </v:shape>
                <v:shape id="_x0000_s2153" type="#_x0000_t202" style="position:absolute;left:25029;top:6606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" filled="f" stroked="f" strokeweight=".5pt">
                  <v:textbox>
                    <w:txbxContent>
                      <w:p w14:paraId="12CABF01" w14:textId="77777777" w:rsidR="00731527" w:rsidRDefault="00731527" w:rsidP="00116D6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911" o:spid="_x0000_s2154" style="position:absolute;left:25175;top:6293;width:457;height:2257;visibility:visible;mso-wrap-style:square;v-text-anchor:middle" coordsize="45719,1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" path="m,l,178130e" filled="f" strokecolor="black [3200]" strokeweight="1pt">
                  <v:stroke endarrow="block" joinstyle="miter"/>
                  <v:path arrowok="t" o:connecttype="custom" o:connectlocs="0,0;0,225670" o:connectangles="0,0"/>
                </v:shape>
                <v:shape id="任意多边形: 形状 913" o:spid="_x0000_s2155" style="position:absolute;left:1425;top:118;width:18288;height:9382;visibility:visible;mso-wrap-style:square;v-text-anchor:middle" coordsize="1828800,93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" path="m1828800,938151l,938151,,e" filled="f" strokecolor="black [3200]" strokeweight="1pt">
                  <v:stroke dashstyle="dash" endarrow="block" joinstyle="miter"/>
                  <v:path arrowok="t" o:connecttype="custom" o:connectlocs="1828800,938151;0,938151;0,0" o:connectangles="0,0,0"/>
                </v:shape>
                <v:shape id="_x0000_s2156" type="#_x0000_t202" style="position:absolute;left:10944;top:9499;width:297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" filled="f" stroked="f" strokeweight=".5pt">
                  <v:textbox>
                    <w:txbxContent>
                      <w:p w14:paraId="48DC0ECB"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7" type="#_x0000_t202" style="position:absolute;left:39088;top:49802;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" filled="f" stroked="f" strokeweight=".5pt">
                  <v:textbox>
                    <w:txbxContent>
                      <w:p w14:paraId="044A4EC1"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8" type="#_x0000_t202" style="position:absolute;left:5362;top:54374;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" filled="f" stroked="f" strokeweight=".5pt">
                  <v:textbox>
                    <w:txbxContent>
                      <w:p w14:paraId="10EC4900"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9" type="#_x0000_t202" style="position:absolute;left:37389;top:6502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QrxQAAAN0AAAAPAAAAZHJzL2Rvd25yZXYueG1sRE/bagIx&#10;EH0v9B/CFPpSNLEF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DprxQrxQAAAN0AAAAP&#10;AAAAAAAAAAAAAAAAAAcCAABkcnMvZG93bnJldi54bWxQSwUGAAAAAAMAAwC3AAAA+QIAAAAA&#10;" filled="f" stroked="f" strokeweight=".5pt">
                  <v:textbox>
                    <w:txbxContent>
                      <w:p w14:paraId="02AFFDE5"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0" type="#_x0000_t202" style="position:absolute;left:37544;top:75121;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fxQAAAN0AAAAPAAAAZHJzL2Rvd25yZXYueG1sRE/bagIx&#10;EH0v9B/CFPpSNLEU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BmRoxfxQAAAN0AAAAP&#10;AAAAAAAAAAAAAAAAAAcCAABkcnMvZG93bnJldi54bWxQSwUGAAAAAAMAAwC3AAAA+QIAAAAA&#10;" filled="f" stroked="f" strokeweight=".5pt">
                  <v:textbox>
                    <w:txbxContent>
                      <w:p w14:paraId="420BD355" w14:textId="77777777" w:rsidR="00731527" w:rsidRDefault="00731527"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1" type="#_x0000_t202" style="position:absolute;left:6847;top:8955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nExQAAAN0AAAAPAAAAZHJzL2Rvd25yZXYueG1sRE/bagIx&#10;EH0v9B/CFPpSNLFQ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AJCinExQAAAN0AAAAP&#10;AAAAAAAAAAAAAAAAAAcCAABkcnMvZG93bnJldi54bWxQSwUGAAAAAAMAAwC3AAAA+QIAAAAA&#10;" filled="f" stroked="f" strokeweight=".5pt">
                  <v:textbox>
                    <w:txbxContent>
                      <w:p w14:paraId="40ED42DB" w14:textId="77777777" w:rsidR="00731527" w:rsidRDefault="00731527"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2" type="#_x0000_t202" style="position:absolute;left:25029;top:91103;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" filled="f" stroked="f" strokeweight=".5pt">
                  <v:textbox>
                    <w:txbxContent>
                      <w:p w14:paraId="22717EBD" w14:textId="77777777" w:rsidR="00731527" w:rsidRDefault="00731527" w:rsidP="006110A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5845B206" w14:textId="77777777" w:rsidR="00393BF2" w:rsidRDefault="006110A9" w:rsidP="00F91B45">
      <w:pPr>
        <w:ind w:firstLineChars="0" w:firstLine="0"/>
      </w:pPr>
      <w:r>
        <w:rPr>
          <w:noProof/>
          <w:szCs w:val="21"/>
        </w:rPr>
        <w:lastRenderedPageBreak/>
        <mc:AlternateContent>
          <mc:Choice Requires="wps">
            <w:drawing>
              <wp:anchor distT="0" distB="0" distL="114300" distR="114300" simplePos="0" relativeHeight="251688960" behindDoc="0" locked="0" layoutInCell="1" allowOverlap="1" wp14:anchorId="69F06F92" wp14:editId="47F51C56">
                <wp:simplePos x="0" y="0"/>
                <wp:positionH relativeFrom="column">
                  <wp:posOffset>2597727</wp:posOffset>
                </wp:positionH>
                <wp:positionV relativeFrom="paragraph">
                  <wp:posOffset>-142504</wp:posOffset>
                </wp:positionV>
                <wp:extent cx="2624447" cy="6008914"/>
                <wp:effectExtent l="76200" t="0" r="24130" b="49530"/>
                <wp:wrapNone/>
                <wp:docPr id="943" name="任意多边形: 形状 943"/>
                <wp:cNvGraphicFramePr/>
                <a:graphic xmlns:a="http://schemas.openxmlformats.org/drawingml/2006/main">
                  <a:graphicData uri="http://schemas.microsoft.com/office/word/2010/wordprocessingShape">
                    <wps:wsp>
                      <wps:cNvSpPr/>
                      <wps:spPr>
                        <a:xfrm>
                          <a:off x="0" y="0"/>
                          <a:ext cx="2624447" cy="6008914"/>
                        </a:xfrm>
                        <a:custGeom>
                          <a:avLst/>
                          <a:gdLst>
                            <a:gd name="connsiteX0" fmla="*/ 2624447 w 2624447"/>
                            <a:gd name="connsiteY0" fmla="*/ 0 h 6008914"/>
                            <a:gd name="connsiteX1" fmla="*/ 2624447 w 2624447"/>
                            <a:gd name="connsiteY1" fmla="*/ 5830785 h 6008914"/>
                            <a:gd name="connsiteX2" fmla="*/ 2517569 w 2624447"/>
                            <a:gd name="connsiteY2" fmla="*/ 5818909 h 6008914"/>
                            <a:gd name="connsiteX3" fmla="*/ 0 w 2624447"/>
                            <a:gd name="connsiteY3" fmla="*/ 5818909 h 6008914"/>
                            <a:gd name="connsiteX4" fmla="*/ 0 w 2624447"/>
                            <a:gd name="connsiteY4" fmla="*/ 6008914 h 600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24447" h="6008914">
                              <a:moveTo>
                                <a:pt x="2624447" y="0"/>
                              </a:moveTo>
                              <a:lnTo>
                                <a:pt x="2624447" y="5830785"/>
                              </a:lnTo>
                              <a:lnTo>
                                <a:pt x="2517569" y="5818909"/>
                              </a:lnTo>
                              <a:lnTo>
                                <a:pt x="0" y="5818909"/>
                              </a:lnTo>
                              <a:lnTo>
                                <a:pt x="0" y="60089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D1903" id="任意多边形: 形状 943" o:spid="_x0000_s1026" style="position:absolute;left:0;text-align:left;margin-left:204.55pt;margin-top:-11.2pt;width:206.65pt;height:473.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624447,60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" path="m2624447,r,5830785l2517569,5818909,,5818909r,190005e" filled="f" strokecolor="black [3200]" strokeweight="1pt">
                <v:stroke dashstyle="dash" endarrow="block" joinstyle="miter"/>
                <v:path arrowok="t" o:connecttype="custom" o:connectlocs="2624447,0;2624447,5830785;2517569,5818909;0,5818909;0,6008914" o:connectangles="0,0,0,0,0"/>
              </v:shape>
            </w:pict>
          </mc:Fallback>
        </mc:AlternateContent>
      </w:r>
      <w:r w:rsidR="00393BF2">
        <w:rPr>
          <w:noProof/>
          <w:szCs w:val="21"/>
        </w:rPr>
        <mc:AlternateContent>
          <mc:Choice Requires="wpc">
            <w:drawing>
              <wp:inline distT="0" distB="0" distL="0" distR="0" wp14:anchorId="214CDB72" wp14:editId="1C8B73D7">
                <wp:extent cx="5274310" cy="6139543"/>
                <wp:effectExtent l="0" t="19050" r="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任意多边形: 形状 663"/>
                        <wps:cNvSpPr/>
                        <wps:spPr>
                          <a:xfrm>
                            <a:off x="2626242" y="10633"/>
                            <a:ext cx="0" cy="265814"/>
                          </a:xfrm>
                          <a:custGeom>
                            <a:avLst/>
                            <a:gdLst>
                              <a:gd name="connsiteX0" fmla="*/ 0 w 0"/>
                              <a:gd name="connsiteY0" fmla="*/ 0 h 265814"/>
                              <a:gd name="connsiteX1" fmla="*/ 0 w 0"/>
                              <a:gd name="connsiteY1" fmla="*/ 265814 h 265814"/>
                            </a:gdLst>
                            <a:ahLst/>
                            <a:cxnLst>
                              <a:cxn ang="0">
                                <a:pos x="connsiteX0" y="connsiteY0"/>
                              </a:cxn>
                              <a:cxn ang="0">
                                <a:pos x="connsiteX1" y="connsiteY1"/>
                              </a:cxn>
                            </a:cxnLst>
                            <a:rect l="l" t="t" r="r" b="b"/>
                            <a:pathLst>
                              <a:path h="265814">
                                <a:moveTo>
                                  <a:pt x="0" y="0"/>
                                </a:moveTo>
                                <a:lnTo>
                                  <a:pt x="0" y="2658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自选图形 3312"/>
                        <wps:cNvSpPr>
                          <a:spLocks noChangeArrowheads="1"/>
                        </wps:cNvSpPr>
                        <wps:spPr bwMode="auto">
                          <a:xfrm>
                            <a:off x="1551599" y="276447"/>
                            <a:ext cx="2179955" cy="351155"/>
                          </a:xfrm>
                          <a:prstGeom prst="flowChartPreparation">
                            <a:avLst/>
                          </a:prstGeom>
                          <a:solidFill>
                            <a:srgbClr val="FFFFFF"/>
                          </a:solidFill>
                          <a:ln w="10160" cmpd="sng">
                            <a:solidFill>
                              <a:srgbClr val="000000"/>
                            </a:solidFill>
                            <a:miter lim="800000"/>
                            <a:headEnd/>
                            <a:tailEnd/>
                          </a:ln>
                        </wps:spPr>
                        <wps:txbx>
                          <w:txbxContent>
                            <w:p w14:paraId="40C7C5B2" w14:textId="77777777" w:rsidR="00731527" w:rsidRDefault="00731527" w:rsidP="00393BF2">
                              <w:pPr>
                                <w:pStyle w:val="a9"/>
                                <w:spacing w:before="0" w:beforeAutospacing="0" w:after="0" w:afterAutospacing="0"/>
                              </w:pPr>
                              <w:r>
                                <w:rPr>
                                  <w:rFonts w:ascii="Times New Roman" w:hAnsi="Times New Roman"/>
                                  <w:sz w:val="20"/>
                                  <w:szCs w:val="20"/>
                                </w:rPr>
                                <w:t>currentAnalysor.cpuFreeRanking &gt; 8</w:t>
                              </w:r>
                            </w:p>
                          </w:txbxContent>
                        </wps:txbx>
                        <wps:bodyPr rot="0" vert="horz" wrap="square" lIns="0" tIns="0" rIns="0" bIns="0" anchor="t" anchorCtr="0" upright="1">
                          <a:noAutofit/>
                        </wps:bodyPr>
                      </wps:wsp>
                      <wps:wsp>
                        <wps:cNvPr id="764" name="自选图形 3312"/>
                        <wps:cNvSpPr>
                          <a:spLocks noChangeArrowheads="1"/>
                        </wps:cNvSpPr>
                        <wps:spPr bwMode="auto">
                          <a:xfrm>
                            <a:off x="1583497" y="872151"/>
                            <a:ext cx="2148058" cy="202020"/>
                          </a:xfrm>
                          <a:prstGeom prst="flowChartPreparation">
                            <a:avLst/>
                          </a:prstGeom>
                          <a:solidFill>
                            <a:srgbClr val="FFFFFF"/>
                          </a:solidFill>
                          <a:ln w="10160" cmpd="sng">
                            <a:solidFill>
                              <a:srgbClr val="000000"/>
                            </a:solidFill>
                            <a:miter lim="800000"/>
                            <a:headEnd/>
                            <a:tailEnd/>
                          </a:ln>
                        </wps:spPr>
                        <wps:txbx>
                          <w:txbxContent>
                            <w:p w14:paraId="2A06A8E9" w14:textId="77777777" w:rsidR="00731527" w:rsidRDefault="00731527" w:rsidP="00393BF2">
                              <w:pPr>
                                <w:pStyle w:val="a9"/>
                                <w:spacing w:before="0" w:beforeAutospacing="0" w:after="0" w:afterAutospacing="0"/>
                              </w:pPr>
                              <w:r w:rsidRPr="00D371F5">
                                <w:rPr>
                                  <w:rFonts w:ascii="Times New Roman" w:hAnsi="Times New Roman"/>
                                  <w:sz w:val="20"/>
                                  <w:szCs w:val="20"/>
                                </w:rPr>
                                <w:t>currentCpuReserve &gt; 0</w:t>
                              </w:r>
                            </w:p>
                          </w:txbxContent>
                        </wps:txbx>
                        <wps:bodyPr rot="0" vert="horz" wrap="square" lIns="0" tIns="0" rIns="0" bIns="0" anchor="t" anchorCtr="0" upright="1">
                          <a:noAutofit/>
                        </wps:bodyPr>
                      </wps:wsp>
                      <wps:wsp>
                        <wps:cNvPr id="765" name="自选图形 3310"/>
                        <wps:cNvSpPr>
                          <a:spLocks noChangeArrowheads="1"/>
                        </wps:cNvSpPr>
                        <wps:spPr bwMode="auto">
                          <a:xfrm>
                            <a:off x="1201480" y="1233378"/>
                            <a:ext cx="2838894" cy="287833"/>
                          </a:xfrm>
                          <a:prstGeom prst="flowChartProcess">
                            <a:avLst/>
                          </a:prstGeom>
                          <a:solidFill>
                            <a:srgbClr val="FFFFFF"/>
                          </a:solidFill>
                          <a:ln w="10160" cmpd="sng">
                            <a:solidFill>
                              <a:srgbClr val="000000"/>
                            </a:solidFill>
                            <a:miter lim="800000"/>
                            <a:headEnd/>
                            <a:tailEnd/>
                          </a:ln>
                        </wps:spPr>
                        <wps:txbx>
                          <w:txbxContent>
                            <w:p w14:paraId="4EB79D90" w14:textId="77777777" w:rsidR="00731527" w:rsidRDefault="00731527"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731527" w:rsidRDefault="00731527" w:rsidP="00393BF2">
                              <w:pPr>
                                <w:pStyle w:val="a9"/>
                                <w:spacing w:before="0" w:beforeAutospacing="0" w:after="0" w:afterAutospacing="0"/>
                                <w:ind w:firstLine="480"/>
                                <w:jc w:val="center"/>
                              </w:pPr>
                              <w:r>
                                <w:rPr>
                                  <w:rFonts w:hint="eastAsia"/>
                                </w:rPr>
                                <w:t> </w:t>
                              </w:r>
                            </w:p>
                          </w:txbxContent>
                        </wps:txbx>
                        <wps:bodyPr rot="0" vert="horz" wrap="square" lIns="0" tIns="0" rIns="0" bIns="0" anchor="t" anchorCtr="0" upright="1">
                          <a:noAutofit/>
                        </wps:bodyPr>
                      </wps:wsp>
                      <wps:wsp>
                        <wps:cNvPr id="769" name="任意多边形: 形状 769"/>
                        <wps:cNvSpPr/>
                        <wps:spPr>
                          <a:xfrm>
                            <a:off x="2626242" y="62760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自选图形 3312"/>
                        <wps:cNvSpPr>
                          <a:spLocks noChangeArrowheads="1"/>
                        </wps:cNvSpPr>
                        <wps:spPr bwMode="auto">
                          <a:xfrm>
                            <a:off x="1413376" y="1679191"/>
                            <a:ext cx="2435611" cy="224037"/>
                          </a:xfrm>
                          <a:prstGeom prst="flowChartPreparation">
                            <a:avLst/>
                          </a:prstGeom>
                          <a:solidFill>
                            <a:srgbClr val="FFFFFF"/>
                          </a:solidFill>
                          <a:ln w="10160" cmpd="sng">
                            <a:solidFill>
                              <a:srgbClr val="000000"/>
                            </a:solidFill>
                            <a:miter lim="800000"/>
                            <a:headEnd/>
                            <a:tailEnd/>
                          </a:ln>
                        </wps:spPr>
                        <wps:txbx>
                          <w:txbxContent>
                            <w:p w14:paraId="2C76A980" w14:textId="77777777" w:rsidR="00731527" w:rsidRDefault="00731527" w:rsidP="00D72442">
                              <w:pPr>
                                <w:pStyle w:val="a9"/>
                                <w:spacing w:before="0" w:beforeAutospacing="0" w:after="0" w:afterAutospacing="0"/>
                              </w:pPr>
                              <w:r w:rsidRPr="00D72442">
                                <w:rPr>
                                  <w:rFonts w:ascii="Times New Roman" w:hAnsi="Times New Roman"/>
                                  <w:sz w:val="20"/>
                                  <w:szCs w:val="20"/>
                                </w:rPr>
                                <w:t>currentCpuLimit &gt; 40000</w:t>
                              </w:r>
                            </w:p>
                          </w:txbxContent>
                        </wps:txbx>
                        <wps:bodyPr rot="0" vert="horz" wrap="square" lIns="0" tIns="0" rIns="0" bIns="0" anchor="t" anchorCtr="0" upright="1">
                          <a:noAutofit/>
                        </wps:bodyPr>
                      </wps:wsp>
                      <wps:wsp>
                        <wps:cNvPr id="1035" name="自选图形 3310"/>
                        <wps:cNvSpPr>
                          <a:spLocks noChangeArrowheads="1"/>
                        </wps:cNvSpPr>
                        <wps:spPr bwMode="auto">
                          <a:xfrm>
                            <a:off x="1062502" y="2072596"/>
                            <a:ext cx="3126726" cy="287655"/>
                          </a:xfrm>
                          <a:prstGeom prst="flowChartProcess">
                            <a:avLst/>
                          </a:prstGeom>
                          <a:solidFill>
                            <a:srgbClr val="FFFFFF"/>
                          </a:solidFill>
                          <a:ln w="10160" cmpd="sng">
                            <a:solidFill>
                              <a:srgbClr val="000000"/>
                            </a:solidFill>
                            <a:miter lim="800000"/>
                            <a:headEnd/>
                            <a:tailEnd/>
                          </a:ln>
                        </wps:spPr>
                        <wps:txbx>
                          <w:txbxContent>
                            <w:p w14:paraId="3DEE394F" w14:textId="77777777" w:rsidR="00731527" w:rsidRDefault="00731527"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731527" w:rsidRDefault="00731527" w:rsidP="00D72442">
                              <w:pPr>
                                <w:pStyle w:val="a9"/>
                                <w:spacing w:before="0" w:beforeAutospacing="0" w:after="0" w:afterAutospacing="0"/>
                                <w:ind w:firstLine="475"/>
                                <w:jc w:val="center"/>
                              </w:pPr>
                              <w:r>
                                <w:rPr>
                                  <w:rFonts w:hint="eastAsia"/>
                                </w:rPr>
                                <w:t> </w:t>
                              </w:r>
                            </w:p>
                          </w:txbxContent>
                        </wps:txbx>
                        <wps:bodyPr rot="0" vert="horz" wrap="square" lIns="0" tIns="0" rIns="0" bIns="0" anchor="t" anchorCtr="0" upright="1">
                          <a:noAutofit/>
                        </wps:bodyPr>
                      </wps:wsp>
                      <wps:wsp>
                        <wps:cNvPr id="1036" name="自选图形 3310"/>
                        <wps:cNvSpPr>
                          <a:spLocks noChangeArrowheads="1"/>
                        </wps:cNvSpPr>
                        <wps:spPr bwMode="auto">
                          <a:xfrm>
                            <a:off x="743525" y="2561693"/>
                            <a:ext cx="3604260" cy="287655"/>
                          </a:xfrm>
                          <a:prstGeom prst="flowChartProcess">
                            <a:avLst/>
                          </a:prstGeom>
                          <a:solidFill>
                            <a:srgbClr val="FFFFFF"/>
                          </a:solidFill>
                          <a:ln w="10160" cmpd="sng">
                            <a:solidFill>
                              <a:srgbClr val="000000"/>
                            </a:solidFill>
                            <a:miter lim="800000"/>
                            <a:headEnd/>
                            <a:tailEnd/>
                          </a:ln>
                        </wps:spPr>
                        <wps:txbx>
                          <w:txbxContent>
                            <w:p w14:paraId="69530946" w14:textId="77777777" w:rsidR="00731527" w:rsidRPr="003B40B5" w:rsidRDefault="00731527"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731527" w:rsidRPr="003B40B5" w:rsidRDefault="00731527"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wps:txbx>
                        <wps:bodyPr rot="0" vert="horz" wrap="square" lIns="0" tIns="0" rIns="0" bIns="0" anchor="t" anchorCtr="0" upright="1">
                          <a:noAutofit/>
                        </wps:bodyPr>
                      </wps:wsp>
                      <wps:wsp>
                        <wps:cNvPr id="771" name="任意多边形: 形状 771"/>
                        <wps:cNvSpPr/>
                        <wps:spPr>
                          <a:xfrm>
                            <a:off x="404037" y="10633"/>
                            <a:ext cx="2254103" cy="3083442"/>
                          </a:xfrm>
                          <a:custGeom>
                            <a:avLst/>
                            <a:gdLst>
                              <a:gd name="connsiteX0" fmla="*/ 2254103 w 2254103"/>
                              <a:gd name="connsiteY0" fmla="*/ 2849525 h 3083442"/>
                              <a:gd name="connsiteX1" fmla="*/ 2254103 w 2254103"/>
                              <a:gd name="connsiteY1" fmla="*/ 3083442 h 3083442"/>
                              <a:gd name="connsiteX2" fmla="*/ 0 w 2254103"/>
                              <a:gd name="connsiteY2" fmla="*/ 3083442 h 3083442"/>
                              <a:gd name="connsiteX3" fmla="*/ 0 w 2254103"/>
                              <a:gd name="connsiteY3" fmla="*/ 0 h 3083442"/>
                            </a:gdLst>
                            <a:ahLst/>
                            <a:cxnLst>
                              <a:cxn ang="0">
                                <a:pos x="connsiteX0" y="connsiteY0"/>
                              </a:cxn>
                              <a:cxn ang="0">
                                <a:pos x="connsiteX1" y="connsiteY1"/>
                              </a:cxn>
                              <a:cxn ang="0">
                                <a:pos x="connsiteX2" y="connsiteY2"/>
                              </a:cxn>
                              <a:cxn ang="0">
                                <a:pos x="connsiteX3" y="connsiteY3"/>
                              </a:cxn>
                            </a:cxnLst>
                            <a:rect l="l" t="t" r="r" b="b"/>
                            <a:pathLst>
                              <a:path w="2254103" h="3083442">
                                <a:moveTo>
                                  <a:pt x="2254103" y="2849525"/>
                                </a:moveTo>
                                <a:lnTo>
                                  <a:pt x="2254103" y="3083442"/>
                                </a:lnTo>
                                <a:lnTo>
                                  <a:pt x="0" y="3083442"/>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任意多边形: 形状 772"/>
                        <wps:cNvSpPr/>
                        <wps:spPr>
                          <a:xfrm>
                            <a:off x="2636875" y="1084521"/>
                            <a:ext cx="0" cy="159488"/>
                          </a:xfrm>
                          <a:custGeom>
                            <a:avLst/>
                            <a:gdLst>
                              <a:gd name="connsiteX0" fmla="*/ 0 w 0"/>
                              <a:gd name="connsiteY0" fmla="*/ 0 h 159488"/>
                              <a:gd name="connsiteX1" fmla="*/ 0 w 0"/>
                              <a:gd name="connsiteY1" fmla="*/ 159488 h 159488"/>
                            </a:gdLst>
                            <a:ahLst/>
                            <a:cxnLst>
                              <a:cxn ang="0">
                                <a:pos x="connsiteX0" y="connsiteY0"/>
                              </a:cxn>
                              <a:cxn ang="0">
                                <a:pos x="connsiteX1" y="connsiteY1"/>
                              </a:cxn>
                            </a:cxnLst>
                            <a:rect l="l" t="t" r="r" b="b"/>
                            <a:pathLst>
                              <a:path h="159488">
                                <a:moveTo>
                                  <a:pt x="0" y="0"/>
                                </a:moveTo>
                                <a:lnTo>
                                  <a:pt x="0" y="1594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任意多边形: 形状 837"/>
                        <wps:cNvSpPr/>
                        <wps:spPr>
                          <a:xfrm>
                            <a:off x="2626242" y="1521211"/>
                            <a:ext cx="0" cy="159489"/>
                          </a:xfrm>
                          <a:custGeom>
                            <a:avLst/>
                            <a:gdLst>
                              <a:gd name="connsiteX0" fmla="*/ 0 w 0"/>
                              <a:gd name="connsiteY0" fmla="*/ 0 h 159489"/>
                              <a:gd name="connsiteX1" fmla="*/ 0 w 0"/>
                              <a:gd name="connsiteY1" fmla="*/ 159489 h 159489"/>
                            </a:gdLst>
                            <a:ahLst/>
                            <a:cxnLst>
                              <a:cxn ang="0">
                                <a:pos x="connsiteX0" y="connsiteY0"/>
                              </a:cxn>
                              <a:cxn ang="0">
                                <a:pos x="connsiteX1" y="connsiteY1"/>
                              </a:cxn>
                            </a:cxnLst>
                            <a:rect l="l" t="t" r="r" b="b"/>
                            <a:pathLst>
                              <a:path h="159489">
                                <a:moveTo>
                                  <a:pt x="0" y="0"/>
                                </a:moveTo>
                                <a:lnTo>
                                  <a:pt x="0" y="1594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任意多边形: 形状 869"/>
                        <wps:cNvSpPr/>
                        <wps:spPr>
                          <a:xfrm>
                            <a:off x="2636875" y="978195"/>
                            <a:ext cx="1956390" cy="627321"/>
                          </a:xfrm>
                          <a:custGeom>
                            <a:avLst/>
                            <a:gdLst>
                              <a:gd name="connsiteX0" fmla="*/ 1020725 w 1956390"/>
                              <a:gd name="connsiteY0" fmla="*/ 0 h 627321"/>
                              <a:gd name="connsiteX1" fmla="*/ 1956390 w 1956390"/>
                              <a:gd name="connsiteY1" fmla="*/ 0 h 627321"/>
                              <a:gd name="connsiteX2" fmla="*/ 1956390 w 1956390"/>
                              <a:gd name="connsiteY2" fmla="*/ 627321 h 627321"/>
                              <a:gd name="connsiteX3" fmla="*/ 0 w 1956390"/>
                              <a:gd name="connsiteY3" fmla="*/ 627321 h 627321"/>
                            </a:gdLst>
                            <a:ahLst/>
                            <a:cxnLst>
                              <a:cxn ang="0">
                                <a:pos x="connsiteX0" y="connsiteY0"/>
                              </a:cxn>
                              <a:cxn ang="0">
                                <a:pos x="connsiteX1" y="connsiteY1"/>
                              </a:cxn>
                              <a:cxn ang="0">
                                <a:pos x="connsiteX2" y="connsiteY2"/>
                              </a:cxn>
                              <a:cxn ang="0">
                                <a:pos x="connsiteX3" y="connsiteY3"/>
                              </a:cxn>
                            </a:cxnLst>
                            <a:rect l="l" t="t" r="r" b="b"/>
                            <a:pathLst>
                              <a:path w="1956390" h="627321">
                                <a:moveTo>
                                  <a:pt x="1020725" y="0"/>
                                </a:moveTo>
                                <a:lnTo>
                                  <a:pt x="1956390" y="0"/>
                                </a:lnTo>
                                <a:lnTo>
                                  <a:pt x="1956390" y="627321"/>
                                </a:lnTo>
                                <a:lnTo>
                                  <a:pt x="0" y="6273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任意多边形: 形状 880"/>
                        <wps:cNvSpPr/>
                        <wps:spPr>
                          <a:xfrm>
                            <a:off x="2626242" y="1903228"/>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任意多边形: 形状 882"/>
                        <wps:cNvSpPr/>
                        <wps:spPr>
                          <a:xfrm>
                            <a:off x="2615610" y="2381693"/>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任意多边形: 形状 883"/>
                        <wps:cNvSpPr/>
                        <wps:spPr>
                          <a:xfrm>
                            <a:off x="2626242" y="1796902"/>
                            <a:ext cx="1977656" cy="648586"/>
                          </a:xfrm>
                          <a:custGeom>
                            <a:avLst/>
                            <a:gdLst>
                              <a:gd name="connsiteX0" fmla="*/ 1180214 w 1977656"/>
                              <a:gd name="connsiteY0" fmla="*/ 0 h 648586"/>
                              <a:gd name="connsiteX1" fmla="*/ 1977656 w 1977656"/>
                              <a:gd name="connsiteY1" fmla="*/ 0 h 648586"/>
                              <a:gd name="connsiteX2" fmla="*/ 1977656 w 1977656"/>
                              <a:gd name="connsiteY2" fmla="*/ 648586 h 648586"/>
                              <a:gd name="connsiteX3" fmla="*/ 0 w 1977656"/>
                              <a:gd name="connsiteY3" fmla="*/ 648586 h 648586"/>
                            </a:gdLst>
                            <a:ahLst/>
                            <a:cxnLst>
                              <a:cxn ang="0">
                                <a:pos x="connsiteX0" y="connsiteY0"/>
                              </a:cxn>
                              <a:cxn ang="0">
                                <a:pos x="connsiteX1" y="connsiteY1"/>
                              </a:cxn>
                              <a:cxn ang="0">
                                <a:pos x="connsiteX2" y="connsiteY2"/>
                              </a:cxn>
                              <a:cxn ang="0">
                                <a:pos x="connsiteX3" y="connsiteY3"/>
                              </a:cxn>
                            </a:cxnLst>
                            <a:rect l="l" t="t" r="r" b="b"/>
                            <a:pathLst>
                              <a:path w="1977656" h="648586">
                                <a:moveTo>
                                  <a:pt x="1180214" y="0"/>
                                </a:moveTo>
                                <a:lnTo>
                                  <a:pt x="1977656" y="0"/>
                                </a:lnTo>
                                <a:lnTo>
                                  <a:pt x="1977656" y="648586"/>
                                </a:lnTo>
                                <a:lnTo>
                                  <a:pt x="0" y="6485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任意多边形: 形状 884"/>
                        <wps:cNvSpPr/>
                        <wps:spPr>
                          <a:xfrm>
                            <a:off x="2647507" y="446567"/>
                            <a:ext cx="2349796" cy="2987749"/>
                          </a:xfrm>
                          <a:custGeom>
                            <a:avLst/>
                            <a:gdLst>
                              <a:gd name="connsiteX0" fmla="*/ 1084521 w 2466754"/>
                              <a:gd name="connsiteY0" fmla="*/ 0 h 2987749"/>
                              <a:gd name="connsiteX1" fmla="*/ 2466754 w 2466754"/>
                              <a:gd name="connsiteY1" fmla="*/ 0 h 2987749"/>
                              <a:gd name="connsiteX2" fmla="*/ 2466754 w 2466754"/>
                              <a:gd name="connsiteY2" fmla="*/ 2828261 h 2987749"/>
                              <a:gd name="connsiteX3" fmla="*/ 2349796 w 2466754"/>
                              <a:gd name="connsiteY3" fmla="*/ 2817628 h 2987749"/>
                              <a:gd name="connsiteX4" fmla="*/ 0 w 2466754"/>
                              <a:gd name="connsiteY4" fmla="*/ 2817628 h 2987749"/>
                              <a:gd name="connsiteX5" fmla="*/ 0 w 2466754"/>
                              <a:gd name="connsiteY5" fmla="*/ 2987749 h 298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66754" h="2987749">
                                <a:moveTo>
                                  <a:pt x="1084521" y="0"/>
                                </a:moveTo>
                                <a:lnTo>
                                  <a:pt x="2466754" y="0"/>
                                </a:lnTo>
                                <a:lnTo>
                                  <a:pt x="2466754" y="2828261"/>
                                </a:lnTo>
                                <a:cubicBezTo>
                                  <a:pt x="2356902" y="2817275"/>
                                  <a:pt x="2396047" y="2817628"/>
                                  <a:pt x="2349796" y="2817628"/>
                                </a:cubicBezTo>
                                <a:lnTo>
                                  <a:pt x="0" y="2817628"/>
                                </a:lnTo>
                                <a:lnTo>
                                  <a:pt x="0" y="29877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自选图形 3312"/>
                        <wps:cNvSpPr>
                          <a:spLocks noChangeArrowheads="1"/>
                        </wps:cNvSpPr>
                        <wps:spPr bwMode="auto">
                          <a:xfrm>
                            <a:off x="1594131" y="3434317"/>
                            <a:ext cx="2179955" cy="223284"/>
                          </a:xfrm>
                          <a:prstGeom prst="flowChartPreparation">
                            <a:avLst/>
                          </a:prstGeom>
                          <a:solidFill>
                            <a:srgbClr val="FFFFFF"/>
                          </a:solidFill>
                          <a:ln w="10160" cmpd="sng">
                            <a:solidFill>
                              <a:srgbClr val="000000"/>
                            </a:solidFill>
                            <a:miter lim="800000"/>
                            <a:headEnd/>
                            <a:tailEnd/>
                          </a:ln>
                        </wps:spPr>
                        <wps:txbx>
                          <w:txbxContent>
                            <w:p w14:paraId="52FC6ADD" w14:textId="77777777" w:rsidR="00731527" w:rsidRDefault="00731527" w:rsidP="00694EFD">
                              <w:pPr>
                                <w:pStyle w:val="a9"/>
                                <w:spacing w:before="0" w:beforeAutospacing="0" w:after="0" w:afterAutospacing="0"/>
                              </w:pPr>
                              <w:r w:rsidRPr="00694EFD">
                                <w:rPr>
                                  <w:rFonts w:ascii="Times New Roman" w:hAnsi="Times New Roman"/>
                                  <w:sz w:val="20"/>
                                  <w:szCs w:val="20"/>
                                </w:rPr>
                                <w:t>currentCpuReserve &gt; 0</w:t>
                              </w:r>
                            </w:p>
                          </w:txbxContent>
                        </wps:txbx>
                        <wps:bodyPr rot="0" vert="horz" wrap="square" lIns="0" tIns="0" rIns="0" bIns="0" anchor="t" anchorCtr="0" upright="1">
                          <a:noAutofit/>
                        </wps:bodyPr>
                      </wps:wsp>
                      <wps:wsp>
                        <wps:cNvPr id="1047" name="自选图形 3310"/>
                        <wps:cNvSpPr>
                          <a:spLocks noChangeArrowheads="1"/>
                        </wps:cNvSpPr>
                        <wps:spPr bwMode="auto">
                          <a:xfrm>
                            <a:off x="647832" y="3816335"/>
                            <a:ext cx="4040505" cy="446405"/>
                          </a:xfrm>
                          <a:prstGeom prst="flowChartProcess">
                            <a:avLst/>
                          </a:prstGeom>
                          <a:solidFill>
                            <a:srgbClr val="FFFFFF"/>
                          </a:solidFill>
                          <a:ln w="10160" cmpd="sng">
                            <a:solidFill>
                              <a:srgbClr val="000000"/>
                            </a:solidFill>
                            <a:miter lim="800000"/>
                            <a:headEnd/>
                            <a:tailEnd/>
                          </a:ln>
                        </wps:spPr>
                        <wps:txbx>
                          <w:txbxContent>
                            <w:p w14:paraId="4286EE09" w14:textId="77777777" w:rsidR="00731527" w:rsidRDefault="00731527"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731527" w:rsidRDefault="00731527" w:rsidP="00694EFD">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0" name="自选图形 3310"/>
                        <wps:cNvSpPr>
                          <a:spLocks noChangeArrowheads="1"/>
                        </wps:cNvSpPr>
                        <wps:spPr bwMode="auto">
                          <a:xfrm>
                            <a:off x="871116" y="4805089"/>
                            <a:ext cx="3604260" cy="268000"/>
                          </a:xfrm>
                          <a:prstGeom prst="flowChartProcess">
                            <a:avLst/>
                          </a:prstGeom>
                          <a:solidFill>
                            <a:srgbClr val="FFFFFF"/>
                          </a:solidFill>
                          <a:ln w="10160" cmpd="sng">
                            <a:solidFill>
                              <a:srgbClr val="000000"/>
                            </a:solidFill>
                            <a:miter lim="800000"/>
                            <a:headEnd/>
                            <a:tailEnd/>
                          </a:ln>
                        </wps:spPr>
                        <wps:txbx>
                          <w:txbxContent>
                            <w:p w14:paraId="380A3B9C" w14:textId="77777777" w:rsidR="00731527" w:rsidRDefault="00731527"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731527" w:rsidRDefault="00731527" w:rsidP="00676A44">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1" name="任意多边形: 形状 1051"/>
                        <wps:cNvSpPr/>
                        <wps:spPr>
                          <a:xfrm>
                            <a:off x="2624381" y="463617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自选图形 3312"/>
                        <wps:cNvSpPr>
                          <a:spLocks noChangeArrowheads="1"/>
                        </wps:cNvSpPr>
                        <wps:spPr bwMode="auto">
                          <a:xfrm>
                            <a:off x="2157657" y="4444409"/>
                            <a:ext cx="967740" cy="191770"/>
                          </a:xfrm>
                          <a:prstGeom prst="flowChartPreparation">
                            <a:avLst/>
                          </a:prstGeom>
                          <a:solidFill>
                            <a:srgbClr val="FFFFFF"/>
                          </a:solidFill>
                          <a:ln w="10160" cmpd="sng">
                            <a:solidFill>
                              <a:srgbClr val="000000"/>
                            </a:solidFill>
                            <a:miter lim="800000"/>
                            <a:headEnd/>
                            <a:tailEnd/>
                          </a:ln>
                        </wps:spPr>
                        <wps:txbx>
                          <w:txbxContent>
                            <w:p w14:paraId="28371AE9" w14:textId="77777777" w:rsidR="00731527" w:rsidRDefault="00731527" w:rsidP="00676A44">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886" name="任意多边形: 形状 886"/>
                        <wps:cNvSpPr/>
                        <wps:spPr>
                          <a:xfrm flipH="1">
                            <a:off x="2594343" y="3657601"/>
                            <a:ext cx="45719" cy="169368"/>
                          </a:xfrm>
                          <a:custGeom>
                            <a:avLst/>
                            <a:gdLst>
                              <a:gd name="connsiteX0" fmla="*/ 0 w 0"/>
                              <a:gd name="connsiteY0" fmla="*/ 0 h 180754"/>
                              <a:gd name="connsiteX1" fmla="*/ 0 w 0"/>
                              <a:gd name="connsiteY1" fmla="*/ 180754 h 180754"/>
                            </a:gdLst>
                            <a:ahLst/>
                            <a:cxnLst>
                              <a:cxn ang="0">
                                <a:pos x="connsiteX0" y="connsiteY0"/>
                              </a:cxn>
                              <a:cxn ang="0">
                                <a:pos x="connsiteX1" y="connsiteY1"/>
                              </a:cxn>
                            </a:cxnLst>
                            <a:rect l="l" t="t" r="r" b="b"/>
                            <a:pathLst>
                              <a:path h="180754">
                                <a:moveTo>
                                  <a:pt x="0" y="0"/>
                                </a:moveTo>
                                <a:lnTo>
                                  <a:pt x="0" y="1807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任意多边形: 形状 894"/>
                        <wps:cNvSpPr/>
                        <wps:spPr>
                          <a:xfrm>
                            <a:off x="2626242" y="4263656"/>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任意多边形: 形状 895"/>
                        <wps:cNvSpPr/>
                        <wps:spPr>
                          <a:xfrm>
                            <a:off x="404037" y="3094074"/>
                            <a:ext cx="2222205" cy="2254103"/>
                          </a:xfrm>
                          <a:custGeom>
                            <a:avLst/>
                            <a:gdLst>
                              <a:gd name="connsiteX0" fmla="*/ 2200939 w 2200939"/>
                              <a:gd name="connsiteY0" fmla="*/ 1988289 h 2254103"/>
                              <a:gd name="connsiteX1" fmla="*/ 2200939 w 2200939"/>
                              <a:gd name="connsiteY1" fmla="*/ 2254103 h 2254103"/>
                              <a:gd name="connsiteX2" fmla="*/ 0 w 2200939"/>
                              <a:gd name="connsiteY2" fmla="*/ 2254103 h 2254103"/>
                              <a:gd name="connsiteX3" fmla="*/ 0 w 2200939"/>
                              <a:gd name="connsiteY3" fmla="*/ 0 h 2254103"/>
                            </a:gdLst>
                            <a:ahLst/>
                            <a:cxnLst>
                              <a:cxn ang="0">
                                <a:pos x="connsiteX0" y="connsiteY0"/>
                              </a:cxn>
                              <a:cxn ang="0">
                                <a:pos x="connsiteX1" y="connsiteY1"/>
                              </a:cxn>
                              <a:cxn ang="0">
                                <a:pos x="connsiteX2" y="connsiteY2"/>
                              </a:cxn>
                              <a:cxn ang="0">
                                <a:pos x="connsiteX3" y="connsiteY3"/>
                              </a:cxn>
                            </a:cxnLst>
                            <a:rect l="l" t="t" r="r" b="b"/>
                            <a:pathLst>
                              <a:path w="2200939" h="2254103">
                                <a:moveTo>
                                  <a:pt x="2200939" y="1988289"/>
                                </a:moveTo>
                                <a:lnTo>
                                  <a:pt x="2200939" y="2254103"/>
                                </a:lnTo>
                                <a:lnTo>
                                  <a:pt x="0" y="225410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任意多边形: 形状 896"/>
                        <wps:cNvSpPr/>
                        <wps:spPr>
                          <a:xfrm>
                            <a:off x="2615610" y="4550736"/>
                            <a:ext cx="2360427" cy="797441"/>
                          </a:xfrm>
                          <a:custGeom>
                            <a:avLst/>
                            <a:gdLst>
                              <a:gd name="connsiteX0" fmla="*/ 478465 w 2328530"/>
                              <a:gd name="connsiteY0" fmla="*/ 0 h 893135"/>
                              <a:gd name="connsiteX1" fmla="*/ 2328530 w 2328530"/>
                              <a:gd name="connsiteY1" fmla="*/ 0 h 893135"/>
                              <a:gd name="connsiteX2" fmla="*/ 2328530 w 2328530"/>
                              <a:gd name="connsiteY2" fmla="*/ 893135 h 893135"/>
                              <a:gd name="connsiteX3" fmla="*/ 0 w 2328530"/>
                              <a:gd name="connsiteY3" fmla="*/ 893135 h 893135"/>
                            </a:gdLst>
                            <a:ahLst/>
                            <a:cxnLst>
                              <a:cxn ang="0">
                                <a:pos x="connsiteX0" y="connsiteY0"/>
                              </a:cxn>
                              <a:cxn ang="0">
                                <a:pos x="connsiteX1" y="connsiteY1"/>
                              </a:cxn>
                              <a:cxn ang="0">
                                <a:pos x="connsiteX2" y="connsiteY2"/>
                              </a:cxn>
                              <a:cxn ang="0">
                                <a:pos x="connsiteX3" y="connsiteY3"/>
                              </a:cxn>
                            </a:cxnLst>
                            <a:rect l="l" t="t" r="r" b="b"/>
                            <a:pathLst>
                              <a:path w="2328530" h="893135">
                                <a:moveTo>
                                  <a:pt x="478465" y="0"/>
                                </a:moveTo>
                                <a:lnTo>
                                  <a:pt x="2328530" y="0"/>
                                </a:lnTo>
                                <a:lnTo>
                                  <a:pt x="2328530" y="893135"/>
                                </a:lnTo>
                                <a:lnTo>
                                  <a:pt x="0" y="89313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自选图形 3309"/>
                        <wps:cNvSpPr>
                          <a:spLocks noChangeArrowheads="1"/>
                        </wps:cNvSpPr>
                        <wps:spPr bwMode="auto">
                          <a:xfrm>
                            <a:off x="2281933" y="5747124"/>
                            <a:ext cx="634365" cy="253365"/>
                          </a:xfrm>
                          <a:prstGeom prst="flowChartTerminator">
                            <a:avLst/>
                          </a:prstGeom>
                          <a:solidFill>
                            <a:srgbClr val="FFFFFF"/>
                          </a:solidFill>
                          <a:ln w="10160" cmpd="sng">
                            <a:solidFill>
                              <a:srgbClr val="000000"/>
                            </a:solidFill>
                            <a:miter lim="800000"/>
                            <a:headEnd/>
                            <a:tailEnd/>
                          </a:ln>
                        </wps:spPr>
                        <wps:txbx>
                          <w:txbxContent>
                            <w:p w14:paraId="6B7A18C9" w14:textId="77777777" w:rsidR="00731527" w:rsidRDefault="00731527" w:rsidP="006110A9">
                              <w:pPr>
                                <w:pStyle w:val="a9"/>
                                <w:spacing w:before="0" w:beforeAutospacing="0" w:after="0" w:afterAutospacing="0"/>
                                <w:jc w:val="center"/>
                              </w:pPr>
                              <w:r>
                                <w:rPr>
                                  <w:rFonts w:ascii="Times New Roman" w:cs="Times New Roman" w:hint="eastAsia"/>
                                  <w:kern w:val="2"/>
                                  <w:sz w:val="20"/>
                                  <w:szCs w:val="20"/>
                                </w:rPr>
                                <w:t>返回</w:t>
                              </w:r>
                            </w:p>
                          </w:txbxContent>
                        </wps:txbx>
                        <wps:bodyPr rot="0" vert="horz" wrap="square" lIns="0" tIns="0" rIns="0" bIns="0" anchor="t" anchorCtr="0" upright="1">
                          <a:noAutofit/>
                        </wps:bodyPr>
                      </wps:wsp>
                      <wps:wsp>
                        <wps:cNvPr id="1100" name="文本框 601"/>
                        <wps:cNvSpPr txBox="1">
                          <a:spLocks noChangeArrowheads="1"/>
                        </wps:cNvSpPr>
                        <wps:spPr bwMode="auto">
                          <a:xfrm>
                            <a:off x="3944478" y="50063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EC7122"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1" name="文本框 601"/>
                        <wps:cNvSpPr txBox="1">
                          <a:spLocks noChangeArrowheads="1"/>
                        </wps:cNvSpPr>
                        <wps:spPr bwMode="auto">
                          <a:xfrm>
                            <a:off x="3944478" y="98126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0CA72D"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2" name="文本框 601"/>
                        <wps:cNvSpPr txBox="1">
                          <a:spLocks noChangeArrowheads="1"/>
                        </wps:cNvSpPr>
                        <wps:spPr bwMode="auto">
                          <a:xfrm>
                            <a:off x="2600696" y="65167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D857DE"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3" name="文本框 601"/>
                        <wps:cNvSpPr txBox="1">
                          <a:spLocks noChangeArrowheads="1"/>
                        </wps:cNvSpPr>
                        <wps:spPr bwMode="auto">
                          <a:xfrm>
                            <a:off x="4003855" y="179688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6DC87A"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4" name="文本框 601"/>
                        <wps:cNvSpPr txBox="1">
                          <a:spLocks noChangeArrowheads="1"/>
                        </wps:cNvSpPr>
                        <wps:spPr bwMode="auto">
                          <a:xfrm>
                            <a:off x="2626242" y="105877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C6A75E"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5" name="文本框 601"/>
                        <wps:cNvSpPr txBox="1">
                          <a:spLocks noChangeArrowheads="1"/>
                        </wps:cNvSpPr>
                        <wps:spPr bwMode="auto">
                          <a:xfrm>
                            <a:off x="2578815" y="1890047"/>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04C13D"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6" name="文本框 601"/>
                        <wps:cNvSpPr txBox="1">
                          <a:spLocks noChangeArrowheads="1"/>
                        </wps:cNvSpPr>
                        <wps:spPr bwMode="auto">
                          <a:xfrm>
                            <a:off x="2636875" y="365739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C84BB8"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7" name="文本框 601"/>
                        <wps:cNvSpPr txBox="1">
                          <a:spLocks noChangeArrowheads="1"/>
                        </wps:cNvSpPr>
                        <wps:spPr bwMode="auto">
                          <a:xfrm>
                            <a:off x="2636875" y="4631470"/>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3DE8387"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8" name="文本框 601"/>
                        <wps:cNvSpPr txBox="1">
                          <a:spLocks noChangeArrowheads="1"/>
                        </wps:cNvSpPr>
                        <wps:spPr bwMode="auto">
                          <a:xfrm>
                            <a:off x="1201480" y="3565863"/>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86949B"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9" name="文本框 601"/>
                        <wps:cNvSpPr txBox="1">
                          <a:spLocks noChangeArrowheads="1"/>
                        </wps:cNvSpPr>
                        <wps:spPr bwMode="auto">
                          <a:xfrm>
                            <a:off x="3303210" y="454562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ECDF999"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44" name="任意多边形: 形状 944"/>
                        <wps:cNvSpPr/>
                        <wps:spPr>
                          <a:xfrm>
                            <a:off x="380011" y="3550722"/>
                            <a:ext cx="1223158" cy="0"/>
                          </a:xfrm>
                          <a:custGeom>
                            <a:avLst/>
                            <a:gdLst>
                              <a:gd name="connsiteX0" fmla="*/ 1223158 w 1223158"/>
                              <a:gd name="connsiteY0" fmla="*/ 0 h 0"/>
                              <a:gd name="connsiteX1" fmla="*/ 0 w 1223158"/>
                              <a:gd name="connsiteY1" fmla="*/ 0 h 0"/>
                            </a:gdLst>
                            <a:ahLst/>
                            <a:cxnLst>
                              <a:cxn ang="0">
                                <a:pos x="connsiteX0" y="connsiteY0"/>
                              </a:cxn>
                              <a:cxn ang="0">
                                <a:pos x="connsiteX1" y="connsiteY1"/>
                              </a:cxn>
                            </a:cxnLst>
                            <a:rect l="l" t="t" r="r" b="b"/>
                            <a:pathLst>
                              <a:path w="1223158">
                                <a:moveTo>
                                  <a:pt x="1223158" y="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4CDB72" id="画布 770" o:spid="_x0000_s2163" editas="canvas" style="width:415.3pt;height:483.45pt;mso-position-horizontal-relative:char;mso-position-vertical-relative:line" coordsize="52743,6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">
                <v:shape id="_x0000_s2164" type="#_x0000_t75" style="position:absolute;width:52743;height:61391;visibility:visible;mso-wrap-style:square">
                  <v:fill o:detectmouseclick="t"/>
                  <v:path o:connecttype="none"/>
                </v:shape>
                <v:shape id="任意多边形: 形状 663" o:spid="_x0000_s2165" style="position:absolute;left:26262;top:106;width:0;height:2658;visibility:visible;mso-wrap-style:square;v-text-anchor:middle" coordsize="0,2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" path="m,l,265814e" filled="f" strokecolor="black [3200]" strokeweight="1pt">
                  <v:stroke dashstyle="dash" endarrow="block" joinstyle="miter"/>
                  <v:path arrowok="t" o:connecttype="custom" o:connectlocs="0,0;0,265814" o:connectangles="0,0"/>
                </v:shape>
                <v:shape id="自选图形 3312" o:spid="_x0000_s2166" type="#_x0000_t117" style="position:absolute;left:15515;top:2764;width:2180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xgAAANwAAAAPAAAAZHJzL2Rvd25yZXYueG1sRI9Pa8JA&#10;FMTvgt9heYI33dhC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EP/2s8YAAADcAAAA&#10;DwAAAAAAAAAAAAAAAAAHAgAAZHJzL2Rvd25yZXYueG1sUEsFBgAAAAADAAMAtwAAAPoCAAAAAA==&#10;" strokeweight=".8pt">
                  <v:textbox inset="0,0,0,0">
                    <w:txbxContent>
                      <w:p w14:paraId="40C7C5B2" w14:textId="77777777" w:rsidR="00731527" w:rsidRDefault="00731527" w:rsidP="00393BF2">
                        <w:pPr>
                          <w:pStyle w:val="a9"/>
                          <w:spacing w:before="0" w:beforeAutospacing="0" w:after="0" w:afterAutospacing="0"/>
                        </w:pPr>
                        <w:r>
                          <w:rPr>
                            <w:rFonts w:ascii="Times New Roman" w:hAnsi="Times New Roman"/>
                            <w:sz w:val="20"/>
                            <w:szCs w:val="20"/>
                          </w:rPr>
                          <w:t>currentAnalysor.cpuFreeRanking &gt; 8</w:t>
                        </w:r>
                      </w:p>
                    </w:txbxContent>
                  </v:textbox>
                </v:shape>
                <v:shape id="自选图形 3312" o:spid="_x0000_s2167" type="#_x0000_t117" style="position:absolute;left:15834;top:8721;width:21481;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7HxgAAANwAAAAPAAAAZHJzL2Rvd25yZXYueG1sRI9Pa8JA&#10;FMTvgt9heYI33VhK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nxZux8YAAADcAAAA&#10;DwAAAAAAAAAAAAAAAAAHAgAAZHJzL2Rvd25yZXYueG1sUEsFBgAAAAADAAMAtwAAAPoCAAAAAA==&#10;" strokeweight=".8pt">
                  <v:textbox inset="0,0,0,0">
                    <w:txbxContent>
                      <w:p w14:paraId="2A06A8E9" w14:textId="77777777" w:rsidR="00731527" w:rsidRDefault="00731527" w:rsidP="00393BF2">
                        <w:pPr>
                          <w:pStyle w:val="a9"/>
                          <w:spacing w:before="0" w:beforeAutospacing="0" w:after="0" w:afterAutospacing="0"/>
                        </w:pPr>
                        <w:r w:rsidRPr="00D371F5">
                          <w:rPr>
                            <w:rFonts w:ascii="Times New Roman" w:hAnsi="Times New Roman"/>
                            <w:sz w:val="20"/>
                            <w:szCs w:val="20"/>
                          </w:rPr>
                          <w:t>currentCpuReserve &gt; 0</w:t>
                        </w:r>
                      </w:p>
                    </w:txbxContent>
                  </v:textbox>
                </v:shape>
                <v:shape id="自选图形 3310" o:spid="_x0000_s2168" type="#_x0000_t109" style="position:absolute;left:12014;top:12333;width:28389;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" strokeweight=".8pt">
                  <v:textbox inset="0,0,0,0">
                    <w:txbxContent>
                      <w:p w14:paraId="4EB79D90" w14:textId="77777777" w:rsidR="00731527" w:rsidRDefault="00731527"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731527" w:rsidRDefault="00731527" w:rsidP="00393BF2">
                        <w:pPr>
                          <w:pStyle w:val="a9"/>
                          <w:spacing w:before="0" w:beforeAutospacing="0" w:after="0" w:afterAutospacing="0"/>
                          <w:ind w:firstLine="480"/>
                          <w:jc w:val="center"/>
                        </w:pPr>
                        <w:r>
                          <w:rPr>
                            <w:rFonts w:hint="eastAsia"/>
                          </w:rPr>
                          <w:t> </w:t>
                        </w:r>
                      </w:p>
                    </w:txbxContent>
                  </v:textbox>
                </v:shape>
                <v:shape id="任意多边形: 形状 769" o:spid="_x0000_s2169" style="position:absolute;left:26262;top:6276;width:0;height:2445;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" path="m,l,244549e" filled="f" strokecolor="black [3200]" strokeweight="1pt">
                  <v:stroke endarrow="block" joinstyle="miter"/>
                  <v:path arrowok="t" o:connecttype="custom" o:connectlocs="0,0;0,244549" o:connectangles="0,0"/>
                </v:shape>
                <v:shape id="自选图形 3312" o:spid="_x0000_s2170" type="#_x0000_t117" style="position:absolute;left:14133;top:16791;width:24356;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GxAAAAN0AAAAPAAAAZHJzL2Rvd25yZXYueG1sRE9LawIx&#10;EL4X/A9hhN5qYi1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BPaAUbEAAAA3QAAAA8A&#10;AAAAAAAAAAAAAAAABwIAAGRycy9kb3ducmV2LnhtbFBLBQYAAAAAAwADALcAAAD4AgAAAAA=&#10;" strokeweight=".8pt">
                  <v:textbox inset="0,0,0,0">
                    <w:txbxContent>
                      <w:p w14:paraId="2C76A980" w14:textId="77777777" w:rsidR="00731527" w:rsidRDefault="00731527" w:rsidP="00D72442">
                        <w:pPr>
                          <w:pStyle w:val="a9"/>
                          <w:spacing w:before="0" w:beforeAutospacing="0" w:after="0" w:afterAutospacing="0"/>
                        </w:pPr>
                        <w:r w:rsidRPr="00D72442">
                          <w:rPr>
                            <w:rFonts w:ascii="Times New Roman" w:hAnsi="Times New Roman"/>
                            <w:sz w:val="20"/>
                            <w:szCs w:val="20"/>
                          </w:rPr>
                          <w:t>currentCpuLimit &gt; 40000</w:t>
                        </w:r>
                      </w:p>
                    </w:txbxContent>
                  </v:textbox>
                </v:shape>
                <v:shape id="自选图形 3310" o:spid="_x0000_s2171" type="#_x0000_t109" style="position:absolute;left:10625;top:20725;width:312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" strokeweight=".8pt">
                  <v:textbox inset="0,0,0,0">
                    <w:txbxContent>
                      <w:p w14:paraId="3DEE394F" w14:textId="77777777" w:rsidR="00731527" w:rsidRDefault="00731527"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731527" w:rsidRDefault="00731527" w:rsidP="00D72442">
                        <w:pPr>
                          <w:pStyle w:val="a9"/>
                          <w:spacing w:before="0" w:beforeAutospacing="0" w:after="0" w:afterAutospacing="0"/>
                          <w:ind w:firstLine="475"/>
                          <w:jc w:val="center"/>
                        </w:pPr>
                        <w:r>
                          <w:rPr>
                            <w:rFonts w:hint="eastAsia"/>
                          </w:rPr>
                          <w:t> </w:t>
                        </w:r>
                      </w:p>
                    </w:txbxContent>
                  </v:textbox>
                </v:shape>
                <v:shape id="自选图形 3310" o:spid="_x0000_s2172" type="#_x0000_t109" style="position:absolute;left:7435;top:25616;width:3604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" strokeweight=".8pt">
                  <v:textbox inset="0,0,0,0">
                    <w:txbxContent>
                      <w:p w14:paraId="69530946" w14:textId="77777777" w:rsidR="00731527" w:rsidRPr="003B40B5" w:rsidRDefault="00731527"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731527" w:rsidRPr="003B40B5" w:rsidRDefault="00731527"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v:textbox>
                </v:shape>
                <v:shape id="任意多边形: 形状 771" o:spid="_x0000_s2173" style="position:absolute;left:4040;top:106;width:22541;height:30834;visibility:visible;mso-wrap-style:square;v-text-anchor:middle" coordsize="2254103,308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" path="m2254103,2849525r,233917l,3083442,,e" filled="f" strokecolor="black [3200]" strokeweight="1pt">
                  <v:stroke endarrow="block" joinstyle="miter"/>
                  <v:path arrowok="t" o:connecttype="custom" o:connectlocs="2254103,2849525;2254103,3083442;0,3083442;0,0" o:connectangles="0,0,0,0"/>
                </v:shape>
                <v:shape id="任意多边形: 形状 772" o:spid="_x0000_s2174" style="position:absolute;left:26368;top:10845;width:0;height:1595;visibility:visible;mso-wrap-style:square;v-text-anchor:middle" coordsize="0,1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" path="m,l,159488e" filled="f" strokecolor="black [3200]" strokeweight="1pt">
                  <v:stroke endarrow="block" joinstyle="miter"/>
                  <v:path arrowok="t" o:connecttype="custom" o:connectlocs="0,0;0,159488" o:connectangles="0,0"/>
                </v:shape>
                <v:shape id="任意多边形: 形状 837" o:spid="_x0000_s2175" style="position:absolute;left:26262;top:15212;width:0;height:1595;visibility:visible;mso-wrap-style:square;v-text-anchor:middle" coordsize="0,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" path="m,l,159489e" filled="f" strokecolor="black [3200]" strokeweight="1pt">
                  <v:stroke endarrow="block" joinstyle="miter"/>
                  <v:path arrowok="t" o:connecttype="custom" o:connectlocs="0,0;0,159489" o:connectangles="0,0"/>
                </v:shape>
                <v:shape id="任意多边形: 形状 869" o:spid="_x0000_s2176" style="position:absolute;left:26368;top:9781;width:19564;height:6274;visibility:visible;mso-wrap-style:square;v-text-anchor:middle" coordsize="1956390,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" path="m1020725,r935665,l1956390,627321,,627321e" filled="f" strokecolor="black [3200]" strokeweight="1pt">
                  <v:stroke endarrow="block" joinstyle="miter"/>
                  <v:path arrowok="t" o:connecttype="custom" o:connectlocs="1020725,0;1956390,0;1956390,627321;0,627321" o:connectangles="0,0,0,0"/>
                </v:shape>
                <v:shape id="任意多边形: 形状 880" o:spid="_x0000_s2177" style="position:absolute;left:26262;top:19032;width:0;height:1807;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" path="m,l,180753e" filled="f" strokecolor="black [3200]" strokeweight="1pt">
                  <v:stroke endarrow="block" joinstyle="miter"/>
                  <v:path arrowok="t" o:connecttype="custom" o:connectlocs="0,0;0,180753" o:connectangles="0,0"/>
                </v:shape>
                <v:shape id="任意多边形: 形状 882" o:spid="_x0000_s2178" style="position:absolute;left:26156;top:2381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83" o:spid="_x0000_s2179" style="position:absolute;left:26262;top:17969;width:19776;height:6485;visibility:visible;mso-wrap-style:square;v-text-anchor:middle" coordsize="1977656,64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" path="m1180214,r797442,l1977656,648586,,648586e" filled="f" strokecolor="black [3200]" strokeweight="1pt">
                  <v:stroke endarrow="block" joinstyle="miter"/>
                  <v:path arrowok="t" o:connecttype="custom" o:connectlocs="1180214,0;1977656,0;1977656,648586;0,648586" o:connectangles="0,0,0,0"/>
                </v:shape>
                <v:shape id="任意多边形: 形状 884" o:spid="_x0000_s2180" style="position:absolute;left:26475;top:4465;width:23498;height:29878;visibility:visible;mso-wrap-style:square;v-text-anchor:middle" coordsize="2466754,298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" path="m1084521,l2466754,r,2828261c2356902,2817275,2396047,2817628,2349796,2817628l,2817628r,170121e" filled="f" strokecolor="black [3200]" strokeweight="1pt">
                  <v:stroke endarrow="block" joinstyle="miter"/>
                  <v:path arrowok="t" o:connecttype="custom" o:connectlocs="1033100,0;2349796,0;2349796,2828261;2238383,2817628;0,2817628;0,2987749" o:connectangles="0,0,0,0,0,0"/>
                </v:shape>
                <v:shape id="自选图形 3312" o:spid="_x0000_s2181" type="#_x0000_t117" style="position:absolute;left:15941;top:34343;width:2179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gxAAAAN0AAAAPAAAAZHJzL2Rvd25yZXYueG1sRE9LawIx&#10;EL4X/A9hhN5qYrF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CSQ16DEAAAA3QAAAA8A&#10;AAAAAAAAAAAAAAAABwIAAGRycy9kb3ducmV2LnhtbFBLBQYAAAAAAwADALcAAAD4AgAAAAA=&#10;" strokeweight=".8pt">
                  <v:textbox inset="0,0,0,0">
                    <w:txbxContent>
                      <w:p w14:paraId="52FC6ADD" w14:textId="77777777" w:rsidR="00731527" w:rsidRDefault="00731527" w:rsidP="00694EFD">
                        <w:pPr>
                          <w:pStyle w:val="a9"/>
                          <w:spacing w:before="0" w:beforeAutospacing="0" w:after="0" w:afterAutospacing="0"/>
                        </w:pPr>
                        <w:r w:rsidRPr="00694EFD">
                          <w:rPr>
                            <w:rFonts w:ascii="Times New Roman" w:hAnsi="Times New Roman"/>
                            <w:sz w:val="20"/>
                            <w:szCs w:val="20"/>
                          </w:rPr>
                          <w:t>currentCpuReserve &gt; 0</w:t>
                        </w:r>
                      </w:p>
                    </w:txbxContent>
                  </v:textbox>
                </v:shape>
                <v:shape id="自选图形 3310" o:spid="_x0000_s2182" type="#_x0000_t109" style="position:absolute;left:6478;top:38163;width:4040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" strokeweight=".8pt">
                  <v:textbox inset="0,0,0,0">
                    <w:txbxContent>
                      <w:p w14:paraId="4286EE09" w14:textId="77777777" w:rsidR="00731527" w:rsidRDefault="00731527"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731527" w:rsidRDefault="00731527" w:rsidP="00694EFD">
                        <w:pPr>
                          <w:pStyle w:val="a9"/>
                          <w:spacing w:before="0" w:beforeAutospacing="0" w:after="0" w:afterAutospacing="0"/>
                          <w:jc w:val="center"/>
                        </w:pPr>
                        <w:r>
                          <w:rPr>
                            <w:rFonts w:hint="eastAsia"/>
                          </w:rPr>
                          <w:t> </w:t>
                        </w:r>
                      </w:p>
                    </w:txbxContent>
                  </v:textbox>
                </v:shape>
                <v:shape id="自选图形 3310" o:spid="_x0000_s2183" type="#_x0000_t109" style="position:absolute;left:8711;top:48050;width:360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" strokeweight=".8pt">
                  <v:textbox inset="0,0,0,0">
                    <w:txbxContent>
                      <w:p w14:paraId="380A3B9C" w14:textId="77777777" w:rsidR="00731527" w:rsidRDefault="00731527"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731527" w:rsidRDefault="00731527" w:rsidP="00676A44">
                        <w:pPr>
                          <w:pStyle w:val="a9"/>
                          <w:spacing w:before="0" w:beforeAutospacing="0" w:after="0" w:afterAutospacing="0"/>
                          <w:jc w:val="center"/>
                        </w:pPr>
                        <w:r>
                          <w:rPr>
                            <w:rFonts w:hint="eastAsia"/>
                          </w:rPr>
                          <w:t> </w:t>
                        </w:r>
                      </w:p>
                    </w:txbxContent>
                  </v:textbox>
                </v:shape>
                <v:shape id="任意多边形: 形状 1051" o:spid="_x0000_s2184" style="position:absolute;left:26243;top:46361;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" path="m,l,170121e" filled="f" strokecolor="black [3200]" strokeweight="1pt">
                  <v:stroke endarrow="block" joinstyle="miter"/>
                  <v:path arrowok="t" o:connecttype="custom" o:connectlocs="0,0;0,168910" o:connectangles="0,0"/>
                </v:shape>
                <v:shape id="自选图形 3312" o:spid="_x0000_s2185" type="#_x0000_t117" style="position:absolute;left:21576;top:44444;width:967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" strokeweight=".8pt">
                  <v:textbox inset="0,0,0,0">
                    <w:txbxContent>
                      <w:p w14:paraId="28371AE9" w14:textId="77777777" w:rsidR="00731527" w:rsidRDefault="00731527" w:rsidP="00676A44">
                        <w:pPr>
                          <w:pStyle w:val="a9"/>
                          <w:spacing w:before="0" w:beforeAutospacing="0" w:after="0" w:afterAutospacing="0"/>
                          <w:jc w:val="center"/>
                        </w:pPr>
                        <w:r>
                          <w:rPr>
                            <w:rFonts w:ascii="Times New Roman" w:hAnsi="Times New Roman"/>
                            <w:sz w:val="20"/>
                            <w:szCs w:val="20"/>
                          </w:rPr>
                          <w:t>ret</w:t>
                        </w:r>
                      </w:p>
                    </w:txbxContent>
                  </v:textbox>
                </v:shape>
                <v:shape id="任意多边形: 形状 886" o:spid="_x0000_s2186" style="position:absolute;left:25943;top:36576;width:457;height:1693;flip:x;visibility:visible;mso-wrap-style:square;v-text-anchor:middle" coordsize="45719,18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" path="m,l,180754e" filled="f" strokecolor="black [3200]" strokeweight="1pt">
                  <v:stroke endarrow="block" joinstyle="miter"/>
                  <v:path arrowok="t" o:connecttype="custom" o:connectlocs="0,0;0,169368" o:connectangles="0,0"/>
                </v:shape>
                <v:shape id="任意多边形: 形状 894" o:spid="_x0000_s2187" style="position:absolute;left:26262;top:4263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95" o:spid="_x0000_s2188" style="position:absolute;left:4040;top:30940;width:22222;height:22541;visibility:visible;mso-wrap-style:square;v-text-anchor:middle" coordsize="2200939,22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" path="m2200939,1988289r,265814l,2254103,,e" filled="f" strokecolor="black [3200]" strokeweight="1pt">
                  <v:stroke endarrow="block" joinstyle="miter"/>
                  <v:path arrowok="t" o:connecttype="custom" o:connectlocs="2222205,1988289;2222205,2254103;0,2254103;0,0" o:connectangles="0,0,0,0"/>
                </v:shape>
                <v:shape id="任意多边形: 形状 896" o:spid="_x0000_s2189" style="position:absolute;left:26156;top:45507;width:23604;height:7974;visibility:visible;mso-wrap-style:square;v-text-anchor:middle" coordsize="2328530,8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" path="m478465,l2328530,r,893135l,893135e" filled="f" strokecolor="black [3200]" strokeweight="1pt">
                  <v:stroke endarrow="block" joinstyle="miter"/>
                  <v:path arrowok="t" o:connecttype="custom" o:connectlocs="485019,0;2360427,0;2360427,797441;0,797441" o:connectangles="0,0,0,0"/>
                </v:shape>
                <v:shape id="自选图形 3309" o:spid="_x0000_s2190" type="#_x0000_t116" style="position:absolute;left:22819;top:57471;width:63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" strokeweight=".8pt">
                  <v:textbox inset="0,0,0,0">
                    <w:txbxContent>
                      <w:p w14:paraId="6B7A18C9" w14:textId="77777777" w:rsidR="00731527" w:rsidRDefault="00731527" w:rsidP="006110A9">
                        <w:pPr>
                          <w:pStyle w:val="a9"/>
                          <w:spacing w:before="0" w:beforeAutospacing="0" w:after="0" w:afterAutospacing="0"/>
                          <w:jc w:val="center"/>
                        </w:pPr>
                        <w:r>
                          <w:rPr>
                            <w:rFonts w:ascii="Times New Roman" w:cs="Times New Roman" w:hint="eastAsia"/>
                            <w:kern w:val="2"/>
                            <w:sz w:val="20"/>
                            <w:szCs w:val="20"/>
                          </w:rPr>
                          <w:t>返回</w:t>
                        </w:r>
                      </w:p>
                    </w:txbxContent>
                  </v:textbox>
                </v:shape>
                <v:shape id="_x0000_s2191" type="#_x0000_t202" style="position:absolute;left:39444;top:5006;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BG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" filled="f" stroked="f" strokeweight=".5pt">
                  <v:textbox>
                    <w:txbxContent>
                      <w:p w14:paraId="49EC7122"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2" type="#_x0000_t202" style="position:absolute;left:39444;top:9812;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" filled="f" stroked="f" strokeweight=".5pt">
                  <v:textbox>
                    <w:txbxContent>
                      <w:p w14:paraId="040CA72D"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3" type="#_x0000_t202" style="position:absolute;left:26006;top:6516;width:29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" filled="f" stroked="f" strokeweight=".5pt">
                  <v:textbox>
                    <w:txbxContent>
                      <w:p w14:paraId="6FD857DE"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4" type="#_x0000_t202" style="position:absolute;left:40038;top:17968;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4xxQAAAN0AAAAPAAAAZHJzL2Rvd25yZXYueG1sRE/bagIx&#10;EH0X+g9hCn0pmtiC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B3RI4xxQAAAN0AAAAP&#10;AAAAAAAAAAAAAAAAAAcCAABkcnMvZG93bnJldi54bWxQSwUGAAAAAAMAAwC3AAAA+QIAAAAA&#10;" filled="f" stroked="f" strokeweight=".5pt">
                  <v:textbox>
                    <w:txbxContent>
                      <w:p w14:paraId="4A6DC87A"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5" type="#_x0000_t202" style="position:absolute;left:26262;top:10587;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ZFxQAAAN0AAAAPAAAAZHJzL2Rvd25yZXYueG1sRE/bagIx&#10;EH0X+g9hCn0pmliK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D4rRZFxQAAAN0AAAAP&#10;AAAAAAAAAAAAAAAAAAcCAABkcnMvZG93bnJldi54bWxQSwUGAAAAAAMAAwC3AAAA+QIAAAAA&#10;" filled="f" stroked="f" strokeweight=".5pt">
                  <v:textbox>
                    <w:txbxContent>
                      <w:p w14:paraId="4AC6A75E"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6" type="#_x0000_t202" style="position:absolute;left:25788;top:18900;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PexQAAAN0AAAAPAAAAZHJzL2Rvd25yZXYueG1sRE/bagIx&#10;EH0X+g9hCn0pmlio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CX4bPexQAAAN0AAAAP&#10;AAAAAAAAAAAAAAAAAAcCAABkcnMvZG93bnJldi54bWxQSwUGAAAAAAMAAwC3AAAA+QIAAAAA&#10;" filled="f" stroked="f" strokeweight=".5pt">
                  <v:textbox>
                    <w:txbxContent>
                      <w:p w14:paraId="6A04C13D"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7" type="#_x0000_t202" style="position:absolute;left:26368;top:36573;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" filled="f" stroked="f" strokeweight=".5pt">
                  <v:textbox>
                    <w:txbxContent>
                      <w:p w14:paraId="76C84BB8"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8" type="#_x0000_t202" style="position:absolute;left:26368;top:46314;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" filled="f" stroked="f" strokeweight=".5pt">
                  <v:textbox>
                    <w:txbxContent>
                      <w:p w14:paraId="13DE8387" w14:textId="77777777" w:rsidR="00731527" w:rsidRDefault="00731527"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9" type="#_x0000_t202" style="position:absolute;left:12014;top:35658;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xA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" filled="f" stroked="f" strokeweight=".5pt">
                  <v:textbox>
                    <w:txbxContent>
                      <w:p w14:paraId="7686949B"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200" type="#_x0000_t202" style="position:absolute;left:33032;top:45456;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" filled="f" stroked="f" strokeweight=".5pt">
                  <v:textbox>
                    <w:txbxContent>
                      <w:p w14:paraId="2ECDF999" w14:textId="77777777" w:rsidR="00731527" w:rsidRDefault="00731527"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44" o:spid="_x0000_s2201" style="position:absolute;left:3800;top:35507;width:12231;height:0;visibility:visible;mso-wrap-style:square;v-text-anchor:middle" coordsize="122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" path="m1223158,l,e" filled="f" strokecolor="black [3200]" strokeweight="1pt">
                  <v:stroke endarrow="block" joinstyle="miter"/>
                  <v:path arrowok="t" o:connecttype="custom" o:connectlocs="1223158,0;0,0" o:connectangles="0,0"/>
                </v:shape>
                <w10:anchorlock/>
              </v:group>
            </w:pict>
          </mc:Fallback>
        </mc:AlternateContent>
      </w:r>
    </w:p>
    <w:p w14:paraId="04CB7782" w14:textId="77777777" w:rsidR="00620302" w:rsidRPr="001121C7" w:rsidRDefault="00620302" w:rsidP="00F91B45">
      <w:pPr>
        <w:ind w:firstLineChars="0" w:firstLine="0"/>
        <w:rPr>
          <w:rFonts w:hint="eastAsia"/>
        </w:rPr>
      </w:pPr>
    </w:p>
    <w:p w14:paraId="0CB47C37" w14:textId="77777777" w:rsidR="00D17EFC" w:rsidRDefault="00D17EFC" w:rsidP="00D17EFC">
      <w:pPr>
        <w:pStyle w:val="3"/>
        <w:numPr>
          <w:ilvl w:val="0"/>
          <w:numId w:val="19"/>
        </w:numPr>
      </w:pPr>
      <w:r>
        <w:rPr>
          <w:rFonts w:hint="eastAsia"/>
        </w:rPr>
        <w:t>主控模块</w:t>
      </w:r>
    </w:p>
    <w:p w14:paraId="030DF01F" w14:textId="77777777" w:rsidR="00D17EFC" w:rsidRPr="005829BA" w:rsidRDefault="00D17EFC" w:rsidP="00D17EFC">
      <w:pPr>
        <w:pStyle w:val="4"/>
        <w:numPr>
          <w:ilvl w:val="0"/>
          <w:numId w:val="9"/>
        </w:numPr>
      </w:pPr>
      <w:r w:rsidRPr="005829BA">
        <w:rPr>
          <w:rFonts w:hint="eastAsia"/>
        </w:rPr>
        <w:t>功能</w:t>
      </w:r>
    </w:p>
    <w:p w14:paraId="48C19A32" w14:textId="77777777"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14:paraId="46454E34" w14:textId="77777777" w:rsidR="00D17EFC" w:rsidRDefault="00D17EFC" w:rsidP="00D17EFC">
      <w:pPr>
        <w:pStyle w:val="4"/>
        <w:numPr>
          <w:ilvl w:val="0"/>
          <w:numId w:val="4"/>
        </w:numPr>
      </w:pPr>
      <w:r>
        <w:rPr>
          <w:rFonts w:hint="eastAsia"/>
        </w:rPr>
        <w:lastRenderedPageBreak/>
        <w:t>设计</w:t>
      </w:r>
    </w:p>
    <w:p w14:paraId="6BD5E9CB" w14:textId="77777777" w:rsidR="00D17EFC" w:rsidRDefault="00D17EFC" w:rsidP="00D17EFC">
      <w:pPr>
        <w:pStyle w:val="4"/>
        <w:numPr>
          <w:ilvl w:val="0"/>
          <w:numId w:val="4"/>
        </w:numPr>
      </w:pPr>
      <w:r>
        <w:rPr>
          <w:rFonts w:hint="eastAsia"/>
        </w:rPr>
        <w:t>异常和错误处理</w:t>
      </w:r>
    </w:p>
    <w:p w14:paraId="087706D6" w14:textId="77777777" w:rsidR="00D17EFC" w:rsidRDefault="00D17EFC" w:rsidP="00D17EFC">
      <w:pPr>
        <w:pStyle w:val="4"/>
        <w:numPr>
          <w:ilvl w:val="0"/>
          <w:numId w:val="4"/>
        </w:numPr>
      </w:pPr>
      <w:r>
        <w:rPr>
          <w:rFonts w:hint="eastAsia"/>
        </w:rPr>
        <w:t>相关数据结构</w:t>
      </w:r>
    </w:p>
    <w:p w14:paraId="594DFD68" w14:textId="77777777" w:rsidR="0034701D" w:rsidRPr="0034701D" w:rsidRDefault="0034701D" w:rsidP="0034701D">
      <w:pPr>
        <w:ind w:firstLine="480"/>
      </w:pPr>
      <w:r>
        <w:rPr>
          <w:rFonts w:hint="eastAsia"/>
        </w:rPr>
        <w:t>无</w:t>
      </w:r>
    </w:p>
    <w:p w14:paraId="1FFF6B6E" w14:textId="77777777" w:rsidR="00D17EFC" w:rsidRDefault="00D17EFC" w:rsidP="00D17EFC">
      <w:pPr>
        <w:pStyle w:val="4"/>
        <w:numPr>
          <w:ilvl w:val="0"/>
          <w:numId w:val="4"/>
        </w:numPr>
      </w:pPr>
      <w:r>
        <w:rPr>
          <w:rFonts w:hint="eastAsia"/>
        </w:rPr>
        <w:t>函数及流程图</w:t>
      </w:r>
    </w:p>
    <w:p w14:paraId="24C91CFA" w14:textId="77777777"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2695745" w14:textId="77777777" w:rsidR="00D17EFC" w:rsidRDefault="00D17EFC" w:rsidP="00D17EFC">
      <w:pPr>
        <w:pStyle w:val="cp"/>
        <w:spacing w:before="156"/>
        <w:ind w:firstLineChars="0" w:firstLine="0"/>
      </w:pPr>
      <w:r>
        <w:t>【所属类及所在文件】</w:t>
      </w:r>
    </w:p>
    <w:p w14:paraId="2E45D19A" w14:textId="77777777" w:rsidR="00D17EFC" w:rsidRDefault="00D17EFC" w:rsidP="00D17EFC">
      <w:pPr>
        <w:pStyle w:val="cp"/>
        <w:spacing w:before="156"/>
        <w:ind w:firstLineChars="0" w:firstLine="0"/>
      </w:pPr>
      <w:r>
        <w:t>Program</w:t>
      </w:r>
      <w:r>
        <w:t>类，</w:t>
      </w:r>
      <w:r>
        <w:t>Program.cs</w:t>
      </w:r>
      <w:r>
        <w:t>文件</w:t>
      </w:r>
    </w:p>
    <w:p w14:paraId="4786CB20" w14:textId="77777777" w:rsidR="00D17EFC" w:rsidRDefault="00D17EFC" w:rsidP="00D17EFC">
      <w:pPr>
        <w:pStyle w:val="cp"/>
        <w:spacing w:before="156"/>
        <w:ind w:firstLineChars="0" w:firstLine="0"/>
      </w:pPr>
      <w:r>
        <w:t>【功能描述】</w:t>
      </w:r>
    </w:p>
    <w:p w14:paraId="192B5DB9" w14:textId="77777777"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14:paraId="2FB7468B" w14:textId="77777777" w:rsidR="00D17EFC" w:rsidRDefault="00D17EFC" w:rsidP="00D17EFC">
      <w:pPr>
        <w:pStyle w:val="cp"/>
        <w:spacing w:before="156"/>
        <w:ind w:firstLineChars="0" w:firstLine="0"/>
      </w:pPr>
      <w:r>
        <w:t>【输入参数】</w:t>
      </w:r>
    </w:p>
    <w:p w14:paraId="251A0F26" w14:textId="77777777" w:rsidR="00D17EFC" w:rsidRDefault="00D17EFC" w:rsidP="00D17EFC">
      <w:pPr>
        <w:pStyle w:val="cp"/>
        <w:spacing w:before="156"/>
        <w:ind w:firstLineChars="0" w:firstLine="0"/>
      </w:pPr>
      <w:r>
        <w:t>s</w:t>
      </w:r>
      <w:r>
        <w:rPr>
          <w:rFonts w:hint="eastAsia"/>
        </w:rPr>
        <w:t>tring</w:t>
      </w:r>
      <w:r>
        <w:t>[] args</w:t>
      </w:r>
      <w:r>
        <w:rPr>
          <w:rFonts w:hint="eastAsia"/>
        </w:rPr>
        <w:t>，输入的命令行参数</w:t>
      </w:r>
    </w:p>
    <w:p w14:paraId="73C3F7AC" w14:textId="77777777" w:rsidR="00D17EFC" w:rsidRDefault="00D17EFC" w:rsidP="00D17EFC">
      <w:pPr>
        <w:pStyle w:val="cp"/>
        <w:spacing w:before="156"/>
        <w:ind w:firstLineChars="0" w:firstLine="0"/>
      </w:pPr>
      <w:r>
        <w:t>【返回值】</w:t>
      </w:r>
    </w:p>
    <w:p w14:paraId="40017DA4" w14:textId="77777777" w:rsidR="00D17EFC" w:rsidRDefault="00D17EFC" w:rsidP="00D17EFC">
      <w:pPr>
        <w:pStyle w:val="cp"/>
        <w:spacing w:before="156"/>
        <w:ind w:firstLineChars="0" w:firstLine="0"/>
      </w:pPr>
      <w:r>
        <w:rPr>
          <w:rFonts w:hint="eastAsia"/>
        </w:rPr>
        <w:t>无</w:t>
      </w:r>
      <w:r>
        <w:t xml:space="preserve"> </w:t>
      </w:r>
    </w:p>
    <w:p w14:paraId="143DD5AC" w14:textId="77777777" w:rsidR="00D17EFC" w:rsidRDefault="00D17EFC" w:rsidP="00D17EFC">
      <w:pPr>
        <w:pStyle w:val="cp"/>
        <w:spacing w:before="156"/>
        <w:ind w:firstLineChars="0" w:firstLine="0"/>
      </w:pPr>
      <w:r>
        <w:t>【流程图】</w:t>
      </w:r>
    </w:p>
    <w:p w14:paraId="233AD9D7" w14:textId="77777777" w:rsidR="00F91B45" w:rsidRPr="00F91B45" w:rsidRDefault="00B7749F" w:rsidP="00F91B45">
      <w:pPr>
        <w:ind w:firstLineChars="0" w:firstLine="0"/>
      </w:pPr>
      <w:r>
        <w:rPr>
          <w:noProof/>
          <w:szCs w:val="21"/>
        </w:rPr>
        <w:lastRenderedPageBreak/>
        <mc:AlternateContent>
          <mc:Choice Requires="wpc">
            <w:drawing>
              <wp:inline distT="0" distB="0" distL="0" distR="0" wp14:anchorId="2CE7C743" wp14:editId="52D42C1B">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2B15FF40" w14:textId="77777777" w:rsidR="00731527" w:rsidRDefault="00731527"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92"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14:paraId="1565278F" w14:textId="77777777" w:rsidR="00731527" w:rsidRDefault="00731527"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3"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14:paraId="1A6D7589" w14:textId="77777777" w:rsidR="00731527" w:rsidRDefault="00731527"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31527" w:rsidRDefault="00731527"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31527" w:rsidRDefault="00731527"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31527" w:rsidRPr="00985A31" w:rsidRDefault="00731527"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31527" w:rsidRPr="00985A31" w:rsidRDefault="00731527"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95"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14:paraId="6A05F497" w14:textId="77777777" w:rsidR="00731527" w:rsidRDefault="00731527"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6"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14:paraId="6B929D5A" w14:textId="77777777" w:rsidR="00731527" w:rsidRDefault="00731527"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31527" w:rsidRDefault="00731527"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7"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14:paraId="3446F5F9" w14:textId="77777777" w:rsidR="00731527"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31527" w:rsidRPr="00A62EF8"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31527" w:rsidRPr="00A62EF8"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9"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AF1551" w14:textId="77777777" w:rsidR="00731527" w:rsidRDefault="00731527"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01"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77116A" w14:textId="77777777" w:rsidR="00731527" w:rsidRDefault="00731527"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2"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14:paraId="3AA7991B" w14:textId="77777777" w:rsidR="00731527" w:rsidRDefault="00731527"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31527" w:rsidRDefault="00731527"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31527" w:rsidRPr="00B83288" w:rsidRDefault="00731527"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14:paraId="0383678E" w14:textId="77777777" w:rsidR="00731527" w:rsidRDefault="00731527"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31527"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14:paraId="068C1E6A" w14:textId="77777777" w:rsidR="00731527"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14:paraId="52C512E0" w14:textId="77777777" w:rsidR="00731527" w:rsidRDefault="00731527" w:rsidP="007E21B5">
                              <w:pPr>
                                <w:pStyle w:val="a9"/>
                                <w:spacing w:before="0" w:beforeAutospacing="0" w:after="0" w:afterAutospacing="0"/>
                                <w:jc w:val="cente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14:paraId="4AAD7010" w14:textId="77777777" w:rsidR="00731527" w:rsidRDefault="00731527"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31527" w:rsidRDefault="00731527"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3"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1477685" w14:textId="77777777" w:rsidR="00731527" w:rsidRDefault="00731527"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0233EE" w14:textId="77777777" w:rsidR="00731527" w:rsidRDefault="00731527"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CE7C743" id="画布 200" o:spid="_x0000_s2202"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">
                <v:shape id="_x0000_s2203" type="#_x0000_t75" style="position:absolute;width:52743;height:87553;visibility:visible;mso-wrap-style:square">
                  <v:fill o:detectmouseclick="t"/>
                  <v:path o:connecttype="none"/>
                </v:shape>
                <v:shape id="自选图形 3309" o:spid="_x0000_s220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" strokeweight=".8pt">
                  <v:textbox inset="0,0,0,0">
                    <w:txbxContent>
                      <w:p w14:paraId="2B15FF40" w14:textId="77777777" w:rsidR="00731527" w:rsidRDefault="00731527"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205"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" strokeweight=".8pt">
                  <v:textbox inset="0,0,0,0">
                    <w:txbxContent>
                      <w:p w14:paraId="1565278F" w14:textId="77777777" w:rsidR="00731527" w:rsidRDefault="00731527"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20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2207"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" strokeweight=".8pt">
                  <v:textbox inset="0,0,0,0">
                    <w:txbxContent>
                      <w:p w14:paraId="1A6D7589" w14:textId="77777777" w:rsidR="00731527" w:rsidRDefault="00731527"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31527" w:rsidRDefault="00731527"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31527" w:rsidRDefault="00731527"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31527" w:rsidRPr="00985A31" w:rsidRDefault="00731527"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31527" w:rsidRPr="00985A31" w:rsidRDefault="00731527"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2208"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" strokeweight=".8pt">
                  <v:textbox inset="0,0,0,0">
                    <w:txbxContent>
                      <w:p w14:paraId="6A05F497" w14:textId="77777777" w:rsidR="00731527" w:rsidRDefault="00731527"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2209"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14:paraId="6B929D5A" w14:textId="77777777" w:rsidR="00731527" w:rsidRDefault="00731527"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31527" w:rsidRDefault="00731527"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2210"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自选图形 3310" o:spid="_x0000_s2211"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" strokeweight=".8pt">
                  <v:textbox inset="0,0,0,0">
                    <w:txbxContent>
                      <w:p w14:paraId="3446F5F9" w14:textId="77777777" w:rsidR="00731527"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31527" w:rsidRPr="00A62EF8"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31527" w:rsidRPr="00A62EF8" w:rsidRDefault="00731527"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2212"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" strokecolor="black [3213]" strokeweight="1pt">
                  <v:stroke endarrow="block"/>
                </v:line>
                <v:shape id="_x0000_s2213"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" filled="f" stroked="f" strokeweight=".5pt">
                  <v:textbox>
                    <w:txbxContent>
                      <w:p w14:paraId="6EAF1551" w14:textId="77777777" w:rsidR="00731527" w:rsidRDefault="00731527"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2214"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14:paraId="0277116A" w14:textId="77777777" w:rsidR="00731527" w:rsidRDefault="00731527"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2215"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2216"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14:paraId="3AA7991B" w14:textId="77777777" w:rsidR="00731527" w:rsidRDefault="00731527"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31527" w:rsidRDefault="00731527"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31527" w:rsidRPr="00B83288" w:rsidRDefault="00731527"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2217"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2218"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2219"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14:paraId="0383678E" w14:textId="77777777" w:rsidR="00731527" w:rsidRDefault="00731527"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31527"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2220"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14:paraId="068C1E6A" w14:textId="77777777" w:rsidR="00731527"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31527" w:rsidRPr="007E21B5" w:rsidRDefault="00731527"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2221"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2222"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14:paraId="52C512E0" w14:textId="77777777" w:rsidR="00731527" w:rsidRDefault="00731527" w:rsidP="007E21B5">
                        <w:pPr>
                          <w:pStyle w:val="a9"/>
                          <w:spacing w:before="0" w:beforeAutospacing="0" w:after="0" w:afterAutospacing="0"/>
                          <w:jc w:val="center"/>
                        </w:pPr>
                        <w:r>
                          <w:rPr>
                            <w:rFonts w:ascii="Times New Roman" w:hAnsi="Times New Roman" w:hint="eastAsia"/>
                            <w:sz w:val="20"/>
                            <w:szCs w:val="20"/>
                          </w:rPr>
                          <w:t>是否捕获异常</w:t>
                        </w:r>
                      </w:p>
                    </w:txbxContent>
                  </v:textbox>
                </v:shape>
                <v:shape id="自选图形 3310" o:spid="_x0000_s2223"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14:paraId="4AAD7010" w14:textId="77777777" w:rsidR="00731527" w:rsidRDefault="00731527"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31527" w:rsidRDefault="00731527"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2224"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" path="m,l,198407e" filled="f" strokecolor="black [3200]" strokeweight="1pt">
                  <v:stroke endarrow="block" joinstyle="miter"/>
                  <v:path arrowok="t" o:connecttype="custom" o:connectlocs="0,0;0,198407" o:connectangles="0,0"/>
                </v:shape>
                <v:shape id="任意多边形: 形状 203" o:spid="_x0000_s2225"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7yxgAAANwAAAAPAAAAZHJzL2Rvd25yZXYueG1sRI9Pa8JA&#10;FMTvBb/D8oTe6kZp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dqFu8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2226"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2227"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" path="m,l,129397r1518249,e" filled="f" strokecolor="black [3200]" strokeweight="1pt">
                  <v:stroke endarrow="block" joinstyle="miter"/>
                  <v:path arrowok="t" o:connecttype="custom" o:connectlocs="0,0;0,103909;1518249,103909" o:connectangles="0,0,0"/>
                </v:shape>
                <v:shape id="任意多边形: 形状 207" o:spid="_x0000_s2228"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" path="m2104845,r,6685472l,6685472e" filled="f" strokecolor="black [3200]" strokeweight="1pt">
                  <v:stroke endarrow="block" joinstyle="miter"/>
                  <v:path arrowok="t" o:connecttype="custom" o:connectlocs="2104845,0;2104845,6642013;0,6642013" o:connectangles="0,0,0"/>
                </v:shape>
                <v:shape id="_x0000_s2229"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14:paraId="21477685" w14:textId="77777777" w:rsidR="00731527" w:rsidRDefault="00731527"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230"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14:paraId="3F0233EE" w14:textId="77777777" w:rsidR="00731527" w:rsidRDefault="00731527"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3C3C2FB" w14:textId="77777777" w:rsidR="007E1E5F" w:rsidRPr="007E1E5F" w:rsidRDefault="007E1E5F" w:rsidP="007E1E5F">
      <w:pPr>
        <w:ind w:firstLine="480"/>
      </w:pPr>
    </w:p>
    <w:p w14:paraId="281BE1AA" w14:textId="77777777" w:rsidR="007E1E5F" w:rsidRPr="007E1E5F" w:rsidRDefault="007E1E5F" w:rsidP="007E1E5F">
      <w:pPr>
        <w:ind w:firstLine="480"/>
      </w:pPr>
    </w:p>
    <w:p w14:paraId="50ACFF5D" w14:textId="77777777" w:rsidR="00642E76" w:rsidRDefault="00CE6090" w:rsidP="009D2D8C">
      <w:pPr>
        <w:pStyle w:val="2"/>
      </w:pPr>
      <w:r>
        <w:rPr>
          <w:rFonts w:hint="eastAsia"/>
        </w:rPr>
        <w:t>初步测试实验数据</w:t>
      </w:r>
    </w:p>
    <w:p w14:paraId="17CD6D00" w14:textId="77777777"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14:paraId="580ED394" w14:textId="77777777" w:rsidTr="00867164">
        <w:tc>
          <w:tcPr>
            <w:tcW w:w="1392" w:type="dxa"/>
          </w:tcPr>
          <w:p w14:paraId="3EDB6727" w14:textId="77777777" w:rsidR="00867164" w:rsidRDefault="00867164" w:rsidP="00867164">
            <w:pPr>
              <w:ind w:firstLineChars="0" w:firstLine="0"/>
            </w:pPr>
            <w:r>
              <w:rPr>
                <w:rFonts w:hint="eastAsia"/>
              </w:rPr>
              <w:t>C</w:t>
            </w:r>
            <w:r>
              <w:t>PU</w:t>
            </w:r>
            <w:r>
              <w:rPr>
                <w:rFonts w:hint="eastAsia"/>
              </w:rPr>
              <w:t>核心数</w:t>
            </w:r>
          </w:p>
        </w:tc>
        <w:tc>
          <w:tcPr>
            <w:tcW w:w="1498" w:type="dxa"/>
          </w:tcPr>
          <w:p w14:paraId="021107F5" w14:textId="77777777" w:rsidR="00867164" w:rsidRDefault="00867164" w:rsidP="00867164">
            <w:pPr>
              <w:ind w:firstLineChars="0" w:firstLine="0"/>
            </w:pPr>
            <w:r>
              <w:rPr>
                <w:rFonts w:hint="eastAsia"/>
              </w:rPr>
              <w:t>内存大小</w:t>
            </w:r>
          </w:p>
        </w:tc>
        <w:tc>
          <w:tcPr>
            <w:tcW w:w="1363" w:type="dxa"/>
          </w:tcPr>
          <w:p w14:paraId="626AEBBD" w14:textId="77777777" w:rsidR="00867164" w:rsidRDefault="00867164" w:rsidP="00867164">
            <w:pPr>
              <w:ind w:firstLineChars="0" w:firstLine="0"/>
            </w:pPr>
            <w:r>
              <w:rPr>
                <w:rFonts w:hint="eastAsia"/>
              </w:rPr>
              <w:t>保留</w:t>
            </w:r>
          </w:p>
        </w:tc>
        <w:tc>
          <w:tcPr>
            <w:tcW w:w="1363" w:type="dxa"/>
          </w:tcPr>
          <w:p w14:paraId="3AE2922C" w14:textId="77777777" w:rsidR="00867164" w:rsidRDefault="00867164" w:rsidP="00867164">
            <w:pPr>
              <w:ind w:firstLineChars="0" w:firstLine="0"/>
            </w:pPr>
            <w:r>
              <w:rPr>
                <w:rFonts w:hint="eastAsia"/>
              </w:rPr>
              <w:t>限制</w:t>
            </w:r>
          </w:p>
        </w:tc>
        <w:tc>
          <w:tcPr>
            <w:tcW w:w="1267" w:type="dxa"/>
          </w:tcPr>
          <w:p w14:paraId="210E6AAB" w14:textId="77777777" w:rsidR="00867164" w:rsidRDefault="00867164" w:rsidP="00867164">
            <w:pPr>
              <w:ind w:firstLineChars="0" w:firstLine="0"/>
            </w:pPr>
            <w:r>
              <w:rPr>
                <w:rFonts w:hint="eastAsia"/>
              </w:rPr>
              <w:t>是否开机负载均衡器</w:t>
            </w:r>
          </w:p>
        </w:tc>
        <w:tc>
          <w:tcPr>
            <w:tcW w:w="1413" w:type="dxa"/>
          </w:tcPr>
          <w:p w14:paraId="411EDCF1" w14:textId="77777777" w:rsidR="00867164" w:rsidRDefault="00867164" w:rsidP="00867164">
            <w:pPr>
              <w:ind w:firstLineChars="0" w:firstLine="0"/>
            </w:pPr>
            <w:r>
              <w:rPr>
                <w:rFonts w:hint="eastAsia"/>
              </w:rPr>
              <w:t>开机时间</w:t>
            </w:r>
          </w:p>
        </w:tc>
      </w:tr>
      <w:tr w:rsidR="00867164" w14:paraId="036929D7" w14:textId="77777777" w:rsidTr="00867164">
        <w:tc>
          <w:tcPr>
            <w:tcW w:w="1392" w:type="dxa"/>
          </w:tcPr>
          <w:p w14:paraId="4BD7C04A" w14:textId="77777777" w:rsidR="00867164" w:rsidRDefault="00867164" w:rsidP="00867164">
            <w:pPr>
              <w:ind w:firstLineChars="0" w:firstLine="0"/>
            </w:pPr>
            <w:r>
              <w:rPr>
                <w:rFonts w:hint="eastAsia"/>
              </w:rPr>
              <w:t>2</w:t>
            </w:r>
          </w:p>
        </w:tc>
        <w:tc>
          <w:tcPr>
            <w:tcW w:w="1498" w:type="dxa"/>
          </w:tcPr>
          <w:p w14:paraId="2EF8A376" w14:textId="77777777" w:rsidR="00867164" w:rsidRDefault="00867164" w:rsidP="00867164">
            <w:pPr>
              <w:ind w:firstLineChars="0" w:firstLine="0"/>
            </w:pPr>
            <w:r>
              <w:rPr>
                <w:rFonts w:hint="eastAsia"/>
              </w:rPr>
              <w:t>2</w:t>
            </w:r>
            <w:r>
              <w:t>046MB</w:t>
            </w:r>
          </w:p>
        </w:tc>
        <w:tc>
          <w:tcPr>
            <w:tcW w:w="1363" w:type="dxa"/>
          </w:tcPr>
          <w:p w14:paraId="13A3B1C6" w14:textId="77777777" w:rsidR="00867164" w:rsidRDefault="00867164" w:rsidP="00867164">
            <w:pPr>
              <w:ind w:firstLineChars="0" w:firstLine="0"/>
            </w:pPr>
            <w:r>
              <w:rPr>
                <w:rFonts w:hint="eastAsia"/>
              </w:rPr>
              <w:t>1</w:t>
            </w:r>
            <w:r>
              <w:t>00</w:t>
            </w:r>
          </w:p>
        </w:tc>
        <w:tc>
          <w:tcPr>
            <w:tcW w:w="1363" w:type="dxa"/>
          </w:tcPr>
          <w:p w14:paraId="09E7AC7C" w14:textId="77777777" w:rsidR="00867164" w:rsidRDefault="00867164" w:rsidP="00867164">
            <w:pPr>
              <w:ind w:firstLineChars="0" w:firstLine="0"/>
            </w:pPr>
            <w:r>
              <w:rPr>
                <w:rFonts w:hint="eastAsia"/>
              </w:rPr>
              <w:t>1</w:t>
            </w:r>
            <w:r>
              <w:t>00</w:t>
            </w:r>
          </w:p>
        </w:tc>
        <w:tc>
          <w:tcPr>
            <w:tcW w:w="1267" w:type="dxa"/>
          </w:tcPr>
          <w:p w14:paraId="17D0C354" w14:textId="77777777" w:rsidR="00867164" w:rsidRDefault="00867164" w:rsidP="00867164">
            <w:pPr>
              <w:ind w:firstLineChars="0" w:firstLine="0"/>
            </w:pPr>
            <w:r>
              <w:rPr>
                <w:rFonts w:hint="eastAsia"/>
              </w:rPr>
              <w:t>是</w:t>
            </w:r>
          </w:p>
        </w:tc>
        <w:tc>
          <w:tcPr>
            <w:tcW w:w="1413" w:type="dxa"/>
          </w:tcPr>
          <w:p w14:paraId="3EE21C6C" w14:textId="77777777" w:rsidR="00867164" w:rsidRDefault="00867164" w:rsidP="00867164">
            <w:pPr>
              <w:ind w:firstLineChars="0" w:firstLine="0"/>
            </w:pPr>
            <w:r>
              <w:rPr>
                <w:rFonts w:hint="eastAsia"/>
              </w:rPr>
              <w:t>2</w:t>
            </w:r>
            <w:r>
              <w:t>9</w:t>
            </w:r>
            <w:r>
              <w:rPr>
                <w:rFonts w:hint="eastAsia"/>
              </w:rPr>
              <w:t>s</w:t>
            </w:r>
          </w:p>
        </w:tc>
      </w:tr>
      <w:tr w:rsidR="00867164" w14:paraId="38E3E9DE" w14:textId="77777777" w:rsidTr="00867164">
        <w:tc>
          <w:tcPr>
            <w:tcW w:w="1392" w:type="dxa"/>
          </w:tcPr>
          <w:p w14:paraId="7476BEF8" w14:textId="77777777" w:rsidR="00867164" w:rsidRDefault="00867164" w:rsidP="00867164">
            <w:pPr>
              <w:ind w:firstLineChars="0" w:firstLine="0"/>
            </w:pPr>
          </w:p>
        </w:tc>
        <w:tc>
          <w:tcPr>
            <w:tcW w:w="1498" w:type="dxa"/>
          </w:tcPr>
          <w:p w14:paraId="0A893432" w14:textId="77777777" w:rsidR="00867164" w:rsidRDefault="00867164" w:rsidP="00867164">
            <w:pPr>
              <w:ind w:firstLineChars="0" w:firstLine="0"/>
            </w:pPr>
          </w:p>
        </w:tc>
        <w:tc>
          <w:tcPr>
            <w:tcW w:w="1363" w:type="dxa"/>
          </w:tcPr>
          <w:p w14:paraId="4CA41EA1" w14:textId="77777777" w:rsidR="00867164" w:rsidRDefault="00867164" w:rsidP="00867164">
            <w:pPr>
              <w:ind w:firstLineChars="0" w:firstLine="0"/>
            </w:pPr>
          </w:p>
        </w:tc>
        <w:tc>
          <w:tcPr>
            <w:tcW w:w="1363" w:type="dxa"/>
          </w:tcPr>
          <w:p w14:paraId="4F37F6BB" w14:textId="77777777" w:rsidR="00867164" w:rsidRDefault="00867164" w:rsidP="00867164">
            <w:pPr>
              <w:ind w:firstLineChars="0" w:firstLine="0"/>
            </w:pPr>
          </w:p>
        </w:tc>
        <w:tc>
          <w:tcPr>
            <w:tcW w:w="1267" w:type="dxa"/>
          </w:tcPr>
          <w:p w14:paraId="31014185" w14:textId="77777777" w:rsidR="00867164" w:rsidRDefault="00867164" w:rsidP="00867164">
            <w:pPr>
              <w:ind w:firstLineChars="0" w:firstLine="0"/>
            </w:pPr>
          </w:p>
        </w:tc>
        <w:tc>
          <w:tcPr>
            <w:tcW w:w="1413" w:type="dxa"/>
          </w:tcPr>
          <w:p w14:paraId="183B6023" w14:textId="77777777" w:rsidR="00867164" w:rsidRDefault="00867164" w:rsidP="00867164">
            <w:pPr>
              <w:ind w:firstLineChars="0" w:firstLine="0"/>
            </w:pPr>
            <w:r>
              <w:rPr>
                <w:rFonts w:hint="eastAsia"/>
              </w:rPr>
              <w:t>2</w:t>
            </w:r>
            <w:r>
              <w:t>1</w:t>
            </w:r>
            <w:r>
              <w:rPr>
                <w:rFonts w:hint="eastAsia"/>
              </w:rPr>
              <w:t>.2</w:t>
            </w:r>
            <w:r>
              <w:t>1</w:t>
            </w:r>
            <w:r w:rsidR="00DE234D">
              <w:rPr>
                <w:rFonts w:hint="eastAsia"/>
              </w:rPr>
              <w:t>s/</w:t>
            </w:r>
            <w:r w:rsidR="00DE234D">
              <w:t>20.15s</w:t>
            </w:r>
          </w:p>
        </w:tc>
      </w:tr>
      <w:tr w:rsidR="00867164" w14:paraId="6B56FE20" w14:textId="77777777" w:rsidTr="00867164">
        <w:tc>
          <w:tcPr>
            <w:tcW w:w="1392" w:type="dxa"/>
          </w:tcPr>
          <w:p w14:paraId="1A8FCA9C" w14:textId="77777777" w:rsidR="00867164" w:rsidRDefault="00867164" w:rsidP="00867164">
            <w:pPr>
              <w:ind w:firstLineChars="0" w:firstLine="0"/>
            </w:pPr>
          </w:p>
        </w:tc>
        <w:tc>
          <w:tcPr>
            <w:tcW w:w="1498" w:type="dxa"/>
          </w:tcPr>
          <w:p w14:paraId="195C77CC" w14:textId="77777777" w:rsidR="00867164" w:rsidRDefault="00867164" w:rsidP="00867164">
            <w:pPr>
              <w:ind w:firstLineChars="0" w:firstLine="0"/>
            </w:pPr>
          </w:p>
        </w:tc>
        <w:tc>
          <w:tcPr>
            <w:tcW w:w="1363" w:type="dxa"/>
          </w:tcPr>
          <w:p w14:paraId="0B6C9EA3" w14:textId="77777777" w:rsidR="00867164" w:rsidRDefault="00867164" w:rsidP="00867164">
            <w:pPr>
              <w:ind w:firstLineChars="0" w:firstLine="0"/>
            </w:pPr>
          </w:p>
        </w:tc>
        <w:tc>
          <w:tcPr>
            <w:tcW w:w="1363" w:type="dxa"/>
          </w:tcPr>
          <w:p w14:paraId="610E784D" w14:textId="77777777" w:rsidR="00867164" w:rsidRDefault="00867164" w:rsidP="00867164">
            <w:pPr>
              <w:ind w:firstLineChars="0" w:firstLine="0"/>
            </w:pPr>
          </w:p>
        </w:tc>
        <w:tc>
          <w:tcPr>
            <w:tcW w:w="1267" w:type="dxa"/>
          </w:tcPr>
          <w:p w14:paraId="032A1ECF" w14:textId="77777777" w:rsidR="00867164" w:rsidRDefault="00867164" w:rsidP="00867164">
            <w:pPr>
              <w:ind w:firstLineChars="0" w:firstLine="0"/>
            </w:pPr>
          </w:p>
        </w:tc>
        <w:tc>
          <w:tcPr>
            <w:tcW w:w="1413" w:type="dxa"/>
          </w:tcPr>
          <w:p w14:paraId="01EC8FD8" w14:textId="77777777" w:rsidR="00867164" w:rsidRDefault="00867164" w:rsidP="00867164">
            <w:pPr>
              <w:ind w:firstLineChars="0" w:firstLine="0"/>
            </w:pPr>
          </w:p>
        </w:tc>
      </w:tr>
      <w:tr w:rsidR="00867164" w14:paraId="147247EF" w14:textId="77777777" w:rsidTr="00867164">
        <w:tc>
          <w:tcPr>
            <w:tcW w:w="1392" w:type="dxa"/>
          </w:tcPr>
          <w:p w14:paraId="03600C5B" w14:textId="77777777" w:rsidR="00867164" w:rsidRDefault="00867164" w:rsidP="00867164">
            <w:pPr>
              <w:ind w:firstLineChars="0" w:firstLine="0"/>
            </w:pPr>
          </w:p>
        </w:tc>
        <w:tc>
          <w:tcPr>
            <w:tcW w:w="1498" w:type="dxa"/>
          </w:tcPr>
          <w:p w14:paraId="16C6BF46" w14:textId="77777777" w:rsidR="00867164" w:rsidRDefault="00867164" w:rsidP="00867164">
            <w:pPr>
              <w:ind w:firstLineChars="0" w:firstLine="0"/>
            </w:pPr>
          </w:p>
        </w:tc>
        <w:tc>
          <w:tcPr>
            <w:tcW w:w="1363" w:type="dxa"/>
          </w:tcPr>
          <w:p w14:paraId="61A4AD74" w14:textId="77777777" w:rsidR="00867164" w:rsidRDefault="00867164" w:rsidP="00867164">
            <w:pPr>
              <w:ind w:firstLineChars="0" w:firstLine="0"/>
            </w:pPr>
          </w:p>
        </w:tc>
        <w:tc>
          <w:tcPr>
            <w:tcW w:w="1363" w:type="dxa"/>
          </w:tcPr>
          <w:p w14:paraId="059F30DB" w14:textId="77777777" w:rsidR="00867164" w:rsidRDefault="00867164" w:rsidP="00867164">
            <w:pPr>
              <w:ind w:firstLineChars="0" w:firstLine="0"/>
            </w:pPr>
          </w:p>
        </w:tc>
        <w:tc>
          <w:tcPr>
            <w:tcW w:w="1267" w:type="dxa"/>
          </w:tcPr>
          <w:p w14:paraId="472202BF" w14:textId="77777777" w:rsidR="00867164" w:rsidRDefault="00867164" w:rsidP="00867164">
            <w:pPr>
              <w:ind w:firstLineChars="0" w:firstLine="0"/>
            </w:pPr>
          </w:p>
        </w:tc>
        <w:tc>
          <w:tcPr>
            <w:tcW w:w="1413" w:type="dxa"/>
          </w:tcPr>
          <w:p w14:paraId="7ED03445" w14:textId="77777777" w:rsidR="00867164" w:rsidRDefault="00867164" w:rsidP="00867164">
            <w:pPr>
              <w:ind w:firstLineChars="0" w:firstLine="0"/>
            </w:pPr>
          </w:p>
        </w:tc>
      </w:tr>
      <w:tr w:rsidR="00867164" w14:paraId="11B42BD0" w14:textId="77777777" w:rsidTr="00867164">
        <w:tc>
          <w:tcPr>
            <w:tcW w:w="1392" w:type="dxa"/>
          </w:tcPr>
          <w:p w14:paraId="7F3E61E1" w14:textId="77777777" w:rsidR="00867164" w:rsidRDefault="00867164" w:rsidP="00867164">
            <w:pPr>
              <w:ind w:firstLineChars="0" w:firstLine="0"/>
            </w:pPr>
          </w:p>
        </w:tc>
        <w:tc>
          <w:tcPr>
            <w:tcW w:w="1498" w:type="dxa"/>
          </w:tcPr>
          <w:p w14:paraId="173DEE93" w14:textId="77777777" w:rsidR="00867164" w:rsidRDefault="00867164" w:rsidP="00867164">
            <w:pPr>
              <w:ind w:firstLineChars="0" w:firstLine="0"/>
            </w:pPr>
          </w:p>
        </w:tc>
        <w:tc>
          <w:tcPr>
            <w:tcW w:w="1363" w:type="dxa"/>
          </w:tcPr>
          <w:p w14:paraId="3DF63E5E" w14:textId="77777777" w:rsidR="00867164" w:rsidRDefault="00867164" w:rsidP="00867164">
            <w:pPr>
              <w:ind w:firstLineChars="0" w:firstLine="0"/>
            </w:pPr>
          </w:p>
        </w:tc>
        <w:tc>
          <w:tcPr>
            <w:tcW w:w="1363" w:type="dxa"/>
          </w:tcPr>
          <w:p w14:paraId="2AC36222" w14:textId="77777777" w:rsidR="00867164" w:rsidRDefault="00867164" w:rsidP="00867164">
            <w:pPr>
              <w:ind w:firstLineChars="0" w:firstLine="0"/>
            </w:pPr>
          </w:p>
        </w:tc>
        <w:tc>
          <w:tcPr>
            <w:tcW w:w="1267" w:type="dxa"/>
          </w:tcPr>
          <w:p w14:paraId="24987EDB" w14:textId="77777777" w:rsidR="00867164" w:rsidRDefault="00867164" w:rsidP="00867164">
            <w:pPr>
              <w:ind w:firstLineChars="0" w:firstLine="0"/>
            </w:pPr>
          </w:p>
        </w:tc>
        <w:tc>
          <w:tcPr>
            <w:tcW w:w="1413" w:type="dxa"/>
          </w:tcPr>
          <w:p w14:paraId="09475C7F" w14:textId="77777777" w:rsidR="00867164" w:rsidRDefault="00867164" w:rsidP="00867164">
            <w:pPr>
              <w:ind w:firstLineChars="0" w:firstLine="0"/>
            </w:pPr>
          </w:p>
        </w:tc>
      </w:tr>
      <w:tr w:rsidR="00867164" w14:paraId="44E473B8" w14:textId="77777777" w:rsidTr="00867164">
        <w:tc>
          <w:tcPr>
            <w:tcW w:w="1392" w:type="dxa"/>
          </w:tcPr>
          <w:p w14:paraId="48017C77" w14:textId="77777777" w:rsidR="00867164" w:rsidRDefault="00867164" w:rsidP="00867164">
            <w:pPr>
              <w:ind w:firstLineChars="0" w:firstLine="0"/>
            </w:pPr>
          </w:p>
        </w:tc>
        <w:tc>
          <w:tcPr>
            <w:tcW w:w="1498" w:type="dxa"/>
          </w:tcPr>
          <w:p w14:paraId="7C10BA04" w14:textId="77777777" w:rsidR="00867164" w:rsidRDefault="00867164" w:rsidP="00867164">
            <w:pPr>
              <w:ind w:firstLineChars="0" w:firstLine="0"/>
            </w:pPr>
          </w:p>
        </w:tc>
        <w:tc>
          <w:tcPr>
            <w:tcW w:w="1363" w:type="dxa"/>
          </w:tcPr>
          <w:p w14:paraId="28BD3506" w14:textId="77777777" w:rsidR="00867164" w:rsidRDefault="00867164" w:rsidP="00867164">
            <w:pPr>
              <w:ind w:firstLineChars="0" w:firstLine="0"/>
            </w:pPr>
          </w:p>
        </w:tc>
        <w:tc>
          <w:tcPr>
            <w:tcW w:w="1363" w:type="dxa"/>
          </w:tcPr>
          <w:p w14:paraId="7DA7ED89" w14:textId="77777777" w:rsidR="00867164" w:rsidRDefault="00867164" w:rsidP="00867164">
            <w:pPr>
              <w:ind w:firstLineChars="0" w:firstLine="0"/>
            </w:pPr>
          </w:p>
        </w:tc>
        <w:tc>
          <w:tcPr>
            <w:tcW w:w="1267" w:type="dxa"/>
          </w:tcPr>
          <w:p w14:paraId="2E50901D" w14:textId="77777777" w:rsidR="00867164" w:rsidRDefault="00867164" w:rsidP="00867164">
            <w:pPr>
              <w:ind w:firstLineChars="0" w:firstLine="0"/>
            </w:pPr>
          </w:p>
        </w:tc>
        <w:tc>
          <w:tcPr>
            <w:tcW w:w="1413" w:type="dxa"/>
          </w:tcPr>
          <w:p w14:paraId="63B57F60" w14:textId="77777777" w:rsidR="00867164" w:rsidRDefault="00867164" w:rsidP="00867164">
            <w:pPr>
              <w:ind w:firstLineChars="0" w:firstLine="0"/>
            </w:pPr>
          </w:p>
        </w:tc>
      </w:tr>
    </w:tbl>
    <w:p w14:paraId="07C73F5E" w14:textId="3E7F95FE" w:rsidR="00402972" w:rsidRDefault="00402972" w:rsidP="005A0248">
      <w:pPr>
        <w:ind w:firstLineChars="0" w:firstLine="0"/>
      </w:pPr>
    </w:p>
    <w:p w14:paraId="3FA9F95B" w14:textId="76CFE7DB" w:rsidR="005A0248" w:rsidRDefault="005A0248" w:rsidP="005A0248">
      <w:pPr>
        <w:ind w:firstLineChars="0" w:firstLine="0"/>
      </w:pPr>
    </w:p>
    <w:p w14:paraId="41147076" w14:textId="4C7363B1" w:rsidR="00A17FA8" w:rsidRDefault="005A0248" w:rsidP="00A17FA8">
      <w:pPr>
        <w:pStyle w:val="2"/>
      </w:pPr>
      <w:r>
        <w:rPr>
          <w:rFonts w:hint="eastAsia"/>
        </w:rPr>
        <w:t>未解决的问题</w:t>
      </w:r>
    </w:p>
    <w:p w14:paraId="01C45366" w14:textId="50D26E83" w:rsidR="00A17FA8" w:rsidRPr="00A17FA8" w:rsidRDefault="00A17FA8" w:rsidP="00A17FA8">
      <w:pPr>
        <w:pStyle w:val="a8"/>
        <w:numPr>
          <w:ilvl w:val="0"/>
          <w:numId w:val="22"/>
        </w:numPr>
        <w:ind w:firstLineChars="0"/>
        <w:rPr>
          <w:rFonts w:hint="eastAsia"/>
        </w:rPr>
      </w:pPr>
      <w:r>
        <w:rPr>
          <w:rFonts w:hint="eastAsia"/>
        </w:rPr>
        <w:t>线程同步和互斥问题：</w:t>
      </w:r>
    </w:p>
    <w:p w14:paraId="13E6104A" w14:textId="0DCF5B58" w:rsidR="005A0248" w:rsidRDefault="005A0248" w:rsidP="005A0248">
      <w:pPr>
        <w:ind w:firstLine="480"/>
      </w:pPr>
      <w:r>
        <w:rPr>
          <w:rFonts w:hint="eastAsia"/>
        </w:rPr>
        <w:t>客户端，</w:t>
      </w:r>
      <w:proofErr w:type="gramStart"/>
      <w:r>
        <w:rPr>
          <w:rFonts w:hint="eastAsia"/>
        </w:rPr>
        <w:t>线程读</w:t>
      </w:r>
      <w:proofErr w:type="gramEnd"/>
      <w:r>
        <w:rPr>
          <w:rFonts w:hint="eastAsia"/>
        </w:rPr>
        <w:t>写锁还未设置，</w:t>
      </w:r>
      <w:r>
        <w:rPr>
          <w:rFonts w:hint="eastAsia"/>
        </w:rPr>
        <w:t>C</w:t>
      </w:r>
      <w:r>
        <w:t>PU</w:t>
      </w:r>
      <w:r>
        <w:rPr>
          <w:rFonts w:hint="eastAsia"/>
        </w:rPr>
        <w:t>、内存探测模块写性能指标和性能信息发送</w:t>
      </w:r>
      <w:proofErr w:type="gramStart"/>
      <w:r>
        <w:rPr>
          <w:rFonts w:hint="eastAsia"/>
        </w:rPr>
        <w:t>模块读</w:t>
      </w:r>
      <w:proofErr w:type="gramEnd"/>
      <w:r>
        <w:rPr>
          <w:rFonts w:hint="eastAsia"/>
        </w:rPr>
        <w:t>性能指标之前未加锁，存在潜在风险；</w:t>
      </w:r>
    </w:p>
    <w:p w14:paraId="66EFF4EA" w14:textId="527F0F8B" w:rsidR="005A0248" w:rsidRPr="005A0248" w:rsidRDefault="00A17FA8" w:rsidP="005A0248">
      <w:pPr>
        <w:ind w:firstLine="480"/>
        <w:rPr>
          <w:rFonts w:hint="eastAsia"/>
        </w:rPr>
      </w:pPr>
      <w:r>
        <w:rPr>
          <w:rFonts w:hint="eastAsia"/>
        </w:rPr>
        <w:t>服务端，负载分析均衡模块，</w:t>
      </w:r>
    </w:p>
    <w:p w14:paraId="20FEA78F" w14:textId="77777777" w:rsidR="005A0248" w:rsidRDefault="005A0248" w:rsidP="005A0248">
      <w:pPr>
        <w:ind w:firstLineChars="0" w:firstLine="0"/>
        <w:rPr>
          <w:rFonts w:hint="eastAsia"/>
        </w:rPr>
      </w:pPr>
    </w:p>
    <w:p w14:paraId="01D6B851" w14:textId="77777777" w:rsidR="00402972" w:rsidRPr="00402972" w:rsidRDefault="00402972" w:rsidP="00402972">
      <w:pPr>
        <w:ind w:firstLine="480"/>
      </w:pPr>
    </w:p>
    <w:p w14:paraId="2569B3A0" w14:textId="77777777" w:rsidR="00642E76" w:rsidRDefault="00402972" w:rsidP="00642E76">
      <w:pPr>
        <w:ind w:firstLineChars="0" w:firstLine="0"/>
      </w:pPr>
      <w:r>
        <w:rPr>
          <w:rFonts w:hint="eastAsia"/>
        </w:rPr>
        <w:t>重要参考文献：</w:t>
      </w:r>
    </w:p>
    <w:p w14:paraId="631CBD71" w14:textId="77777777" w:rsidR="00402972" w:rsidRDefault="00756A58" w:rsidP="00642E76">
      <w:pPr>
        <w:ind w:firstLineChars="0" w:firstLine="0"/>
      </w:pPr>
      <w:hyperlink r:id="rId10" w:history="1">
        <w:r w:rsidR="00DA7561" w:rsidRPr="00E40E4E">
          <w:rPr>
            <w:rStyle w:val="aa"/>
          </w:rPr>
          <w:t>https://docs.microsoft.com/en-us/azure/monitoring/infrastructure-health/vmhealth-windows/winserver-memory-pagespersec</w:t>
        </w:r>
      </w:hyperlink>
    </w:p>
    <w:p w14:paraId="609C915C" w14:textId="77777777" w:rsidR="00DA7561" w:rsidRDefault="00DA7561" w:rsidP="00642E76">
      <w:pPr>
        <w:ind w:firstLineChars="0" w:firstLine="0"/>
      </w:pPr>
    </w:p>
    <w:p w14:paraId="7181532E" w14:textId="77777777" w:rsidR="00DA7561" w:rsidRDefault="00756A58" w:rsidP="00642E76">
      <w:pPr>
        <w:ind w:firstLineChars="0" w:firstLine="0"/>
      </w:pPr>
      <w:hyperlink r:id="rId11" w:anchor="register-a-new-application" w:history="1">
        <w:r w:rsidR="004E6531" w:rsidRPr="007171CD">
          <w:rPr>
            <w:rStyle w:val="aa"/>
          </w:rPr>
          <w:t>https://docs.microsoft.com/zh-cn/virtualization/hyper-v-on-windows/user-guide/make-integration-service#register-a-new-application</w:t>
        </w:r>
      </w:hyperlink>
      <w:r w:rsidR="00DA7561" w:rsidRPr="00DA7561">
        <w:t>).</w:t>
      </w:r>
    </w:p>
    <w:p w14:paraId="096106F9" w14:textId="77777777" w:rsidR="004E6531" w:rsidRDefault="004E6531" w:rsidP="00642E76">
      <w:pPr>
        <w:ind w:firstLineChars="0" w:firstLine="0"/>
      </w:pPr>
    </w:p>
    <w:p w14:paraId="6A552A4A" w14:textId="77247AF7" w:rsidR="004E6531" w:rsidRDefault="004E6531" w:rsidP="00642E76">
      <w:pPr>
        <w:ind w:firstLineChars="0" w:firstLine="0"/>
      </w:pPr>
    </w:p>
    <w:p w14:paraId="4D8E5568" w14:textId="686F6466" w:rsidR="00425C6C" w:rsidRDefault="00425C6C" w:rsidP="00642E76">
      <w:pPr>
        <w:ind w:firstLineChars="0" w:firstLine="0"/>
      </w:pPr>
    </w:p>
    <w:p w14:paraId="146B934B" w14:textId="7DFE6FD8" w:rsidR="00425C6C" w:rsidRDefault="00425C6C" w:rsidP="00642E76">
      <w:pPr>
        <w:ind w:firstLineChars="0" w:firstLine="0"/>
      </w:pPr>
    </w:p>
    <w:p w14:paraId="2515BC3D" w14:textId="4DE332EC" w:rsidR="00425C6C" w:rsidRDefault="00425C6C" w:rsidP="00642E76">
      <w:pPr>
        <w:ind w:firstLineChars="0" w:firstLine="0"/>
      </w:pPr>
    </w:p>
    <w:p w14:paraId="20255B82" w14:textId="5434408C" w:rsidR="00425C6C" w:rsidRDefault="00425C6C" w:rsidP="00642E76">
      <w:pPr>
        <w:ind w:firstLineChars="0" w:firstLine="0"/>
      </w:pPr>
    </w:p>
    <w:p w14:paraId="739D2F25" w14:textId="70269B0B" w:rsidR="00425C6C" w:rsidRDefault="00425C6C" w:rsidP="00642E76">
      <w:pPr>
        <w:ind w:firstLineChars="0" w:firstLine="0"/>
      </w:pPr>
    </w:p>
    <w:p w14:paraId="1416F7E6" w14:textId="5030F29E" w:rsidR="00425C6C" w:rsidRDefault="00425C6C" w:rsidP="00642E76">
      <w:pPr>
        <w:ind w:firstLineChars="0" w:firstLine="0"/>
      </w:pPr>
    </w:p>
    <w:p w14:paraId="00D87CDB" w14:textId="0C3A8ECA" w:rsidR="00425C6C" w:rsidRDefault="00425C6C" w:rsidP="00642E76">
      <w:pPr>
        <w:ind w:firstLineChars="0" w:firstLine="0"/>
      </w:pPr>
    </w:p>
    <w:p w14:paraId="3D849BD3" w14:textId="235AB4B9" w:rsidR="00425C6C" w:rsidRDefault="00425C6C" w:rsidP="00642E76">
      <w:pPr>
        <w:ind w:firstLineChars="0" w:firstLine="0"/>
      </w:pPr>
    </w:p>
    <w:p w14:paraId="69D3EEE0" w14:textId="02800722" w:rsidR="00425C6C" w:rsidRDefault="00425C6C" w:rsidP="00642E76">
      <w:pPr>
        <w:ind w:firstLineChars="0" w:firstLine="0"/>
      </w:pPr>
    </w:p>
    <w:p w14:paraId="049E4B38" w14:textId="47B848BC" w:rsidR="00425C6C" w:rsidRDefault="00425C6C" w:rsidP="00642E76">
      <w:pPr>
        <w:ind w:firstLineChars="0" w:firstLine="0"/>
      </w:pPr>
    </w:p>
    <w:p w14:paraId="03CB3746" w14:textId="26141A99" w:rsidR="00425C6C" w:rsidRDefault="00425C6C" w:rsidP="00642E76">
      <w:pPr>
        <w:ind w:firstLineChars="0" w:firstLine="0"/>
      </w:pPr>
    </w:p>
    <w:p w14:paraId="6C4D32D3" w14:textId="68A3C149" w:rsidR="00425C6C" w:rsidRDefault="00425C6C" w:rsidP="00642E76">
      <w:pPr>
        <w:ind w:firstLineChars="0" w:firstLine="0"/>
      </w:pPr>
    </w:p>
    <w:p w14:paraId="6D3AF871" w14:textId="0A59E89C" w:rsidR="00425C6C" w:rsidRDefault="00425C6C" w:rsidP="00642E76">
      <w:pPr>
        <w:ind w:firstLineChars="0" w:firstLine="0"/>
      </w:pPr>
    </w:p>
    <w:p w14:paraId="363D6F55" w14:textId="77777777" w:rsidR="00425C6C" w:rsidRDefault="00425C6C" w:rsidP="00642E76">
      <w:pPr>
        <w:ind w:firstLineChars="0" w:firstLine="0"/>
        <w:rPr>
          <w:rFonts w:hint="eastAsia"/>
        </w:rPr>
      </w:pPr>
    </w:p>
    <w:p w14:paraId="60443CB0" w14:textId="77777777" w:rsidR="004E6531" w:rsidRDefault="004E6531" w:rsidP="00642E76">
      <w:pPr>
        <w:ind w:firstLineChars="0" w:firstLine="0"/>
      </w:pPr>
      <w:r>
        <w:rPr>
          <w:noProof/>
        </w:rPr>
        <w:drawing>
          <wp:inline distT="0" distB="0" distL="0" distR="0" wp14:anchorId="30ACEEB0" wp14:editId="754D9879">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9090"/>
                    </a:xfrm>
                    <a:prstGeom prst="rect">
                      <a:avLst/>
                    </a:prstGeom>
                  </pic:spPr>
                </pic:pic>
              </a:graphicData>
            </a:graphic>
          </wp:inline>
        </w:drawing>
      </w:r>
    </w:p>
    <w:p w14:paraId="34D903AE" w14:textId="77777777" w:rsidR="00811C89" w:rsidRDefault="00811C89" w:rsidP="00642E76">
      <w:pPr>
        <w:ind w:firstLineChars="0" w:firstLine="0"/>
      </w:pPr>
    </w:p>
    <w:p w14:paraId="046EF897" w14:textId="77777777" w:rsidR="00811C89" w:rsidRPr="004E6531" w:rsidRDefault="00811C89" w:rsidP="00642E76">
      <w:pPr>
        <w:ind w:firstLineChars="0" w:firstLine="0"/>
      </w:pPr>
      <w:r>
        <w:rPr>
          <w:noProof/>
        </w:rPr>
        <w:lastRenderedPageBreak/>
        <w:drawing>
          <wp:inline distT="0" distB="0" distL="0" distR="0" wp14:anchorId="3CDF3F30" wp14:editId="5B87D732">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r w:rsidR="00951BE6">
        <w:tab/>
      </w:r>
    </w:p>
    <w:p w14:paraId="30436C2F" w14:textId="77777777" w:rsidR="00642E76" w:rsidRPr="00642E76" w:rsidRDefault="00642E76" w:rsidP="00642E76">
      <w:pPr>
        <w:ind w:firstLineChars="0" w:firstLine="0"/>
      </w:pPr>
    </w:p>
    <w:p w14:paraId="259A0AD0" w14:textId="77777777" w:rsidR="00481254" w:rsidRDefault="00481254">
      <w:pPr>
        <w:ind w:firstLine="480"/>
      </w:pPr>
    </w:p>
    <w:sectPr w:rsidR="00481254">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陈 博言" w:date="2021-02-07T15:57:00Z" w:initials="陈">
    <w:p w14:paraId="0630605D" w14:textId="77777777" w:rsidR="00731527" w:rsidRDefault="00731527">
      <w:pPr>
        <w:pStyle w:val="af0"/>
        <w:ind w:firstLine="420"/>
      </w:pPr>
      <w:r>
        <w:rPr>
          <w:rStyle w:val="a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3060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30605D" w16cid:durableId="23CA8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82716" w14:textId="77777777" w:rsidR="00C75646" w:rsidRDefault="00C75646" w:rsidP="00193A2A">
      <w:pPr>
        <w:spacing w:line="240" w:lineRule="auto"/>
        <w:ind w:firstLine="480"/>
      </w:pPr>
      <w:r>
        <w:separator/>
      </w:r>
    </w:p>
  </w:endnote>
  <w:endnote w:type="continuationSeparator" w:id="0">
    <w:p w14:paraId="41A6750E" w14:textId="77777777" w:rsidR="00C75646" w:rsidRDefault="00C75646"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F406D" w14:textId="77777777" w:rsidR="00731527" w:rsidRDefault="0073152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9234" w14:textId="77777777" w:rsidR="00731527" w:rsidRDefault="0073152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7420C" w14:textId="77777777" w:rsidR="00731527" w:rsidRDefault="0073152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79E11" w14:textId="77777777" w:rsidR="00C75646" w:rsidRDefault="00C75646" w:rsidP="00193A2A">
      <w:pPr>
        <w:spacing w:line="240" w:lineRule="auto"/>
        <w:ind w:firstLine="480"/>
      </w:pPr>
      <w:r>
        <w:separator/>
      </w:r>
    </w:p>
  </w:footnote>
  <w:footnote w:type="continuationSeparator" w:id="0">
    <w:p w14:paraId="6F98A629" w14:textId="77777777" w:rsidR="00C75646" w:rsidRDefault="00C75646"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A2DBD" w14:textId="77777777" w:rsidR="00731527" w:rsidRDefault="0073152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78B3A" w14:textId="77777777" w:rsidR="00731527" w:rsidRDefault="0073152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BB35F" w14:textId="77777777" w:rsidR="00731527" w:rsidRDefault="0073152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FBA0E080"/>
    <w:lvl w:ilvl="0">
      <w:start w:val="1"/>
      <w:numFmt w:val="chineseCounting"/>
      <w:suff w:val="nothing"/>
      <w:lvlText w:val="%1、"/>
      <w:lvlJc w:val="left"/>
      <w:pPr>
        <w:ind w:left="0" w:firstLine="420"/>
      </w:pPr>
      <w:rPr>
        <w:rFonts w:hint="eastAsia"/>
        <w:lang w:val="en-US"/>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0B2534C0"/>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226ED"/>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3"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9"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8"/>
  </w:num>
  <w:num w:numId="3">
    <w:abstractNumId w:val="1"/>
  </w:num>
  <w:num w:numId="4">
    <w:abstractNumId w:val="6"/>
  </w:num>
  <w:num w:numId="5">
    <w:abstractNumId w:val="2"/>
  </w:num>
  <w:num w:numId="6">
    <w:abstractNumId w:val="12"/>
  </w:num>
  <w:num w:numId="7">
    <w:abstractNumId w:val="3"/>
  </w:num>
  <w:num w:numId="8">
    <w:abstractNumId w:val="19"/>
  </w:num>
  <w:num w:numId="9">
    <w:abstractNumId w:val="15"/>
  </w:num>
  <w:num w:numId="10">
    <w:abstractNumId w:val="10"/>
  </w:num>
  <w:num w:numId="11">
    <w:abstractNumId w:val="5"/>
  </w:num>
  <w:num w:numId="12">
    <w:abstractNumId w:val="13"/>
  </w:num>
  <w:num w:numId="13">
    <w:abstractNumId w:val="20"/>
  </w:num>
  <w:num w:numId="14">
    <w:abstractNumId w:val="17"/>
  </w:num>
  <w:num w:numId="15">
    <w:abstractNumId w:val="21"/>
  </w:num>
  <w:num w:numId="16">
    <w:abstractNumId w:val="16"/>
  </w:num>
  <w:num w:numId="17">
    <w:abstractNumId w:val="11"/>
  </w:num>
  <w:num w:numId="18">
    <w:abstractNumId w:val="8"/>
  </w:num>
  <w:num w:numId="19">
    <w:abstractNumId w:val="4"/>
  </w:num>
  <w:num w:numId="20">
    <w:abstractNumId w:val="14"/>
  </w:num>
  <w:num w:numId="21">
    <w:abstractNumId w:val="9"/>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博言">
    <w15:presenceInfo w15:providerId="Windows Live" w15:userId="fe3f868a8e4db1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5C93"/>
    <w:rsid w:val="000078BF"/>
    <w:rsid w:val="00014353"/>
    <w:rsid w:val="000227D4"/>
    <w:rsid w:val="0002542C"/>
    <w:rsid w:val="00025F16"/>
    <w:rsid w:val="00037759"/>
    <w:rsid w:val="000416E0"/>
    <w:rsid w:val="00042287"/>
    <w:rsid w:val="00042E12"/>
    <w:rsid w:val="00046074"/>
    <w:rsid w:val="00052B6F"/>
    <w:rsid w:val="00055F33"/>
    <w:rsid w:val="00062DD9"/>
    <w:rsid w:val="0006472B"/>
    <w:rsid w:val="00065789"/>
    <w:rsid w:val="00072BF4"/>
    <w:rsid w:val="00076939"/>
    <w:rsid w:val="00077DF1"/>
    <w:rsid w:val="00081872"/>
    <w:rsid w:val="00082680"/>
    <w:rsid w:val="00085DCF"/>
    <w:rsid w:val="0008655C"/>
    <w:rsid w:val="00087DA5"/>
    <w:rsid w:val="000908E9"/>
    <w:rsid w:val="00092A9F"/>
    <w:rsid w:val="00096865"/>
    <w:rsid w:val="000A44C8"/>
    <w:rsid w:val="000A5CBC"/>
    <w:rsid w:val="000A6535"/>
    <w:rsid w:val="000B0C4B"/>
    <w:rsid w:val="000B23B7"/>
    <w:rsid w:val="000B2C2F"/>
    <w:rsid w:val="000B4EC0"/>
    <w:rsid w:val="000B6286"/>
    <w:rsid w:val="000B6954"/>
    <w:rsid w:val="000C0894"/>
    <w:rsid w:val="000C0A9B"/>
    <w:rsid w:val="000C26B7"/>
    <w:rsid w:val="000C2D0B"/>
    <w:rsid w:val="000C5BF8"/>
    <w:rsid w:val="000C5E8D"/>
    <w:rsid w:val="000C71C4"/>
    <w:rsid w:val="000C76CE"/>
    <w:rsid w:val="000D012E"/>
    <w:rsid w:val="000D1C71"/>
    <w:rsid w:val="000D2B7A"/>
    <w:rsid w:val="000D506E"/>
    <w:rsid w:val="000D5411"/>
    <w:rsid w:val="000D59F3"/>
    <w:rsid w:val="000E1F01"/>
    <w:rsid w:val="000E1F42"/>
    <w:rsid w:val="000E6CC9"/>
    <w:rsid w:val="000E7CDA"/>
    <w:rsid w:val="000F5400"/>
    <w:rsid w:val="001002B0"/>
    <w:rsid w:val="001019FA"/>
    <w:rsid w:val="00101F17"/>
    <w:rsid w:val="00104AE5"/>
    <w:rsid w:val="00107BAA"/>
    <w:rsid w:val="0011013E"/>
    <w:rsid w:val="001121C7"/>
    <w:rsid w:val="00112EA9"/>
    <w:rsid w:val="00113D07"/>
    <w:rsid w:val="00115888"/>
    <w:rsid w:val="00116D65"/>
    <w:rsid w:val="00126841"/>
    <w:rsid w:val="001271E5"/>
    <w:rsid w:val="00131505"/>
    <w:rsid w:val="00141B4D"/>
    <w:rsid w:val="00143824"/>
    <w:rsid w:val="00150A91"/>
    <w:rsid w:val="00151DEB"/>
    <w:rsid w:val="00152B60"/>
    <w:rsid w:val="00155923"/>
    <w:rsid w:val="001636E7"/>
    <w:rsid w:val="00166CB6"/>
    <w:rsid w:val="001713D0"/>
    <w:rsid w:val="00172A0F"/>
    <w:rsid w:val="00173C2A"/>
    <w:rsid w:val="00177F48"/>
    <w:rsid w:val="0018173A"/>
    <w:rsid w:val="001844B6"/>
    <w:rsid w:val="00187078"/>
    <w:rsid w:val="00193A2A"/>
    <w:rsid w:val="00193AE0"/>
    <w:rsid w:val="0019713E"/>
    <w:rsid w:val="001A3066"/>
    <w:rsid w:val="001A3110"/>
    <w:rsid w:val="001A645C"/>
    <w:rsid w:val="001A6EA8"/>
    <w:rsid w:val="001B3C96"/>
    <w:rsid w:val="001B5F01"/>
    <w:rsid w:val="001B715E"/>
    <w:rsid w:val="001C2604"/>
    <w:rsid w:val="001C32FB"/>
    <w:rsid w:val="001D0A40"/>
    <w:rsid w:val="001D243D"/>
    <w:rsid w:val="001D62D5"/>
    <w:rsid w:val="001D7B55"/>
    <w:rsid w:val="001F0927"/>
    <w:rsid w:val="001F37AB"/>
    <w:rsid w:val="002020FB"/>
    <w:rsid w:val="00207718"/>
    <w:rsid w:val="002106B2"/>
    <w:rsid w:val="002142A5"/>
    <w:rsid w:val="00221DE6"/>
    <w:rsid w:val="00222B4C"/>
    <w:rsid w:val="002244D1"/>
    <w:rsid w:val="0022520D"/>
    <w:rsid w:val="00226F8D"/>
    <w:rsid w:val="00227B0F"/>
    <w:rsid w:val="002313BD"/>
    <w:rsid w:val="0024067A"/>
    <w:rsid w:val="002420D3"/>
    <w:rsid w:val="002576CB"/>
    <w:rsid w:val="002641AC"/>
    <w:rsid w:val="00270A7D"/>
    <w:rsid w:val="0027403B"/>
    <w:rsid w:val="00275589"/>
    <w:rsid w:val="00276E54"/>
    <w:rsid w:val="00286D68"/>
    <w:rsid w:val="002901A4"/>
    <w:rsid w:val="002924E5"/>
    <w:rsid w:val="00292FFD"/>
    <w:rsid w:val="00294921"/>
    <w:rsid w:val="002961CB"/>
    <w:rsid w:val="002A3267"/>
    <w:rsid w:val="002A713F"/>
    <w:rsid w:val="002A7DA9"/>
    <w:rsid w:val="002B2A08"/>
    <w:rsid w:val="002C25BA"/>
    <w:rsid w:val="002D33D4"/>
    <w:rsid w:val="002D3546"/>
    <w:rsid w:val="002D3825"/>
    <w:rsid w:val="002D6B6E"/>
    <w:rsid w:val="002F0878"/>
    <w:rsid w:val="002F1F99"/>
    <w:rsid w:val="002F633A"/>
    <w:rsid w:val="00301C75"/>
    <w:rsid w:val="00303B24"/>
    <w:rsid w:val="00303EAD"/>
    <w:rsid w:val="003312C7"/>
    <w:rsid w:val="00331FDE"/>
    <w:rsid w:val="00335B07"/>
    <w:rsid w:val="00337BD4"/>
    <w:rsid w:val="0034139B"/>
    <w:rsid w:val="003424F3"/>
    <w:rsid w:val="0034701D"/>
    <w:rsid w:val="00347F13"/>
    <w:rsid w:val="00352D96"/>
    <w:rsid w:val="003545F7"/>
    <w:rsid w:val="0036374C"/>
    <w:rsid w:val="0036497A"/>
    <w:rsid w:val="003706AB"/>
    <w:rsid w:val="00370A81"/>
    <w:rsid w:val="0037130E"/>
    <w:rsid w:val="0037355D"/>
    <w:rsid w:val="00374DEB"/>
    <w:rsid w:val="00383EF5"/>
    <w:rsid w:val="00385B44"/>
    <w:rsid w:val="00393BF2"/>
    <w:rsid w:val="00394C93"/>
    <w:rsid w:val="00395A43"/>
    <w:rsid w:val="00395CAC"/>
    <w:rsid w:val="003A29DC"/>
    <w:rsid w:val="003A427C"/>
    <w:rsid w:val="003B40B5"/>
    <w:rsid w:val="003B4E77"/>
    <w:rsid w:val="003B7400"/>
    <w:rsid w:val="003C377F"/>
    <w:rsid w:val="003D449E"/>
    <w:rsid w:val="003D766D"/>
    <w:rsid w:val="003D7A14"/>
    <w:rsid w:val="003E1156"/>
    <w:rsid w:val="003E2966"/>
    <w:rsid w:val="003E3CC2"/>
    <w:rsid w:val="003E4F5F"/>
    <w:rsid w:val="003F3E6C"/>
    <w:rsid w:val="003F5F24"/>
    <w:rsid w:val="003F7E5D"/>
    <w:rsid w:val="00402972"/>
    <w:rsid w:val="00402E22"/>
    <w:rsid w:val="00403A12"/>
    <w:rsid w:val="004045BF"/>
    <w:rsid w:val="00405797"/>
    <w:rsid w:val="00410E66"/>
    <w:rsid w:val="00411F19"/>
    <w:rsid w:val="0041431E"/>
    <w:rsid w:val="004164EA"/>
    <w:rsid w:val="00422647"/>
    <w:rsid w:val="00423D73"/>
    <w:rsid w:val="00424F65"/>
    <w:rsid w:val="00425248"/>
    <w:rsid w:val="00425C6C"/>
    <w:rsid w:val="00426FAF"/>
    <w:rsid w:val="00430FF2"/>
    <w:rsid w:val="004322A9"/>
    <w:rsid w:val="00432DCA"/>
    <w:rsid w:val="004333A8"/>
    <w:rsid w:val="004374D2"/>
    <w:rsid w:val="00440F28"/>
    <w:rsid w:val="00442E1F"/>
    <w:rsid w:val="00447B4E"/>
    <w:rsid w:val="00447B68"/>
    <w:rsid w:val="00452FBB"/>
    <w:rsid w:val="00453281"/>
    <w:rsid w:val="004532ED"/>
    <w:rsid w:val="004540F7"/>
    <w:rsid w:val="00461F6F"/>
    <w:rsid w:val="00462425"/>
    <w:rsid w:val="00464024"/>
    <w:rsid w:val="00464A57"/>
    <w:rsid w:val="00467AD8"/>
    <w:rsid w:val="004767B6"/>
    <w:rsid w:val="00481254"/>
    <w:rsid w:val="00484A09"/>
    <w:rsid w:val="00486852"/>
    <w:rsid w:val="00486A24"/>
    <w:rsid w:val="00492EA9"/>
    <w:rsid w:val="004938D2"/>
    <w:rsid w:val="004944A2"/>
    <w:rsid w:val="0049678E"/>
    <w:rsid w:val="004A08AD"/>
    <w:rsid w:val="004A2AE7"/>
    <w:rsid w:val="004A3558"/>
    <w:rsid w:val="004B6884"/>
    <w:rsid w:val="004B7099"/>
    <w:rsid w:val="004C5596"/>
    <w:rsid w:val="004D1011"/>
    <w:rsid w:val="004D163E"/>
    <w:rsid w:val="004D30BE"/>
    <w:rsid w:val="004E0214"/>
    <w:rsid w:val="004E026D"/>
    <w:rsid w:val="004E590A"/>
    <w:rsid w:val="004E6531"/>
    <w:rsid w:val="004E6B43"/>
    <w:rsid w:val="004F1793"/>
    <w:rsid w:val="004F2208"/>
    <w:rsid w:val="00502085"/>
    <w:rsid w:val="00505D38"/>
    <w:rsid w:val="00505DBC"/>
    <w:rsid w:val="00506467"/>
    <w:rsid w:val="00507C00"/>
    <w:rsid w:val="00511F7C"/>
    <w:rsid w:val="00512473"/>
    <w:rsid w:val="005146DA"/>
    <w:rsid w:val="005148F3"/>
    <w:rsid w:val="005218CE"/>
    <w:rsid w:val="00531E94"/>
    <w:rsid w:val="005327B0"/>
    <w:rsid w:val="00535773"/>
    <w:rsid w:val="0054013B"/>
    <w:rsid w:val="0054070A"/>
    <w:rsid w:val="00542F3A"/>
    <w:rsid w:val="005432F6"/>
    <w:rsid w:val="00546B51"/>
    <w:rsid w:val="00547949"/>
    <w:rsid w:val="00550044"/>
    <w:rsid w:val="005536ED"/>
    <w:rsid w:val="00555DA1"/>
    <w:rsid w:val="00556F90"/>
    <w:rsid w:val="00557D10"/>
    <w:rsid w:val="0056601B"/>
    <w:rsid w:val="00571F2E"/>
    <w:rsid w:val="0057737A"/>
    <w:rsid w:val="00587775"/>
    <w:rsid w:val="005979F7"/>
    <w:rsid w:val="005A0248"/>
    <w:rsid w:val="005A7FBB"/>
    <w:rsid w:val="005B090B"/>
    <w:rsid w:val="005B0C03"/>
    <w:rsid w:val="005B39C6"/>
    <w:rsid w:val="005C2AD7"/>
    <w:rsid w:val="005D1BA8"/>
    <w:rsid w:val="005D5ED5"/>
    <w:rsid w:val="005D6419"/>
    <w:rsid w:val="005D6DC2"/>
    <w:rsid w:val="005D7F61"/>
    <w:rsid w:val="005E39A4"/>
    <w:rsid w:val="005E54BD"/>
    <w:rsid w:val="005F0607"/>
    <w:rsid w:val="006011FD"/>
    <w:rsid w:val="00602EAB"/>
    <w:rsid w:val="006036D5"/>
    <w:rsid w:val="00607475"/>
    <w:rsid w:val="006110A9"/>
    <w:rsid w:val="00611953"/>
    <w:rsid w:val="00611C4E"/>
    <w:rsid w:val="00611DA1"/>
    <w:rsid w:val="00620302"/>
    <w:rsid w:val="00622ACB"/>
    <w:rsid w:val="00625424"/>
    <w:rsid w:val="00627A17"/>
    <w:rsid w:val="00633C29"/>
    <w:rsid w:val="006358B3"/>
    <w:rsid w:val="00635EA0"/>
    <w:rsid w:val="0063795A"/>
    <w:rsid w:val="00640163"/>
    <w:rsid w:val="00642E76"/>
    <w:rsid w:val="0064665E"/>
    <w:rsid w:val="006648F0"/>
    <w:rsid w:val="00664B07"/>
    <w:rsid w:val="0066632B"/>
    <w:rsid w:val="006670A3"/>
    <w:rsid w:val="0067085B"/>
    <w:rsid w:val="00670D13"/>
    <w:rsid w:val="00672960"/>
    <w:rsid w:val="00672F96"/>
    <w:rsid w:val="00675D75"/>
    <w:rsid w:val="00676A44"/>
    <w:rsid w:val="0068058B"/>
    <w:rsid w:val="006807CD"/>
    <w:rsid w:val="0068255E"/>
    <w:rsid w:val="006847C2"/>
    <w:rsid w:val="00694EFD"/>
    <w:rsid w:val="0069535D"/>
    <w:rsid w:val="00697A7A"/>
    <w:rsid w:val="00697BE4"/>
    <w:rsid w:val="006A3B5A"/>
    <w:rsid w:val="006A4941"/>
    <w:rsid w:val="006A6118"/>
    <w:rsid w:val="006A68A6"/>
    <w:rsid w:val="006A68AF"/>
    <w:rsid w:val="006B06E1"/>
    <w:rsid w:val="006B24FA"/>
    <w:rsid w:val="006B70E2"/>
    <w:rsid w:val="006B739E"/>
    <w:rsid w:val="006C0C90"/>
    <w:rsid w:val="006C7EDC"/>
    <w:rsid w:val="006D03FC"/>
    <w:rsid w:val="006D18DC"/>
    <w:rsid w:val="006D2254"/>
    <w:rsid w:val="006D63A6"/>
    <w:rsid w:val="006E2D24"/>
    <w:rsid w:val="006E6B8E"/>
    <w:rsid w:val="006F0D9F"/>
    <w:rsid w:val="006F6C47"/>
    <w:rsid w:val="006F70E3"/>
    <w:rsid w:val="0071430E"/>
    <w:rsid w:val="00715491"/>
    <w:rsid w:val="0071724C"/>
    <w:rsid w:val="00720E13"/>
    <w:rsid w:val="00731527"/>
    <w:rsid w:val="00733680"/>
    <w:rsid w:val="00743787"/>
    <w:rsid w:val="0074479F"/>
    <w:rsid w:val="00746C4F"/>
    <w:rsid w:val="00752868"/>
    <w:rsid w:val="00756A58"/>
    <w:rsid w:val="00757E82"/>
    <w:rsid w:val="0076005A"/>
    <w:rsid w:val="00765D32"/>
    <w:rsid w:val="00770678"/>
    <w:rsid w:val="00773744"/>
    <w:rsid w:val="00781CC0"/>
    <w:rsid w:val="0079049F"/>
    <w:rsid w:val="0079361B"/>
    <w:rsid w:val="00793815"/>
    <w:rsid w:val="00796B3D"/>
    <w:rsid w:val="007A124B"/>
    <w:rsid w:val="007A24ED"/>
    <w:rsid w:val="007A7052"/>
    <w:rsid w:val="007B1959"/>
    <w:rsid w:val="007B372B"/>
    <w:rsid w:val="007B7B93"/>
    <w:rsid w:val="007C1B3F"/>
    <w:rsid w:val="007C1D61"/>
    <w:rsid w:val="007C30DE"/>
    <w:rsid w:val="007C3750"/>
    <w:rsid w:val="007C6B9F"/>
    <w:rsid w:val="007C7138"/>
    <w:rsid w:val="007C7BCA"/>
    <w:rsid w:val="007D2124"/>
    <w:rsid w:val="007D4B0F"/>
    <w:rsid w:val="007E1E5F"/>
    <w:rsid w:val="007E21B5"/>
    <w:rsid w:val="007E473E"/>
    <w:rsid w:val="007E58DB"/>
    <w:rsid w:val="007F0C66"/>
    <w:rsid w:val="007F13A0"/>
    <w:rsid w:val="007F2999"/>
    <w:rsid w:val="00801B53"/>
    <w:rsid w:val="008020C5"/>
    <w:rsid w:val="00811C89"/>
    <w:rsid w:val="00813070"/>
    <w:rsid w:val="00815DB1"/>
    <w:rsid w:val="00827F57"/>
    <w:rsid w:val="008303C4"/>
    <w:rsid w:val="00830773"/>
    <w:rsid w:val="00830AD0"/>
    <w:rsid w:val="008329B6"/>
    <w:rsid w:val="00836C34"/>
    <w:rsid w:val="00842C9E"/>
    <w:rsid w:val="00842DE6"/>
    <w:rsid w:val="00843CEB"/>
    <w:rsid w:val="008447AF"/>
    <w:rsid w:val="00847893"/>
    <w:rsid w:val="008522CC"/>
    <w:rsid w:val="00857ED6"/>
    <w:rsid w:val="008606F8"/>
    <w:rsid w:val="00862269"/>
    <w:rsid w:val="008630A9"/>
    <w:rsid w:val="00863AB5"/>
    <w:rsid w:val="00867164"/>
    <w:rsid w:val="0087001C"/>
    <w:rsid w:val="008709AE"/>
    <w:rsid w:val="0087247C"/>
    <w:rsid w:val="00873F26"/>
    <w:rsid w:val="00877323"/>
    <w:rsid w:val="008800D0"/>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52C5"/>
    <w:rsid w:val="008D7BEA"/>
    <w:rsid w:val="008E29D0"/>
    <w:rsid w:val="008E34F5"/>
    <w:rsid w:val="008E3714"/>
    <w:rsid w:val="008E55C5"/>
    <w:rsid w:val="008E5FF5"/>
    <w:rsid w:val="008F3636"/>
    <w:rsid w:val="008F566E"/>
    <w:rsid w:val="009137FA"/>
    <w:rsid w:val="00914B03"/>
    <w:rsid w:val="00917D47"/>
    <w:rsid w:val="00920288"/>
    <w:rsid w:val="009235EC"/>
    <w:rsid w:val="0093269D"/>
    <w:rsid w:val="00933847"/>
    <w:rsid w:val="009409FF"/>
    <w:rsid w:val="009434BF"/>
    <w:rsid w:val="00944636"/>
    <w:rsid w:val="00945059"/>
    <w:rsid w:val="009458AC"/>
    <w:rsid w:val="0094730E"/>
    <w:rsid w:val="00951BE6"/>
    <w:rsid w:val="00952E6D"/>
    <w:rsid w:val="00954D17"/>
    <w:rsid w:val="009561C6"/>
    <w:rsid w:val="00960BFC"/>
    <w:rsid w:val="00962A80"/>
    <w:rsid w:val="009723BE"/>
    <w:rsid w:val="009765D3"/>
    <w:rsid w:val="009771B1"/>
    <w:rsid w:val="00977D42"/>
    <w:rsid w:val="0098497A"/>
    <w:rsid w:val="00984A77"/>
    <w:rsid w:val="00985A31"/>
    <w:rsid w:val="009860EB"/>
    <w:rsid w:val="0098757F"/>
    <w:rsid w:val="00987A88"/>
    <w:rsid w:val="00992C07"/>
    <w:rsid w:val="0099687F"/>
    <w:rsid w:val="009A2DA9"/>
    <w:rsid w:val="009A3F9F"/>
    <w:rsid w:val="009A54A0"/>
    <w:rsid w:val="009B2FFF"/>
    <w:rsid w:val="009B3BBE"/>
    <w:rsid w:val="009B3D43"/>
    <w:rsid w:val="009C0EE6"/>
    <w:rsid w:val="009C2746"/>
    <w:rsid w:val="009C51FE"/>
    <w:rsid w:val="009C57AD"/>
    <w:rsid w:val="009C6099"/>
    <w:rsid w:val="009C6898"/>
    <w:rsid w:val="009D11DF"/>
    <w:rsid w:val="009D2D8C"/>
    <w:rsid w:val="009D51B8"/>
    <w:rsid w:val="009D7B4E"/>
    <w:rsid w:val="009E030B"/>
    <w:rsid w:val="009E75B6"/>
    <w:rsid w:val="009F1D83"/>
    <w:rsid w:val="009F58FA"/>
    <w:rsid w:val="009F5AF0"/>
    <w:rsid w:val="00A01275"/>
    <w:rsid w:val="00A06324"/>
    <w:rsid w:val="00A1744D"/>
    <w:rsid w:val="00A17FA8"/>
    <w:rsid w:val="00A200E5"/>
    <w:rsid w:val="00A22A24"/>
    <w:rsid w:val="00A23EDD"/>
    <w:rsid w:val="00A26F68"/>
    <w:rsid w:val="00A35FE4"/>
    <w:rsid w:val="00A44B35"/>
    <w:rsid w:val="00A510BA"/>
    <w:rsid w:val="00A537A6"/>
    <w:rsid w:val="00A62EF8"/>
    <w:rsid w:val="00A64CE4"/>
    <w:rsid w:val="00A6537B"/>
    <w:rsid w:val="00A665A3"/>
    <w:rsid w:val="00A705B7"/>
    <w:rsid w:val="00A72A5F"/>
    <w:rsid w:val="00A804EA"/>
    <w:rsid w:val="00A8215E"/>
    <w:rsid w:val="00A83026"/>
    <w:rsid w:val="00A83393"/>
    <w:rsid w:val="00A92375"/>
    <w:rsid w:val="00A92B40"/>
    <w:rsid w:val="00A94BDC"/>
    <w:rsid w:val="00AA0DF4"/>
    <w:rsid w:val="00AB1873"/>
    <w:rsid w:val="00AB4F06"/>
    <w:rsid w:val="00AC17B4"/>
    <w:rsid w:val="00AC1B84"/>
    <w:rsid w:val="00AC3681"/>
    <w:rsid w:val="00AC3876"/>
    <w:rsid w:val="00AC3FEC"/>
    <w:rsid w:val="00AC4ACE"/>
    <w:rsid w:val="00AC7E2A"/>
    <w:rsid w:val="00AD3C99"/>
    <w:rsid w:val="00AD529A"/>
    <w:rsid w:val="00AE44FB"/>
    <w:rsid w:val="00AE46E5"/>
    <w:rsid w:val="00AE48DB"/>
    <w:rsid w:val="00AF2C29"/>
    <w:rsid w:val="00AF377E"/>
    <w:rsid w:val="00AF5D4C"/>
    <w:rsid w:val="00B03007"/>
    <w:rsid w:val="00B0386B"/>
    <w:rsid w:val="00B04798"/>
    <w:rsid w:val="00B05EAB"/>
    <w:rsid w:val="00B06C06"/>
    <w:rsid w:val="00B24847"/>
    <w:rsid w:val="00B24D64"/>
    <w:rsid w:val="00B255D1"/>
    <w:rsid w:val="00B26020"/>
    <w:rsid w:val="00B308A8"/>
    <w:rsid w:val="00B30EEC"/>
    <w:rsid w:val="00B36A65"/>
    <w:rsid w:val="00B40D9A"/>
    <w:rsid w:val="00B40E22"/>
    <w:rsid w:val="00B450DC"/>
    <w:rsid w:val="00B464F4"/>
    <w:rsid w:val="00B47CF6"/>
    <w:rsid w:val="00B50BDB"/>
    <w:rsid w:val="00B53978"/>
    <w:rsid w:val="00B57A68"/>
    <w:rsid w:val="00B57A70"/>
    <w:rsid w:val="00B64286"/>
    <w:rsid w:val="00B655D8"/>
    <w:rsid w:val="00B676C6"/>
    <w:rsid w:val="00B75195"/>
    <w:rsid w:val="00B77256"/>
    <w:rsid w:val="00B7749F"/>
    <w:rsid w:val="00B81B28"/>
    <w:rsid w:val="00B83288"/>
    <w:rsid w:val="00B839FB"/>
    <w:rsid w:val="00B87EAA"/>
    <w:rsid w:val="00B934D1"/>
    <w:rsid w:val="00BB2E4C"/>
    <w:rsid w:val="00BB3118"/>
    <w:rsid w:val="00BB391A"/>
    <w:rsid w:val="00BB3F17"/>
    <w:rsid w:val="00BB4357"/>
    <w:rsid w:val="00BB58B1"/>
    <w:rsid w:val="00BB5DB3"/>
    <w:rsid w:val="00BB6160"/>
    <w:rsid w:val="00BC11FE"/>
    <w:rsid w:val="00BC291E"/>
    <w:rsid w:val="00BC3621"/>
    <w:rsid w:val="00BC56D5"/>
    <w:rsid w:val="00BC7D1A"/>
    <w:rsid w:val="00BD2DC7"/>
    <w:rsid w:val="00BD3FFC"/>
    <w:rsid w:val="00BD724E"/>
    <w:rsid w:val="00BE3117"/>
    <w:rsid w:val="00BF101A"/>
    <w:rsid w:val="00BF1685"/>
    <w:rsid w:val="00BF2F4A"/>
    <w:rsid w:val="00BF3B61"/>
    <w:rsid w:val="00BF432A"/>
    <w:rsid w:val="00BF5860"/>
    <w:rsid w:val="00BF656A"/>
    <w:rsid w:val="00BF6EC9"/>
    <w:rsid w:val="00BF7272"/>
    <w:rsid w:val="00C06731"/>
    <w:rsid w:val="00C117EA"/>
    <w:rsid w:val="00C137C2"/>
    <w:rsid w:val="00C149FA"/>
    <w:rsid w:val="00C1715A"/>
    <w:rsid w:val="00C17C1B"/>
    <w:rsid w:val="00C210E4"/>
    <w:rsid w:val="00C24C3E"/>
    <w:rsid w:val="00C260CD"/>
    <w:rsid w:val="00C31D32"/>
    <w:rsid w:val="00C3228B"/>
    <w:rsid w:val="00C37927"/>
    <w:rsid w:val="00C43929"/>
    <w:rsid w:val="00C55D01"/>
    <w:rsid w:val="00C60228"/>
    <w:rsid w:val="00C623EB"/>
    <w:rsid w:val="00C62666"/>
    <w:rsid w:val="00C630B7"/>
    <w:rsid w:val="00C722B8"/>
    <w:rsid w:val="00C73A10"/>
    <w:rsid w:val="00C75646"/>
    <w:rsid w:val="00C75A78"/>
    <w:rsid w:val="00C7798C"/>
    <w:rsid w:val="00C77D86"/>
    <w:rsid w:val="00C82DE7"/>
    <w:rsid w:val="00C84C16"/>
    <w:rsid w:val="00C86439"/>
    <w:rsid w:val="00C9339A"/>
    <w:rsid w:val="00C942BF"/>
    <w:rsid w:val="00C96956"/>
    <w:rsid w:val="00C97A70"/>
    <w:rsid w:val="00CA0E4C"/>
    <w:rsid w:val="00CA298D"/>
    <w:rsid w:val="00CA7AED"/>
    <w:rsid w:val="00CB41B9"/>
    <w:rsid w:val="00CB4E8F"/>
    <w:rsid w:val="00CB5862"/>
    <w:rsid w:val="00CC1F66"/>
    <w:rsid w:val="00CC3240"/>
    <w:rsid w:val="00CC36D7"/>
    <w:rsid w:val="00CC38FB"/>
    <w:rsid w:val="00CC689B"/>
    <w:rsid w:val="00CD002E"/>
    <w:rsid w:val="00CD4A6F"/>
    <w:rsid w:val="00CD4B3E"/>
    <w:rsid w:val="00CE5BF6"/>
    <w:rsid w:val="00CE6090"/>
    <w:rsid w:val="00CF0AF6"/>
    <w:rsid w:val="00CF63EC"/>
    <w:rsid w:val="00CF6555"/>
    <w:rsid w:val="00D02F9A"/>
    <w:rsid w:val="00D034BE"/>
    <w:rsid w:val="00D04D20"/>
    <w:rsid w:val="00D051BE"/>
    <w:rsid w:val="00D12E18"/>
    <w:rsid w:val="00D13F8E"/>
    <w:rsid w:val="00D14834"/>
    <w:rsid w:val="00D17106"/>
    <w:rsid w:val="00D178BA"/>
    <w:rsid w:val="00D17EFC"/>
    <w:rsid w:val="00D2053C"/>
    <w:rsid w:val="00D208B7"/>
    <w:rsid w:val="00D2096C"/>
    <w:rsid w:val="00D21AC8"/>
    <w:rsid w:val="00D228D9"/>
    <w:rsid w:val="00D23F88"/>
    <w:rsid w:val="00D279CD"/>
    <w:rsid w:val="00D27A40"/>
    <w:rsid w:val="00D33D97"/>
    <w:rsid w:val="00D3408D"/>
    <w:rsid w:val="00D36C08"/>
    <w:rsid w:val="00D371F5"/>
    <w:rsid w:val="00D50A79"/>
    <w:rsid w:val="00D57F14"/>
    <w:rsid w:val="00D62DA2"/>
    <w:rsid w:val="00D64A6F"/>
    <w:rsid w:val="00D654C6"/>
    <w:rsid w:val="00D65949"/>
    <w:rsid w:val="00D679B1"/>
    <w:rsid w:val="00D704FC"/>
    <w:rsid w:val="00D71546"/>
    <w:rsid w:val="00D72442"/>
    <w:rsid w:val="00D7360F"/>
    <w:rsid w:val="00D76A60"/>
    <w:rsid w:val="00D83F32"/>
    <w:rsid w:val="00D87EFD"/>
    <w:rsid w:val="00D9012F"/>
    <w:rsid w:val="00D95DE4"/>
    <w:rsid w:val="00D9758D"/>
    <w:rsid w:val="00DA5663"/>
    <w:rsid w:val="00DA61BE"/>
    <w:rsid w:val="00DA7561"/>
    <w:rsid w:val="00DB2E84"/>
    <w:rsid w:val="00DB35E6"/>
    <w:rsid w:val="00DB466A"/>
    <w:rsid w:val="00DB7076"/>
    <w:rsid w:val="00DC35D6"/>
    <w:rsid w:val="00DD1D70"/>
    <w:rsid w:val="00DD51E5"/>
    <w:rsid w:val="00DD58DE"/>
    <w:rsid w:val="00DE0433"/>
    <w:rsid w:val="00DE234D"/>
    <w:rsid w:val="00DE47CE"/>
    <w:rsid w:val="00DE5152"/>
    <w:rsid w:val="00DE5550"/>
    <w:rsid w:val="00DE5B2C"/>
    <w:rsid w:val="00DF06A2"/>
    <w:rsid w:val="00DF21B4"/>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98B"/>
    <w:rsid w:val="00E51FEA"/>
    <w:rsid w:val="00E52969"/>
    <w:rsid w:val="00E6013D"/>
    <w:rsid w:val="00E62A98"/>
    <w:rsid w:val="00E63EDA"/>
    <w:rsid w:val="00E64DB8"/>
    <w:rsid w:val="00E70D63"/>
    <w:rsid w:val="00E716AC"/>
    <w:rsid w:val="00E74C94"/>
    <w:rsid w:val="00E806C6"/>
    <w:rsid w:val="00E82C3D"/>
    <w:rsid w:val="00E84B4A"/>
    <w:rsid w:val="00E85E26"/>
    <w:rsid w:val="00E86DF1"/>
    <w:rsid w:val="00E90386"/>
    <w:rsid w:val="00E90AA1"/>
    <w:rsid w:val="00EA20A1"/>
    <w:rsid w:val="00EA5FE5"/>
    <w:rsid w:val="00EB5956"/>
    <w:rsid w:val="00EC21DE"/>
    <w:rsid w:val="00EC6259"/>
    <w:rsid w:val="00EC7671"/>
    <w:rsid w:val="00ED4DD3"/>
    <w:rsid w:val="00ED55CA"/>
    <w:rsid w:val="00EE1025"/>
    <w:rsid w:val="00EE1875"/>
    <w:rsid w:val="00EE20C6"/>
    <w:rsid w:val="00EE3A9E"/>
    <w:rsid w:val="00EE5F02"/>
    <w:rsid w:val="00EE714D"/>
    <w:rsid w:val="00EF15C2"/>
    <w:rsid w:val="00EF7C04"/>
    <w:rsid w:val="00F02F98"/>
    <w:rsid w:val="00F0475F"/>
    <w:rsid w:val="00F04EB1"/>
    <w:rsid w:val="00F100A2"/>
    <w:rsid w:val="00F10CD2"/>
    <w:rsid w:val="00F11C7A"/>
    <w:rsid w:val="00F230C8"/>
    <w:rsid w:val="00F2534F"/>
    <w:rsid w:val="00F26B85"/>
    <w:rsid w:val="00F26B88"/>
    <w:rsid w:val="00F30AE6"/>
    <w:rsid w:val="00F3754F"/>
    <w:rsid w:val="00F403CD"/>
    <w:rsid w:val="00F410B5"/>
    <w:rsid w:val="00F4218C"/>
    <w:rsid w:val="00F44A58"/>
    <w:rsid w:val="00F47FDF"/>
    <w:rsid w:val="00F50C54"/>
    <w:rsid w:val="00F516A7"/>
    <w:rsid w:val="00F5176D"/>
    <w:rsid w:val="00F51D88"/>
    <w:rsid w:val="00F52C4F"/>
    <w:rsid w:val="00F5301D"/>
    <w:rsid w:val="00F56043"/>
    <w:rsid w:val="00F60C77"/>
    <w:rsid w:val="00F630A4"/>
    <w:rsid w:val="00F631EB"/>
    <w:rsid w:val="00F64195"/>
    <w:rsid w:val="00F65DBC"/>
    <w:rsid w:val="00F710A4"/>
    <w:rsid w:val="00F713B1"/>
    <w:rsid w:val="00F7213F"/>
    <w:rsid w:val="00F80E67"/>
    <w:rsid w:val="00F85637"/>
    <w:rsid w:val="00F87613"/>
    <w:rsid w:val="00F91B45"/>
    <w:rsid w:val="00FA732A"/>
    <w:rsid w:val="00FB3AD6"/>
    <w:rsid w:val="00FB74FE"/>
    <w:rsid w:val="00FD6B0E"/>
    <w:rsid w:val="00FD7277"/>
    <w:rsid w:val="00FD7ED6"/>
    <w:rsid w:val="00FE14B7"/>
    <w:rsid w:val="00FE276F"/>
    <w:rsid w:val="00FE2FD9"/>
    <w:rsid w:val="00FE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74C6E"/>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 w:type="character" w:styleId="af">
    <w:name w:val="annotation reference"/>
    <w:basedOn w:val="a0"/>
    <w:uiPriority w:val="99"/>
    <w:semiHidden/>
    <w:unhideWhenUsed/>
    <w:rsid w:val="006C7EDC"/>
    <w:rPr>
      <w:sz w:val="21"/>
      <w:szCs w:val="21"/>
    </w:rPr>
  </w:style>
  <w:style w:type="paragraph" w:styleId="af0">
    <w:name w:val="annotation text"/>
    <w:basedOn w:val="a"/>
    <w:link w:val="af1"/>
    <w:uiPriority w:val="99"/>
    <w:semiHidden/>
    <w:unhideWhenUsed/>
    <w:rsid w:val="006C7EDC"/>
  </w:style>
  <w:style w:type="character" w:customStyle="1" w:styleId="af1">
    <w:name w:val="批注文字 字符"/>
    <w:basedOn w:val="a0"/>
    <w:link w:val="af0"/>
    <w:uiPriority w:val="99"/>
    <w:semiHidden/>
    <w:rsid w:val="006C7EDC"/>
    <w:rPr>
      <w:rFonts w:ascii="Times New Roman" w:eastAsia="宋体" w:hAnsi="Times New Roman"/>
      <w:sz w:val="24"/>
      <w:szCs w:val="24"/>
    </w:rPr>
  </w:style>
  <w:style w:type="paragraph" w:styleId="af2">
    <w:name w:val="annotation subject"/>
    <w:basedOn w:val="af0"/>
    <w:next w:val="af0"/>
    <w:link w:val="af3"/>
    <w:uiPriority w:val="99"/>
    <w:semiHidden/>
    <w:unhideWhenUsed/>
    <w:rsid w:val="006C7EDC"/>
    <w:rPr>
      <w:b/>
      <w:bCs/>
    </w:rPr>
  </w:style>
  <w:style w:type="character" w:customStyle="1" w:styleId="af3">
    <w:name w:val="批注主题 字符"/>
    <w:basedOn w:val="af1"/>
    <w:link w:val="af2"/>
    <w:uiPriority w:val="99"/>
    <w:semiHidden/>
    <w:rsid w:val="006C7EDC"/>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zh-cn/virtualization/hyper-v-on-windows/user-guide/make-integration-service"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docs.microsoft.com/en-us/azure/monitoring/infrastructure-health/vmhealth-windows/winserver-memory-pagespersec" TargetMode="Externa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7219</TotalTime>
  <Pages>104</Pages>
  <Words>4572</Words>
  <Characters>26065</Characters>
  <Application>Microsoft Office Word</Application>
  <DocSecurity>0</DocSecurity>
  <Lines>217</Lines>
  <Paragraphs>61</Paragraphs>
  <ScaleCrop>false</ScaleCrop>
  <Company/>
  <LinksUpToDate>false</LinksUpToDate>
  <CharactersWithSpaces>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641</cp:revision>
  <dcterms:created xsi:type="dcterms:W3CDTF">2021-01-15T07:35:00Z</dcterms:created>
  <dcterms:modified xsi:type="dcterms:W3CDTF">2021-02-08T13:38:00Z</dcterms:modified>
</cp:coreProperties>
</file>