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F2BB7" w:rsidP="00D31D50">
      <w:pPr>
        <w:spacing w:line="220" w:lineRule="atLeast"/>
      </w:pPr>
      <w:r>
        <w:rPr>
          <w:rFonts w:hint="eastAsia"/>
        </w:rPr>
        <w:t>dafadsfadsf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07A" w:rsidRDefault="004B507A" w:rsidP="00BF2BB7">
      <w:pPr>
        <w:spacing w:after="0"/>
      </w:pPr>
      <w:r>
        <w:separator/>
      </w:r>
    </w:p>
  </w:endnote>
  <w:endnote w:type="continuationSeparator" w:id="0">
    <w:p w:rsidR="004B507A" w:rsidRDefault="004B507A" w:rsidP="00BF2BB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07A" w:rsidRDefault="004B507A" w:rsidP="00BF2BB7">
      <w:pPr>
        <w:spacing w:after="0"/>
      </w:pPr>
      <w:r>
        <w:separator/>
      </w:r>
    </w:p>
  </w:footnote>
  <w:footnote w:type="continuationSeparator" w:id="0">
    <w:p w:rsidR="004B507A" w:rsidRDefault="004B507A" w:rsidP="00BF2BB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B507A"/>
    <w:rsid w:val="008B7726"/>
    <w:rsid w:val="00BF2BB7"/>
    <w:rsid w:val="00D31D50"/>
    <w:rsid w:val="00D95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B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BB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B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BB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2015-10-15T03:37:00Z</dcterms:modified>
</cp:coreProperties>
</file>