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0878" w14:textId="3F944E8E" w:rsidR="00A352A1" w:rsidRPr="00226094" w:rsidRDefault="00CA1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</w:t>
      </w:r>
    </w:p>
    <w:p w14:paraId="42639D9E" w14:textId="690792F6" w:rsidR="00226094" w:rsidRDefault="00CA1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将sql</w:t>
      </w:r>
      <w:r w:rsidR="00336AF0" w:rsidRPr="00336AF0">
        <w:rPr>
          <w:rFonts w:ascii="微软雅黑" w:eastAsia="微软雅黑" w:hAnsi="微软雅黑"/>
        </w:rPr>
        <w:t>/src/</w:t>
      </w:r>
      <w:r w:rsidRPr="00CA16EA">
        <w:rPr>
          <w:rFonts w:ascii="微软雅黑" w:eastAsia="微软雅黑" w:hAnsi="微软雅黑"/>
        </w:rPr>
        <w:t>web_xihongshi_w.sql</w:t>
      </w:r>
      <w:r>
        <w:rPr>
          <w:rFonts w:ascii="微软雅黑" w:eastAsia="微软雅黑" w:hAnsi="微软雅黑" w:hint="eastAsia"/>
        </w:rPr>
        <w:t>导入数据库</w:t>
      </w:r>
      <w:r w:rsidR="00336AF0">
        <w:rPr>
          <w:rFonts w:ascii="微软雅黑" w:eastAsia="微软雅黑" w:hAnsi="微软雅黑" w:hint="eastAsia"/>
        </w:rPr>
        <w:t>。</w:t>
      </w:r>
    </w:p>
    <w:p w14:paraId="06724682" w14:textId="7225FB45" w:rsidR="00CA16EA" w:rsidRDefault="00CA16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注意：数据库的名字为</w:t>
      </w:r>
      <w:r w:rsidRPr="00CA16EA">
        <w:rPr>
          <w:rFonts w:ascii="微软雅黑" w:eastAsia="微软雅黑" w:hAnsi="微软雅黑"/>
        </w:rPr>
        <w:t>web_xihongshi_w</w:t>
      </w:r>
    </w:p>
    <w:p w14:paraId="36257FAD" w14:textId="143749DB" w:rsidR="00CA16EA" w:rsidRPr="00226094" w:rsidRDefault="00CA16E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运行时若无法连接数据库，修改代码中的原数据库密码。</w:t>
      </w:r>
    </w:p>
    <w:sectPr w:rsidR="00CA16EA" w:rsidRPr="0022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64808" w14:textId="77777777" w:rsidR="00181A13" w:rsidRDefault="00181A13" w:rsidP="00226094">
      <w:r>
        <w:separator/>
      </w:r>
    </w:p>
  </w:endnote>
  <w:endnote w:type="continuationSeparator" w:id="0">
    <w:p w14:paraId="3C8A2146" w14:textId="77777777" w:rsidR="00181A13" w:rsidRDefault="00181A13" w:rsidP="0022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4DDEE" w14:textId="77777777" w:rsidR="00181A13" w:rsidRDefault="00181A13" w:rsidP="00226094">
      <w:r>
        <w:separator/>
      </w:r>
    </w:p>
  </w:footnote>
  <w:footnote w:type="continuationSeparator" w:id="0">
    <w:p w14:paraId="52908828" w14:textId="77777777" w:rsidR="00181A13" w:rsidRDefault="00181A13" w:rsidP="00226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10"/>
    <w:rsid w:val="000F24EB"/>
    <w:rsid w:val="00181A13"/>
    <w:rsid w:val="00226094"/>
    <w:rsid w:val="00297B68"/>
    <w:rsid w:val="00336AF0"/>
    <w:rsid w:val="005A7710"/>
    <w:rsid w:val="00987799"/>
    <w:rsid w:val="00A352A1"/>
    <w:rsid w:val="00C228FE"/>
    <w:rsid w:val="00CA16EA"/>
    <w:rsid w:val="00E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463A"/>
  <w15:chartTrackingRefBased/>
  <w15:docId w15:val="{DDD6163E-F580-4E7D-80C7-DF3C99BD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冰玉</dc:creator>
  <cp:keywords/>
  <dc:description/>
  <cp:lastModifiedBy>陈 冰玉</cp:lastModifiedBy>
  <cp:revision>4</cp:revision>
  <dcterms:created xsi:type="dcterms:W3CDTF">2021-01-22T06:12:00Z</dcterms:created>
  <dcterms:modified xsi:type="dcterms:W3CDTF">2021-01-22T07:08:00Z</dcterms:modified>
</cp:coreProperties>
</file>