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78360" w14:textId="1BF999EC" w:rsidR="00206A84" w:rsidRDefault="000D4DF6" w:rsidP="000D4DF6">
      <w:pPr>
        <w:pStyle w:val="HTMLPreformatted"/>
        <w:outlineLvl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1. Deploy test environment with Docker</w:t>
      </w:r>
    </w:p>
    <w:p w14:paraId="294C4F45" w14:textId="2240E7CA" w:rsidR="000D4DF6" w:rsidRDefault="000D4DF6" w:rsidP="000D4DF6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1.1 Start SQL with Docker</w:t>
      </w:r>
    </w:p>
    <w:p w14:paraId="5C81DAAE" w14:textId="184C64E6" w:rsidR="00C02EE3" w:rsidRDefault="00C02EE3" w:rsidP="00AA6BE5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run --name=mysql1 -d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/mysql-server:5.6</w:t>
      </w:r>
    </w:p>
    <w:p w14:paraId="4711002E" w14:textId="262A19F4" w:rsidR="00C02EE3" w:rsidRDefault="00C02EE3" w:rsidP="00AA6BE5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logs mysql1 2&gt;&amp;1 | grep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GENERATED</w:t>
      </w:r>
    </w:p>
    <w:p w14:paraId="38325AFE" w14:textId="2F08E8CE" w:rsidR="00C02EE3" w:rsidRDefault="00C02EE3" w:rsidP="00AA6BE5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exec -it mysql1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uroot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-p</w:t>
      </w:r>
    </w:p>
    <w:p w14:paraId="03D7F810" w14:textId="62B468AD" w:rsidR="000D4DF6" w:rsidRDefault="000D4DF6" w:rsidP="000D4DF6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1.2 Initial settings</w:t>
      </w:r>
    </w:p>
    <w:p w14:paraId="0AB470DA" w14:textId="10C42B1F" w:rsidR="00C02EE3" w:rsidRDefault="00C02EE3" w:rsidP="00AA6BE5">
      <w:pPr>
        <w:pStyle w:val="HTMLPreformatted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proofErr w:type="spellStart"/>
      <w:r w:rsidRPr="00AA6BE5">
        <w:rPr>
          <w:rFonts w:ascii="Menlo" w:eastAsiaTheme="minorEastAsia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AA6BE5">
        <w:rPr>
          <w:rFonts w:ascii="Menlo" w:eastAsiaTheme="minorEastAsia" w:hAnsi="Menlo" w:cs="Menlo"/>
          <w:color w:val="000000"/>
          <w:sz w:val="22"/>
          <w:szCs w:val="22"/>
          <w:lang w:val="en-US"/>
        </w:rPr>
        <w:t>&gt;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</w:p>
    <w:p w14:paraId="28288571" w14:textId="78319290" w:rsidR="00E24D60" w:rsidRDefault="00AA6BE5" w:rsidP="00AA6BE5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AA6BE5">
        <w:rPr>
          <w:rFonts w:ascii="Menlo" w:eastAsiaTheme="minorEastAsia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AA6BE5">
        <w:rPr>
          <w:rFonts w:ascii="Menlo" w:eastAsiaTheme="minorEastAsia" w:hAnsi="Menlo" w:cs="Menlo"/>
          <w:color w:val="000000"/>
          <w:sz w:val="22"/>
          <w:szCs w:val="22"/>
          <w:lang w:val="en-US"/>
        </w:rPr>
        <w:t>&gt;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password for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root@localhost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=password('passw0rd')</w:t>
      </w:r>
    </w:p>
    <w:p w14:paraId="57209B02" w14:textId="697992EC" w:rsidR="00A2241E" w:rsidRDefault="00A2241E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user,authentication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_string,plugin,host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mysql.user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8E79244" w14:textId="77777777" w:rsidR="00A2241E" w:rsidRDefault="00A2241E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+---------------+-----------------------+-----------------------+-----------+</w:t>
      </w:r>
    </w:p>
    <w:p w14:paraId="06E2FBD2" w14:textId="77777777" w:rsidR="00A2241E" w:rsidRDefault="00A2241E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authentication_string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plugin                | host      |</w:t>
      </w:r>
    </w:p>
    <w:p w14:paraId="4CE354D8" w14:textId="77777777" w:rsidR="00A2241E" w:rsidRDefault="00A2241E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+---------------+-----------------------+-----------------------+-----------+</w:t>
      </w:r>
    </w:p>
    <w:p w14:paraId="483ACD17" w14:textId="77777777" w:rsidR="00A2241E" w:rsidRDefault="00A2241E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root          |           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mysql_native_password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localhost |</w:t>
      </w:r>
    </w:p>
    <w:p w14:paraId="12DAD768" w14:textId="77777777" w:rsidR="00A2241E" w:rsidRDefault="00A2241E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healthchecker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mysql_native_password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localhost |</w:t>
      </w:r>
    </w:p>
    <w:p w14:paraId="20D0A423" w14:textId="3E20A863" w:rsidR="00C02EE3" w:rsidRDefault="00A2241E" w:rsidP="00A2241E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+---------------+-----------------------+-----------------------+-----------+</w:t>
      </w:r>
    </w:p>
    <w:p w14:paraId="05E8BB41" w14:textId="5A38D489" w:rsidR="000D4DF6" w:rsidRDefault="000D4DF6" w:rsidP="000D4DF6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1.</w:t>
      </w: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</w:t>
      </w:r>
      <w:r>
        <w:rPr>
          <w:rFonts w:ascii="Menlo" w:hAnsi="Menlo" w:cs="Menlo"/>
          <w:color w:val="000000"/>
          <w:sz w:val="22"/>
          <w:szCs w:val="22"/>
          <w:lang w:val="en-US"/>
        </w:rPr>
        <w:t>mport test tables</w:t>
      </w:r>
    </w:p>
    <w:p w14:paraId="45CB3C0E" w14:textId="5A38D489" w:rsidR="00C02EE3" w:rsidRDefault="00C02EE3" w:rsidP="00AA6BE5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exec -it mysql1 bash</w:t>
      </w:r>
    </w:p>
    <w:p w14:paraId="63765034" w14:textId="317097C4" w:rsidR="000D4DF6" w:rsidRDefault="00A2241E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</w:t>
      </w:r>
      <w:r w:rsidR="000D4DF6">
        <w:rPr>
          <w:rFonts w:ascii="Menlo" w:hAnsi="Menlo" w:cs="Menlo"/>
          <w:color w:val="000000"/>
          <w:sz w:val="22"/>
          <w:szCs w:val="22"/>
          <w:lang w:val="en-US"/>
        </w:rPr>
        <w:t>CREATE DATABASE</w:t>
      </w:r>
      <w:r w:rsidR="000D4DF6" w:rsidRPr="000D4DF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0D4DF6">
        <w:rPr>
          <w:rFonts w:ascii="Menlo" w:hAnsi="Menlo" w:cs="Menlo"/>
          <w:color w:val="000000"/>
          <w:sz w:val="22"/>
          <w:szCs w:val="22"/>
          <w:lang w:val="en-US"/>
        </w:rPr>
        <w:t>learning</w:t>
      </w:r>
      <w:r w:rsidR="000D4DF6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8F8057B" w14:textId="6F49D101" w:rsidR="000D4DF6" w:rsidRDefault="000D4DF6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(0.02 sec)</w:t>
      </w:r>
    </w:p>
    <w:p w14:paraId="08FC126A" w14:textId="182AE633" w:rsidR="00A2241E" w:rsidRDefault="000D4DF6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</w:t>
      </w:r>
      <w:r w:rsidR="00A2241E">
        <w:rPr>
          <w:rFonts w:ascii="Menlo" w:hAnsi="Menlo" w:cs="Menlo"/>
          <w:color w:val="000000"/>
          <w:sz w:val="22"/>
          <w:szCs w:val="22"/>
          <w:lang w:val="en-US"/>
        </w:rPr>
        <w:t>use learning;</w:t>
      </w:r>
    </w:p>
    <w:p w14:paraId="495B2F32" w14:textId="40FF92DB" w:rsidR="00A2241E" w:rsidRDefault="00A2241E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Database changed</w:t>
      </w:r>
    </w:p>
    <w:p w14:paraId="27B1A5BD" w14:textId="26A6AFC0" w:rsidR="006513FF" w:rsidRDefault="006513FF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B12B05" w14:textId="06D2BA86" w:rsidR="000D4DF6" w:rsidRDefault="000D4DF6" w:rsidP="00A2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Download scripts from </w:t>
      </w:r>
      <w:r w:rsidRPr="000D4DF6">
        <w:rPr>
          <w:rFonts w:ascii="Menlo" w:hAnsi="Menlo" w:cs="Menlo"/>
          <w:color w:val="000000"/>
          <w:sz w:val="22"/>
          <w:szCs w:val="22"/>
          <w:lang w:val="en-US"/>
        </w:rPr>
        <w:t>http://www.forta.com/books/0672327120</w:t>
      </w:r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</w:p>
    <w:p w14:paraId="6DC59E6D" w14:textId="555CB119" w:rsidR="00A2241E" w:rsidRDefault="00A2241E" w:rsidP="00A2241E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source /script/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create.sql</w:t>
      </w:r>
      <w:proofErr w:type="spellEnd"/>
    </w:p>
    <w:p w14:paraId="70F4C672" w14:textId="7891553A" w:rsidR="006513FF" w:rsidRPr="00BD2CF7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BD2CF7"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BD2CF7">
        <w:rPr>
          <w:rFonts w:ascii="Menlo" w:hAnsi="Menlo" w:cs="Menlo"/>
          <w:color w:val="000000"/>
          <w:sz w:val="22"/>
          <w:szCs w:val="22"/>
          <w:lang w:val="en-US"/>
        </w:rPr>
        <w:t>&gt; source /script/</w:t>
      </w:r>
      <w:proofErr w:type="spellStart"/>
      <w:r w:rsidRPr="00BD2CF7">
        <w:rPr>
          <w:rFonts w:ascii="Menlo" w:hAnsi="Menlo" w:cs="Menlo"/>
          <w:color w:val="000000"/>
          <w:sz w:val="22"/>
          <w:szCs w:val="22"/>
          <w:lang w:val="en-US"/>
        </w:rPr>
        <w:t>insert.sql</w:t>
      </w:r>
      <w:proofErr w:type="spellEnd"/>
    </w:p>
    <w:p w14:paraId="600300AB" w14:textId="22BA000E" w:rsidR="00A25496" w:rsidRDefault="00A25496" w:rsidP="00A2241E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A0E549" w14:textId="79ACF798" w:rsidR="000D4DF6" w:rsidRPr="00BD2CF7" w:rsidRDefault="000D4DF6" w:rsidP="000D4DF6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1.</w:t>
      </w:r>
      <w:r>
        <w:rPr>
          <w:rFonts w:ascii="Menlo" w:hAnsi="Menlo" w:cs="Menlo"/>
          <w:color w:val="000000"/>
          <w:sz w:val="22"/>
          <w:szCs w:val="22"/>
          <w:lang w:val="en-US"/>
        </w:rPr>
        <w:t>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Check databases and tables</w:t>
      </w:r>
    </w:p>
    <w:p w14:paraId="20CC5A9C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databases;</w:t>
      </w:r>
    </w:p>
    <w:p w14:paraId="5ABCE6AA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14:paraId="1BE9F95A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Database           |</w:t>
      </w:r>
    </w:p>
    <w:p w14:paraId="7A0FB341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14:paraId="475CC258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information_schema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4C987C04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learning           |</w:t>
      </w:r>
    </w:p>
    <w:p w14:paraId="10DA7B53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|</w:t>
      </w:r>
    </w:p>
    <w:p w14:paraId="28B9D8C6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performance_schema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7CBDF18D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test               |</w:t>
      </w:r>
    </w:p>
    <w:p w14:paraId="1DE8B552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14:paraId="4B1FFA23" w14:textId="7FEFE744" w:rsidR="00A25496" w:rsidRDefault="00A25496" w:rsidP="00A2549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14:paraId="31880847" w14:textId="4AB246E9" w:rsidR="00A25496" w:rsidRDefault="00A25496" w:rsidP="00A2549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2ACB1B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tables;</w:t>
      </w:r>
    </w:p>
    <w:p w14:paraId="4ABED37A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14:paraId="15C3D527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Tables_in_learning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14D4E6E1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14:paraId="46A9F192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customers          |</w:t>
      </w:r>
    </w:p>
    <w:p w14:paraId="00A551D9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orderitems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</w:t>
      </w:r>
    </w:p>
    <w:p w14:paraId="6141A335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orders             |</w:t>
      </w:r>
    </w:p>
    <w:p w14:paraId="2E1F1CFF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productnotes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</w:t>
      </w:r>
    </w:p>
    <w:p w14:paraId="7AA8216C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products           |</w:t>
      </w:r>
    </w:p>
    <w:p w14:paraId="1F1734AE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vendors            |</w:t>
      </w:r>
    </w:p>
    <w:p w14:paraId="584CC835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14:paraId="3F5D54A1" w14:textId="45B979FC" w:rsidR="00A25496" w:rsidRDefault="00A25496" w:rsidP="00A2549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14:paraId="778980ED" w14:textId="7123EFC4" w:rsidR="00A25496" w:rsidRDefault="00A25496" w:rsidP="00A2549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C259F55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columns from customers;</w:t>
      </w:r>
    </w:p>
    <w:p w14:paraId="2A5E6901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+--------------+-----------+------+-----+---------+----------------+</w:t>
      </w:r>
    </w:p>
    <w:p w14:paraId="02EF1F23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   | Type      | Null | Key | Default | Extra          |</w:t>
      </w:r>
    </w:p>
    <w:p w14:paraId="2A8A380A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+--------------+-----------+------+-----+---------+----------------+</w:t>
      </w:r>
    </w:p>
    <w:p w14:paraId="1394A590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11)   | NO   | PRI | NULL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48A04C32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 | NO   |     | NULL    |                |</w:t>
      </w:r>
    </w:p>
    <w:p w14:paraId="4897ED8F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 | YES  |     | NULL    |                |</w:t>
      </w:r>
    </w:p>
    <w:p w14:paraId="07816729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 | YES  |     | NULL    |                |</w:t>
      </w:r>
    </w:p>
    <w:p w14:paraId="0A5F4C11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cust_state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5)   | YES  |     | NULL    |                |</w:t>
      </w:r>
    </w:p>
    <w:p w14:paraId="04F5D630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cust_zip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10)  | YES  |     | NULL    |                |</w:t>
      </w:r>
    </w:p>
    <w:p w14:paraId="662690C7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cust_country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 | YES  |     | NULL    |                |</w:t>
      </w:r>
    </w:p>
    <w:p w14:paraId="708D1BF9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cust_contact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 | YES  |     | NULL    |                |</w:t>
      </w:r>
    </w:p>
    <w:p w14:paraId="70771F0F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cust_email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255) | YES  |     | NULL    |                |</w:t>
      </w:r>
    </w:p>
    <w:p w14:paraId="24EF692E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+--------------+-----------+------+-----+---------+----------------+</w:t>
      </w:r>
    </w:p>
    <w:p w14:paraId="0FA2BE64" w14:textId="77777777" w:rsidR="00A25496" w:rsidRDefault="00A25496" w:rsidP="00A25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9 rows in set (0.02 sec)</w:t>
      </w:r>
    </w:p>
    <w:p w14:paraId="0AB23329" w14:textId="3BD09609" w:rsidR="00A25496" w:rsidRDefault="00A25496" w:rsidP="00A2549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C189BAE" w14:textId="4D32FB21" w:rsidR="00C922BC" w:rsidRDefault="00C922BC" w:rsidP="00A2549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create table customers;</w:t>
      </w:r>
    </w:p>
    <w:p w14:paraId="37D8F728" w14:textId="5D4A6DC9" w:rsidR="00C922BC" w:rsidRDefault="00C922BC" w:rsidP="00A2549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62A053" w14:textId="5C5AA27C" w:rsidR="000D4DF6" w:rsidRDefault="000D4DF6" w:rsidP="000D4DF6">
      <w:pPr>
        <w:pStyle w:val="HTMLPreformatted"/>
        <w:outlineLvl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2. SELECT</w:t>
      </w:r>
    </w:p>
    <w:p w14:paraId="1C184597" w14:textId="20DA1BE9" w:rsidR="000D4DF6" w:rsidRDefault="000D4DF6" w:rsidP="000D4DF6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2.1 Distinct</w:t>
      </w:r>
    </w:p>
    <w:p w14:paraId="67EB1D17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r w:rsidRPr="00187385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DISTINCT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</w:p>
    <w:p w14:paraId="41C7F14B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products;</w:t>
      </w:r>
    </w:p>
    <w:p w14:paraId="2E80A057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+---------+------------+</w:t>
      </w:r>
    </w:p>
    <w:p w14:paraId="1793F822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22A2F19E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+---------+------------+</w:t>
      </w:r>
    </w:p>
    <w:p w14:paraId="601BF5E4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1001 |       5.99 |</w:t>
      </w:r>
    </w:p>
    <w:p w14:paraId="2BB50E36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1001 |       9.99 |</w:t>
      </w:r>
    </w:p>
    <w:p w14:paraId="5BEEF40C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1001 |      14.99 |</w:t>
      </w:r>
    </w:p>
    <w:p w14:paraId="791566AB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1003 |      13.00 |</w:t>
      </w:r>
    </w:p>
    <w:p w14:paraId="4510A70E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1003 |      10.00 |</w:t>
      </w:r>
    </w:p>
    <w:p w14:paraId="2AE5A485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1003 |       2.50 |</w:t>
      </w:r>
    </w:p>
    <w:p w14:paraId="46E55364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1002 |       3.42 |</w:t>
      </w:r>
    </w:p>
    <w:p w14:paraId="66BCEB55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1005 |      35.00 |</w:t>
      </w:r>
    </w:p>
    <w:p w14:paraId="789D0B12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1005 |      55.00 |</w:t>
      </w:r>
    </w:p>
    <w:p w14:paraId="3BBEA0A9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1002 |       8.99 |</w:t>
      </w:r>
    </w:p>
    <w:p w14:paraId="1B263542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1003 |      50.00 |</w:t>
      </w:r>
    </w:p>
    <w:p w14:paraId="23D5F1DB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1003 |       4.49 |</w:t>
      </w:r>
    </w:p>
    <w:p w14:paraId="61AC1FF8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+---------+------------+</w:t>
      </w:r>
    </w:p>
    <w:p w14:paraId="23535CE4" w14:textId="77777777" w:rsidR="00C922BC" w:rsidRDefault="00C922BC" w:rsidP="00C92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 rows in set (0.00 sec)</w:t>
      </w:r>
    </w:p>
    <w:p w14:paraId="0D11BCB0" w14:textId="7B5F2C2B" w:rsidR="00C922BC" w:rsidRDefault="00C922BC" w:rsidP="00A2549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2E5540" w14:textId="63789F23" w:rsidR="00187385" w:rsidRDefault="00187385" w:rsidP="00187385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2.2 Order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Limit</w:t>
      </w:r>
    </w:p>
    <w:p w14:paraId="38085F47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</w:p>
    <w:p w14:paraId="343BF3F8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-&gt; FROM products</w:t>
      </w:r>
    </w:p>
    <w:p w14:paraId="7B0B4E60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8F236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ORDER BY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8F236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DESC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BCABE8B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+---------+------------+----------------+</w:t>
      </w:r>
    </w:p>
    <w:p w14:paraId="2BFCDC80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</w:t>
      </w:r>
    </w:p>
    <w:p w14:paraId="1EA3D3AC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+---------+------------+----------------+</w:t>
      </w:r>
    </w:p>
    <w:p w14:paraId="0DFC37AB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JP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2000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55.00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JetPack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2000   |</w:t>
      </w:r>
    </w:p>
    <w:p w14:paraId="1FF047DB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SAFE    |      50.00 | Safe           |</w:t>
      </w:r>
    </w:p>
    <w:p w14:paraId="600160E4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JP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1000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35.00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JetPack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1000   |</w:t>
      </w:r>
    </w:p>
    <w:p w14:paraId="2FEEFDD8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ANV03   |      14.99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 ton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anvil    |</w:t>
      </w:r>
    </w:p>
    <w:p w14:paraId="7E8D1A56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DTNTR   |      13.00 | Detonator      |</w:t>
      </w:r>
    </w:p>
    <w:p w14:paraId="06385167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FB      |      10.00 | Bird seed      |</w:t>
      </w:r>
    </w:p>
    <w:p w14:paraId="39978F25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TNT2    |      10.00 | TNT (5 sticks) |</w:t>
      </w:r>
    </w:p>
    <w:p w14:paraId="065B5729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ANV02   |       9.99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 ton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anvil    |</w:t>
      </w:r>
    </w:p>
    <w:p w14:paraId="792B75C4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OL1     |       8.99 | Oil can        |</w:t>
      </w:r>
    </w:p>
    <w:p w14:paraId="1351D10C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ANV01   |       5.99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.5 ton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anvil   |</w:t>
      </w:r>
    </w:p>
    <w:p w14:paraId="44CD821D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SLING   |       4.49 | Sling          |</w:t>
      </w:r>
    </w:p>
    <w:p w14:paraId="1B057AB0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FU1     |       3.42 | Fuses          |</w:t>
      </w:r>
    </w:p>
    <w:p w14:paraId="3C4077D9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FC      |       2.50 | Carrots        |</w:t>
      </w:r>
    </w:p>
    <w:p w14:paraId="1042855E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TNT1    |       2.50 | TNT (1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stick)  |</w:t>
      </w:r>
      <w:proofErr w:type="gramEnd"/>
    </w:p>
    <w:p w14:paraId="63033034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+---------+------------+----------------+</w:t>
      </w:r>
    </w:p>
    <w:p w14:paraId="758212D7" w14:textId="0C5D188E" w:rsidR="008D4C51" w:rsidRDefault="008D4C51" w:rsidP="008D4C51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14 rows in set (0.01 sec)</w:t>
      </w:r>
    </w:p>
    <w:p w14:paraId="6BC4EA3B" w14:textId="7C5ABA2A" w:rsidR="00C02EE3" w:rsidRDefault="00C02EE3" w:rsidP="00AA6BE5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BD3978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</w:p>
    <w:p w14:paraId="3A526711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products</w:t>
      </w:r>
    </w:p>
    <w:p w14:paraId="0648D30B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8F236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ORDER BY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DESC</w:t>
      </w:r>
    </w:p>
    <w:p w14:paraId="32D4F4A2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8F236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LIMIT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1;</w:t>
      </w:r>
    </w:p>
    <w:p w14:paraId="2EB9C810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</w:t>
      </w:r>
    </w:p>
    <w:p w14:paraId="283CE628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435645ED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</w:t>
      </w:r>
    </w:p>
    <w:p w14:paraId="5FC5742E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55.00 |</w:t>
      </w:r>
    </w:p>
    <w:p w14:paraId="3506F5CF" w14:textId="77777777" w:rsidR="008D4C51" w:rsidRDefault="008D4C51" w:rsidP="008D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</w:t>
      </w:r>
    </w:p>
    <w:p w14:paraId="3FA4CA47" w14:textId="10A79FB7" w:rsidR="00C02EE3" w:rsidRDefault="008D4C51" w:rsidP="008D4C51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14:paraId="09A6DF5D" w14:textId="257DFA20" w:rsidR="00B17A99" w:rsidRDefault="00B17A99" w:rsidP="008D4C51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F1737E" w14:textId="4F6A5BA5" w:rsidR="00187385" w:rsidRDefault="00187385" w:rsidP="00187385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2.</w:t>
      </w:r>
      <w:r>
        <w:rPr>
          <w:rFonts w:ascii="Menlo" w:hAnsi="Menlo" w:cs="Menlo"/>
          <w:color w:val="000000"/>
          <w:sz w:val="22"/>
          <w:szCs w:val="22"/>
          <w:lang w:val="en-US"/>
        </w:rPr>
        <w:t>3 Between And</w:t>
      </w:r>
    </w:p>
    <w:p w14:paraId="5D71AC14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6CE35DB8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products</w:t>
      </w:r>
    </w:p>
    <w:p w14:paraId="698F4F9B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8F236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BETWEEN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5 </w:t>
      </w:r>
      <w:r w:rsidRPr="008F236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AND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10;</w:t>
      </w:r>
    </w:p>
    <w:p w14:paraId="39EDDF93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+----------------+------------+</w:t>
      </w:r>
    </w:p>
    <w:p w14:paraId="75A6E450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1E91D011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+----------------+------------+</w:t>
      </w:r>
    </w:p>
    <w:p w14:paraId="5AE7F185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.5 ton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anvil   |       5.99 |</w:t>
      </w:r>
    </w:p>
    <w:p w14:paraId="0F2950E3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 ton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anvil    |       9.99 |</w:t>
      </w:r>
    </w:p>
    <w:p w14:paraId="3F10D893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Bird seed      |      10.00 |</w:t>
      </w:r>
    </w:p>
    <w:p w14:paraId="04515D84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Oil can        |       8.99 |</w:t>
      </w:r>
    </w:p>
    <w:p w14:paraId="407D49D3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TNT (5 sticks) |      10.00 |</w:t>
      </w:r>
    </w:p>
    <w:p w14:paraId="2185F853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+----------------+------------+</w:t>
      </w:r>
    </w:p>
    <w:p w14:paraId="1002C57D" w14:textId="72361058" w:rsidR="00B17A99" w:rsidRDefault="00B17A99" w:rsidP="00B17A99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(0.02 sec)</w:t>
      </w:r>
    </w:p>
    <w:p w14:paraId="1F1E0113" w14:textId="52928A76" w:rsidR="00B17A99" w:rsidRDefault="00B17A99" w:rsidP="00B17A99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D6BE09" w14:textId="51D00C87" w:rsidR="00187385" w:rsidRDefault="00187385" w:rsidP="00187385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2.</w:t>
      </w:r>
      <w:r>
        <w:rPr>
          <w:rFonts w:ascii="Menlo" w:hAnsi="Menlo" w:cs="Menlo"/>
          <w:color w:val="000000"/>
          <w:sz w:val="22"/>
          <w:szCs w:val="22"/>
          <w:lang w:val="en-US"/>
        </w:rPr>
        <w:t>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Is Null</w:t>
      </w:r>
    </w:p>
    <w:p w14:paraId="41F0CC61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4DDD7017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-&gt; FROM customers</w:t>
      </w:r>
    </w:p>
    <w:p w14:paraId="43220DCE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cust_email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8F236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IS NULL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C785D73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</w:t>
      </w:r>
    </w:p>
    <w:p w14:paraId="00A5AE71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6F21D839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</w:t>
      </w:r>
    </w:p>
    <w:p w14:paraId="0071053D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10002 |</w:t>
      </w:r>
    </w:p>
    <w:p w14:paraId="0AE29DDA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10005 |</w:t>
      </w:r>
    </w:p>
    <w:p w14:paraId="32CE5983" w14:textId="77777777" w:rsidR="00B17A99" w:rsidRDefault="00B17A99" w:rsidP="00B17A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</w:t>
      </w:r>
    </w:p>
    <w:p w14:paraId="12A701FC" w14:textId="61969290" w:rsidR="00B17A99" w:rsidRDefault="00B17A99" w:rsidP="00B17A99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(0.01 sec)</w:t>
      </w:r>
    </w:p>
    <w:p w14:paraId="6881996B" w14:textId="77777777" w:rsidR="00187385" w:rsidRDefault="00187385" w:rsidP="00B17A99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4629EB" w14:textId="0635E8FE" w:rsidR="00187385" w:rsidRDefault="00187385" w:rsidP="00187385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2.</w:t>
      </w:r>
      <w:r>
        <w:rPr>
          <w:rFonts w:ascii="Menlo" w:hAnsi="Menlo" w:cs="Menlo"/>
          <w:color w:val="000000"/>
          <w:sz w:val="22"/>
          <w:szCs w:val="22"/>
          <w:lang w:val="en-US"/>
        </w:rPr>
        <w:t>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In and Not In</w:t>
      </w:r>
    </w:p>
    <w:p w14:paraId="36ACFE2B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</w:p>
    <w:p w14:paraId="259F7CDB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products</w:t>
      </w:r>
    </w:p>
    <w:p w14:paraId="7285B11A" w14:textId="790C1E91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8F236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NOT IN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(1002,1003)</w:t>
      </w:r>
    </w:p>
    <w:p w14:paraId="0DE82098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D371B4C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+--------------+------------+</w:t>
      </w:r>
    </w:p>
    <w:p w14:paraId="661EEF4D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4BCF3BC2" w14:textId="77777777" w:rsidR="008F236F" w:rsidRPr="00BD2CF7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D2CF7">
        <w:rPr>
          <w:rFonts w:ascii="Menlo" w:hAnsi="Menlo" w:cs="Menlo"/>
          <w:color w:val="000000"/>
          <w:sz w:val="22"/>
          <w:szCs w:val="22"/>
          <w:lang w:val="en-US"/>
        </w:rPr>
        <w:t>+--------------+------------+</w:t>
      </w:r>
    </w:p>
    <w:p w14:paraId="683452B2" w14:textId="77777777" w:rsidR="008F236F" w:rsidRPr="00BD2CF7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D2CF7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BD2CF7">
        <w:rPr>
          <w:rFonts w:ascii="Menlo" w:hAnsi="Menlo" w:cs="Menlo"/>
          <w:color w:val="000000"/>
          <w:sz w:val="22"/>
          <w:szCs w:val="22"/>
          <w:lang w:val="en-US"/>
        </w:rPr>
        <w:t>.5 ton</w:t>
      </w:r>
      <w:proofErr w:type="gramEnd"/>
      <w:r w:rsidRPr="00BD2CF7">
        <w:rPr>
          <w:rFonts w:ascii="Menlo" w:hAnsi="Menlo" w:cs="Menlo"/>
          <w:color w:val="000000"/>
          <w:sz w:val="22"/>
          <w:szCs w:val="22"/>
          <w:lang w:val="en-US"/>
        </w:rPr>
        <w:t xml:space="preserve"> anvil |       5.99 |</w:t>
      </w:r>
    </w:p>
    <w:p w14:paraId="3A5572F9" w14:textId="77777777" w:rsidR="008F236F" w:rsidRPr="00BD2CF7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D2CF7">
        <w:rPr>
          <w:rFonts w:ascii="Menlo" w:hAnsi="Menlo" w:cs="Menlo"/>
          <w:color w:val="000000"/>
          <w:sz w:val="22"/>
          <w:szCs w:val="22"/>
          <w:lang w:val="en-US"/>
        </w:rPr>
        <w:t xml:space="preserve">| 1 ton </w:t>
      </w:r>
      <w:proofErr w:type="gramStart"/>
      <w:r w:rsidRPr="00BD2CF7">
        <w:rPr>
          <w:rFonts w:ascii="Menlo" w:hAnsi="Menlo" w:cs="Menlo"/>
          <w:color w:val="000000"/>
          <w:sz w:val="22"/>
          <w:szCs w:val="22"/>
          <w:lang w:val="en-US"/>
        </w:rPr>
        <w:t>anvil  |</w:t>
      </w:r>
      <w:proofErr w:type="gramEnd"/>
      <w:r w:rsidRPr="00BD2CF7">
        <w:rPr>
          <w:rFonts w:ascii="Menlo" w:hAnsi="Menlo" w:cs="Menlo"/>
          <w:color w:val="000000"/>
          <w:sz w:val="22"/>
          <w:szCs w:val="22"/>
          <w:lang w:val="en-US"/>
        </w:rPr>
        <w:t xml:space="preserve">       9.99 |</w:t>
      </w:r>
    </w:p>
    <w:p w14:paraId="7B287B0B" w14:textId="77777777" w:rsidR="008F236F" w:rsidRPr="00BD2CF7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D2CF7">
        <w:rPr>
          <w:rFonts w:ascii="Menlo" w:hAnsi="Menlo" w:cs="Menlo"/>
          <w:color w:val="000000"/>
          <w:sz w:val="22"/>
          <w:szCs w:val="22"/>
          <w:lang w:val="en-US"/>
        </w:rPr>
        <w:t xml:space="preserve">| 2 ton </w:t>
      </w:r>
      <w:proofErr w:type="gramStart"/>
      <w:r w:rsidRPr="00BD2CF7">
        <w:rPr>
          <w:rFonts w:ascii="Menlo" w:hAnsi="Menlo" w:cs="Menlo"/>
          <w:color w:val="000000"/>
          <w:sz w:val="22"/>
          <w:szCs w:val="22"/>
          <w:lang w:val="en-US"/>
        </w:rPr>
        <w:t>anvil  |</w:t>
      </w:r>
      <w:proofErr w:type="gramEnd"/>
      <w:r w:rsidRPr="00BD2CF7">
        <w:rPr>
          <w:rFonts w:ascii="Menlo" w:hAnsi="Menlo" w:cs="Menlo"/>
          <w:color w:val="000000"/>
          <w:sz w:val="22"/>
          <w:szCs w:val="22"/>
          <w:lang w:val="en-US"/>
        </w:rPr>
        <w:t xml:space="preserve">      14.99 |</w:t>
      </w:r>
    </w:p>
    <w:p w14:paraId="5B0544DD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JetPack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1000 |      35.00 |</w:t>
      </w:r>
    </w:p>
    <w:p w14:paraId="742FB377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JetPack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2000 |      55.00 |</w:t>
      </w:r>
    </w:p>
    <w:p w14:paraId="6504CC9F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+--------------+------------+</w:t>
      </w:r>
    </w:p>
    <w:p w14:paraId="042ADB4A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(0.09 sec)</w:t>
      </w:r>
    </w:p>
    <w:p w14:paraId="2EC3794F" w14:textId="7B2B4C18" w:rsidR="008F236F" w:rsidRDefault="008F236F" w:rsidP="00B17A99">
      <w:pPr>
        <w:pStyle w:val="HTMLPreformatted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</w:p>
    <w:p w14:paraId="471326FC" w14:textId="7D3D3C85" w:rsidR="008F236F" w:rsidRDefault="00187385" w:rsidP="00187385">
      <w:pPr>
        <w:pStyle w:val="HTMLPreformatted"/>
        <w:outlineLvl w:val="1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2.</w:t>
      </w:r>
      <w:r>
        <w:rPr>
          <w:rFonts w:ascii="Menlo" w:hAnsi="Menlo" w:cs="Menlo"/>
          <w:color w:val="000000"/>
          <w:sz w:val="22"/>
          <w:szCs w:val="22"/>
          <w:lang w:val="en-US"/>
        </w:rPr>
        <w:t>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Like</w:t>
      </w:r>
    </w:p>
    <w:p w14:paraId="102FFDEF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</w:p>
    <w:p w14:paraId="1C2D6C54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products</w:t>
      </w:r>
    </w:p>
    <w:p w14:paraId="7310D6C0" w14:textId="4D519F6A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8F236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LIKE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'jet</w:t>
      </w:r>
      <w:r w:rsidRPr="00187385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%</w:t>
      </w:r>
      <w:r>
        <w:rPr>
          <w:rFonts w:ascii="Menlo" w:hAnsi="Menlo" w:cs="Menlo"/>
          <w:color w:val="000000"/>
          <w:sz w:val="22"/>
          <w:szCs w:val="22"/>
          <w:lang w:val="en-US"/>
        </w:rPr>
        <w:t>';</w:t>
      </w:r>
    </w:p>
    <w:p w14:paraId="680B7377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+---------+--------------+</w:t>
      </w:r>
    </w:p>
    <w:p w14:paraId="1A5995D7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</w:t>
      </w:r>
    </w:p>
    <w:p w14:paraId="79D62B60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+---------+--------------+</w:t>
      </w:r>
    </w:p>
    <w:p w14:paraId="284AECA6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JP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1000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JetPack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1000 |</w:t>
      </w:r>
    </w:p>
    <w:p w14:paraId="5D657000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JP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2000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JetPack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2000 |</w:t>
      </w:r>
    </w:p>
    <w:p w14:paraId="178685B9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+---------+--------------+</w:t>
      </w:r>
    </w:p>
    <w:p w14:paraId="4AE94661" w14:textId="4F5D89D6" w:rsidR="008F236F" w:rsidRDefault="008F236F" w:rsidP="008F236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(0.01 sec)</w:t>
      </w:r>
    </w:p>
    <w:p w14:paraId="527DB8E6" w14:textId="3C2B2772" w:rsidR="008F236F" w:rsidRDefault="008F236F" w:rsidP="008F236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181D38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</w:p>
    <w:p w14:paraId="5A25A2FE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products</w:t>
      </w:r>
    </w:p>
    <w:p w14:paraId="70EAC635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8F236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LIKE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'</w:t>
      </w:r>
      <w:r w:rsidRPr="00187385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ton anvil';</w:t>
      </w:r>
    </w:p>
    <w:p w14:paraId="79C2DA95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+---------+-------------+</w:t>
      </w:r>
    </w:p>
    <w:p w14:paraId="434885BB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</w:t>
      </w:r>
    </w:p>
    <w:p w14:paraId="503F3DA9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+---------+-------------+</w:t>
      </w:r>
    </w:p>
    <w:p w14:paraId="252D575C" w14:textId="77777777" w:rsidR="008F236F" w:rsidRPr="00BD2CF7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BD2CF7">
        <w:rPr>
          <w:rFonts w:ascii="Menlo" w:hAnsi="Menlo" w:cs="Menlo"/>
          <w:color w:val="000000"/>
          <w:sz w:val="22"/>
          <w:szCs w:val="22"/>
          <w:lang w:val="fr-FR"/>
        </w:rPr>
        <w:t xml:space="preserve">| ANV02   | 1 ton </w:t>
      </w:r>
      <w:proofErr w:type="spellStart"/>
      <w:r w:rsidRPr="00BD2CF7">
        <w:rPr>
          <w:rFonts w:ascii="Menlo" w:hAnsi="Menlo" w:cs="Menlo"/>
          <w:color w:val="000000"/>
          <w:sz w:val="22"/>
          <w:szCs w:val="22"/>
          <w:lang w:val="fr-FR"/>
        </w:rPr>
        <w:t>anvil</w:t>
      </w:r>
      <w:proofErr w:type="spellEnd"/>
      <w:r w:rsidRPr="00BD2CF7">
        <w:rPr>
          <w:rFonts w:ascii="Menlo" w:hAnsi="Menlo" w:cs="Menlo"/>
          <w:color w:val="000000"/>
          <w:sz w:val="22"/>
          <w:szCs w:val="22"/>
          <w:lang w:val="fr-FR"/>
        </w:rPr>
        <w:t xml:space="preserve"> |</w:t>
      </w:r>
    </w:p>
    <w:p w14:paraId="577D2B87" w14:textId="77777777" w:rsidR="008F236F" w:rsidRPr="00BD2CF7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BD2CF7">
        <w:rPr>
          <w:rFonts w:ascii="Menlo" w:hAnsi="Menlo" w:cs="Menlo"/>
          <w:color w:val="000000"/>
          <w:sz w:val="22"/>
          <w:szCs w:val="22"/>
          <w:lang w:val="fr-FR"/>
        </w:rPr>
        <w:t xml:space="preserve">| ANV03   | 2 ton </w:t>
      </w:r>
      <w:proofErr w:type="spellStart"/>
      <w:r w:rsidRPr="00BD2CF7">
        <w:rPr>
          <w:rFonts w:ascii="Menlo" w:hAnsi="Menlo" w:cs="Menlo"/>
          <w:color w:val="000000"/>
          <w:sz w:val="22"/>
          <w:szCs w:val="22"/>
          <w:lang w:val="fr-FR"/>
        </w:rPr>
        <w:t>anvil</w:t>
      </w:r>
      <w:proofErr w:type="spellEnd"/>
      <w:r w:rsidRPr="00BD2CF7">
        <w:rPr>
          <w:rFonts w:ascii="Menlo" w:hAnsi="Menlo" w:cs="Menlo"/>
          <w:color w:val="000000"/>
          <w:sz w:val="22"/>
          <w:szCs w:val="22"/>
          <w:lang w:val="fr-FR"/>
        </w:rPr>
        <w:t xml:space="preserve"> |</w:t>
      </w:r>
    </w:p>
    <w:p w14:paraId="77FBC257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+---------+-------------+</w:t>
      </w:r>
    </w:p>
    <w:p w14:paraId="5E951CB9" w14:textId="20F6784B" w:rsidR="008F236F" w:rsidRDefault="008F236F" w:rsidP="008F236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(0.00 sec)</w:t>
      </w:r>
    </w:p>
    <w:p w14:paraId="2A71A605" w14:textId="1C6F8AC8" w:rsidR="008F236F" w:rsidRDefault="008F236F" w:rsidP="008F236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2BE0DC" w14:textId="618E491D" w:rsidR="00187385" w:rsidRPr="00187385" w:rsidRDefault="00187385" w:rsidP="00187385">
      <w:pPr>
        <w:pStyle w:val="HTMLPreformatted"/>
        <w:outlineLvl w:val="1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2.</w:t>
      </w:r>
      <w:r>
        <w:rPr>
          <w:rFonts w:ascii="Menlo" w:hAnsi="Menlo" w:cs="Menlo"/>
          <w:color w:val="000000"/>
          <w:sz w:val="22"/>
          <w:szCs w:val="22"/>
          <w:lang w:val="en-US"/>
        </w:rPr>
        <w:t>7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Regexp</w:t>
      </w:r>
      <w:proofErr w:type="spellEnd"/>
    </w:p>
    <w:p w14:paraId="3A8E0379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</w:p>
    <w:p w14:paraId="7528138B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products</w:t>
      </w:r>
    </w:p>
    <w:p w14:paraId="1D82AC7E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8F236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REGEXP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'[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[:digit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:]]{4}';</w:t>
      </w:r>
    </w:p>
    <w:p w14:paraId="39200DF4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14:paraId="1DC41B9D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</w:t>
      </w:r>
    </w:p>
    <w:p w14:paraId="076424F0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14:paraId="27E9C8EE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JetPack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1000 |</w:t>
      </w:r>
    </w:p>
    <w:p w14:paraId="4ECE1FB6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JetPack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2000 |</w:t>
      </w:r>
    </w:p>
    <w:p w14:paraId="54A36D5F" w14:textId="77777777" w:rsidR="008F236F" w:rsidRDefault="008F236F" w:rsidP="008F2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14:paraId="077C3661" w14:textId="60FD9C02" w:rsidR="008F236F" w:rsidRDefault="008F236F" w:rsidP="008F236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(0.00 sec)</w:t>
      </w:r>
    </w:p>
    <w:p w14:paraId="7C56D1F6" w14:textId="1CBE28E2" w:rsidR="008F236F" w:rsidRDefault="008F236F" w:rsidP="008F236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633148F" w14:textId="3EB07F59" w:rsidR="00187385" w:rsidRPr="00187385" w:rsidRDefault="00187385" w:rsidP="00187385">
      <w:pPr>
        <w:pStyle w:val="HTMLPreformatted"/>
        <w:outlineLvl w:val="1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2.</w:t>
      </w:r>
      <w:r>
        <w:rPr>
          <w:rFonts w:ascii="Menlo" w:hAnsi="Menlo" w:cs="Menlo"/>
          <w:color w:val="000000"/>
          <w:sz w:val="22"/>
          <w:szCs w:val="22"/>
          <w:lang w:val="en-US"/>
        </w:rPr>
        <w:t>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As</w:t>
      </w: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 and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fucntions</w:t>
      </w:r>
      <w:proofErr w:type="spellEnd"/>
    </w:p>
    <w:p w14:paraId="34B8FA4B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Concat</w:t>
      </w:r>
      <w:proofErr w:type="spell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Rtrim</w:t>
      </w:r>
      <w:proofErr w:type="spell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vend_name</w:t>
      </w:r>
      <w:proofErr w:type="spell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), '(', </w:t>
      </w:r>
      <w:proofErr w:type="spell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Rtrim</w:t>
      </w:r>
      <w:proofErr w:type="spell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vend_country</w:t>
      </w:r>
      <w:proofErr w:type="spell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), ')') AS </w:t>
      </w:r>
      <w:proofErr w:type="spell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vend_title</w:t>
      </w:r>
      <w:proofErr w:type="spellEnd"/>
    </w:p>
    <w:p w14:paraId="3766D78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vendors</w:t>
      </w:r>
    </w:p>
    <w:p w14:paraId="7F6820E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8C402BB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+------------------------+</w:t>
      </w:r>
    </w:p>
    <w:p w14:paraId="72A9A9A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vend_title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|</w:t>
      </w:r>
    </w:p>
    <w:p w14:paraId="71DE772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+------------------------+</w:t>
      </w:r>
    </w:p>
    <w:p w14:paraId="7E8F284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ACME(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USA) 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</w:t>
      </w:r>
    </w:p>
    <w:p w14:paraId="550A174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Anvils 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USA)       |</w:t>
      </w:r>
    </w:p>
    <w:p w14:paraId="7F2B914C" w14:textId="77777777" w:rsidR="006513FF" w:rsidRPr="00BD2CF7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D2CF7">
        <w:rPr>
          <w:rFonts w:ascii="Menlo" w:hAnsi="Menlo" w:cs="Menlo"/>
          <w:color w:val="000000"/>
          <w:sz w:val="22"/>
          <w:szCs w:val="22"/>
          <w:lang w:val="en-US"/>
        </w:rPr>
        <w:t xml:space="preserve">| Furball </w:t>
      </w:r>
      <w:proofErr w:type="gramStart"/>
      <w:r w:rsidRPr="00BD2CF7">
        <w:rPr>
          <w:rFonts w:ascii="Menlo" w:hAnsi="Menlo" w:cs="Menlo"/>
          <w:color w:val="000000"/>
          <w:sz w:val="22"/>
          <w:szCs w:val="22"/>
          <w:lang w:val="en-US"/>
        </w:rPr>
        <w:t>Inc.(</w:t>
      </w:r>
      <w:proofErr w:type="gramEnd"/>
      <w:r w:rsidRPr="00BD2CF7">
        <w:rPr>
          <w:rFonts w:ascii="Menlo" w:hAnsi="Menlo" w:cs="Menlo"/>
          <w:color w:val="000000"/>
          <w:sz w:val="22"/>
          <w:szCs w:val="22"/>
          <w:lang w:val="en-US"/>
        </w:rPr>
        <w:t>USA)      |</w:t>
      </w:r>
    </w:p>
    <w:p w14:paraId="45720BA4" w14:textId="77777777" w:rsidR="006513FF" w:rsidRP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6513FF">
        <w:rPr>
          <w:rFonts w:ascii="Menlo" w:hAnsi="Menlo" w:cs="Menlo"/>
          <w:color w:val="000000"/>
          <w:sz w:val="22"/>
          <w:szCs w:val="22"/>
          <w:lang w:val="fr-FR"/>
        </w:rPr>
        <w:t xml:space="preserve">| Jet </w:t>
      </w:r>
      <w:proofErr w:type="gramStart"/>
      <w:r w:rsidRPr="006513FF">
        <w:rPr>
          <w:rFonts w:ascii="Menlo" w:hAnsi="Menlo" w:cs="Menlo"/>
          <w:color w:val="000000"/>
          <w:sz w:val="22"/>
          <w:szCs w:val="22"/>
          <w:lang w:val="fr-FR"/>
        </w:rPr>
        <w:t>Set(</w:t>
      </w:r>
      <w:proofErr w:type="spellStart"/>
      <w:proofErr w:type="gramEnd"/>
      <w:r w:rsidRPr="006513FF">
        <w:rPr>
          <w:rFonts w:ascii="Menlo" w:hAnsi="Menlo" w:cs="Menlo"/>
          <w:color w:val="000000"/>
          <w:sz w:val="22"/>
          <w:szCs w:val="22"/>
          <w:lang w:val="fr-FR"/>
        </w:rPr>
        <w:t>England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fr-FR"/>
        </w:rPr>
        <w:t>)       |</w:t>
      </w:r>
    </w:p>
    <w:p w14:paraId="4335764F" w14:textId="77777777" w:rsidR="006513FF" w:rsidRP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6513FF">
        <w:rPr>
          <w:rFonts w:ascii="Menlo" w:hAnsi="Menlo" w:cs="Menlo"/>
          <w:color w:val="000000"/>
          <w:sz w:val="22"/>
          <w:szCs w:val="22"/>
          <w:lang w:val="fr-FR"/>
        </w:rPr>
        <w:t xml:space="preserve">| Jouets Et </w:t>
      </w:r>
      <w:proofErr w:type="gramStart"/>
      <w:r w:rsidRPr="006513FF">
        <w:rPr>
          <w:rFonts w:ascii="Menlo" w:hAnsi="Menlo" w:cs="Menlo"/>
          <w:color w:val="000000"/>
          <w:sz w:val="22"/>
          <w:szCs w:val="22"/>
          <w:lang w:val="fr-FR"/>
        </w:rPr>
        <w:t>Ours(</w:t>
      </w:r>
      <w:proofErr w:type="gramEnd"/>
      <w:r w:rsidRPr="006513FF">
        <w:rPr>
          <w:rFonts w:ascii="Menlo" w:hAnsi="Menlo" w:cs="Menlo"/>
          <w:color w:val="000000"/>
          <w:sz w:val="22"/>
          <w:szCs w:val="22"/>
          <w:lang w:val="fr-FR"/>
        </w:rPr>
        <w:t>France) |</w:t>
      </w:r>
    </w:p>
    <w:p w14:paraId="7508857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LT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Supplies(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USA)       |</w:t>
      </w:r>
    </w:p>
    <w:p w14:paraId="62F5457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+------------------------+</w:t>
      </w:r>
    </w:p>
    <w:p w14:paraId="34EEB702" w14:textId="3362CBA2" w:rsidR="008F236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(0.01 sec)</w:t>
      </w:r>
    </w:p>
    <w:p w14:paraId="702AD19A" w14:textId="35B7F349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16CB4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quantity,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item_price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quantity*</w:t>
      </w:r>
      <w:proofErr w:type="spell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item_price</w:t>
      </w:r>
      <w:proofErr w:type="spell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AS </w:t>
      </w:r>
      <w:proofErr w:type="spell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expanded_price</w:t>
      </w:r>
      <w:proofErr w:type="spellEnd"/>
    </w:p>
    <w:p w14:paraId="15808C7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orderitems</w:t>
      </w:r>
      <w:proofErr w:type="spellEnd"/>
    </w:p>
    <w:p w14:paraId="7F99F49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20005;</w:t>
      </w:r>
    </w:p>
    <w:p w14:paraId="50484D1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+---------+----------+------------+----------------+</w:t>
      </w:r>
    </w:p>
    <w:p w14:paraId="00C36E3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quantity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item_price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expanded_price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6467E03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+---------+----------+------------+----------------+</w:t>
      </w:r>
    </w:p>
    <w:p w14:paraId="001071B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ANV01   |       10 |       5.99 |          59.90 |</w:t>
      </w:r>
    </w:p>
    <w:p w14:paraId="11E794C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ANV02   |        3 |       9.99 |          29.97 |</w:t>
      </w:r>
    </w:p>
    <w:p w14:paraId="7C44916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TNT2    |        5 |      10.00 |          50.00 |</w:t>
      </w:r>
    </w:p>
    <w:p w14:paraId="6D8C145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FB      |        1 |      10.00 |          10.00 |</w:t>
      </w:r>
    </w:p>
    <w:p w14:paraId="31F59DFB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+---------+----------+------------+----------------+</w:t>
      </w:r>
    </w:p>
    <w:p w14:paraId="36BA859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rows in set (0.00 sec)</w:t>
      </w:r>
    </w:p>
    <w:p w14:paraId="6CFD188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23D94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cust_contact</w:t>
      </w:r>
      <w:proofErr w:type="spellEnd"/>
    </w:p>
    <w:p w14:paraId="4F53E03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customers</w:t>
      </w:r>
    </w:p>
    <w:p w14:paraId="5FCEAE1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Soundex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cust_contact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= </w:t>
      </w:r>
      <w:proofErr w:type="gram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Soundex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'Y Lie');</w:t>
      </w:r>
    </w:p>
    <w:p w14:paraId="16F9CD6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+-------------+--------------+</w:t>
      </w:r>
    </w:p>
    <w:p w14:paraId="084A87F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cust_contact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2E4FFA5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+-------------+--------------+</w:t>
      </w:r>
    </w:p>
    <w:p w14:paraId="4D44622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Coyote Inc. | Y Lee        |</w:t>
      </w:r>
    </w:p>
    <w:p w14:paraId="53765DF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+-------------+--------------+</w:t>
      </w:r>
    </w:p>
    <w:p w14:paraId="7F009B5B" w14:textId="380F7861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1 row in set (0.02 sec)</w:t>
      </w:r>
    </w:p>
    <w:p w14:paraId="4489F2C3" w14:textId="7B32EE4A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BF0FA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</w:p>
    <w:p w14:paraId="0AC86053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orders</w:t>
      </w:r>
    </w:p>
    <w:p w14:paraId="4423FDC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Date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BETWEEN '2005-09-01' AND '2005-09-30';</w:t>
      </w:r>
    </w:p>
    <w:p w14:paraId="33CBD34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2D73FFD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5629A5E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16CF6D5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10001 |     20005 |</w:t>
      </w:r>
    </w:p>
    <w:p w14:paraId="2EA32A5B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10003 |     20006 |</w:t>
      </w:r>
    </w:p>
    <w:p w14:paraId="449CA6E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10004 |     20007 |</w:t>
      </w:r>
    </w:p>
    <w:p w14:paraId="48BC789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016BE074" w14:textId="228E6536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 rows in set (0.00 sec)</w:t>
      </w:r>
    </w:p>
    <w:p w14:paraId="4BCD7C65" w14:textId="252A0160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D6A57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</w:p>
    <w:p w14:paraId="0696B20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orders</w:t>
      </w:r>
    </w:p>
    <w:p w14:paraId="5E39852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Year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= 2005 AND </w:t>
      </w:r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Month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= 9;</w:t>
      </w:r>
    </w:p>
    <w:p w14:paraId="5FB6CAC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028D9C9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0DBE23F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5276173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10001 |     20005 |</w:t>
      </w:r>
    </w:p>
    <w:p w14:paraId="1765861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10003 |     20006 |</w:t>
      </w:r>
    </w:p>
    <w:p w14:paraId="2CD572B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10004 |     20007 |</w:t>
      </w:r>
    </w:p>
    <w:p w14:paraId="139F0BA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57839764" w14:textId="578F0DD0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 rows in set (0.01 sec)</w:t>
      </w:r>
    </w:p>
    <w:p w14:paraId="6BEC89B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54FA3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7DFB1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gram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SUM(</w:t>
      </w:r>
      <w:proofErr w:type="spellStart"/>
      <w:proofErr w:type="gram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item_price</w:t>
      </w:r>
      <w:proofErr w:type="spell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*quantity)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total_price</w:t>
      </w:r>
      <w:proofErr w:type="spellEnd"/>
    </w:p>
    <w:p w14:paraId="0015965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orderitems</w:t>
      </w:r>
      <w:proofErr w:type="spellEnd"/>
    </w:p>
    <w:p w14:paraId="573649C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20005;</w:t>
      </w:r>
    </w:p>
    <w:p w14:paraId="58B9F30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</w:t>
      </w:r>
    </w:p>
    <w:p w14:paraId="70ADF5F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total_price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5CC1E01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</w:t>
      </w:r>
    </w:p>
    <w:p w14:paraId="14BDD63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149.87 |</w:t>
      </w:r>
    </w:p>
    <w:p w14:paraId="51CF3D3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</w:t>
      </w:r>
    </w:p>
    <w:p w14:paraId="0C709EC0" w14:textId="2E44E57A" w:rsidR="008F236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(0.04 sec)</w:t>
      </w:r>
    </w:p>
    <w:p w14:paraId="24244BAB" w14:textId="1BA0AC98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09FE09" w14:textId="2B47EDCA" w:rsidR="00187385" w:rsidRPr="00187385" w:rsidRDefault="00187385" w:rsidP="00187385">
      <w:pPr>
        <w:pStyle w:val="HTMLPreformatted"/>
        <w:outlineLvl w:val="1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2.</w:t>
      </w:r>
      <w:r>
        <w:rPr>
          <w:rFonts w:ascii="Menlo" w:hAnsi="Menlo" w:cs="Menlo"/>
          <w:color w:val="000000"/>
          <w:sz w:val="22"/>
          <w:szCs w:val="22"/>
          <w:lang w:val="en-US"/>
        </w:rPr>
        <w:t>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Group By</w:t>
      </w:r>
    </w:p>
    <w:p w14:paraId="0DD93AC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*)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num_prods</w:t>
      </w:r>
      <w:proofErr w:type="spellEnd"/>
    </w:p>
    <w:p w14:paraId="61B0E73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products</w:t>
      </w:r>
    </w:p>
    <w:p w14:paraId="5AA2292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GROUP BY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WITH ROLLUP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A119BA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308D316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num_prods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33AC3CAB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71A02B3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1001 |         3 |</w:t>
      </w:r>
    </w:p>
    <w:p w14:paraId="28A68E3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1002 |         2 |</w:t>
      </w:r>
    </w:p>
    <w:p w14:paraId="18AA6E2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1003 |         7 |</w:t>
      </w:r>
    </w:p>
    <w:p w14:paraId="5D4FD0E3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1005 |         2 |</w:t>
      </w:r>
    </w:p>
    <w:p w14:paraId="5A0D79B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NULL |        14 |</w:t>
      </w:r>
    </w:p>
    <w:p w14:paraId="5202645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4CD4C000" w14:textId="1E36F1F2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5 rows in set (0.01 sec)</w:t>
      </w:r>
    </w:p>
    <w:p w14:paraId="3CEC9E77" w14:textId="5C05E70D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7DC6FF" w14:textId="3A9CA61E" w:rsidR="00187385" w:rsidRPr="00187385" w:rsidRDefault="00187385" w:rsidP="00187385">
      <w:pPr>
        <w:pStyle w:val="HTMLPreformatted"/>
        <w:outlineLvl w:val="1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2.</w:t>
      </w:r>
      <w:r>
        <w:rPr>
          <w:rFonts w:ascii="Menlo" w:hAnsi="Menlo" w:cs="Menlo"/>
          <w:color w:val="000000"/>
          <w:sz w:val="22"/>
          <w:szCs w:val="22"/>
          <w:lang w:val="en-US"/>
        </w:rPr>
        <w:t>10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Having</w:t>
      </w:r>
    </w:p>
    <w:p w14:paraId="275B771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*)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num_prods</w:t>
      </w:r>
      <w:proofErr w:type="spellEnd"/>
    </w:p>
    <w:p w14:paraId="7AF49CE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products</w:t>
      </w:r>
    </w:p>
    <w:p w14:paraId="1534F55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&gt;= 10</w:t>
      </w:r>
    </w:p>
    <w:p w14:paraId="2BB4916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vend_id</w:t>
      </w:r>
      <w:proofErr w:type="spellEnd"/>
    </w:p>
    <w:p w14:paraId="493BCA6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HAVING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*)&gt;2;</w:t>
      </w:r>
    </w:p>
    <w:p w14:paraId="15CFC58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5ED9A12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num_prods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5E0888EB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0879963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1003 |         4 |</w:t>
      </w:r>
    </w:p>
    <w:p w14:paraId="3B844C3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27D564C0" w14:textId="5D6DA9F5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(0.01 sec)</w:t>
      </w:r>
    </w:p>
    <w:p w14:paraId="6B9A4557" w14:textId="724E8EAE" w:rsidR="006513FF" w:rsidRDefault="006513FF" w:rsidP="006513FF">
      <w:pPr>
        <w:pStyle w:val="HTMLPreformatted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</w:p>
    <w:p w14:paraId="4AC4AF2F" w14:textId="71A34460" w:rsidR="00934151" w:rsidRPr="00934151" w:rsidRDefault="00934151" w:rsidP="00934151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 w:rsidRPr="00934151">
        <w:rPr>
          <w:rFonts w:ascii="Menlo" w:hAnsi="Menlo" w:cs="Menlo"/>
          <w:color w:val="000000"/>
          <w:sz w:val="22"/>
          <w:szCs w:val="22"/>
          <w:lang w:val="en-US"/>
        </w:rPr>
        <w:t xml:space="preserve">2.11 Join </w:t>
      </w:r>
    </w:p>
    <w:p w14:paraId="7581D96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cust_state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(SELECT </w:t>
      </w:r>
      <w:proofErr w:type="gram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COUNT(</w:t>
      </w:r>
      <w:proofErr w:type="gram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*) FROM orders WHERE </w:t>
      </w:r>
      <w:proofErr w:type="spell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orders.cust_id</w:t>
      </w:r>
      <w:proofErr w:type="spell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customers.cust_id</w:t>
      </w:r>
      <w:proofErr w:type="spellEnd"/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)</w:t>
      </w:r>
    </w:p>
    <w:p w14:paraId="117EB9B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customers</w:t>
      </w:r>
    </w:p>
    <w:p w14:paraId="45A82F7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031138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+----------------+------------+------------------------------------------------------------------------+</w:t>
      </w:r>
    </w:p>
    <w:p w14:paraId="55C84B6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cust_state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(SELECT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*) FROM orders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orders.cust_id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customers.cust_id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|</w:t>
      </w:r>
    </w:p>
    <w:p w14:paraId="0001DBA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+----------------+------------+------------------------------------------------------------------------+</w:t>
      </w:r>
    </w:p>
    <w:p w14:paraId="62546DB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Coyote Inc.    | MI         |                                                                      2 |</w:t>
      </w:r>
    </w:p>
    <w:p w14:paraId="5C01A30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E Fudd         | IL         |                                                                      1 |</w:t>
      </w:r>
    </w:p>
    <w:p w14:paraId="45D7346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Mouse House    | OH         |                                                                      0 |</w:t>
      </w:r>
    </w:p>
    <w:p w14:paraId="6C033C5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Wascals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IN         |                                                                      1 |</w:t>
      </w:r>
    </w:p>
    <w:p w14:paraId="532EFAB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Yosemite Place | AZ         |                                                                      1 |</w:t>
      </w:r>
    </w:p>
    <w:p w14:paraId="4C56581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+----------------+------------+------------------------------------------------------------------------+</w:t>
      </w:r>
    </w:p>
    <w:p w14:paraId="277F2B8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14:paraId="43983A4B" w14:textId="54B4949B" w:rsidR="006513FF" w:rsidRDefault="006513FF" w:rsidP="006513FF">
      <w:pPr>
        <w:pStyle w:val="HTMLPreformatted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</w:p>
    <w:p w14:paraId="105B208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p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1.prod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_id, p1.prod_name</w:t>
      </w:r>
    </w:p>
    <w:p w14:paraId="12FAD573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</w:t>
      </w:r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products AS p1, products AS p2</w:t>
      </w:r>
    </w:p>
    <w:p w14:paraId="3BDB556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p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1.vend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_id = p2.vend_id AND p2.prod_id="DTNTR";</w:t>
      </w:r>
    </w:p>
    <w:p w14:paraId="6868F65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+---------+----------------+</w:t>
      </w:r>
    </w:p>
    <w:p w14:paraId="1DC0175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</w:t>
      </w:r>
    </w:p>
    <w:p w14:paraId="6D4D32D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+---------+----------------+</w:t>
      </w:r>
    </w:p>
    <w:p w14:paraId="45A5073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DTNTR   | Detonator      |</w:t>
      </w:r>
    </w:p>
    <w:p w14:paraId="671305B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FB      | Bird seed      |</w:t>
      </w:r>
    </w:p>
    <w:p w14:paraId="5FCF794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FC      | Carrots        |</w:t>
      </w:r>
    </w:p>
    <w:p w14:paraId="356B6D6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SAFE    | Safe           |</w:t>
      </w:r>
    </w:p>
    <w:p w14:paraId="7552055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SLING   | Sling          |</w:t>
      </w:r>
    </w:p>
    <w:p w14:paraId="66A4393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TNT1    | TNT (1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stick)  |</w:t>
      </w:r>
      <w:proofErr w:type="gramEnd"/>
    </w:p>
    <w:p w14:paraId="4533E5F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TNT2    | TNT (5 sticks) |</w:t>
      </w:r>
    </w:p>
    <w:p w14:paraId="730B3A8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+---------+----------------+</w:t>
      </w:r>
    </w:p>
    <w:p w14:paraId="2EB5E69C" w14:textId="25738FE8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 rows in set (0.01 sec)</w:t>
      </w:r>
    </w:p>
    <w:p w14:paraId="5D648FFF" w14:textId="75F505DF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18D7AB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c.cust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o.order_num</w:t>
      </w:r>
      <w:proofErr w:type="spellEnd"/>
    </w:p>
    <w:p w14:paraId="5BA8EFF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customers AS c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INNER JOIN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orders AS o</w:t>
      </w:r>
    </w:p>
    <w:p w14:paraId="7B0A560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c.cust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o.cust_id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6943EE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103F4DB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6796094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01EDC1E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10001 |     20005 |</w:t>
      </w:r>
    </w:p>
    <w:p w14:paraId="19358D9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10001 |     20009 |</w:t>
      </w:r>
    </w:p>
    <w:p w14:paraId="3685DAA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10003 |     20006 |</w:t>
      </w:r>
    </w:p>
    <w:p w14:paraId="4822591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10004 |     20007 |</w:t>
      </w:r>
    </w:p>
    <w:p w14:paraId="68C09D1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10005 |     20008 |</w:t>
      </w:r>
    </w:p>
    <w:p w14:paraId="4056B3F3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5942472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(0.01 sec)</w:t>
      </w:r>
    </w:p>
    <w:p w14:paraId="5EB0366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924C13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c.cust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o.order_num</w:t>
      </w:r>
      <w:proofErr w:type="spellEnd"/>
    </w:p>
    <w:p w14:paraId="0215887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customers AS c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LEFT OUTER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JOIN orders AS o</w:t>
      </w:r>
    </w:p>
    <w:p w14:paraId="0F201DA3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c.cust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o.cust_id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E1DADB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339F0CF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77C2443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72C0BB7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10001 |     20005 |</w:t>
      </w:r>
    </w:p>
    <w:p w14:paraId="66E3AB73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10001 |     20009 |</w:t>
      </w:r>
    </w:p>
    <w:p w14:paraId="47354D0B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10002 |      NULL |</w:t>
      </w:r>
    </w:p>
    <w:p w14:paraId="62D978E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10003 |     20006 |</w:t>
      </w:r>
    </w:p>
    <w:p w14:paraId="4C005B4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10004 |     20007 |</w:t>
      </w:r>
    </w:p>
    <w:p w14:paraId="44BAD4C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10005 |     20008 |</w:t>
      </w:r>
    </w:p>
    <w:p w14:paraId="4E8217FB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6FDEE6C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(0.01 sec)</w:t>
      </w:r>
    </w:p>
    <w:p w14:paraId="55483E0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80755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c.cust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o.order_num</w:t>
      </w:r>
      <w:proofErr w:type="spellEnd"/>
    </w:p>
    <w:p w14:paraId="0E23ADC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customers AS c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RIGHT OUTER JOIN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orders AS o</w:t>
      </w:r>
    </w:p>
    <w:p w14:paraId="09CDA2B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c.cust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o.cust_id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0E781D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3C6D2CF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4363A08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6011505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10001 |     20005 |</w:t>
      </w:r>
    </w:p>
    <w:p w14:paraId="13445E3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10001 |     20009 |</w:t>
      </w:r>
    </w:p>
    <w:p w14:paraId="40DF55C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10003 |     20006 |</w:t>
      </w:r>
    </w:p>
    <w:p w14:paraId="52EB4993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10004 |     20007 |</w:t>
      </w:r>
    </w:p>
    <w:p w14:paraId="27727DC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10005 |     20008 |</w:t>
      </w:r>
    </w:p>
    <w:p w14:paraId="6E4FC19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14:paraId="04C27B3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14:paraId="53EF2CDA" w14:textId="1F82F97C" w:rsidR="006513FF" w:rsidRDefault="006513FF" w:rsidP="006513FF">
      <w:pPr>
        <w:pStyle w:val="HTMLPreformatted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</w:p>
    <w:p w14:paraId="7EA9BF05" w14:textId="53679E40" w:rsidR="00934151" w:rsidRPr="00934151" w:rsidRDefault="00934151" w:rsidP="00934151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 w:rsidRPr="00934151">
        <w:rPr>
          <w:rFonts w:ascii="Menlo" w:hAnsi="Menlo" w:cs="Menlo"/>
          <w:color w:val="000000"/>
          <w:sz w:val="22"/>
          <w:szCs w:val="22"/>
          <w:lang w:val="en-US"/>
        </w:rPr>
        <w:t>2.12 Full Text</w:t>
      </w:r>
    </w:p>
    <w:p w14:paraId="47F8EA3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CREATE TABLE 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productnotes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` (</w:t>
      </w:r>
    </w:p>
    <w:p w14:paraId="333DD61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`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NOT NULL AUTO_INCREMENT,</w:t>
      </w:r>
    </w:p>
    <w:p w14:paraId="664AD3D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`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10) NOT NULL,</w:t>
      </w:r>
    </w:p>
    <w:p w14:paraId="5FAEEF9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` datetime NOT NULL,</w:t>
      </w:r>
    </w:p>
    <w:p w14:paraId="552A956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` text,</w:t>
      </w:r>
    </w:p>
    <w:p w14:paraId="5DB25B9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PRIMARY KEY (`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`),</w:t>
      </w:r>
    </w:p>
    <w:p w14:paraId="1E6FD100" w14:textId="77777777" w:rsidR="006513FF" w:rsidRPr="00934151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FULLTEXT KEY `</w:t>
      </w:r>
      <w:proofErr w:type="spellStart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note_text</w:t>
      </w:r>
      <w:proofErr w:type="spellEnd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` (`</w:t>
      </w:r>
      <w:proofErr w:type="spellStart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note_text</w:t>
      </w:r>
      <w:proofErr w:type="spellEnd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`)</w:t>
      </w:r>
    </w:p>
    <w:p w14:paraId="08BAA3B8" w14:textId="33A57726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) ENGINE=</w:t>
      </w:r>
      <w:proofErr w:type="spellStart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MyISAM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AUTO_INCREMENT=115 DEFAULT CHARSET=latin1</w:t>
      </w:r>
    </w:p>
    <w:p w14:paraId="6DD8B841" w14:textId="2E219272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F4DE1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43F89B21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productnotes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3364101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Match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Against</w:t>
      </w:r>
      <w:r>
        <w:rPr>
          <w:rFonts w:ascii="Menlo" w:hAnsi="Menlo" w:cs="Menlo"/>
          <w:color w:val="000000"/>
          <w:sz w:val="22"/>
          <w:szCs w:val="22"/>
          <w:lang w:val="en-US"/>
        </w:rPr>
        <w:t>('rabbit');</w:t>
      </w:r>
    </w:p>
    <w:p w14:paraId="20CAFB2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2612FAF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                                                    |</w:t>
      </w:r>
    </w:p>
    <w:p w14:paraId="413294B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4C81340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110 | Customer complaint: rabbit has been able to detect trap, food apparently less effective now.                         |</w:t>
      </w:r>
    </w:p>
    <w:p w14:paraId="13B51BA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104 | Quantity varies, sold by the sack load.</w:t>
      </w:r>
    </w:p>
    <w:p w14:paraId="25F290D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All guaranteed to be bright and orange, and suitable for use as rabbit bait. |</w:t>
      </w:r>
    </w:p>
    <w:p w14:paraId="65AC34C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01F66B86" w14:textId="4D7604AC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(0.00 sec);</w:t>
      </w:r>
    </w:p>
    <w:p w14:paraId="439E288E" w14:textId="2586A2E8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42819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5272078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productnotes</w:t>
      </w:r>
      <w:proofErr w:type="spellEnd"/>
    </w:p>
    <w:p w14:paraId="7B9763B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Match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proofErr w:type="gramStart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Against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'anvils'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WITH QUERY EXPANSION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9D93A9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+---------+----------------------------------------------------------------------------------------------------------------------------------------------------------+</w:t>
      </w:r>
    </w:p>
    <w:p w14:paraId="1DAAC93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|</w:t>
      </w:r>
    </w:p>
    <w:p w14:paraId="3BF5382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+---------+----------------------------------------------------------------------------------------------------------------------------------------------------------+</w:t>
      </w:r>
    </w:p>
    <w:p w14:paraId="497780A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108 | Multiple customer returns, anvils failing to drop fast enough or falling backwards on purchaser. Recommend that customer considers using heavier anvils. |</w:t>
      </w:r>
    </w:p>
    <w:p w14:paraId="088FCD7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101 | Customer complaint:</w:t>
      </w:r>
    </w:p>
    <w:p w14:paraId="0FC9B0D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Sticks not individually wrapped, too easy to mistakenly detonate all at once.</w:t>
      </w:r>
    </w:p>
    <w:p w14:paraId="4792B9F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Recommend individual wrapping.                         |</w:t>
      </w:r>
    </w:p>
    <w:p w14:paraId="62F534F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113 | Customer complaint:</w:t>
      </w:r>
    </w:p>
    <w:p w14:paraId="73FDA15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Not heavy enough to generate flying stars around head of victim. If being purchased for dropping, recommend ANV02 or ANV03 instead.  |</w:t>
      </w:r>
    </w:p>
    <w:p w14:paraId="6423C75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    107 | Please note that no returns will be accepted if safe opened using explosives.                                                                            |</w:t>
      </w:r>
    </w:p>
    <w:p w14:paraId="4BA2758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110 | Customer complaint: rabbit has been able to detect trap, food apparently less effective now.                                                             |</w:t>
      </w:r>
    </w:p>
    <w:p w14:paraId="32835C43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112 | Customer complaint:</w:t>
      </w:r>
    </w:p>
    <w:p w14:paraId="7477543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Circular hole in safe floor can apparently be easily cut with handsaw.                                                               |</w:t>
      </w:r>
    </w:p>
    <w:p w14:paraId="20E6FF6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106 | Matches not included, recommend purchase of matches or detonator (item DTNTR).                                                                           |</w:t>
      </w:r>
    </w:p>
    <w:p w14:paraId="58E0CD1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+---------+----------------------------------------------------------------------------------------------------------------------------------------------------------+</w:t>
      </w:r>
    </w:p>
    <w:p w14:paraId="39247786" w14:textId="09ACB42F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 rows in set (0.01 sec)</w:t>
      </w:r>
    </w:p>
    <w:p w14:paraId="4189148A" w14:textId="42E5C514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8E483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18740E7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productnotes</w:t>
      </w:r>
      <w:proofErr w:type="spellEnd"/>
    </w:p>
    <w:p w14:paraId="375C9BF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Match(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Against(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'rabbit bait'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IN BOOLEAN MODE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6D8224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5CA8E06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                                                    |</w:t>
      </w:r>
    </w:p>
    <w:p w14:paraId="55B6AA8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5BBA1E8B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104 | Quantity varies, sold by the sack load.</w:t>
      </w:r>
    </w:p>
    <w:p w14:paraId="0E32983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All guaranteed to be bright and orange, and suitable for use as rabbit bait. |</w:t>
      </w:r>
    </w:p>
    <w:p w14:paraId="4606F23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110 | Customer complaint: rabbit has been able to detect trap, food apparently less effective now.                         |</w:t>
      </w:r>
    </w:p>
    <w:p w14:paraId="138604B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176F9BD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(0.01 sec)</w:t>
      </w:r>
    </w:p>
    <w:p w14:paraId="03C66D08" w14:textId="2FB9C219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50E40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6E48008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productnotes</w:t>
      </w:r>
      <w:proofErr w:type="spellEnd"/>
    </w:p>
    <w:p w14:paraId="5B4A5400" w14:textId="40585761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Match(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Against(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'+rabbit +bait' IN BOOLEAN MODE);</w:t>
      </w:r>
    </w:p>
    <w:p w14:paraId="4681434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67FF21E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note_text                                                                                                            |</w:t>
      </w:r>
    </w:p>
    <w:p w14:paraId="41C3B73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0C578F59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104 | Quantity varies, sold by the sack load.</w:t>
      </w:r>
    </w:p>
    <w:p w14:paraId="1622F3D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All guaranteed to be bright and orange, and suitable for use as rabbit bait. |</w:t>
      </w:r>
    </w:p>
    <w:p w14:paraId="55F0726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04613B87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1 row in set (0.00 sec)</w:t>
      </w:r>
    </w:p>
    <w:p w14:paraId="21354B5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8D4055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48DE4F6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productnotes</w:t>
      </w:r>
      <w:proofErr w:type="spellEnd"/>
    </w:p>
    <w:p w14:paraId="1497086B" w14:textId="1398BFA5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WHERE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Match(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Against(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'"rabbit bait"' IN BOOLEAN MODE);</w:t>
      </w:r>
    </w:p>
    <w:p w14:paraId="012AA7D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5C76D5E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note_text                                                                                                            |</w:t>
      </w:r>
    </w:p>
    <w:p w14:paraId="55F9BC9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68C5BE55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104 | Quantity varies, sold by the sack load.</w:t>
      </w:r>
    </w:p>
    <w:p w14:paraId="0523A0EB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All guaranteed to be bright and orange, and suitable for use as rabbit bait. |</w:t>
      </w:r>
    </w:p>
    <w:p w14:paraId="42E1094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+---------+----------------------------------------------------------------------------------------------------------------------+</w:t>
      </w:r>
    </w:p>
    <w:p w14:paraId="4E2D9B3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(0.01 sec)</w:t>
      </w:r>
    </w:p>
    <w:p w14:paraId="46A8968C" w14:textId="492ED65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E1A053" w14:textId="6D8D9AAA" w:rsidR="00934151" w:rsidRDefault="00934151" w:rsidP="00934151">
      <w:pPr>
        <w:pStyle w:val="Heading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3. INSERT</w:t>
      </w:r>
    </w:p>
    <w:p w14:paraId="202FA902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INSERT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INTO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customers_new</w:t>
      </w:r>
      <w:proofErr w:type="spellEnd"/>
    </w:p>
    <w:p w14:paraId="5F7366E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cust_state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cust_zip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cust_country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cust_contact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cust_email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69406A96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proofErr w:type="gramStart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VALUES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10001, 'Coyote Inc.', '200 Maple Lane', 'Detroit', 'MI', '44444', 'USA', 'Y Lee', 'ylee@coyote.com');</w:t>
      </w:r>
    </w:p>
    <w:p w14:paraId="508DB8B7" w14:textId="00360A49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(0.05 sec)</w:t>
      </w:r>
    </w:p>
    <w:p w14:paraId="343533A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55844B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customers_new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31C121F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cust_state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cust_zip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cust_country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cust_contact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cust_email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593FD538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SELECT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cust_state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cust_zip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cust_country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cust_contact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cust_email</w:t>
      </w:r>
      <w:proofErr w:type="spellEnd"/>
    </w:p>
    <w:p w14:paraId="00E3A7C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customers;</w:t>
      </w:r>
    </w:p>
    <w:p w14:paraId="38A930E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5 rows affected (0.03 sec)</w:t>
      </w:r>
    </w:p>
    <w:p w14:paraId="2DE8B526" w14:textId="4DC4CD34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5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14:paraId="045807C3" w14:textId="6C735990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03FDDD4" w14:textId="7545576D" w:rsidR="00934151" w:rsidRDefault="00934151" w:rsidP="00934151">
      <w:pPr>
        <w:pStyle w:val="Heading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. </w:t>
      </w:r>
      <w:r>
        <w:rPr>
          <w:rFonts w:ascii="Menlo" w:hAnsi="Menlo" w:cs="Menlo"/>
          <w:color w:val="000000"/>
          <w:sz w:val="22"/>
          <w:szCs w:val="22"/>
          <w:lang w:val="en-US"/>
        </w:rPr>
        <w:t>UPDATE</w:t>
      </w:r>
    </w:p>
    <w:p w14:paraId="7282C363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UPDATE customers</w:t>
      </w:r>
    </w:p>
    <w:p w14:paraId="1D8E99B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 "The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Fudds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02AABDFF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'10005';</w:t>
      </w:r>
    </w:p>
    <w:p w14:paraId="6B4796EE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(0.06 sec)</w:t>
      </w:r>
    </w:p>
    <w:p w14:paraId="53337C43" w14:textId="344DA712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Rows matched: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  Changed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1  Warnings: 0</w:t>
      </w:r>
    </w:p>
    <w:p w14:paraId="220F35CF" w14:textId="3C8FF8A0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306B8D" w14:textId="77777777" w:rsidR="006513FF" w:rsidRP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orderitems</w:t>
      </w:r>
      <w:proofErr w:type="spellEnd"/>
    </w:p>
    <w:p w14:paraId="2F9AEE5F" w14:textId="77777777" w:rsidR="006513FF" w:rsidRP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 w:rsidRPr="006513FF">
        <w:rPr>
          <w:rFonts w:ascii="Menlo" w:hAnsi="Menlo" w:cs="Menlo"/>
          <w:color w:val="000000"/>
          <w:sz w:val="22"/>
          <w:szCs w:val="22"/>
          <w:lang w:val="en-US"/>
        </w:rPr>
        <w:t>(</w:t>
      </w:r>
    </w:p>
    <w:p w14:paraId="65B77439" w14:textId="77777777" w:rsidR="006513FF" w:rsidRP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order_</w:t>
      </w:r>
      <w:proofErr w:type="gram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num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 int</w:t>
      </w:r>
      <w:proofErr w:type="gram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         NOT NULL ,</w:t>
      </w:r>
    </w:p>
    <w:p w14:paraId="49F29403" w14:textId="77777777" w:rsidR="006513FF" w:rsidRP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order_item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int          NOT </w:t>
      </w:r>
      <w:proofErr w:type="gram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NULL ,</w:t>
      </w:r>
      <w:proofErr w:type="gramEnd"/>
    </w:p>
    <w:p w14:paraId="7A2500BE" w14:textId="77777777" w:rsidR="006513FF" w:rsidRP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10)     NOT NULL ,</w:t>
      </w:r>
    </w:p>
    <w:p w14:paraId="789A6810" w14:textId="77777777" w:rsidR="006513FF" w:rsidRP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 w:rsidRPr="006513FF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quantity   int          NOT </w:t>
      </w:r>
      <w:proofErr w:type="gram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NULL ,</w:t>
      </w:r>
      <w:proofErr w:type="gramEnd"/>
    </w:p>
    <w:p w14:paraId="56973582" w14:textId="77777777" w:rsidR="006513FF" w:rsidRP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item_price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decimal(</w:t>
      </w:r>
      <w:proofErr w:type="gram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8,2) NOT NULL ,</w:t>
      </w:r>
    </w:p>
    <w:p w14:paraId="01EC9445" w14:textId="77777777" w:rsidR="006513FF" w:rsidRP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 PRIMARY KEY (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order_item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7A41F554" w14:textId="5C536C46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 w:rsidRPr="006513FF">
        <w:rPr>
          <w:rFonts w:ascii="Menlo" w:hAnsi="Menlo" w:cs="Menlo"/>
          <w:color w:val="000000"/>
          <w:sz w:val="22"/>
          <w:szCs w:val="22"/>
          <w:lang w:val="en-US"/>
        </w:rPr>
        <w:t>) ENGINE=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InnoDB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76DB2D1" w14:textId="77777777" w:rsidR="00934151" w:rsidRDefault="00934151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D8BD52" w14:textId="2C7390C3" w:rsidR="00934151" w:rsidRDefault="00934151" w:rsidP="00934151">
      <w:pPr>
        <w:pStyle w:val="Heading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5.</w:t>
      </w:r>
      <w:r w:rsidRPr="0093415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6513FF">
        <w:rPr>
          <w:rFonts w:ascii="Menlo" w:hAnsi="Menlo" w:cs="Menlo"/>
          <w:color w:val="000000"/>
          <w:sz w:val="22"/>
          <w:szCs w:val="22"/>
          <w:lang w:val="en-US"/>
        </w:rPr>
        <w:t>FOREIGN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KEY</w:t>
      </w:r>
    </w:p>
    <w:p w14:paraId="7126A189" w14:textId="6243E93D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orderitems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ADD CONSTRAINT 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fk_orderitems_orders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) REFERENCES orders (</w:t>
      </w:r>
      <w:proofErr w:type="spellStart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 w:rsidRPr="006513F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257C5FD" w14:textId="77777777" w:rsidR="00934151" w:rsidRDefault="00934151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077C7C" w14:textId="1451601F" w:rsidR="006513FF" w:rsidRDefault="00934151" w:rsidP="00934151">
      <w:pPr>
        <w:pStyle w:val="Heading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</w:t>
      </w:r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93415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VIEW</w:t>
      </w:r>
    </w:p>
    <w:p w14:paraId="66053964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VIEW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productcustomers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6513F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AS</w:t>
      </w:r>
    </w:p>
    <w:p w14:paraId="7177A70A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cust_contact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prod_id</w:t>
      </w:r>
      <w:proofErr w:type="spellEnd"/>
    </w:p>
    <w:p w14:paraId="16501230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customers, orders,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orderitems</w:t>
      </w:r>
      <w:proofErr w:type="spellEnd"/>
    </w:p>
    <w:p w14:paraId="18D6701D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customers.cust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orders.cust_id</w:t>
      </w:r>
      <w:proofErr w:type="spellEnd"/>
    </w:p>
    <w:p w14:paraId="7597D69C" w14:textId="77777777" w:rsidR="006513FF" w:rsidRDefault="006513FF" w:rsidP="00651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orderitems.order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orders.order_num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87358EF" w14:textId="1671B94B" w:rsidR="006513FF" w:rsidRDefault="006513FF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affecte0pd (0.04 sec)</w:t>
      </w:r>
    </w:p>
    <w:p w14:paraId="23DE4305" w14:textId="77777777" w:rsidR="00934151" w:rsidRDefault="00934151" w:rsidP="006513FF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1B7B19E" w14:textId="4A8D7640" w:rsidR="00BD2CF7" w:rsidRDefault="00934151" w:rsidP="00934151">
      <w:pPr>
        <w:pStyle w:val="Heading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</w:t>
      </w:r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93415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PROCEDURE</w:t>
      </w:r>
    </w:p>
    <w:p w14:paraId="2FFE6019" w14:textId="3E4438A0" w:rsidR="00934151" w:rsidRDefault="00934151" w:rsidP="00934151">
      <w:pPr>
        <w:pStyle w:val="Heading2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7.1 Simple Procedure</w:t>
      </w:r>
    </w:p>
    <w:p w14:paraId="21F23CF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DELIMITER //</w:t>
      </w:r>
    </w:p>
    <w:p w14:paraId="651AAC7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PROCEDURE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productpricing</w:t>
      </w:r>
      <w:proofErr w:type="spellEnd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(</w:t>
      </w:r>
      <w:proofErr w:type="gramEnd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)</w:t>
      </w:r>
    </w:p>
    <w:p w14:paraId="4B5678E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BEGIN</w:t>
      </w:r>
    </w:p>
    <w:p w14:paraId="4F6896BF" w14:textId="41CBFE1E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SELECT Avg(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priceaverage</w:t>
      </w:r>
      <w:proofErr w:type="spellEnd"/>
    </w:p>
    <w:p w14:paraId="7A6C0802" w14:textId="1515AF82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products;</w:t>
      </w:r>
    </w:p>
    <w:p w14:paraId="1D7C20C7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END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//</w:t>
      </w:r>
    </w:p>
    <w:p w14:paraId="5C4B7773" w14:textId="7BFABCE8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(0.18 sec)</w:t>
      </w:r>
    </w:p>
    <w:p w14:paraId="5D2E0757" w14:textId="49DC8692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96E7F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DELIMITER ;</w:t>
      </w:r>
      <w:proofErr w:type="gramEnd"/>
    </w:p>
    <w:p w14:paraId="034EA89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CALL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productpricing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BA7180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14:paraId="54519697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priceaverage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590B0BB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14:paraId="17CDB57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16.133571 |</w:t>
      </w:r>
    </w:p>
    <w:p w14:paraId="49B84AD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14:paraId="3E1CBA9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14:paraId="2C237372" w14:textId="7722DC08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600543" w14:textId="50100DA7" w:rsidR="00934151" w:rsidRDefault="00934151" w:rsidP="00934151">
      <w:pPr>
        <w:pStyle w:val="Heading2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7.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Procedure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with parameters</w:t>
      </w:r>
    </w:p>
    <w:p w14:paraId="08139C3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PROCEDURE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</w:p>
    <w:p w14:paraId="735D3BC7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INT,</w:t>
      </w:r>
    </w:p>
    <w:p w14:paraId="5ACB31E9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OUT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DECIMAL(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8,2)</w:t>
      </w:r>
    </w:p>
    <w:p w14:paraId="404691C9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)</w:t>
      </w:r>
    </w:p>
    <w:p w14:paraId="6E53933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BEGIN</w:t>
      </w:r>
    </w:p>
    <w:p w14:paraId="1742FAC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SELECT Sum(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item_price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*quantity)</w:t>
      </w:r>
    </w:p>
    <w:p w14:paraId="7F9C33E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orderitems</w:t>
      </w:r>
      <w:proofErr w:type="spellEnd"/>
    </w:p>
    <w:p w14:paraId="2680364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onumber</w:t>
      </w:r>
      <w:proofErr w:type="spellEnd"/>
    </w:p>
    <w:p w14:paraId="1FAF2A5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DF74E2E" w14:textId="03984165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END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F23148D" w14:textId="396D797D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CALL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20005, @total);</w:t>
      </w:r>
    </w:p>
    <w:p w14:paraId="37DA945E" w14:textId="59723A39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(0.04 sec)</w:t>
      </w:r>
    </w:p>
    <w:p w14:paraId="247D92D9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@total;</w:t>
      </w:r>
    </w:p>
    <w:p w14:paraId="0077425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</w:t>
      </w:r>
    </w:p>
    <w:p w14:paraId="7A37A25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@total |</w:t>
      </w:r>
    </w:p>
    <w:p w14:paraId="435CEFE7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</w:t>
      </w:r>
    </w:p>
    <w:p w14:paraId="5F6C4AC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149.87 |</w:t>
      </w:r>
    </w:p>
    <w:p w14:paraId="587CC62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</w:t>
      </w:r>
    </w:p>
    <w:p w14:paraId="0E307FC4" w14:textId="03116516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14:paraId="4D5FA29B" w14:textId="68EDF531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BC302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SHOW CREATE PROCEDURE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290F33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--+------------------------------------------------------------------------------------------------------------------------------------------------------------------------------------------------------+----------------------+----------------------+--------------------+</w:t>
      </w:r>
    </w:p>
    <w:p w14:paraId="5DCF0F5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Procedure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sql_mode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| Create Procedure                                                                                                                                                                         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character_set_client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collation_connection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Database Collation |</w:t>
      </w:r>
    </w:p>
    <w:p w14:paraId="6B8B992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--+------------------------------------------------------------------------------------------------------------------------------------------------------------------------------------------------------+----------------------+----------------------+--------------------+</w:t>
      </w:r>
    </w:p>
    <w:p w14:paraId="65802BC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NO_ENGINE_SUBSTITUTION | CREATE DEFINER=`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root`@`localhost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` PROCEDURE 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`(</w:t>
      </w:r>
      <w:proofErr w:type="gramEnd"/>
    </w:p>
    <w:p w14:paraId="011BBE9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INT,</w:t>
      </w:r>
    </w:p>
    <w:p w14:paraId="206A9BA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OUT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DECIMAL(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8,2)</w:t>
      </w:r>
    </w:p>
    <w:p w14:paraId="34E1A9B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5037926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BEGIN</w:t>
      </w:r>
    </w:p>
    <w:p w14:paraId="7EF74F5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 Sum(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item_price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*quantity)</w:t>
      </w:r>
    </w:p>
    <w:p w14:paraId="70ACAD4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orderitems</w:t>
      </w:r>
      <w:proofErr w:type="spellEnd"/>
    </w:p>
    <w:p w14:paraId="2B7F63D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onumber</w:t>
      </w:r>
      <w:proofErr w:type="spellEnd"/>
    </w:p>
    <w:p w14:paraId="5126F99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F42DE3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END | latin1               | latin1_swedish_ci    | latin1_swedish_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ci  |</w:t>
      </w:r>
      <w:proofErr w:type="gramEnd"/>
    </w:p>
    <w:p w14:paraId="2352D5B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--+------------------------------------------------------------------------------------------------------------------------------------------------------------------------------------------------------+----------------------+----------------------+--------------------+</w:t>
      </w:r>
    </w:p>
    <w:p w14:paraId="0BE44454" w14:textId="1F492F7C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(0.01 sec)</w:t>
      </w:r>
    </w:p>
    <w:p w14:paraId="55AF6C88" w14:textId="45E377FF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AB6BD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DROP PROCEDURE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27F3C44" w14:textId="46775EF1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(0.06 sec)</w:t>
      </w:r>
    </w:p>
    <w:p w14:paraId="6C8227E1" w14:textId="5840C4E5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CE5D3B" w14:textId="7D7B4111" w:rsidR="00BD2CF7" w:rsidRDefault="00934151" w:rsidP="00934151">
      <w:pPr>
        <w:pStyle w:val="Heading2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7.</w:t>
      </w: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Declare variables</w:t>
      </w:r>
    </w:p>
    <w:p w14:paraId="39CD35D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PROCEDURE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</w:p>
    <w:p w14:paraId="10985E1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INT,</w:t>
      </w:r>
    </w:p>
    <w:p w14:paraId="405D7E0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IN taxable BOOLEAN,</w:t>
      </w:r>
    </w:p>
    <w:p w14:paraId="5DB7BF4F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OUT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DECIMAL(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8,2)</w:t>
      </w:r>
    </w:p>
    <w:p w14:paraId="6D331675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-&gt;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)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COMMENT 'Obtain order total, optionally adding tax'</w:t>
      </w:r>
    </w:p>
    <w:p w14:paraId="5BF181C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BEGIN</w:t>
      </w:r>
    </w:p>
    <w:p w14:paraId="5B0BE809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-- Declare variable for total</w:t>
      </w:r>
    </w:p>
    <w:p w14:paraId="72D1851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DECLARE total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DECIMAL(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8,2);</w:t>
      </w:r>
    </w:p>
    <w:p w14:paraId="6AEB01A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-- Declare tax percentage</w:t>
      </w:r>
    </w:p>
    <w:p w14:paraId="54AAE56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DECLARE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taxrate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 DEFAULT 6;</w:t>
      </w:r>
    </w:p>
    <w:p w14:paraId="3B2F0E1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-- Get the order total</w:t>
      </w:r>
    </w:p>
    <w:p w14:paraId="173B426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SELECT Sum(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item_price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*quantity)</w:t>
      </w:r>
    </w:p>
    <w:p w14:paraId="576EFA9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orderitems</w:t>
      </w:r>
      <w:proofErr w:type="spellEnd"/>
    </w:p>
    <w:p w14:paraId="578FCA1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onumber</w:t>
      </w:r>
      <w:proofErr w:type="spellEnd"/>
    </w:p>
    <w:p w14:paraId="4248DBC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INTO total;</w:t>
      </w:r>
    </w:p>
    <w:p w14:paraId="0023373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-- Is this taxable?</w:t>
      </w:r>
    </w:p>
    <w:p w14:paraId="6209B9A7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IF taxable THEN</w:t>
      </w:r>
    </w:p>
    <w:p w14:paraId="2A242DD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  -- Yes, so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taxrate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 the total</w:t>
      </w:r>
    </w:p>
    <w:p w14:paraId="4900324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  SELECT total+(total/100*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taxrate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INTO total;</w:t>
      </w:r>
    </w:p>
    <w:p w14:paraId="2794BF95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END IF;</w:t>
      </w:r>
    </w:p>
    <w:p w14:paraId="1086740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-- And finally, save to our variable</w:t>
      </w:r>
    </w:p>
    <w:p w14:paraId="111EBDB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SELECT total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35FCDC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END//</w:t>
      </w:r>
    </w:p>
    <w:p w14:paraId="4B6424C7" w14:textId="1EFFB4BD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(0.00 sec)</w:t>
      </w:r>
    </w:p>
    <w:p w14:paraId="52C568C9" w14:textId="7A51D4B6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40DA4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(20005,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1,@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ototal);</w:t>
      </w:r>
    </w:p>
    <w:p w14:paraId="5101DA7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affected, 1 warning (0.00 sec)</w:t>
      </w:r>
    </w:p>
    <w:p w14:paraId="4F26BB7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F2422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@ototal;</w:t>
      </w:r>
    </w:p>
    <w:p w14:paraId="37DFE8E5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</w:t>
      </w:r>
    </w:p>
    <w:p w14:paraId="23F66B2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@ototal |</w:t>
      </w:r>
    </w:p>
    <w:p w14:paraId="3F79F92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</w:t>
      </w:r>
    </w:p>
    <w:p w14:paraId="455857A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158.86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6926D577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</w:t>
      </w:r>
    </w:p>
    <w:p w14:paraId="305A4753" w14:textId="5D96699D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14:paraId="6E5E8293" w14:textId="77777777" w:rsidR="00934151" w:rsidRDefault="00934151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998F8B" w14:textId="7764E60A" w:rsidR="00BD2CF7" w:rsidRDefault="00934151" w:rsidP="00934151">
      <w:pPr>
        <w:pStyle w:val="HTMLPreformatted"/>
        <w:outlineLvl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8. CURSOR</w:t>
      </w:r>
    </w:p>
    <w:p w14:paraId="61753F88" w14:textId="291D85F6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&gt;  DELIMITER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//</w:t>
      </w:r>
    </w:p>
    <w:p w14:paraId="7196AB8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PROCEDURE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processorders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3C4049D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BEGIN</w:t>
      </w:r>
    </w:p>
    <w:p w14:paraId="095E970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-- Declare local variables</w:t>
      </w:r>
    </w:p>
    <w:p w14:paraId="0CD5998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DECLARE done BOOLEAN DEFAULT 0;</w:t>
      </w:r>
    </w:p>
    <w:p w14:paraId="7970892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DECLARE o INT;</w:t>
      </w:r>
    </w:p>
    <w:p w14:paraId="6D4B136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DECLARE 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DECIMAL(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8,2);</w:t>
      </w:r>
    </w:p>
    <w:p w14:paraId="74336BA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</w:p>
    <w:p w14:paraId="73B5791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-- Declare the cursor</w:t>
      </w:r>
    </w:p>
    <w:p w14:paraId="13F2A98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DECLARE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ordernumbers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cursor</w:t>
      </w:r>
    </w:p>
    <w:p w14:paraId="5F5EF2A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FOR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5890544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orders;</w:t>
      </w:r>
    </w:p>
    <w:p w14:paraId="33FEE11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</w:p>
    <w:p w14:paraId="540D33DF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-- Declare continue handler</w:t>
      </w:r>
    </w:p>
    <w:p w14:paraId="198BE50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DECLARE CONTINUE HANDLER FOR SQLSTATE '02000' SET done=1;</w:t>
      </w:r>
    </w:p>
    <w:p w14:paraId="26DE106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</w:p>
    <w:p w14:paraId="3028884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-- Create a table to store the result</w:t>
      </w:r>
    </w:p>
    <w:p w14:paraId="1E01CAF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-&gt;   CREATE TABLE IF NOT EXISTS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ordertotals</w:t>
      </w:r>
      <w:proofErr w:type="spellEnd"/>
    </w:p>
    <w:p w14:paraId="45D51DA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INT, total DECIMAL(8,2));</w:t>
      </w:r>
    </w:p>
    <w:p w14:paraId="1BDF966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</w:p>
    <w:p w14:paraId="6B99446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-- Open the cursor</w:t>
      </w:r>
    </w:p>
    <w:p w14:paraId="71E3227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OPEN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ordernumbers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1AD8499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</w:t>
      </w:r>
    </w:p>
    <w:p w14:paraId="68C4ADEF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-- Loop through all rows;</w:t>
      </w:r>
    </w:p>
    <w:p w14:paraId="5C51872F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REPEAT</w:t>
      </w:r>
    </w:p>
    <w:p w14:paraId="3EBBFC5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-- Get order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number</w:t>
      </w:r>
    </w:p>
    <w:p w14:paraId="4CCCE03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FETCH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ordernumbers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INTO o;</w:t>
      </w:r>
    </w:p>
    <w:p w14:paraId="6AC2577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</w:p>
    <w:p w14:paraId="3CA1BCD5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-- Get the total for this order</w:t>
      </w:r>
    </w:p>
    <w:p w14:paraId="23D5F9F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CALL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(o,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1,t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2E44B1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</w:p>
    <w:p w14:paraId="6B222FB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-- Insert order and total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ordertotals</w:t>
      </w:r>
      <w:proofErr w:type="spellEnd"/>
    </w:p>
    <w:p w14:paraId="198E32D7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INSERT INTO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ordertotals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total)</w:t>
      </w:r>
    </w:p>
    <w:p w14:paraId="7F41192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VALUES(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o,t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F6FC097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</w:p>
    <w:p w14:paraId="7D3C5AC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-- End of Loop</w:t>
      </w:r>
    </w:p>
    <w:p w14:paraId="0F72D91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UNTIL done END REPEAT;</w:t>
      </w:r>
    </w:p>
    <w:p w14:paraId="43FDF5C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</w:p>
    <w:p w14:paraId="00CAD1A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    -- Close the cursor</w:t>
      </w:r>
    </w:p>
    <w:p w14:paraId="7FD8A40A" w14:textId="6B70B32B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CLOSE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ordernumbers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51A075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  END//</w:t>
      </w:r>
    </w:p>
    <w:p w14:paraId="13FFF3D0" w14:textId="5468B63D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(0.02 sec)</w:t>
      </w:r>
    </w:p>
    <w:p w14:paraId="50243014" w14:textId="17555B04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67FE1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CALL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processorders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C65D2C5" w14:textId="1D3417D5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OK, 1 row affected (9.21 sec)</w:t>
      </w:r>
    </w:p>
    <w:p w14:paraId="6953C07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0C24B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65E89DB9" w14:textId="77F88C21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</w:t>
      </w:r>
      <w:r>
        <w:rPr>
          <w:rFonts w:ascii="Menlo" w:hAnsi="Menlo" w:cs="Menlo"/>
          <w:color w:val="000000"/>
          <w:sz w:val="22"/>
          <w:szCs w:val="22"/>
          <w:lang w:val="en-US"/>
        </w:rPr>
        <w:t>FROM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7F7B2F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</w:t>
      </w:r>
    </w:p>
    <w:p w14:paraId="6499E275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total   |</w:t>
      </w:r>
    </w:p>
    <w:p w14:paraId="7E9180D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</w:t>
      </w:r>
    </w:p>
    <w:p w14:paraId="2F0885E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20005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158.86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7504F78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20009 |   40.78 |</w:t>
      </w:r>
    </w:p>
    <w:p w14:paraId="5A99F53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20006 |   58.30 |</w:t>
      </w:r>
    </w:p>
    <w:p w14:paraId="5F61889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20007 | 1060.00 |</w:t>
      </w:r>
    </w:p>
    <w:p w14:paraId="3BC2C10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20008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132.50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397338A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20008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132.50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1450363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</w:t>
      </w:r>
    </w:p>
    <w:p w14:paraId="643D42AF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14:paraId="40916392" w14:textId="74DA0FDB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9F3912" w14:textId="29F20D22" w:rsidR="00934151" w:rsidRDefault="00934151" w:rsidP="00934151">
      <w:pPr>
        <w:pStyle w:val="HTMLPreformatted"/>
        <w:outlineLvl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9. TRIGGER</w:t>
      </w:r>
    </w:p>
    <w:p w14:paraId="716369F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TRIGGER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neworder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BEFORE INSERT ON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vendors</w:t>
      </w:r>
    </w:p>
    <w:p w14:paraId="0DE5D785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FOR EACH ROW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NEW.vend_state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Upper(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NEW.vend_state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4C59BAE" w14:textId="502DC8A4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(0.16 sec)</w:t>
      </w:r>
    </w:p>
    <w:p w14:paraId="0777229C" w14:textId="007764C9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6229A4" w14:textId="73E46260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F36929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E16289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+-----------+---------+</w:t>
      </w:r>
    </w:p>
    <w:p w14:paraId="03208C9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total   |</w:t>
      </w:r>
    </w:p>
    <w:p w14:paraId="12BD4A6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</w:t>
      </w:r>
    </w:p>
    <w:p w14:paraId="02DB2B75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20005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158.86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2D1EE52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20009 |   40.78 |</w:t>
      </w:r>
    </w:p>
    <w:p w14:paraId="154A8F4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20006 |   58.30 |</w:t>
      </w:r>
    </w:p>
    <w:p w14:paraId="6867231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20007 | 1060.00 |</w:t>
      </w:r>
    </w:p>
    <w:p w14:paraId="57B9AE6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20008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132.50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0963793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20008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132.50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482EBCE7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</w:t>
      </w:r>
    </w:p>
    <w:p w14:paraId="4411B60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14:paraId="7681B2D0" w14:textId="3AC439BD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E7D6B6" w14:textId="7A9D952B" w:rsidR="00934151" w:rsidRDefault="00934151" w:rsidP="00934151">
      <w:pPr>
        <w:pStyle w:val="Heading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10. TRANSACTION</w:t>
      </w:r>
    </w:p>
    <w:p w14:paraId="0A7086FD" w14:textId="3717A21C" w:rsidR="00934151" w:rsidRDefault="00934151" w:rsidP="00934151">
      <w:pPr>
        <w:pStyle w:val="Heading2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10.1 Rollback</w:t>
      </w:r>
    </w:p>
    <w:p w14:paraId="68B5C83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START TRANSACTION;</w:t>
      </w:r>
    </w:p>
    <w:p w14:paraId="20CE496F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(0.01 sec)</w:t>
      </w:r>
    </w:p>
    <w:p w14:paraId="24E3F94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DFA78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DELETE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72A0A55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6 rows affected (0.02 sec)</w:t>
      </w:r>
    </w:p>
    <w:p w14:paraId="42DB2C2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38D23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7E66FB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Empty set (0.00 sec)</w:t>
      </w:r>
    </w:p>
    <w:p w14:paraId="1E587535" w14:textId="77777777" w:rsidR="00BD2CF7" w:rsidRPr="00934151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703118F4" w14:textId="33A84212" w:rsidR="00BD2CF7" w:rsidRPr="00934151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proofErr w:type="spellStart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mysql</w:t>
      </w:r>
      <w:proofErr w:type="spellEnd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&gt; ROLLBACK;</w:t>
      </w:r>
    </w:p>
    <w:p w14:paraId="2697487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(0.06 sec)</w:t>
      </w:r>
    </w:p>
    <w:p w14:paraId="14C3F8F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D31E4C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ordertotals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E21AA9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</w:t>
      </w:r>
    </w:p>
    <w:p w14:paraId="2C9A1A9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total   |</w:t>
      </w:r>
    </w:p>
    <w:p w14:paraId="2EFB652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</w:t>
      </w:r>
    </w:p>
    <w:p w14:paraId="7D656A6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20005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158.86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36AEEED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20009 |   40.78 |</w:t>
      </w:r>
    </w:p>
    <w:p w14:paraId="700CB13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20006 |   58.30 |</w:t>
      </w:r>
    </w:p>
    <w:p w14:paraId="31F6D33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20007 | 1060.00 |</w:t>
      </w:r>
    </w:p>
    <w:p w14:paraId="6512793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20008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132.50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10C20E3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20008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132.50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7FA789B9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</w:t>
      </w:r>
    </w:p>
    <w:p w14:paraId="1B9EF48A" w14:textId="58FB78D1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14:paraId="4256C051" w14:textId="07F5AC5F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D10982" w14:textId="48FB40F2" w:rsidR="00934151" w:rsidRDefault="00934151" w:rsidP="00934151">
      <w:pPr>
        <w:pStyle w:val="Heading2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10.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Commit</w:t>
      </w:r>
    </w:p>
    <w:p w14:paraId="76E275E0" w14:textId="77777777" w:rsidR="00934151" w:rsidRDefault="00934151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CFA145" w14:textId="77777777" w:rsidR="00BD2CF7" w:rsidRPr="00934151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proofErr w:type="spellStart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mysql</w:t>
      </w:r>
      <w:proofErr w:type="spellEnd"/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&gt; START TRANSACTION;</w:t>
      </w:r>
    </w:p>
    <w:p w14:paraId="766AB09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(0.00 sec)</w:t>
      </w:r>
    </w:p>
    <w:p w14:paraId="7605EA4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FA443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DELETE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orderitems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=20008;</w:t>
      </w:r>
    </w:p>
    <w:p w14:paraId="2B18E84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(0.00 sec)</w:t>
      </w:r>
    </w:p>
    <w:p w14:paraId="75929E09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C5C7B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DELETE FROM orders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order_num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=20008;</w:t>
      </w:r>
    </w:p>
    <w:p w14:paraId="028B887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(0.00 sec)</w:t>
      </w:r>
    </w:p>
    <w:p w14:paraId="3DFF97B9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6C612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COMMIT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5D84148" w14:textId="4CEBDA52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(0.05 sec)</w:t>
      </w:r>
    </w:p>
    <w:p w14:paraId="0F235DF3" w14:textId="77777777" w:rsidR="00934151" w:rsidRDefault="00934151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10EECC" w14:textId="42FBB216" w:rsidR="00BD2CF7" w:rsidRDefault="00934151" w:rsidP="00934151">
      <w:pPr>
        <w:pStyle w:val="HTMLPreformatted"/>
        <w:outlineLvl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11. CHARACTER SET AND COLLATION</w:t>
      </w:r>
    </w:p>
    <w:p w14:paraId="5EA97FC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VARIABLES LIKE 'character%';</w:t>
      </w:r>
    </w:p>
    <w:p w14:paraId="2796C88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+--------------------------+----------------------------+</w:t>
      </w:r>
    </w:p>
    <w:p w14:paraId="5E97024F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Variable_name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| Value                      |</w:t>
      </w:r>
    </w:p>
    <w:p w14:paraId="62407DC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+--------------------------+----------------------------+</w:t>
      </w:r>
    </w:p>
    <w:p w14:paraId="5F26C09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character_set_client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latin1                     |</w:t>
      </w:r>
    </w:p>
    <w:p w14:paraId="6CB6632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character_set_connection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latin1                     |</w:t>
      </w:r>
    </w:p>
    <w:p w14:paraId="2C05A46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character_set_database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latin1                     |</w:t>
      </w:r>
    </w:p>
    <w:p w14:paraId="6F81054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character_set_filesystem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binary                     |</w:t>
      </w:r>
    </w:p>
    <w:p w14:paraId="43B3F997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character_set_results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latin1                     |</w:t>
      </w:r>
    </w:p>
    <w:p w14:paraId="6A7AE14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character_set_server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latin1                     |</w:t>
      </w:r>
    </w:p>
    <w:p w14:paraId="07226A2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character_set_system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utf8                       |</w:t>
      </w:r>
    </w:p>
    <w:p w14:paraId="4E4FBEA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character_sets_dir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/share/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/charsets/ |</w:t>
      </w:r>
    </w:p>
    <w:p w14:paraId="6450D325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+--------------------------+----------------------------+</w:t>
      </w:r>
    </w:p>
    <w:p w14:paraId="0BC1162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rows in set (0.06 sec)</w:t>
      </w:r>
    </w:p>
    <w:p w14:paraId="097C66C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7EF2F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VARIABLES LIKE 'collation%';</w:t>
      </w:r>
    </w:p>
    <w:p w14:paraId="153C13C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+----------------------+-------------------+</w:t>
      </w:r>
    </w:p>
    <w:p w14:paraId="3CCF5A3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Variable_name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Value             |</w:t>
      </w:r>
    </w:p>
    <w:p w14:paraId="79C3B34F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+----------------------+-------------------+</w:t>
      </w:r>
    </w:p>
    <w:p w14:paraId="63C2CFA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collation_connection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latin1_swedish_ci |</w:t>
      </w:r>
    </w:p>
    <w:p w14:paraId="43A5913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collation_database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latin1_swedish_ci |</w:t>
      </w:r>
    </w:p>
    <w:p w14:paraId="41C19AE4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collation_server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latin1_swedish_ci |</w:t>
      </w:r>
    </w:p>
    <w:p w14:paraId="3B5FEC7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+----------------------+-------------------+</w:t>
      </w:r>
    </w:p>
    <w:p w14:paraId="2E53DB65" w14:textId="18763702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 rows in set (0.00 sec)</w:t>
      </w:r>
    </w:p>
    <w:p w14:paraId="0A29095E" w14:textId="6359131E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7D0ED3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mytable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 </w:t>
      </w:r>
    </w:p>
    <w:p w14:paraId="7528686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column1 INT,</w:t>
      </w:r>
    </w:p>
    <w:p w14:paraId="2A3973E9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column2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10),</w:t>
      </w:r>
    </w:p>
    <w:p w14:paraId="7920724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column3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10)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CHARACTER SET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latin1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COLLATE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latin1_general_ci)</w:t>
      </w:r>
    </w:p>
    <w:p w14:paraId="6CCE112B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DEFAULT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CHARACTER SET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hebrew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93415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COLLATE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hebrew_general_ci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B3F5A09" w14:textId="1FDB6089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(0.39 sec)</w:t>
      </w:r>
    </w:p>
    <w:p w14:paraId="3E133266" w14:textId="3FDB3BC5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718F26" w14:textId="5D72CD68" w:rsidR="00934151" w:rsidRDefault="00A17376" w:rsidP="00A17376">
      <w:pPr>
        <w:pStyle w:val="HTMLPreformatted"/>
        <w:outlineLvl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12. ACCESS CONTROL</w:t>
      </w:r>
    </w:p>
    <w:p w14:paraId="183F07B8" w14:textId="769299EF" w:rsidR="00A17376" w:rsidRDefault="00A17376" w:rsidP="00A17376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12.1 Create User</w:t>
      </w:r>
    </w:p>
    <w:p w14:paraId="157194E2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CREATE USER cc IDENTIFIED BY "mypassw0rd";</w:t>
      </w:r>
    </w:p>
    <w:p w14:paraId="416966D0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(0.05 sec)</w:t>
      </w:r>
    </w:p>
    <w:p w14:paraId="039A02B2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66624EE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user FROM user;</w:t>
      </w:r>
    </w:p>
    <w:p w14:paraId="57A39620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</w:t>
      </w:r>
    </w:p>
    <w:p w14:paraId="39C33765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user          |</w:t>
      </w:r>
    </w:p>
    <w:p w14:paraId="1130FB81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</w:t>
      </w:r>
    </w:p>
    <w:p w14:paraId="1F2D473A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cc            |</w:t>
      </w:r>
    </w:p>
    <w:p w14:paraId="27123ADD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healthchecker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0168EC02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root          |</w:t>
      </w:r>
    </w:p>
    <w:p w14:paraId="3132B349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+---------------+</w:t>
      </w:r>
    </w:p>
    <w:p w14:paraId="0114D7F5" w14:textId="3108C5E1" w:rsidR="00A17376" w:rsidRDefault="00A17376" w:rsidP="00A1737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 rows in set (0.00 sec)</w:t>
      </w:r>
    </w:p>
    <w:p w14:paraId="389C1D1C" w14:textId="77777777" w:rsidR="00A17376" w:rsidRDefault="00A17376" w:rsidP="00A1737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AD8838" w14:textId="45549CED" w:rsidR="00A17376" w:rsidRDefault="00A17376" w:rsidP="00A17376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12.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Grant and Revoke access</w:t>
      </w:r>
    </w:p>
    <w:p w14:paraId="774F7CA2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GRANT SELECT ON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learning.*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 cc;</w:t>
      </w:r>
    </w:p>
    <w:p w14:paraId="3F6D4DF6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(0.03 sec)</w:t>
      </w:r>
    </w:p>
    <w:p w14:paraId="5F549AA0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BCD82C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GRANTS FOR cc;</w:t>
      </w:r>
    </w:p>
    <w:p w14:paraId="26BDE6FA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+---------------------------------------------------------------------------------------------------+</w:t>
      </w:r>
    </w:p>
    <w:p w14:paraId="5E52DA3D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Grants for cc@%                                                                                   |</w:t>
      </w:r>
    </w:p>
    <w:p w14:paraId="2B8B32B3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+---------------------------------------------------------------------------------------------------+</w:t>
      </w:r>
    </w:p>
    <w:p w14:paraId="1624BD05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GRANT USAGE ON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*.*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 'cc'@'%' IDENTIFIED BY PASSWORD '*5F01243B828FE3DA8EC3757F6546080660F2B836' |</w:t>
      </w:r>
    </w:p>
    <w:p w14:paraId="1A7420F1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GRANT SELECT ON `learning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`.*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 'cc'@'%'                                                          |</w:t>
      </w:r>
    </w:p>
    <w:p w14:paraId="742072E6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+---------------------------------------------------------------------------------------------------+</w:t>
      </w:r>
    </w:p>
    <w:p w14:paraId="1BE4C7FC" w14:textId="77777777" w:rsidR="00A17376" w:rsidRDefault="00A17376" w:rsidP="00A1737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(0.01 sec)</w:t>
      </w:r>
    </w:p>
    <w:p w14:paraId="32D8CDB6" w14:textId="77777777" w:rsidR="00A17376" w:rsidRDefault="00A17376" w:rsidP="00A1737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589DAD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REVOKE SELECT ON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learning.*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cc;</w:t>
      </w:r>
    </w:p>
    <w:p w14:paraId="5CA5D887" w14:textId="7E0F3C68" w:rsidR="00A17376" w:rsidRDefault="00A17376" w:rsidP="00A1737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(0.01 sec)</w:t>
      </w:r>
    </w:p>
    <w:p w14:paraId="298D692E" w14:textId="77777777" w:rsidR="00A17376" w:rsidRDefault="00A17376" w:rsidP="00A17376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709559" w14:textId="2CCA0373" w:rsidR="00A17376" w:rsidRDefault="00A17376" w:rsidP="00A17376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12.2 </w:t>
      </w:r>
      <w:r>
        <w:rPr>
          <w:rFonts w:ascii="Menlo" w:hAnsi="Menlo" w:cs="Menlo"/>
          <w:color w:val="000000"/>
          <w:sz w:val="22"/>
          <w:szCs w:val="22"/>
          <w:lang w:val="en-US"/>
        </w:rPr>
        <w:t>Change Password</w:t>
      </w:r>
    </w:p>
    <w:p w14:paraId="371E5D29" w14:textId="77777777" w:rsidR="00A17376" w:rsidRDefault="00A17376" w:rsidP="00A17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SET PASSWORD FOR cc=Password("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newpass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");</w:t>
      </w:r>
    </w:p>
    <w:p w14:paraId="56696AB4" w14:textId="77777777" w:rsidR="00A17376" w:rsidRDefault="00A17376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(0.01 sec)</w:t>
      </w:r>
    </w:p>
    <w:p w14:paraId="24EB1E57" w14:textId="77777777" w:rsidR="00A17376" w:rsidRDefault="00A17376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D9C64C" w14:textId="7B910488" w:rsidR="00A17376" w:rsidRDefault="00A17376" w:rsidP="00A17376">
      <w:pPr>
        <w:pStyle w:val="HTMLPreformatted"/>
        <w:outlineLvl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13. MONITOR</w:t>
      </w:r>
    </w:p>
    <w:p w14:paraId="52C3E2A8" w14:textId="24ADED06" w:rsidR="00A17376" w:rsidRDefault="00A17376" w:rsidP="00A17376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13.1 Process List</w:t>
      </w:r>
    </w:p>
    <w:p w14:paraId="0C1F8B3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PROCESSLIST;</w:t>
      </w:r>
    </w:p>
    <w:p w14:paraId="312C40B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+------+------+-----------+----------+---------+------+-------+------------------+</w:t>
      </w:r>
    </w:p>
    <w:p w14:paraId="09BBFC8F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Id   | User | Host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Command | Time | State | Info             |</w:t>
      </w:r>
    </w:p>
    <w:p w14:paraId="0BD4BD63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+------+------+-----------+----------+---------+------+-------+------------------+</w:t>
      </w:r>
    </w:p>
    <w:p w14:paraId="7B7244B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1459 | root | localhost | learning | Query   |    0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SHOW PROCESSLIST |</w:t>
      </w:r>
    </w:p>
    <w:p w14:paraId="69C34B2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+------+------+-----------+----------+---------+------+-------+------------------+</w:t>
      </w:r>
    </w:p>
    <w:p w14:paraId="4DF1D38B" w14:textId="46ACBE91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(0.01 sec)</w:t>
      </w:r>
    </w:p>
    <w:p w14:paraId="21FD1151" w14:textId="5A4F8983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5B447A" w14:textId="1A83F99B" w:rsidR="00A17376" w:rsidRDefault="00A17376" w:rsidP="00A17376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13.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Explain</w:t>
      </w:r>
    </w:p>
    <w:p w14:paraId="182F51D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EXPLAIN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products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vend_id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NOT IN (1002,1003);</w:t>
      </w:r>
    </w:p>
    <w:p w14:paraId="6A63CF9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+----+-------------+----------+------+---------------------+------+---------+------+------+-------------+</w:t>
      </w:r>
    </w:p>
    <w:p w14:paraId="121ED06F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id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select_type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table    | type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possible_keys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key_len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ref  | rows | Extra       |</w:t>
      </w:r>
    </w:p>
    <w:p w14:paraId="432EF53C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+----+-------------+----------+------+---------------------+------+---------+------+------+-------------+</w:t>
      </w:r>
    </w:p>
    <w:p w14:paraId="7B82E08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SIMPLE      | products | ALL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fk_products_vendors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NULL | NULL    | NULL |   14 | Using where |</w:t>
      </w:r>
    </w:p>
    <w:p w14:paraId="66EB894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+----+-------------+----------+------+---------------------+------+---------+------+------+-------------+</w:t>
      </w:r>
    </w:p>
    <w:p w14:paraId="6F6F808E" w14:textId="21C58D33" w:rsidR="00BD2CF7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14:paraId="32C6A71C" w14:textId="77777777" w:rsidR="00A17376" w:rsidRDefault="00A17376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6E3416D" w14:textId="1040D0ED" w:rsidR="00A17376" w:rsidRDefault="00A17376" w:rsidP="00A17376">
      <w:pPr>
        <w:pStyle w:val="HTMLPreformatted"/>
        <w:outlineLvl w:val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13.</w:t>
      </w: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Analyze Table Status</w:t>
      </w:r>
    </w:p>
    <w:p w14:paraId="36876898" w14:textId="77777777" w:rsidR="00A17376" w:rsidRDefault="00A17376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E9F731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ANALYZE TABLE orders;</w:t>
      </w:r>
    </w:p>
    <w:p w14:paraId="59BD151A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+-----------------+---------+----------+----------+</w:t>
      </w:r>
    </w:p>
    <w:p w14:paraId="45DF5B7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Table           | Op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Msg_type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Msg_text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24C5AA7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+-----------------+---------+----------+----------+</w:t>
      </w:r>
    </w:p>
    <w:p w14:paraId="4E299230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learning.orders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analyze | status   | OK       |</w:t>
      </w:r>
    </w:p>
    <w:p w14:paraId="2BDA180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+-----------------+---------+----------+----------+</w:t>
      </w:r>
    </w:p>
    <w:p w14:paraId="68D971A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(0.13 sec)</w:t>
      </w:r>
    </w:p>
    <w:p w14:paraId="78EAFA92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9BB57D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CHECK TABLE orders,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orderitems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58E5F65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+---------------------+-------+----------+----------+</w:t>
      </w:r>
    </w:p>
    <w:p w14:paraId="11EE5726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Table               | Op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Msg_type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Msg_text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7F91FBC8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+---------------------+-------+----------+----------+</w:t>
      </w:r>
    </w:p>
    <w:p w14:paraId="1E752397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learning.orders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check | status   | OK       |</w:t>
      </w:r>
    </w:p>
    <w:p w14:paraId="0EE31C1E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learning.orderitems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check | status   | OK       |</w:t>
      </w:r>
    </w:p>
    <w:p w14:paraId="39BA7095" w14:textId="77777777" w:rsidR="00BD2CF7" w:rsidRDefault="00BD2CF7" w:rsidP="00BD2C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+---------------------+-------+----------+----------+</w:t>
      </w:r>
    </w:p>
    <w:p w14:paraId="72D0A6B7" w14:textId="00F71781" w:rsidR="00A17376" w:rsidRDefault="00BD2CF7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(0.01 sec)</w:t>
      </w:r>
    </w:p>
    <w:p w14:paraId="224D5B79" w14:textId="0CBAFFDC" w:rsidR="00A17376" w:rsidRDefault="00A17376" w:rsidP="00BD2CF7">
      <w:pPr>
        <w:pStyle w:val="HTMLPreformatted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F66429" w14:textId="0B46D610" w:rsidR="00A17376" w:rsidRPr="006513FF" w:rsidRDefault="00A17376" w:rsidP="00A17376">
      <w:pPr>
        <w:pStyle w:val="HTMLPreformatted"/>
        <w:jc w:val="right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-END-</w:t>
      </w:r>
    </w:p>
    <w:sectPr w:rsidR="00A17376" w:rsidRPr="00651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9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21"/>
    <w:rsid w:val="000D4DF6"/>
    <w:rsid w:val="00187385"/>
    <w:rsid w:val="00206A84"/>
    <w:rsid w:val="00357C31"/>
    <w:rsid w:val="006513FF"/>
    <w:rsid w:val="00700921"/>
    <w:rsid w:val="008D4C51"/>
    <w:rsid w:val="008F236F"/>
    <w:rsid w:val="00934151"/>
    <w:rsid w:val="00A17376"/>
    <w:rsid w:val="00A2241E"/>
    <w:rsid w:val="00A25496"/>
    <w:rsid w:val="00AA6BE5"/>
    <w:rsid w:val="00B17A99"/>
    <w:rsid w:val="00BD2CF7"/>
    <w:rsid w:val="00C02EE3"/>
    <w:rsid w:val="00C922BC"/>
    <w:rsid w:val="00E2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277B0"/>
  <w15:chartTrackingRefBased/>
  <w15:docId w15:val="{82D43221-EC87-8246-9EEA-1A6A2FE5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F7"/>
  </w:style>
  <w:style w:type="paragraph" w:styleId="Heading1">
    <w:name w:val="heading 1"/>
    <w:basedOn w:val="Normal"/>
    <w:next w:val="Normal"/>
    <w:link w:val="Heading1Char"/>
    <w:uiPriority w:val="9"/>
    <w:qFormat/>
    <w:rsid w:val="00934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D60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E24D60"/>
  </w:style>
  <w:style w:type="character" w:customStyle="1" w:styleId="Heading1Char">
    <w:name w:val="Heading 1 Char"/>
    <w:basedOn w:val="DefaultParagraphFont"/>
    <w:link w:val="Heading1"/>
    <w:uiPriority w:val="9"/>
    <w:rsid w:val="00934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19</Pages>
  <Words>4501</Words>
  <Characters>25662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川</dc:creator>
  <cp:keywords/>
  <dc:description/>
  <cp:lastModifiedBy>曹 川</cp:lastModifiedBy>
  <cp:revision>16</cp:revision>
  <dcterms:created xsi:type="dcterms:W3CDTF">2020-11-02T06:24:00Z</dcterms:created>
  <dcterms:modified xsi:type="dcterms:W3CDTF">2020-11-13T10:03:00Z</dcterms:modified>
</cp:coreProperties>
</file>