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518B" w14:textId="77777777" w:rsidR="00EF1254" w:rsidRDefault="00EF1254" w:rsidP="00EF1254">
      <w:r>
        <w:t>-- ====================================================================</w:t>
      </w:r>
    </w:p>
    <w:p w14:paraId="77122F90" w14:textId="77777777" w:rsidR="00EF1254" w:rsidRDefault="00EF1254" w:rsidP="00EF1254">
      <w:r>
        <w:t>-- SEZIONE A) SCRIPT DI CREAZIONE DEL DATABASE (DDL)</w:t>
      </w:r>
    </w:p>
    <w:p w14:paraId="0FB7A100" w14:textId="77777777" w:rsidR="00EF1254" w:rsidRDefault="00EF1254" w:rsidP="00EF1254">
      <w:r>
        <w:t>-- ====================================================================</w:t>
      </w:r>
    </w:p>
    <w:p w14:paraId="12A82FE1" w14:textId="77777777" w:rsidR="00EF1254" w:rsidRDefault="00EF1254" w:rsidP="00EF1254"/>
    <w:p w14:paraId="59418B07" w14:textId="77777777" w:rsidR="00EF1254" w:rsidRDefault="00EF1254" w:rsidP="00EF1254">
      <w:r>
        <w:t xml:space="preserve">-- Abilitazione del supporto alle chiavi esterne per </w:t>
      </w:r>
      <w:proofErr w:type="spellStart"/>
      <w:r>
        <w:t>SQLite</w:t>
      </w:r>
      <w:proofErr w:type="spellEnd"/>
    </w:p>
    <w:p w14:paraId="427F5F8A" w14:textId="77777777" w:rsidR="00EF1254" w:rsidRDefault="00EF1254" w:rsidP="00EF1254">
      <w:r>
        <w:t xml:space="preserve">PRAGMA </w:t>
      </w:r>
      <w:proofErr w:type="spellStart"/>
      <w:r>
        <w:t>foreign_keys</w:t>
      </w:r>
      <w:proofErr w:type="spellEnd"/>
      <w:r>
        <w:t xml:space="preserve"> = ON;</w:t>
      </w:r>
    </w:p>
    <w:p w14:paraId="2B80FC5D" w14:textId="77777777" w:rsidR="00EF1254" w:rsidRDefault="00EF1254" w:rsidP="00EF1254"/>
    <w:p w14:paraId="0E5E3D5A" w14:textId="77777777" w:rsidR="00EF1254" w:rsidRDefault="00EF1254" w:rsidP="00EF1254">
      <w:r>
        <w:t>-- --------------------------------------------------------------------</w:t>
      </w:r>
    </w:p>
    <w:p w14:paraId="506456B3" w14:textId="77777777" w:rsidR="00EF1254" w:rsidRDefault="00EF1254" w:rsidP="00EF1254">
      <w:r>
        <w:t>-- 1. TABELLA: Categorie di spesa</w:t>
      </w:r>
    </w:p>
    <w:p w14:paraId="345EE2ED" w14:textId="77777777" w:rsidR="00EF1254" w:rsidRDefault="00EF1254" w:rsidP="00EF1254">
      <w:r>
        <w:t>-- --------------------------------------------------------------------</w:t>
      </w:r>
    </w:p>
    <w:p w14:paraId="37346608" w14:textId="77777777" w:rsidR="00EF1254" w:rsidRDefault="00EF1254" w:rsidP="00EF1254">
      <w:r>
        <w:t>CREATE TABLE IF NOT EXISTS categorie (</w:t>
      </w:r>
    </w:p>
    <w:p w14:paraId="703B02C4" w14:textId="77777777" w:rsidR="00EF1254" w:rsidRDefault="00EF1254" w:rsidP="00EF1254">
      <w:r>
        <w:t xml:space="preserve">    id INTEGER PRIMARY KEY </w:t>
      </w:r>
      <w:proofErr w:type="gramStart"/>
      <w:r>
        <w:t xml:space="preserve">AUTOINCREMENT,   </w:t>
      </w:r>
      <w:proofErr w:type="gramEnd"/>
      <w:r>
        <w:t xml:space="preserve">            -- Vincolo PRIMARY KEY</w:t>
      </w:r>
    </w:p>
    <w:p w14:paraId="22E60C72" w14:textId="22196ED2" w:rsidR="00EF1254" w:rsidRDefault="00EF1254" w:rsidP="00EF1254">
      <w:r>
        <w:t xml:space="preserve">    </w:t>
      </w:r>
      <w:proofErr w:type="spellStart"/>
      <w:r>
        <w:t>nomecat</w:t>
      </w:r>
      <w:proofErr w:type="spellEnd"/>
      <w:r>
        <w:t xml:space="preserve"> TEXT</w:t>
      </w:r>
      <w:r>
        <w:t>,</w:t>
      </w:r>
    </w:p>
    <w:p w14:paraId="7501F27E" w14:textId="6B7EDB04" w:rsidR="00EF1254" w:rsidRDefault="00EF1254" w:rsidP="00EF1254">
      <w:r w:rsidRPr="00EF1254">
        <w:t xml:space="preserve">-- Vincolo CHECK: impedisce l'inserimento di nomi vuoti o composti da soli spazi CONSTRAINT </w:t>
      </w:r>
      <w:proofErr w:type="spellStart"/>
      <w:r w:rsidRPr="00EF1254">
        <w:t>chk_nome_non_vuoto</w:t>
      </w:r>
      <w:proofErr w:type="spellEnd"/>
      <w:r w:rsidRPr="00EF1254">
        <w:t xml:space="preserve"> CHECK (</w:t>
      </w:r>
      <w:proofErr w:type="spellStart"/>
      <w:r w:rsidRPr="00EF1254">
        <w:t>length</w:t>
      </w:r>
      <w:proofErr w:type="spellEnd"/>
      <w:r w:rsidRPr="00EF1254">
        <w:t>(trim(</w:t>
      </w:r>
      <w:proofErr w:type="spellStart"/>
      <w:r w:rsidRPr="00EF1254">
        <w:t>nomecat</w:t>
      </w:r>
      <w:proofErr w:type="spellEnd"/>
      <w:r w:rsidRPr="00EF1254">
        <w:t>)) &gt; 0)</w:t>
      </w:r>
    </w:p>
    <w:p w14:paraId="6E7832F9" w14:textId="77777777" w:rsidR="00EF1254" w:rsidRDefault="00EF1254" w:rsidP="00EF1254">
      <w:r>
        <w:t>);</w:t>
      </w:r>
    </w:p>
    <w:p w14:paraId="14487831" w14:textId="77777777" w:rsidR="00EF1254" w:rsidRDefault="00EF1254" w:rsidP="00EF1254"/>
    <w:p w14:paraId="3B379B7C" w14:textId="77777777" w:rsidR="00EF1254" w:rsidRDefault="00EF1254" w:rsidP="00EF1254">
      <w:r>
        <w:t>-- --------------------------------------------------------------------</w:t>
      </w:r>
    </w:p>
    <w:p w14:paraId="5F54B9EA" w14:textId="77777777" w:rsidR="00EF1254" w:rsidRDefault="00EF1254" w:rsidP="00EF1254">
      <w:r>
        <w:t>-- 2. TABELLA: Spese effettive</w:t>
      </w:r>
    </w:p>
    <w:p w14:paraId="506D25FE" w14:textId="77777777" w:rsidR="00EF1254" w:rsidRDefault="00EF1254" w:rsidP="00EF1254">
      <w:r>
        <w:t>-- --------------------------------------------------------------------</w:t>
      </w:r>
    </w:p>
    <w:p w14:paraId="06574EE7" w14:textId="77777777" w:rsidR="00EF1254" w:rsidRDefault="00EF1254" w:rsidP="00EF1254">
      <w:r>
        <w:t>CREATE TABLE IF NOT EXISTS spese (</w:t>
      </w:r>
    </w:p>
    <w:p w14:paraId="5E7AAE49" w14:textId="77777777" w:rsidR="00EF1254" w:rsidRDefault="00EF1254" w:rsidP="00EF1254">
      <w:r>
        <w:t xml:space="preserve">    id INTEGER PRIMARY KEY </w:t>
      </w:r>
      <w:proofErr w:type="gramStart"/>
      <w:r>
        <w:t xml:space="preserve">AUTOINCREMENT,   </w:t>
      </w:r>
      <w:proofErr w:type="gramEnd"/>
      <w:r>
        <w:t xml:space="preserve">            -- Vincolo PRIMARY KEY</w:t>
      </w:r>
    </w:p>
    <w:p w14:paraId="237D1378" w14:textId="77777777" w:rsidR="00EF1254" w:rsidRDefault="00EF1254" w:rsidP="00EF1254">
      <w:r>
        <w:t xml:space="preserve">    data TEXT NOT </w:t>
      </w:r>
      <w:proofErr w:type="gramStart"/>
      <w:r>
        <w:t xml:space="preserve">NULL,   </w:t>
      </w:r>
      <w:proofErr w:type="gramEnd"/>
      <w:r>
        <w:t xml:space="preserve">                              -- Vincolo NOT NULL</w:t>
      </w:r>
    </w:p>
    <w:p w14:paraId="10609A1E" w14:textId="77777777" w:rsidR="00EF1254" w:rsidRDefault="00EF1254" w:rsidP="00EF1254">
      <w:r>
        <w:t xml:space="preserve">    importo REAL NOT </w:t>
      </w:r>
      <w:proofErr w:type="gramStart"/>
      <w:r>
        <w:t xml:space="preserve">NULL,   </w:t>
      </w:r>
      <w:proofErr w:type="gramEnd"/>
      <w:r>
        <w:t xml:space="preserve">                           -- Vincolo NOT NULL</w:t>
      </w:r>
    </w:p>
    <w:p w14:paraId="65053B3A" w14:textId="77777777" w:rsidR="00EF1254" w:rsidRDefault="00EF1254" w:rsidP="00EF1254">
      <w:r>
        <w:t xml:space="preserve">    </w:t>
      </w:r>
      <w:proofErr w:type="spellStart"/>
      <w:r>
        <w:t>categoria_id</w:t>
      </w:r>
      <w:proofErr w:type="spellEnd"/>
      <w:r>
        <w:t xml:space="preserve"> INTEGER,</w:t>
      </w:r>
    </w:p>
    <w:p w14:paraId="14BE011B" w14:textId="77777777" w:rsidR="00EF1254" w:rsidRDefault="00EF1254" w:rsidP="00EF1254">
      <w:r>
        <w:t xml:space="preserve">    descrizione TEXT,</w:t>
      </w:r>
    </w:p>
    <w:p w14:paraId="583D24E6" w14:textId="77777777" w:rsidR="00EF1254" w:rsidRDefault="00EF1254" w:rsidP="00EF1254">
      <w:r>
        <w:t xml:space="preserve">    -- Vincolo FOREIGN KEY: integrità referenziale verso la tabella categorie</w:t>
      </w:r>
    </w:p>
    <w:p w14:paraId="3CBD7F52" w14:textId="77777777" w:rsidR="00EF1254" w:rsidRDefault="00EF1254" w:rsidP="00EF1254">
      <w:r>
        <w:t xml:space="preserve">    FOREIGN KEY (</w:t>
      </w:r>
      <w:proofErr w:type="spellStart"/>
      <w:r>
        <w:t>categoria_id</w:t>
      </w:r>
      <w:proofErr w:type="spellEnd"/>
      <w:r>
        <w:t>) REFERENCES categorie(id)</w:t>
      </w:r>
    </w:p>
    <w:p w14:paraId="6416093B" w14:textId="59D9010B" w:rsidR="00EF1254" w:rsidRDefault="00EF1254" w:rsidP="00EF1254">
      <w:r w:rsidRPr="00EF1254">
        <w:t xml:space="preserve">-- Vincolo CHECK: l'importo deve essere strettamente maggiore di zero (es. blocca -14) CONSTRAINT </w:t>
      </w:r>
      <w:proofErr w:type="spellStart"/>
      <w:r w:rsidRPr="00EF1254">
        <w:t>chk_importo_spesa_positivo</w:t>
      </w:r>
      <w:proofErr w:type="spellEnd"/>
      <w:r w:rsidRPr="00EF1254">
        <w:t xml:space="preserve"> CHECK (importo &gt; 0), -- Vincolo CHECK: garantisce la consistenza formale della data (esattamente 10 caratteri) CONSTRAINT </w:t>
      </w:r>
      <w:proofErr w:type="spellStart"/>
      <w:r w:rsidRPr="00EF1254">
        <w:t>chk_formato_data_spesa</w:t>
      </w:r>
      <w:proofErr w:type="spellEnd"/>
      <w:r w:rsidRPr="00EF1254">
        <w:t xml:space="preserve"> CHECK (data LIKE '____-__-__'),</w:t>
      </w:r>
    </w:p>
    <w:p w14:paraId="4CCA389E" w14:textId="77777777" w:rsidR="00EF1254" w:rsidRDefault="00EF1254" w:rsidP="00EF1254">
      <w:r>
        <w:t>);</w:t>
      </w:r>
    </w:p>
    <w:p w14:paraId="04EAD859" w14:textId="77777777" w:rsidR="00EF1254" w:rsidRDefault="00EF1254" w:rsidP="00EF1254"/>
    <w:p w14:paraId="407A84BB" w14:textId="77777777" w:rsidR="00EF1254" w:rsidRDefault="00EF1254" w:rsidP="00EF1254">
      <w:r>
        <w:t>-- --------------------------------------------------------------------</w:t>
      </w:r>
    </w:p>
    <w:p w14:paraId="3742CED4" w14:textId="77777777" w:rsidR="00EF1254" w:rsidRDefault="00EF1254" w:rsidP="00EF1254">
      <w:r>
        <w:t>-- 3. TABELLA: Pianificazione Budget Mensile</w:t>
      </w:r>
    </w:p>
    <w:p w14:paraId="19056D24" w14:textId="77777777" w:rsidR="00EF1254" w:rsidRDefault="00EF1254" w:rsidP="00EF1254">
      <w:r>
        <w:t>-- --------------------------------------------------------------------</w:t>
      </w:r>
    </w:p>
    <w:p w14:paraId="036AC4F6" w14:textId="77777777" w:rsidR="00A705EE" w:rsidRDefault="00A705EE" w:rsidP="00A705EE">
      <w:r>
        <w:t xml:space="preserve">    CREATE TABLE IF NOT EXISTS budget (</w:t>
      </w:r>
    </w:p>
    <w:p w14:paraId="3212BAE1" w14:textId="30941926" w:rsidR="00A705EE" w:rsidRDefault="00A705EE" w:rsidP="00A705EE">
      <w:r>
        <w:t xml:space="preserve">        data TEXT NOT NULL,</w:t>
      </w:r>
    </w:p>
    <w:p w14:paraId="13981558" w14:textId="77777777" w:rsidR="00A705EE" w:rsidRDefault="00A705EE" w:rsidP="00A705EE">
      <w:r>
        <w:t xml:space="preserve">        </w:t>
      </w:r>
      <w:proofErr w:type="spellStart"/>
      <w:r>
        <w:t>categoria_id</w:t>
      </w:r>
      <w:proofErr w:type="spellEnd"/>
      <w:r>
        <w:t xml:space="preserve"> INTEGER,</w:t>
      </w:r>
    </w:p>
    <w:p w14:paraId="4C778F02" w14:textId="77777777" w:rsidR="00A705EE" w:rsidRDefault="00A705EE" w:rsidP="00A705EE">
      <w:r>
        <w:t xml:space="preserve">        importo REAL NOT NULL,</w:t>
      </w:r>
    </w:p>
    <w:p w14:paraId="52B3D1F3" w14:textId="7AEB13DE" w:rsidR="00D95B59" w:rsidRDefault="00D95B59" w:rsidP="00A705EE">
      <w:r w:rsidRPr="00D95B59">
        <w:t xml:space="preserve">        PRIMARY KEY("data","categoria_id","</w:t>
      </w:r>
      <w:proofErr w:type="spellStart"/>
      <w:r w:rsidRPr="00D95B59">
        <w:t>categoria_id</w:t>
      </w:r>
      <w:proofErr w:type="spellEnd"/>
      <w:r w:rsidRPr="00D95B59">
        <w:t>"),</w:t>
      </w:r>
    </w:p>
    <w:p w14:paraId="21B628DA" w14:textId="77777777" w:rsidR="00A705EE" w:rsidRDefault="00A705EE" w:rsidP="00A705EE">
      <w:r>
        <w:t xml:space="preserve">        -- Vincolo CHECK: l'importo del budget stanziato deve essere positivo</w:t>
      </w:r>
    </w:p>
    <w:p w14:paraId="644A06F7" w14:textId="77777777" w:rsidR="00A705EE" w:rsidRDefault="00A705EE" w:rsidP="00A705EE">
      <w:r>
        <w:t xml:space="preserve">    CONSTRAINT </w:t>
      </w:r>
      <w:proofErr w:type="spellStart"/>
      <w:r>
        <w:t>chk_importo_positivo</w:t>
      </w:r>
      <w:proofErr w:type="spellEnd"/>
      <w:r>
        <w:t xml:space="preserve"> CHECK (importo &gt; 0),</w:t>
      </w:r>
    </w:p>
    <w:p w14:paraId="06FA0E6C" w14:textId="77777777" w:rsidR="00A705EE" w:rsidRDefault="00A705EE" w:rsidP="00A705EE">
      <w:r>
        <w:t xml:space="preserve">    </w:t>
      </w:r>
    </w:p>
    <w:p w14:paraId="4207ECCC" w14:textId="77777777" w:rsidR="00A705EE" w:rsidRDefault="00A705EE" w:rsidP="00A705EE">
      <w:r>
        <w:t xml:space="preserve">    -- Vincolo CHECK: garantisce la consistenza formale del mese (esattamente </w:t>
      </w:r>
      <w:proofErr w:type="gramStart"/>
      <w:r>
        <w:t>7</w:t>
      </w:r>
      <w:proofErr w:type="gramEnd"/>
      <w:r>
        <w:t xml:space="preserve"> caratteri)</w:t>
      </w:r>
    </w:p>
    <w:p w14:paraId="4514245A" w14:textId="77777777" w:rsidR="00A705EE" w:rsidRDefault="00A705EE" w:rsidP="00A705EE">
      <w:r>
        <w:t xml:space="preserve">    CONSTRAINT </w:t>
      </w:r>
      <w:proofErr w:type="spellStart"/>
      <w:r>
        <w:t>chk_formato_data_budget</w:t>
      </w:r>
      <w:proofErr w:type="spellEnd"/>
      <w:r>
        <w:t xml:space="preserve"> CHECK (data LIKE '____-__'),</w:t>
      </w:r>
    </w:p>
    <w:p w14:paraId="30C36D28" w14:textId="77777777" w:rsidR="00A705EE" w:rsidRDefault="00A705EE" w:rsidP="00A705EE">
      <w:r>
        <w:t xml:space="preserve">    </w:t>
      </w:r>
    </w:p>
    <w:p w14:paraId="543F76EA" w14:textId="77777777" w:rsidR="00A705EE" w:rsidRDefault="00A705EE" w:rsidP="00A705EE">
      <w:r>
        <w:lastRenderedPageBreak/>
        <w:t xml:space="preserve">    -- Vincolo FOREIGN KEY: garantisce l'integrità referenziale verso la tabella categorie</w:t>
      </w:r>
    </w:p>
    <w:p w14:paraId="21C1D19E" w14:textId="77777777" w:rsidR="00A705EE" w:rsidRDefault="00A705EE" w:rsidP="00A705EE">
      <w:r>
        <w:t xml:space="preserve">    CONSTRAINT </w:t>
      </w:r>
      <w:proofErr w:type="spellStart"/>
      <w:r>
        <w:t>fk_budget_categoria</w:t>
      </w:r>
      <w:proofErr w:type="spellEnd"/>
      <w:r>
        <w:t xml:space="preserve"> </w:t>
      </w:r>
    </w:p>
    <w:p w14:paraId="23934F60" w14:textId="77777777" w:rsidR="00A705EE" w:rsidRDefault="00A705EE" w:rsidP="00A705EE">
      <w:r>
        <w:t xml:space="preserve">        FOREIGN KEY (</w:t>
      </w:r>
      <w:proofErr w:type="spellStart"/>
      <w:r>
        <w:t>categoria_id</w:t>
      </w:r>
      <w:proofErr w:type="spellEnd"/>
      <w:r>
        <w:t>) REFERENCES categorie(id)</w:t>
      </w:r>
    </w:p>
    <w:p w14:paraId="6558D975" w14:textId="77777777" w:rsidR="00A705EE" w:rsidRDefault="00A705EE" w:rsidP="00A705EE">
      <w:r>
        <w:t xml:space="preserve">        ON DELETE CASCADE ON UPDATE CASCADE,</w:t>
      </w:r>
    </w:p>
    <w:p w14:paraId="1C9B5791" w14:textId="77777777" w:rsidR="00A705EE" w:rsidRDefault="00A705EE" w:rsidP="00A705EE">
      <w:r>
        <w:t xml:space="preserve">        </w:t>
      </w:r>
    </w:p>
    <w:p w14:paraId="0E7B0509" w14:textId="77777777" w:rsidR="00A705EE" w:rsidRDefault="00A705EE" w:rsidP="00A705EE">
      <w:r>
        <w:t xml:space="preserve">    -- Vincolo UNIQUE composto: impedisce di definire più di un budget per lo stesso mese sulla stessa categoria</w:t>
      </w:r>
    </w:p>
    <w:p w14:paraId="207CD5F4" w14:textId="2319A89D" w:rsidR="00A705EE" w:rsidRDefault="00A705EE" w:rsidP="00A705EE">
      <w:r>
        <w:t xml:space="preserve">    CONSTRAINT </w:t>
      </w:r>
      <w:proofErr w:type="spellStart"/>
      <w:r>
        <w:t>uq_</w:t>
      </w:r>
      <w:r>
        <w:t>data</w:t>
      </w:r>
      <w:r>
        <w:t>_categoria</w:t>
      </w:r>
      <w:proofErr w:type="spellEnd"/>
      <w:r>
        <w:t xml:space="preserve"> UNIQUE (</w:t>
      </w:r>
      <w:r>
        <w:t>data</w:t>
      </w:r>
      <w:r>
        <w:t xml:space="preserve">, </w:t>
      </w:r>
      <w:proofErr w:type="spellStart"/>
      <w:r>
        <w:t>categoria_id</w:t>
      </w:r>
      <w:proofErr w:type="spellEnd"/>
      <w:r>
        <w:t>)</w:t>
      </w:r>
    </w:p>
    <w:p w14:paraId="40B47527" w14:textId="677AA635" w:rsidR="00EF1254" w:rsidRDefault="00EF1254" w:rsidP="00A705EE">
      <w:r>
        <w:t>);</w:t>
      </w:r>
    </w:p>
    <w:p w14:paraId="4CEB63AF" w14:textId="77777777" w:rsidR="00EF1254" w:rsidRDefault="00EF1254" w:rsidP="00EF1254"/>
    <w:p w14:paraId="0DF0CA61" w14:textId="77777777" w:rsidR="008E7FBC" w:rsidRDefault="008E7FBC" w:rsidP="008E7FBC">
      <w:r>
        <w:t>-- ====================================================================</w:t>
      </w:r>
    </w:p>
    <w:p w14:paraId="6990A96D" w14:textId="77777777" w:rsidR="008E7FBC" w:rsidRDefault="008E7FBC" w:rsidP="008E7FBC">
      <w:r>
        <w:t>-- SEZIONE B) SCRIPT DI INSERIMENTO DATI DI ESEMPIO (DML)</w:t>
      </w:r>
    </w:p>
    <w:p w14:paraId="6DC0B1A8" w14:textId="77777777" w:rsidR="008E7FBC" w:rsidRDefault="008E7FBC" w:rsidP="008E7FBC">
      <w:r>
        <w:t>-- ====================================================================</w:t>
      </w:r>
    </w:p>
    <w:p w14:paraId="146C6BED" w14:textId="77777777" w:rsidR="008E7FBC" w:rsidRDefault="008E7FBC" w:rsidP="008E7FBC"/>
    <w:p w14:paraId="1E751A2C" w14:textId="77777777" w:rsidR="008E7FBC" w:rsidRDefault="008E7FBC" w:rsidP="008E7FBC">
      <w:r>
        <w:t>-- 1. POPOLAMENTO TABELLA CATEGORIE</w:t>
      </w:r>
    </w:p>
    <w:p w14:paraId="0D79D0DF" w14:textId="77777777" w:rsidR="008E7FBC" w:rsidRDefault="008E7FBC" w:rsidP="008E7FBC">
      <w:r>
        <w:t>INSERT INTO categorie (</w:t>
      </w:r>
      <w:proofErr w:type="spellStart"/>
      <w:r>
        <w:t>nomecat</w:t>
      </w:r>
      <w:proofErr w:type="spellEnd"/>
      <w:r>
        <w:t>) VALUES ('Alimentari');</w:t>
      </w:r>
    </w:p>
    <w:p w14:paraId="154EA80C" w14:textId="77777777" w:rsidR="008E7FBC" w:rsidRDefault="008E7FBC" w:rsidP="008E7FBC">
      <w:r>
        <w:t>INSERT INTO categorie (</w:t>
      </w:r>
      <w:proofErr w:type="spellStart"/>
      <w:r>
        <w:t>nomecat</w:t>
      </w:r>
      <w:proofErr w:type="spellEnd"/>
      <w:r>
        <w:t>) VALUES ('Trasporti');</w:t>
      </w:r>
    </w:p>
    <w:p w14:paraId="05918E35" w14:textId="77777777" w:rsidR="008E7FBC" w:rsidRDefault="008E7FBC" w:rsidP="008E7FBC">
      <w:r>
        <w:t>INSERT INTO categorie (</w:t>
      </w:r>
      <w:proofErr w:type="spellStart"/>
      <w:r>
        <w:t>nomecat</w:t>
      </w:r>
      <w:proofErr w:type="spellEnd"/>
      <w:r>
        <w:t>) VALUES ('Intrattenimento');</w:t>
      </w:r>
    </w:p>
    <w:p w14:paraId="3C09436C" w14:textId="77777777" w:rsidR="008E7FBC" w:rsidRDefault="008E7FBC" w:rsidP="008E7FBC"/>
    <w:p w14:paraId="4A6C5A9A" w14:textId="77777777" w:rsidR="008E7FBC" w:rsidRDefault="008E7FBC" w:rsidP="008E7FBC">
      <w:r>
        <w:t xml:space="preserve">-- 2. POPOLAMENTO TABELLA BUDGET </w:t>
      </w:r>
    </w:p>
    <w:p w14:paraId="39DCB404" w14:textId="77777777" w:rsidR="008E7FBC" w:rsidRDefault="008E7FBC" w:rsidP="008E7FBC">
      <w:r>
        <w:t>-- Usiamo il campo '</w:t>
      </w:r>
      <w:proofErr w:type="spellStart"/>
      <w:r>
        <w:t>importo'</w:t>
      </w:r>
      <w:proofErr w:type="spellEnd"/>
      <w:r>
        <w:t xml:space="preserve"> e il campo 'data' (formato YYYY-MM) come definito nel tuo schema</w:t>
      </w:r>
    </w:p>
    <w:p w14:paraId="62F2D0C6" w14:textId="77777777" w:rsidR="008E7FBC" w:rsidRDefault="008E7FBC" w:rsidP="008E7FBC">
      <w:r>
        <w:t xml:space="preserve">-- Assumendo che gli </w:t>
      </w:r>
      <w:proofErr w:type="spellStart"/>
      <w:r>
        <w:t>IDs</w:t>
      </w:r>
      <w:proofErr w:type="spellEnd"/>
      <w:r>
        <w:t xml:space="preserve"> generati siano: Alimentari=1, Trasporti=2, Intrattenimento=3</w:t>
      </w:r>
    </w:p>
    <w:p w14:paraId="1840152C" w14:textId="77777777" w:rsidR="008E7FBC" w:rsidRDefault="008E7FBC" w:rsidP="008E7FBC">
      <w:r>
        <w:t xml:space="preserve">INSERT INTO budget (data, </w:t>
      </w:r>
      <w:proofErr w:type="spellStart"/>
      <w:r>
        <w:t>categoria_id</w:t>
      </w:r>
      <w:proofErr w:type="spellEnd"/>
      <w:r>
        <w:t>, importo) VALUES ('2026-01', 1, 300.00);</w:t>
      </w:r>
    </w:p>
    <w:p w14:paraId="6D78F945" w14:textId="77777777" w:rsidR="008E7FBC" w:rsidRDefault="008E7FBC" w:rsidP="008E7FBC">
      <w:r>
        <w:t xml:space="preserve">INSERT INTO budget (data, </w:t>
      </w:r>
      <w:proofErr w:type="spellStart"/>
      <w:r>
        <w:t>categoria_id</w:t>
      </w:r>
      <w:proofErr w:type="spellEnd"/>
      <w:r>
        <w:t>, importo) VALUES ('2026-01', 2, 100.00);</w:t>
      </w:r>
    </w:p>
    <w:p w14:paraId="54FFC66C" w14:textId="77777777" w:rsidR="008E7FBC" w:rsidRDefault="008E7FBC" w:rsidP="008E7FBC">
      <w:r>
        <w:t xml:space="preserve">INSERT INTO budget (data, </w:t>
      </w:r>
      <w:proofErr w:type="spellStart"/>
      <w:r>
        <w:t>categoria_id</w:t>
      </w:r>
      <w:proofErr w:type="spellEnd"/>
      <w:r>
        <w:t>, importo) VALUES ('2026-01', 3, 150.00);</w:t>
      </w:r>
    </w:p>
    <w:p w14:paraId="736C0EE6" w14:textId="77777777" w:rsidR="008E7FBC" w:rsidRDefault="008E7FBC" w:rsidP="008E7FBC"/>
    <w:p w14:paraId="13847C74" w14:textId="77777777" w:rsidR="008E7FBC" w:rsidRDefault="008E7FBC" w:rsidP="008E7FBC">
      <w:r>
        <w:t xml:space="preserve">-- 3. POPOLAMENTO TABELLA SPESE </w:t>
      </w:r>
    </w:p>
    <w:p w14:paraId="5CA71B05" w14:textId="77777777" w:rsidR="008E7FBC" w:rsidRDefault="008E7FBC" w:rsidP="008E7FBC">
      <w:r>
        <w:t>-- Gennaio 2026 - Categoria Alimentari (Id: 1) -&gt; Totale speso: 320.00€ (Superamento Budget)</w:t>
      </w:r>
    </w:p>
    <w:p w14:paraId="11C48774" w14:textId="77777777" w:rsidR="008E7FBC" w:rsidRDefault="008E7FBC" w:rsidP="008E7FBC">
      <w:r>
        <w:t xml:space="preserve">INSERT INTO spese (data, importo, </w:t>
      </w:r>
      <w:proofErr w:type="spellStart"/>
      <w:r>
        <w:t>categoria_id</w:t>
      </w:r>
      <w:proofErr w:type="spellEnd"/>
      <w:r>
        <w:t>, descrizione) VALUES ('2026-01-05', 150.50, 1, 'Spesa Esselunga');</w:t>
      </w:r>
    </w:p>
    <w:p w14:paraId="3B8D318D" w14:textId="77777777" w:rsidR="008E7FBC" w:rsidRDefault="008E7FBC" w:rsidP="008E7FBC">
      <w:r>
        <w:t xml:space="preserve">INSERT INTO spese (data, importo, </w:t>
      </w:r>
      <w:proofErr w:type="spellStart"/>
      <w:r>
        <w:t>categoria_id</w:t>
      </w:r>
      <w:proofErr w:type="spellEnd"/>
      <w:r>
        <w:t>, descrizione) VALUES ('2026-01-18', 169.50, 1, 'Supermercato Conad');</w:t>
      </w:r>
    </w:p>
    <w:p w14:paraId="32B2C1D8" w14:textId="77777777" w:rsidR="008E7FBC" w:rsidRDefault="008E7FBC" w:rsidP="008E7FBC"/>
    <w:p w14:paraId="0EC34A39" w14:textId="77777777" w:rsidR="008E7FBC" w:rsidRDefault="008E7FBC" w:rsidP="008E7FBC">
      <w:r>
        <w:t>-- Gennaio 2026 - Categoria Trasporti (Id: 2) -&gt; Totale speso: 75.00€ (Dentro il Budget)</w:t>
      </w:r>
    </w:p>
    <w:p w14:paraId="75031C82" w14:textId="77777777" w:rsidR="008E7FBC" w:rsidRDefault="008E7FBC" w:rsidP="008E7FBC">
      <w:r>
        <w:t xml:space="preserve">INSERT INTO spese (data, importo, </w:t>
      </w:r>
      <w:proofErr w:type="spellStart"/>
      <w:r>
        <w:t>categoria_id</w:t>
      </w:r>
      <w:proofErr w:type="spellEnd"/>
      <w:r>
        <w:t xml:space="preserve">, descrizione) VALUES ('2026-01-02', 50.00, 2, 'Ricarica </w:t>
      </w:r>
      <w:proofErr w:type="spellStart"/>
      <w:r>
        <w:t>Treno'</w:t>
      </w:r>
      <w:proofErr w:type="spellEnd"/>
      <w:r>
        <w:t>);</w:t>
      </w:r>
    </w:p>
    <w:p w14:paraId="436BC227" w14:textId="1369A316" w:rsidR="008E7FBC" w:rsidRDefault="008E7FBC" w:rsidP="008E7FBC">
      <w:r>
        <w:t xml:space="preserve">INSERT INTO spese (data, importo, </w:t>
      </w:r>
      <w:proofErr w:type="spellStart"/>
      <w:r>
        <w:t>categoria_id</w:t>
      </w:r>
      <w:proofErr w:type="spellEnd"/>
      <w:r>
        <w:t>, descrizione) VALUES ('2026-01-15', 25.00, 2, 'Carburante');</w:t>
      </w:r>
    </w:p>
    <w:p w14:paraId="29861A74" w14:textId="77777777" w:rsidR="008E7FBC" w:rsidRDefault="008E7FBC" w:rsidP="008E7FBC"/>
    <w:sectPr w:rsidR="008E7F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54"/>
    <w:rsid w:val="0035710F"/>
    <w:rsid w:val="008E7FBC"/>
    <w:rsid w:val="00A4469E"/>
    <w:rsid w:val="00A705EE"/>
    <w:rsid w:val="00D95B59"/>
    <w:rsid w:val="00E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AD70"/>
  <w15:chartTrackingRefBased/>
  <w15:docId w15:val="{930C5A9E-CDE8-47D3-871D-89EC518D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1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1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1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1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1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12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12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12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12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12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1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12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12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12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12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1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Cervigni</dc:creator>
  <cp:keywords/>
  <dc:description/>
  <cp:lastModifiedBy>Chiara Cervigni</cp:lastModifiedBy>
  <cp:revision>4</cp:revision>
  <dcterms:created xsi:type="dcterms:W3CDTF">2026-06-10T15:50:00Z</dcterms:created>
  <dcterms:modified xsi:type="dcterms:W3CDTF">2026-06-10T17:11:00Z</dcterms:modified>
</cp:coreProperties>
</file>