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6B6D1" w14:textId="77777777" w:rsidR="007F71EE" w:rsidRPr="007F71EE" w:rsidRDefault="007F71EE" w:rsidP="007F71EE">
      <w:r w:rsidRPr="007F71EE">
        <w:rPr>
          <w:b/>
          <w:bCs/>
        </w:rPr>
        <w:t>Users:</w:t>
      </w:r>
    </w:p>
    <w:p w14:paraId="25705C20" w14:textId="77777777" w:rsidR="007F71EE" w:rsidRPr="007F71EE" w:rsidRDefault="007F71EE" w:rsidP="007F71EE">
      <w:r w:rsidRPr="007F71EE">
        <w:rPr>
          <w:b/>
          <w:bCs/>
        </w:rPr>
        <w:t>Employees:</w:t>
      </w:r>
    </w:p>
    <w:p w14:paraId="628AF630" w14:textId="77777777" w:rsidR="007F71EE" w:rsidRPr="007F71EE" w:rsidRDefault="007F71EE" w:rsidP="007F71EE">
      <w:pPr>
        <w:numPr>
          <w:ilvl w:val="0"/>
          <w:numId w:val="1"/>
        </w:numPr>
      </w:pPr>
      <w:r w:rsidRPr="007F71EE">
        <w:rPr>
          <w:b/>
          <w:bCs/>
        </w:rPr>
        <w:t>Talent pool employees</w:t>
      </w:r>
      <w:r w:rsidRPr="007F71EE">
        <w:t xml:space="preserve"> and </w:t>
      </w:r>
      <w:r w:rsidRPr="007F71EE">
        <w:rPr>
          <w:b/>
          <w:bCs/>
        </w:rPr>
        <w:t>non-talent pool employees</w:t>
      </w:r>
      <w:r w:rsidRPr="007F71EE">
        <w:t>. Talent pool employees are already in the talent pool and come under the Talent Pool Manager. Non-talent pool employees are currently working on projects and may wish to switch to other roles.</w:t>
      </w:r>
    </w:p>
    <w:p w14:paraId="081382FB" w14:textId="77777777" w:rsidR="007F71EE" w:rsidRPr="007F71EE" w:rsidRDefault="007F71EE" w:rsidP="007F71EE">
      <w:r w:rsidRPr="007F71EE">
        <w:rPr>
          <w:b/>
          <w:bCs/>
        </w:rPr>
        <w:t>Managers:</w:t>
      </w:r>
    </w:p>
    <w:p w14:paraId="6F948E1A" w14:textId="77777777" w:rsidR="007F71EE" w:rsidRPr="007F71EE" w:rsidRDefault="007F71EE" w:rsidP="007F71EE">
      <w:pPr>
        <w:numPr>
          <w:ilvl w:val="0"/>
          <w:numId w:val="2"/>
        </w:numPr>
      </w:pPr>
      <w:r w:rsidRPr="007F71EE">
        <w:rPr>
          <w:b/>
          <w:bCs/>
        </w:rPr>
        <w:t>Talent Pool Manager (TP Manager):</w:t>
      </w:r>
      <w:r w:rsidRPr="007F71EE">
        <w:t xml:space="preserve"> In charge of all talent pool employees. This user can view and process applications from talent pool employees and should also be able to view all talent pool employees.</w:t>
      </w:r>
    </w:p>
    <w:p w14:paraId="311C811E" w14:textId="4432F78E" w:rsidR="007F71EE" w:rsidRPr="007F71EE" w:rsidRDefault="007F71EE" w:rsidP="007F71EE">
      <w:pPr>
        <w:numPr>
          <w:ilvl w:val="0"/>
          <w:numId w:val="2"/>
        </w:numPr>
      </w:pPr>
      <w:r w:rsidRPr="007F71EE">
        <w:rPr>
          <w:b/>
          <w:bCs/>
        </w:rPr>
        <w:t>Workforce Manager (WFM):</w:t>
      </w:r>
      <w:r w:rsidRPr="007F71EE">
        <w:t xml:space="preserve"> Each job is mapped to a WFM. A WFM may have multiple jobs assigned</w:t>
      </w:r>
      <w:r w:rsidR="001F6279">
        <w:t xml:space="preserve"> to them</w:t>
      </w:r>
      <w:r w:rsidRPr="007F71EE">
        <w:t>. All non-TP applications go through the WFM. WFMs also handle part of the application lifecycle for TP applications.</w:t>
      </w:r>
    </w:p>
    <w:p w14:paraId="2D92378A" w14:textId="12321073" w:rsidR="007F71EE" w:rsidRPr="007F71EE" w:rsidRDefault="007F71EE" w:rsidP="007F71EE">
      <w:pPr>
        <w:numPr>
          <w:ilvl w:val="0"/>
          <w:numId w:val="2"/>
        </w:numPr>
      </w:pPr>
      <w:r w:rsidRPr="007F71EE">
        <w:rPr>
          <w:b/>
          <w:bCs/>
        </w:rPr>
        <w:t>Hiring Manager (HM):</w:t>
      </w:r>
      <w:r w:rsidRPr="007F71EE">
        <w:t xml:space="preserve"> Each job is mapped to a HM, who may have multiple jobs assigned</w:t>
      </w:r>
      <w:r w:rsidR="001F6279">
        <w:t xml:space="preserve"> to them</w:t>
      </w:r>
      <w:r w:rsidRPr="007F71EE">
        <w:t>. The HM is responsible for creating job openings, marking jobs as expired/fulfilled, and allocating employees to jobs.</w:t>
      </w:r>
    </w:p>
    <w:p w14:paraId="5D69623A" w14:textId="77777777" w:rsidR="007F71EE" w:rsidRPr="007F71EE" w:rsidRDefault="007F71EE" w:rsidP="007F71EE">
      <w:r w:rsidRPr="007F71EE">
        <w:rPr>
          <w:b/>
          <w:bCs/>
        </w:rPr>
        <w:t>Admin:</w:t>
      </w:r>
    </w:p>
    <w:p w14:paraId="2EEA34A5" w14:textId="77777777" w:rsidR="007F71EE" w:rsidRPr="007F71EE" w:rsidRDefault="007F71EE" w:rsidP="007F71EE">
      <w:pPr>
        <w:numPr>
          <w:ilvl w:val="0"/>
          <w:numId w:val="3"/>
        </w:numPr>
      </w:pPr>
      <w:r w:rsidRPr="007F71EE">
        <w:t>All application data is provided in the form of Excel files. There are two main files:</w:t>
      </w:r>
    </w:p>
    <w:p w14:paraId="69F27528" w14:textId="77777777" w:rsidR="007F71EE" w:rsidRPr="007F71EE" w:rsidRDefault="007F71EE" w:rsidP="007F71EE">
      <w:pPr>
        <w:numPr>
          <w:ilvl w:val="1"/>
          <w:numId w:val="3"/>
        </w:numPr>
      </w:pPr>
      <w:r w:rsidRPr="007F71EE">
        <w:rPr>
          <w:b/>
          <w:bCs/>
        </w:rPr>
        <w:t>Career Velocity Report</w:t>
      </w:r>
      <w:r w:rsidRPr="007F71EE">
        <w:t xml:space="preserve"> – contains all employee details.</w:t>
      </w:r>
    </w:p>
    <w:p w14:paraId="158569DB" w14:textId="77777777" w:rsidR="007F71EE" w:rsidRPr="007F71EE" w:rsidRDefault="007F71EE" w:rsidP="007F71EE">
      <w:pPr>
        <w:numPr>
          <w:ilvl w:val="1"/>
          <w:numId w:val="3"/>
        </w:numPr>
      </w:pPr>
      <w:r w:rsidRPr="007F71EE">
        <w:rPr>
          <w:b/>
          <w:bCs/>
        </w:rPr>
        <w:t>RR Report</w:t>
      </w:r>
      <w:r w:rsidRPr="007F71EE">
        <w:t xml:space="preserve"> – contains all existing job details.</w:t>
      </w:r>
    </w:p>
    <w:p w14:paraId="3A3AC6BC" w14:textId="6DCEFE9B" w:rsidR="007F71EE" w:rsidRPr="007F71EE" w:rsidRDefault="007F71EE" w:rsidP="007F71EE"/>
    <w:p w14:paraId="7BE6DB68" w14:textId="77777777" w:rsidR="007F71EE" w:rsidRPr="007F71EE" w:rsidRDefault="007F71EE" w:rsidP="007F71EE">
      <w:r w:rsidRPr="007F71EE">
        <w:rPr>
          <w:b/>
          <w:bCs/>
        </w:rPr>
        <w:t>Workflow of an Employee Application:</w:t>
      </w:r>
      <w:r w:rsidRPr="007F71EE">
        <w:br/>
        <w:t>Submitted → Shortlisted → Interview → Selected → Rejected → Allocated</w:t>
      </w:r>
    </w:p>
    <w:p w14:paraId="627C1F10" w14:textId="77777777" w:rsidR="007F71EE" w:rsidRPr="007F71EE" w:rsidRDefault="007F71EE" w:rsidP="007F71EE">
      <w:pPr>
        <w:numPr>
          <w:ilvl w:val="0"/>
          <w:numId w:val="4"/>
        </w:numPr>
      </w:pPr>
      <w:r w:rsidRPr="007F71EE">
        <w:rPr>
          <w:b/>
          <w:bCs/>
        </w:rPr>
        <w:t>Submitted:</w:t>
      </w:r>
      <w:r w:rsidRPr="007F71EE">
        <w:t xml:space="preserve"> Application submitted by a TP or non-TP employee.</w:t>
      </w:r>
    </w:p>
    <w:p w14:paraId="4EC0936F" w14:textId="77777777" w:rsidR="007F71EE" w:rsidRPr="007F71EE" w:rsidRDefault="007F71EE" w:rsidP="007F71EE">
      <w:pPr>
        <w:numPr>
          <w:ilvl w:val="0"/>
          <w:numId w:val="4"/>
        </w:numPr>
      </w:pPr>
      <w:r w:rsidRPr="007F71EE">
        <w:rPr>
          <w:b/>
          <w:bCs/>
        </w:rPr>
        <w:t>Shortlisted:</w:t>
      </w:r>
    </w:p>
    <w:p w14:paraId="4CE4F55F" w14:textId="77777777" w:rsidR="007F71EE" w:rsidRPr="007F71EE" w:rsidRDefault="007F71EE" w:rsidP="007F71EE">
      <w:pPr>
        <w:numPr>
          <w:ilvl w:val="1"/>
          <w:numId w:val="4"/>
        </w:numPr>
      </w:pPr>
      <w:r w:rsidRPr="007F71EE">
        <w:t>For TP employees: Shortlisted by the TP Manager.</w:t>
      </w:r>
    </w:p>
    <w:p w14:paraId="06A61482" w14:textId="77777777" w:rsidR="007F71EE" w:rsidRPr="007F71EE" w:rsidRDefault="007F71EE" w:rsidP="007F71EE">
      <w:pPr>
        <w:numPr>
          <w:ilvl w:val="1"/>
          <w:numId w:val="4"/>
        </w:numPr>
      </w:pPr>
      <w:r w:rsidRPr="007F71EE">
        <w:t>For non-TP employees: Shortlisted by the WFM.</w:t>
      </w:r>
    </w:p>
    <w:p w14:paraId="2C6D6E48" w14:textId="77777777" w:rsidR="007F71EE" w:rsidRPr="007F71EE" w:rsidRDefault="007F71EE" w:rsidP="007F71EE">
      <w:pPr>
        <w:numPr>
          <w:ilvl w:val="0"/>
          <w:numId w:val="4"/>
        </w:numPr>
      </w:pPr>
      <w:r w:rsidRPr="007F71EE">
        <w:rPr>
          <w:b/>
          <w:bCs/>
        </w:rPr>
        <w:t>Interview:</w:t>
      </w:r>
    </w:p>
    <w:p w14:paraId="7D2C9CB0" w14:textId="5B0B84B8" w:rsidR="007F71EE" w:rsidRPr="007F71EE" w:rsidRDefault="007F71EE" w:rsidP="007F71EE">
      <w:pPr>
        <w:numPr>
          <w:ilvl w:val="1"/>
          <w:numId w:val="4"/>
        </w:numPr>
      </w:pPr>
      <w:r w:rsidRPr="007F71EE">
        <w:t xml:space="preserve">For TP employees: Applications shortlisted by the TP Manager go to the WFM </w:t>
      </w:r>
      <w:r w:rsidR="00556877">
        <w:t>of that job</w:t>
      </w:r>
      <w:r w:rsidRPr="007F71EE">
        <w:t>.</w:t>
      </w:r>
    </w:p>
    <w:p w14:paraId="338418A7" w14:textId="77777777" w:rsidR="007F71EE" w:rsidRPr="007F71EE" w:rsidRDefault="007F71EE" w:rsidP="007F71EE">
      <w:pPr>
        <w:numPr>
          <w:ilvl w:val="1"/>
          <w:numId w:val="4"/>
        </w:numPr>
      </w:pPr>
      <w:r w:rsidRPr="007F71EE">
        <w:t>For non-TP employees: Step occurs after WFM shortlists the application.</w:t>
      </w:r>
    </w:p>
    <w:p w14:paraId="6DB29D4D" w14:textId="77777777" w:rsidR="007F71EE" w:rsidRPr="007F71EE" w:rsidRDefault="007F71EE" w:rsidP="007F71EE">
      <w:pPr>
        <w:numPr>
          <w:ilvl w:val="0"/>
          <w:numId w:val="4"/>
        </w:numPr>
      </w:pPr>
      <w:r w:rsidRPr="007F71EE">
        <w:rPr>
          <w:b/>
          <w:bCs/>
        </w:rPr>
        <w:lastRenderedPageBreak/>
        <w:t>Selected/Rejected:</w:t>
      </w:r>
      <w:r w:rsidRPr="007F71EE">
        <w:t xml:space="preserve"> Candidate is either selected or rejected for the job by the WFM.</w:t>
      </w:r>
    </w:p>
    <w:p w14:paraId="78497C9E" w14:textId="77777777" w:rsidR="007F71EE" w:rsidRPr="007F71EE" w:rsidRDefault="007F71EE" w:rsidP="007F71EE">
      <w:pPr>
        <w:numPr>
          <w:ilvl w:val="0"/>
          <w:numId w:val="4"/>
        </w:numPr>
      </w:pPr>
      <w:r w:rsidRPr="007F71EE">
        <w:rPr>
          <w:b/>
          <w:bCs/>
        </w:rPr>
        <w:t>Allocated:</w:t>
      </w:r>
      <w:r w:rsidRPr="007F71EE">
        <w:t xml:space="preserve"> Actioned by the Hiring Manager.</w:t>
      </w:r>
    </w:p>
    <w:p w14:paraId="363EBE19" w14:textId="390A7606" w:rsidR="007F71EE" w:rsidRPr="007F71EE" w:rsidRDefault="007F71EE" w:rsidP="007F71EE"/>
    <w:p w14:paraId="200F92EF" w14:textId="77777777" w:rsidR="007F71EE" w:rsidRPr="007F71EE" w:rsidRDefault="007F71EE" w:rsidP="007F71EE">
      <w:r w:rsidRPr="007F71EE">
        <w:rPr>
          <w:b/>
          <w:bCs/>
        </w:rPr>
        <w:t>Services List:</w:t>
      </w:r>
    </w:p>
    <w:p w14:paraId="1084AA1A" w14:textId="77777777" w:rsidR="007F71EE" w:rsidRPr="007F71EE" w:rsidRDefault="007F71EE" w:rsidP="007F71EE">
      <w:pPr>
        <w:numPr>
          <w:ilvl w:val="0"/>
          <w:numId w:val="5"/>
        </w:numPr>
      </w:pPr>
      <w:r w:rsidRPr="007F71EE">
        <w:t>File Upload Service</w:t>
      </w:r>
    </w:p>
    <w:p w14:paraId="4C7E61AA" w14:textId="77777777" w:rsidR="007F71EE" w:rsidRPr="007F71EE" w:rsidRDefault="007F71EE" w:rsidP="007F71EE">
      <w:pPr>
        <w:numPr>
          <w:ilvl w:val="0"/>
          <w:numId w:val="5"/>
        </w:numPr>
      </w:pPr>
      <w:r w:rsidRPr="007F71EE">
        <w:t>Job Management Service</w:t>
      </w:r>
    </w:p>
    <w:p w14:paraId="277595C5" w14:textId="77777777" w:rsidR="007F71EE" w:rsidRPr="007F71EE" w:rsidRDefault="007F71EE" w:rsidP="007F71EE">
      <w:pPr>
        <w:numPr>
          <w:ilvl w:val="0"/>
          <w:numId w:val="5"/>
        </w:numPr>
      </w:pPr>
      <w:r w:rsidRPr="007F71EE">
        <w:t>Employee Management Service</w:t>
      </w:r>
    </w:p>
    <w:p w14:paraId="64FF6654" w14:textId="77777777" w:rsidR="007F71EE" w:rsidRPr="007F71EE" w:rsidRDefault="007F71EE" w:rsidP="007F71EE">
      <w:pPr>
        <w:numPr>
          <w:ilvl w:val="0"/>
          <w:numId w:val="5"/>
        </w:numPr>
      </w:pPr>
      <w:r w:rsidRPr="007F71EE">
        <w:t>Employee Application Service</w:t>
      </w:r>
    </w:p>
    <w:p w14:paraId="35059476" w14:textId="77777777" w:rsidR="007F71EE" w:rsidRPr="007F71EE" w:rsidRDefault="007F71EE" w:rsidP="007F71EE">
      <w:pPr>
        <w:numPr>
          <w:ilvl w:val="0"/>
          <w:numId w:val="5"/>
        </w:numPr>
      </w:pPr>
      <w:r w:rsidRPr="007F71EE">
        <w:t>Manager Application Workflow Service</w:t>
      </w:r>
    </w:p>
    <w:p w14:paraId="321D3495" w14:textId="77777777" w:rsidR="007F71EE" w:rsidRPr="007F71EE" w:rsidRDefault="007F71EE" w:rsidP="007F71EE">
      <w:pPr>
        <w:numPr>
          <w:ilvl w:val="0"/>
          <w:numId w:val="5"/>
        </w:numPr>
      </w:pPr>
      <w:r w:rsidRPr="007F71EE">
        <w:t>Authentication Service</w:t>
      </w:r>
    </w:p>
    <w:p w14:paraId="2576F712" w14:textId="615E8571" w:rsidR="007F71EE" w:rsidRPr="004255D8" w:rsidRDefault="007F71EE" w:rsidP="007F71EE">
      <w:pPr>
        <w:rPr>
          <w:u w:val="single"/>
        </w:rPr>
      </w:pPr>
    </w:p>
    <w:p w14:paraId="5FF13731" w14:textId="0822A898" w:rsidR="007F71EE" w:rsidRPr="004255D8" w:rsidRDefault="007F71EE" w:rsidP="007F71EE">
      <w:pPr>
        <w:rPr>
          <w:u w:val="single"/>
        </w:rPr>
      </w:pPr>
      <w:r w:rsidRPr="004255D8">
        <w:rPr>
          <w:b/>
          <w:bCs/>
          <w:u w:val="single"/>
        </w:rPr>
        <w:t>File Upload Service:</w:t>
      </w:r>
    </w:p>
    <w:p w14:paraId="43DF41D8" w14:textId="77777777" w:rsidR="007F71EE" w:rsidRPr="007F71EE" w:rsidRDefault="007F71EE" w:rsidP="007F71EE">
      <w:r w:rsidRPr="007F71EE">
        <w:rPr>
          <w:b/>
          <w:bCs/>
        </w:rPr>
        <w:t>Admin Uploads Data:</w:t>
      </w:r>
    </w:p>
    <w:p w14:paraId="66EDDCA6" w14:textId="77777777" w:rsidR="007F71EE" w:rsidRPr="007F71EE" w:rsidRDefault="007F71EE" w:rsidP="007F71EE">
      <w:pPr>
        <w:numPr>
          <w:ilvl w:val="0"/>
          <w:numId w:val="6"/>
        </w:numPr>
      </w:pPr>
      <w:r w:rsidRPr="007F71EE">
        <w:t>Admins can upload employee profiles (Excel or CSV) containing details such as name, skills, designation, etc. (Career Velocity Report).</w:t>
      </w:r>
    </w:p>
    <w:p w14:paraId="4E36BCB2" w14:textId="77777777" w:rsidR="007F71EE" w:rsidRPr="007F71EE" w:rsidRDefault="007F71EE" w:rsidP="007F71EE">
      <w:pPr>
        <w:numPr>
          <w:ilvl w:val="0"/>
          <w:numId w:val="6"/>
        </w:numPr>
      </w:pPr>
      <w:r w:rsidRPr="007F71EE">
        <w:t>System validates the file format against the expected schema.</w:t>
      </w:r>
    </w:p>
    <w:p w14:paraId="24F1E430" w14:textId="77777777" w:rsidR="007F71EE" w:rsidRPr="007F71EE" w:rsidRDefault="007F71EE" w:rsidP="007F71EE">
      <w:r w:rsidRPr="007F71EE">
        <w:rPr>
          <w:b/>
          <w:bCs/>
        </w:rPr>
        <w:t>File Validation:</w:t>
      </w:r>
    </w:p>
    <w:p w14:paraId="6ECBD203" w14:textId="77777777" w:rsidR="007F71EE" w:rsidRPr="007F71EE" w:rsidRDefault="007F71EE" w:rsidP="007F71EE">
      <w:pPr>
        <w:numPr>
          <w:ilvl w:val="0"/>
          <w:numId w:val="7"/>
        </w:numPr>
      </w:pPr>
      <w:r w:rsidRPr="007F71EE">
        <w:t>Backend checks that the uploaded file contains required columns (e.g., Employee ID, Skills, Location, Employee Type (TP/Non-TP)).</w:t>
      </w:r>
    </w:p>
    <w:p w14:paraId="1C44AF5C" w14:textId="77777777" w:rsidR="007F71EE" w:rsidRPr="007F71EE" w:rsidRDefault="007F71EE" w:rsidP="007F71EE">
      <w:pPr>
        <w:numPr>
          <w:ilvl w:val="0"/>
          <w:numId w:val="7"/>
        </w:numPr>
      </w:pPr>
      <w:r w:rsidRPr="007F71EE">
        <w:t>Invalid files are rejected with appropriate error messages.</w:t>
      </w:r>
    </w:p>
    <w:p w14:paraId="1208100D" w14:textId="77777777" w:rsidR="007F71EE" w:rsidRPr="007F71EE" w:rsidRDefault="007F71EE" w:rsidP="007F71EE">
      <w:r w:rsidRPr="007F71EE">
        <w:rPr>
          <w:b/>
          <w:bCs/>
        </w:rPr>
        <w:t>Data Preprocessing:</w:t>
      </w:r>
    </w:p>
    <w:p w14:paraId="5A5C7BF7" w14:textId="2C9C8C95" w:rsidR="007F71EE" w:rsidRPr="007F71EE" w:rsidRDefault="007F71EE" w:rsidP="007F71EE">
      <w:pPr>
        <w:numPr>
          <w:ilvl w:val="0"/>
          <w:numId w:val="8"/>
        </w:numPr>
      </w:pPr>
      <w:r w:rsidRPr="007F71EE">
        <w:rPr>
          <w:b/>
          <w:bCs/>
        </w:rPr>
        <w:t>Data Cleaning:</w:t>
      </w:r>
      <w:r w:rsidRPr="007F71EE">
        <w:t xml:space="preserve"> Remove duplicates, handle missing fields, normalize formats.</w:t>
      </w:r>
    </w:p>
    <w:p w14:paraId="290CAA3E" w14:textId="77777777" w:rsidR="007F71EE" w:rsidRPr="007F71EE" w:rsidRDefault="007F71EE" w:rsidP="007F71EE">
      <w:pPr>
        <w:numPr>
          <w:ilvl w:val="0"/>
          <w:numId w:val="8"/>
        </w:numPr>
      </w:pPr>
      <w:r w:rsidRPr="007F71EE">
        <w:rPr>
          <w:b/>
          <w:bCs/>
        </w:rPr>
        <w:t>Data Storage:</w:t>
      </w:r>
      <w:r w:rsidRPr="007F71EE">
        <w:t xml:space="preserve"> Save user data to relevant database tables.</w:t>
      </w:r>
    </w:p>
    <w:p w14:paraId="65EBDB7F" w14:textId="77777777" w:rsidR="007F71EE" w:rsidRPr="007F71EE" w:rsidRDefault="007F71EE" w:rsidP="007F71EE">
      <w:r w:rsidRPr="007F71EE">
        <w:rPr>
          <w:b/>
          <w:bCs/>
        </w:rPr>
        <w:t>RR Report Integration:</w:t>
      </w:r>
    </w:p>
    <w:p w14:paraId="24508236" w14:textId="77777777" w:rsidR="007F71EE" w:rsidRPr="007F71EE" w:rsidRDefault="007F71EE" w:rsidP="007F71EE">
      <w:r w:rsidRPr="007F71EE">
        <w:rPr>
          <w:b/>
          <w:bCs/>
        </w:rPr>
        <w:t>Daily Updates:</w:t>
      </w:r>
    </w:p>
    <w:p w14:paraId="3FA01ABF" w14:textId="07B296F2" w:rsidR="007F71EE" w:rsidRPr="007F71EE" w:rsidRDefault="007F71EE" w:rsidP="007F71EE">
      <w:pPr>
        <w:numPr>
          <w:ilvl w:val="0"/>
          <w:numId w:val="9"/>
        </w:numPr>
      </w:pPr>
      <w:r w:rsidRPr="007F71EE">
        <w:t xml:space="preserve">The </w:t>
      </w:r>
      <w:proofErr w:type="spellStart"/>
      <w:r w:rsidRPr="007F71EE">
        <w:t>rr_report</w:t>
      </w:r>
      <w:proofErr w:type="spellEnd"/>
      <w:r w:rsidRPr="007F71EE">
        <w:t xml:space="preserve">, containing updated </w:t>
      </w:r>
      <w:proofErr w:type="spellStart"/>
      <w:r w:rsidRPr="007F71EE">
        <w:t>rr_ids</w:t>
      </w:r>
      <w:proofErr w:type="spellEnd"/>
      <w:r w:rsidRPr="007F71EE">
        <w:t>, is uploaded daily.</w:t>
      </w:r>
      <w:r w:rsidR="00F96C7D">
        <w:t xml:space="preserve"> The </w:t>
      </w:r>
      <w:proofErr w:type="spellStart"/>
      <w:r w:rsidR="00F96C7D">
        <w:t>rr_ids</w:t>
      </w:r>
      <w:proofErr w:type="spellEnd"/>
      <w:r w:rsidR="00F96C7D">
        <w:t xml:space="preserve"> are of the format &lt;</w:t>
      </w:r>
      <w:proofErr w:type="spellStart"/>
      <w:r w:rsidR="00F96C7D">
        <w:t>so_id</w:t>
      </w:r>
      <w:proofErr w:type="spellEnd"/>
      <w:r w:rsidR="00F96C7D">
        <w:t>&gt;</w:t>
      </w:r>
      <w:r w:rsidR="00566849">
        <w:t>_&lt;</w:t>
      </w:r>
      <w:r w:rsidR="00002B27">
        <w:t>opening</w:t>
      </w:r>
      <w:proofErr w:type="gramStart"/>
      <w:r w:rsidR="00002B27">
        <w:t>&gt; .</w:t>
      </w:r>
      <w:proofErr w:type="gramEnd"/>
      <w:r w:rsidR="00002B27">
        <w:t xml:space="preserve"> There will be multiple openings for a given </w:t>
      </w:r>
      <w:proofErr w:type="spellStart"/>
      <w:r w:rsidR="00002B27">
        <w:t>so_id</w:t>
      </w:r>
      <w:proofErr w:type="spellEnd"/>
      <w:r w:rsidR="00002B27">
        <w:t>.</w:t>
      </w:r>
    </w:p>
    <w:p w14:paraId="7C2EF603" w14:textId="77777777" w:rsidR="007F71EE" w:rsidRPr="007F71EE" w:rsidRDefault="007F71EE" w:rsidP="007F71EE">
      <w:pPr>
        <w:numPr>
          <w:ilvl w:val="0"/>
          <w:numId w:val="9"/>
        </w:numPr>
      </w:pPr>
      <w:r w:rsidRPr="007F71EE">
        <w:t>For each uploaded report:</w:t>
      </w:r>
    </w:p>
    <w:p w14:paraId="30A0CF1F" w14:textId="77777777" w:rsidR="007F71EE" w:rsidRPr="007F71EE" w:rsidRDefault="007F71EE" w:rsidP="007F71EE">
      <w:pPr>
        <w:numPr>
          <w:ilvl w:val="1"/>
          <w:numId w:val="9"/>
        </w:numPr>
      </w:pPr>
      <w:r w:rsidRPr="007F71EE">
        <w:lastRenderedPageBreak/>
        <w:t xml:space="preserve">New </w:t>
      </w:r>
      <w:proofErr w:type="spellStart"/>
      <w:r w:rsidRPr="007F71EE">
        <w:t>rr_ids</w:t>
      </w:r>
      <w:proofErr w:type="spellEnd"/>
      <w:r w:rsidRPr="007F71EE">
        <w:t xml:space="preserve"> are added, reflecting additional job data.</w:t>
      </w:r>
    </w:p>
    <w:p w14:paraId="24369FD2" w14:textId="77777777" w:rsidR="007F71EE" w:rsidRPr="007F71EE" w:rsidRDefault="007F71EE" w:rsidP="007F71EE">
      <w:pPr>
        <w:numPr>
          <w:ilvl w:val="1"/>
          <w:numId w:val="9"/>
        </w:numPr>
      </w:pPr>
      <w:r w:rsidRPr="007F71EE">
        <w:t xml:space="preserve">Existing </w:t>
      </w:r>
      <w:proofErr w:type="spellStart"/>
      <w:r w:rsidRPr="007F71EE">
        <w:t>rr_ids</w:t>
      </w:r>
      <w:proofErr w:type="spellEnd"/>
      <w:r w:rsidRPr="007F71EE">
        <w:t xml:space="preserve"> are matched to maintain consistency.</w:t>
      </w:r>
    </w:p>
    <w:p w14:paraId="5E9E00AC" w14:textId="77777777" w:rsidR="007F71EE" w:rsidRPr="007F71EE" w:rsidRDefault="007F71EE" w:rsidP="007F71EE">
      <w:pPr>
        <w:numPr>
          <w:ilvl w:val="1"/>
          <w:numId w:val="9"/>
        </w:numPr>
      </w:pPr>
      <w:r w:rsidRPr="007F71EE">
        <w:t xml:space="preserve">Missing </w:t>
      </w:r>
      <w:proofErr w:type="spellStart"/>
      <w:r w:rsidRPr="007F71EE">
        <w:t>rr_ids</w:t>
      </w:r>
      <w:proofErr w:type="spellEnd"/>
      <w:r w:rsidRPr="007F71EE">
        <w:t xml:space="preserve"> (present in the past but not in the current report) are flagged, indicating the demand for those jobs is no longer needed.</w:t>
      </w:r>
    </w:p>
    <w:p w14:paraId="6E8CA7F7" w14:textId="77777777" w:rsidR="007F71EE" w:rsidRPr="007F71EE" w:rsidRDefault="007F71EE" w:rsidP="007F71EE">
      <w:r w:rsidRPr="007F71EE">
        <w:rPr>
          <w:b/>
          <w:bCs/>
        </w:rPr>
        <w:t>Demand Handling:</w:t>
      </w:r>
    </w:p>
    <w:p w14:paraId="251494A3" w14:textId="77777777" w:rsidR="007F71EE" w:rsidRPr="007F71EE" w:rsidRDefault="007F71EE" w:rsidP="007F71EE">
      <w:pPr>
        <w:numPr>
          <w:ilvl w:val="0"/>
          <w:numId w:val="10"/>
        </w:numPr>
      </w:pPr>
      <w:r w:rsidRPr="007F71EE">
        <w:t xml:space="preserve">If a previously existing </w:t>
      </w:r>
      <w:proofErr w:type="spellStart"/>
      <w:r w:rsidRPr="007F71EE">
        <w:t>rr_id</w:t>
      </w:r>
      <w:proofErr w:type="spellEnd"/>
      <w:r w:rsidRPr="007F71EE">
        <w:t xml:space="preserve"> is missing in the latest report, the associated job is marked as "closed" or "no longer needed".</w:t>
      </w:r>
    </w:p>
    <w:p w14:paraId="2196E5E4" w14:textId="77777777" w:rsidR="007F71EE" w:rsidRPr="007F71EE" w:rsidRDefault="007F71EE" w:rsidP="007F71EE">
      <w:r w:rsidRPr="007F71EE">
        <w:rPr>
          <w:b/>
          <w:bCs/>
        </w:rPr>
        <w:t>Traceability:</w:t>
      </w:r>
    </w:p>
    <w:p w14:paraId="34FE29E8" w14:textId="77777777" w:rsidR="007F71EE" w:rsidRPr="007F71EE" w:rsidRDefault="007F71EE" w:rsidP="007F71EE">
      <w:pPr>
        <w:numPr>
          <w:ilvl w:val="0"/>
          <w:numId w:val="11"/>
        </w:numPr>
      </w:pPr>
      <w:r w:rsidRPr="007F71EE">
        <w:t>Maintain an audit trail of all uploaded reports, including timestamps and uploading users.</w:t>
      </w:r>
    </w:p>
    <w:p w14:paraId="159A671A" w14:textId="023221E9" w:rsidR="007F71EE" w:rsidRPr="007F71EE" w:rsidRDefault="007F71EE" w:rsidP="007F71EE"/>
    <w:p w14:paraId="5F71FE4D" w14:textId="77777777" w:rsidR="007F71EE" w:rsidRPr="004255D8" w:rsidRDefault="007F71EE" w:rsidP="007F71EE">
      <w:pPr>
        <w:rPr>
          <w:u w:val="single"/>
        </w:rPr>
      </w:pPr>
      <w:r w:rsidRPr="004255D8">
        <w:rPr>
          <w:b/>
          <w:bCs/>
          <w:u w:val="single"/>
        </w:rPr>
        <w:t>Job Management Service:</w:t>
      </w:r>
    </w:p>
    <w:p w14:paraId="3335B01B" w14:textId="77777777" w:rsidR="007F71EE" w:rsidRPr="007F71EE" w:rsidRDefault="007F71EE" w:rsidP="007F71EE">
      <w:r w:rsidRPr="007F71EE">
        <w:rPr>
          <w:b/>
          <w:bCs/>
        </w:rPr>
        <w:t>Job Data Retrieval:</w:t>
      </w:r>
    </w:p>
    <w:p w14:paraId="2DB1D75F" w14:textId="0122EED6" w:rsidR="007F71EE" w:rsidRPr="007F71EE" w:rsidRDefault="007F71EE" w:rsidP="007F71EE">
      <w:pPr>
        <w:numPr>
          <w:ilvl w:val="0"/>
          <w:numId w:val="12"/>
        </w:numPr>
      </w:pPr>
      <w:r w:rsidRPr="007F71EE">
        <w:t>Jobs are stored in the database with information such as job title, location, required skills, description,</w:t>
      </w:r>
      <w:r w:rsidR="004E36AC">
        <w:t xml:space="preserve"> </w:t>
      </w:r>
      <w:proofErr w:type="spellStart"/>
      <w:r w:rsidR="004E36AC">
        <w:t>rr_start_date</w:t>
      </w:r>
      <w:proofErr w:type="spellEnd"/>
      <w:r w:rsidR="004E36AC">
        <w:t xml:space="preserve">, </w:t>
      </w:r>
      <w:proofErr w:type="spellStart"/>
      <w:r w:rsidR="004E36AC">
        <w:t>rr_end_date</w:t>
      </w:r>
      <w:proofErr w:type="spellEnd"/>
      <w:r w:rsidRPr="007F71EE">
        <w:t xml:space="preserve"> and associated </w:t>
      </w:r>
      <w:proofErr w:type="spellStart"/>
      <w:r w:rsidRPr="007F71EE">
        <w:t>rr_ids</w:t>
      </w:r>
      <w:proofErr w:type="spellEnd"/>
      <w:r w:rsidRPr="007F71EE">
        <w:t>.</w:t>
      </w:r>
    </w:p>
    <w:p w14:paraId="1AA03001" w14:textId="33C96BC7" w:rsidR="007F71EE" w:rsidRPr="007F71EE" w:rsidRDefault="007F71EE" w:rsidP="007F71EE">
      <w:pPr>
        <w:numPr>
          <w:ilvl w:val="0"/>
          <w:numId w:val="12"/>
        </w:numPr>
      </w:pPr>
      <w:r w:rsidRPr="007F71EE">
        <w:t>The system retrieves job listings based on the user’s role and search filters (e.g., location, job grade</w:t>
      </w:r>
      <w:r w:rsidR="004E36AC">
        <w:t>, required skills</w:t>
      </w:r>
      <w:r w:rsidRPr="007F71EE">
        <w:t>).</w:t>
      </w:r>
    </w:p>
    <w:p w14:paraId="553D4C81" w14:textId="77777777" w:rsidR="007F71EE" w:rsidRPr="007F71EE" w:rsidRDefault="007F71EE" w:rsidP="007F71EE">
      <w:r w:rsidRPr="007F71EE">
        <w:rPr>
          <w:b/>
          <w:bCs/>
        </w:rPr>
        <w:t>Filters:</w:t>
      </w:r>
    </w:p>
    <w:p w14:paraId="21E8AA89" w14:textId="0DB6B221" w:rsidR="007F71EE" w:rsidRPr="007F71EE" w:rsidRDefault="007F71EE" w:rsidP="007F71EE">
      <w:pPr>
        <w:numPr>
          <w:ilvl w:val="0"/>
          <w:numId w:val="13"/>
        </w:numPr>
      </w:pPr>
      <w:r w:rsidRPr="007F71EE">
        <w:t>Admins can view all jobs, while employees see only those relevant to their profile and role (TP or non-TP).</w:t>
      </w:r>
      <w:r w:rsidR="002343CB">
        <w:t xml:space="preserve"> For a TP employee they should only view jobs that are one level below their current band, in their current band, and one level above their current band. </w:t>
      </w:r>
      <w:proofErr w:type="gramStart"/>
      <w:r w:rsidR="009B52CF">
        <w:t>Non TP</w:t>
      </w:r>
      <w:proofErr w:type="gramEnd"/>
      <w:r w:rsidR="00A80422">
        <w:t xml:space="preserve"> employee</w:t>
      </w:r>
      <w:r w:rsidR="009B52CF">
        <w:t xml:space="preserve"> will not have any such restrictions.</w:t>
      </w:r>
    </w:p>
    <w:p w14:paraId="75E30902" w14:textId="77777777" w:rsidR="007F71EE" w:rsidRPr="007F71EE" w:rsidRDefault="007F71EE" w:rsidP="007F71EE">
      <w:r w:rsidRPr="007F71EE">
        <w:rPr>
          <w:b/>
          <w:bCs/>
        </w:rPr>
        <w:t>WFM Role Validation:</w:t>
      </w:r>
    </w:p>
    <w:p w14:paraId="21DD7742" w14:textId="6723EA62" w:rsidR="007F71EE" w:rsidRPr="007F71EE" w:rsidRDefault="007F71EE" w:rsidP="007F71EE">
      <w:pPr>
        <w:numPr>
          <w:ilvl w:val="0"/>
          <w:numId w:val="14"/>
        </w:numPr>
      </w:pPr>
      <w:r w:rsidRPr="007F71EE">
        <w:t>WFMs have access only to</w:t>
      </w:r>
      <w:r w:rsidR="00FA3994">
        <w:t xml:space="preserve"> jobs</w:t>
      </w:r>
      <w:r w:rsidRPr="007F71EE">
        <w:t xml:space="preserve"> where their ID is stored in the job’s </w:t>
      </w:r>
      <w:proofErr w:type="spellStart"/>
      <w:r w:rsidRPr="007F71EE">
        <w:t>wfm_id</w:t>
      </w:r>
      <w:proofErr w:type="spellEnd"/>
      <w:r w:rsidRPr="007F71EE">
        <w:t xml:space="preserve"> field.</w:t>
      </w:r>
    </w:p>
    <w:p w14:paraId="4834D73F" w14:textId="67E3982D" w:rsidR="007F71EE" w:rsidRPr="007F71EE" w:rsidRDefault="007F71EE" w:rsidP="007F71EE">
      <w:pPr>
        <w:numPr>
          <w:ilvl w:val="0"/>
          <w:numId w:val="14"/>
        </w:numPr>
      </w:pPr>
      <w:r w:rsidRPr="007F71EE">
        <w:t>WFMs can view job listings for their jobs but cannot modify job details or create new jobs.</w:t>
      </w:r>
    </w:p>
    <w:p w14:paraId="2E327589" w14:textId="77777777" w:rsidR="007F71EE" w:rsidRPr="007F71EE" w:rsidRDefault="007F71EE" w:rsidP="007F71EE">
      <w:r w:rsidRPr="007F71EE">
        <w:rPr>
          <w:b/>
          <w:bCs/>
        </w:rPr>
        <w:t>Hiring Manager Role Validation:</w:t>
      </w:r>
    </w:p>
    <w:p w14:paraId="60D3E6F4" w14:textId="21F951AE" w:rsidR="007F71EE" w:rsidRPr="007F71EE" w:rsidRDefault="007F71EE" w:rsidP="007F71EE">
      <w:pPr>
        <w:numPr>
          <w:ilvl w:val="0"/>
          <w:numId w:val="15"/>
        </w:numPr>
      </w:pPr>
      <w:r w:rsidRPr="007F71EE">
        <w:t>HMs can access job</w:t>
      </w:r>
      <w:r w:rsidR="00FA3994">
        <w:t>s</w:t>
      </w:r>
      <w:r w:rsidRPr="007F71EE">
        <w:t xml:space="preserve"> where their ID is stored in the job’s </w:t>
      </w:r>
      <w:proofErr w:type="spellStart"/>
      <w:r w:rsidRPr="007F71EE">
        <w:t>hm_id</w:t>
      </w:r>
      <w:proofErr w:type="spellEnd"/>
      <w:r w:rsidRPr="007F71EE">
        <w:t xml:space="preserve"> field.</w:t>
      </w:r>
    </w:p>
    <w:p w14:paraId="3C5004D8" w14:textId="77777777" w:rsidR="007F71EE" w:rsidRPr="007F71EE" w:rsidRDefault="007F71EE" w:rsidP="007F71EE">
      <w:pPr>
        <w:numPr>
          <w:ilvl w:val="0"/>
          <w:numId w:val="15"/>
        </w:numPr>
      </w:pPr>
      <w:r w:rsidRPr="007F71EE">
        <w:t>HMs can view, manage, modify job details, and create new jobs.</w:t>
      </w:r>
    </w:p>
    <w:p w14:paraId="64D6A304" w14:textId="584BA3A9" w:rsidR="007F71EE" w:rsidRPr="007F71EE" w:rsidRDefault="007F71EE" w:rsidP="007F71EE"/>
    <w:p w14:paraId="26AC4D10" w14:textId="77777777" w:rsidR="007543CD" w:rsidRDefault="007543CD" w:rsidP="007F71EE">
      <w:pPr>
        <w:rPr>
          <w:b/>
          <w:bCs/>
          <w:u w:val="single"/>
        </w:rPr>
      </w:pPr>
    </w:p>
    <w:p w14:paraId="1938B469" w14:textId="4884B8A4" w:rsidR="007F71EE" w:rsidRPr="004255D8" w:rsidRDefault="007F71EE" w:rsidP="007F71EE">
      <w:pPr>
        <w:rPr>
          <w:u w:val="single"/>
        </w:rPr>
      </w:pPr>
      <w:r w:rsidRPr="004255D8">
        <w:rPr>
          <w:b/>
          <w:bCs/>
          <w:u w:val="single"/>
        </w:rPr>
        <w:lastRenderedPageBreak/>
        <w:t>Employee Management Service:</w:t>
      </w:r>
    </w:p>
    <w:p w14:paraId="2F6DDF76" w14:textId="703CCA56" w:rsidR="007F71EE" w:rsidRPr="007F71EE" w:rsidRDefault="007F71EE" w:rsidP="007F71EE">
      <w:pPr>
        <w:numPr>
          <w:ilvl w:val="0"/>
          <w:numId w:val="16"/>
        </w:numPr>
      </w:pPr>
      <w:r w:rsidRPr="007F71EE">
        <w:t xml:space="preserve">Employees can upload resumes if </w:t>
      </w:r>
      <w:r w:rsidR="007543CD">
        <w:t xml:space="preserve">it’s </w:t>
      </w:r>
      <w:r w:rsidRPr="007F71EE">
        <w:t>missing from the Career Velocity Report.</w:t>
      </w:r>
      <w:r w:rsidR="0088451D">
        <w:t xml:space="preserve"> Valid resume formats are .doc,.docx and .</w:t>
      </w:r>
      <w:proofErr w:type="gramStart"/>
      <w:r w:rsidR="0088451D">
        <w:t>pdf .</w:t>
      </w:r>
      <w:proofErr w:type="gramEnd"/>
    </w:p>
    <w:p w14:paraId="25227801" w14:textId="3E863949" w:rsidR="007F71EE" w:rsidRPr="007F71EE" w:rsidRDefault="007F71EE" w:rsidP="007F71EE">
      <w:pPr>
        <w:numPr>
          <w:ilvl w:val="0"/>
          <w:numId w:val="16"/>
        </w:numPr>
      </w:pPr>
      <w:r w:rsidRPr="007F71EE">
        <w:t xml:space="preserve">Resume data </w:t>
      </w:r>
      <w:r w:rsidR="007543CD">
        <w:t>should be</w:t>
      </w:r>
      <w:r w:rsidRPr="007F71EE">
        <w:t xml:space="preserve"> parsed and saved.</w:t>
      </w:r>
    </w:p>
    <w:p w14:paraId="36627270" w14:textId="1A215824" w:rsidR="007F71EE" w:rsidRPr="007F71EE" w:rsidRDefault="007F71EE" w:rsidP="007F71EE">
      <w:pPr>
        <w:numPr>
          <w:ilvl w:val="0"/>
          <w:numId w:val="16"/>
        </w:numPr>
      </w:pPr>
      <w:r w:rsidRPr="007F71EE">
        <w:t>Employee data can be searched, sorted, and filtered by employee type, skills, domain, role, location, and band</w:t>
      </w:r>
      <w:r w:rsidR="007543CD">
        <w:t xml:space="preserve"> etc.</w:t>
      </w:r>
    </w:p>
    <w:p w14:paraId="79CD15BD" w14:textId="77777777" w:rsidR="007F71EE" w:rsidRPr="007F71EE" w:rsidRDefault="007F71EE" w:rsidP="007F71EE">
      <w:pPr>
        <w:numPr>
          <w:ilvl w:val="0"/>
          <w:numId w:val="16"/>
        </w:numPr>
      </w:pPr>
      <w:r w:rsidRPr="007F71EE">
        <w:t>WFMs can view:</w:t>
      </w:r>
    </w:p>
    <w:p w14:paraId="51A0EE7F" w14:textId="77777777" w:rsidR="007F71EE" w:rsidRDefault="007F71EE" w:rsidP="007F71EE">
      <w:pPr>
        <w:numPr>
          <w:ilvl w:val="1"/>
          <w:numId w:val="16"/>
        </w:numPr>
      </w:pPr>
      <w:r w:rsidRPr="007F71EE">
        <w:t>Employees who applied for a job under their management.</w:t>
      </w:r>
    </w:p>
    <w:p w14:paraId="25EA5B0D" w14:textId="77777777" w:rsidR="007F71EE" w:rsidRPr="007F71EE" w:rsidRDefault="007F71EE" w:rsidP="007F71EE">
      <w:pPr>
        <w:numPr>
          <w:ilvl w:val="0"/>
          <w:numId w:val="16"/>
        </w:numPr>
      </w:pPr>
      <w:r w:rsidRPr="007F71EE">
        <w:t>HMs can view:</w:t>
      </w:r>
    </w:p>
    <w:p w14:paraId="2AB3BE31" w14:textId="77777777" w:rsidR="007F71EE" w:rsidRDefault="007F71EE" w:rsidP="007F71EE">
      <w:pPr>
        <w:numPr>
          <w:ilvl w:val="1"/>
          <w:numId w:val="16"/>
        </w:numPr>
      </w:pPr>
      <w:r w:rsidRPr="007F71EE">
        <w:t>All employees allocated to a specific job they created.</w:t>
      </w:r>
    </w:p>
    <w:p w14:paraId="66BAE163" w14:textId="7A3EFC88" w:rsidR="00A23235" w:rsidRDefault="00A23235" w:rsidP="00A23235">
      <w:pPr>
        <w:pStyle w:val="ListParagraph"/>
        <w:numPr>
          <w:ilvl w:val="0"/>
          <w:numId w:val="16"/>
        </w:numPr>
      </w:pPr>
      <w:r>
        <w:t>TP manager can view:</w:t>
      </w:r>
    </w:p>
    <w:p w14:paraId="4C9427AE" w14:textId="50C00CC5" w:rsidR="007F71EE" w:rsidRPr="007F71EE" w:rsidRDefault="00E56933" w:rsidP="007F71EE">
      <w:pPr>
        <w:pStyle w:val="ListParagraph"/>
        <w:numPr>
          <w:ilvl w:val="1"/>
          <w:numId w:val="16"/>
        </w:numPr>
      </w:pPr>
      <w:r>
        <w:t xml:space="preserve">All employees in the talent pool. </w:t>
      </w:r>
    </w:p>
    <w:p w14:paraId="6AC31BCB" w14:textId="77777777" w:rsidR="007F71EE" w:rsidRPr="004255D8" w:rsidRDefault="007F71EE" w:rsidP="007F71EE">
      <w:pPr>
        <w:rPr>
          <w:u w:val="single"/>
        </w:rPr>
      </w:pPr>
      <w:r w:rsidRPr="004255D8">
        <w:rPr>
          <w:b/>
          <w:bCs/>
          <w:u w:val="single"/>
        </w:rPr>
        <w:t>Employee Application Service:</w:t>
      </w:r>
    </w:p>
    <w:p w14:paraId="5A0E35ED" w14:textId="77777777" w:rsidR="007F71EE" w:rsidRPr="007F71EE" w:rsidRDefault="007F71EE" w:rsidP="007F71EE">
      <w:pPr>
        <w:numPr>
          <w:ilvl w:val="0"/>
          <w:numId w:val="17"/>
        </w:numPr>
      </w:pPr>
      <w:r w:rsidRPr="007F71EE">
        <w:t xml:space="preserve">Applications have two stages: </w:t>
      </w:r>
      <w:r w:rsidRPr="007F71EE">
        <w:rPr>
          <w:b/>
          <w:bCs/>
        </w:rPr>
        <w:t>Draft</w:t>
      </w:r>
      <w:r w:rsidRPr="007F71EE">
        <w:t xml:space="preserve"> and </w:t>
      </w:r>
      <w:r w:rsidRPr="007F71EE">
        <w:rPr>
          <w:b/>
          <w:bCs/>
        </w:rPr>
        <w:t>Submitted</w:t>
      </w:r>
      <w:r w:rsidRPr="007F71EE">
        <w:t>.</w:t>
      </w:r>
    </w:p>
    <w:p w14:paraId="6E37B69D" w14:textId="77777777" w:rsidR="007F71EE" w:rsidRPr="007F71EE" w:rsidRDefault="007F71EE" w:rsidP="007F71EE">
      <w:pPr>
        <w:numPr>
          <w:ilvl w:val="1"/>
          <w:numId w:val="17"/>
        </w:numPr>
      </w:pPr>
      <w:r w:rsidRPr="007F71EE">
        <w:t>Drafts can be edited or withdrawn anytime.</w:t>
      </w:r>
    </w:p>
    <w:p w14:paraId="6A6585FD" w14:textId="77777777" w:rsidR="007F71EE" w:rsidRPr="007F71EE" w:rsidRDefault="007F71EE" w:rsidP="007F71EE">
      <w:pPr>
        <w:numPr>
          <w:ilvl w:val="1"/>
          <w:numId w:val="17"/>
        </w:numPr>
      </w:pPr>
      <w:r w:rsidRPr="007F71EE">
        <w:t>Submitted applications can only be withdrawn until the Shortlisted stage.</w:t>
      </w:r>
    </w:p>
    <w:p w14:paraId="53D23CE9" w14:textId="77777777" w:rsidR="007F71EE" w:rsidRPr="007F71EE" w:rsidRDefault="007F71EE" w:rsidP="007F71EE">
      <w:pPr>
        <w:numPr>
          <w:ilvl w:val="0"/>
          <w:numId w:val="17"/>
        </w:numPr>
      </w:pPr>
      <w:r w:rsidRPr="007F71EE">
        <w:t>Employees can:</w:t>
      </w:r>
    </w:p>
    <w:p w14:paraId="4377961A" w14:textId="77777777" w:rsidR="007F71EE" w:rsidRPr="007F71EE" w:rsidRDefault="007F71EE" w:rsidP="007F71EE">
      <w:pPr>
        <w:numPr>
          <w:ilvl w:val="1"/>
          <w:numId w:val="17"/>
        </w:numPr>
      </w:pPr>
      <w:r w:rsidRPr="007F71EE">
        <w:t>Create, edit, or withdraw applications.</w:t>
      </w:r>
    </w:p>
    <w:p w14:paraId="5DC64D05" w14:textId="77777777" w:rsidR="007F71EE" w:rsidRPr="007F71EE" w:rsidRDefault="007F71EE" w:rsidP="007F71EE">
      <w:pPr>
        <w:numPr>
          <w:ilvl w:val="1"/>
          <w:numId w:val="17"/>
        </w:numPr>
      </w:pPr>
      <w:r w:rsidRPr="007F71EE">
        <w:t>Upload resume and cover letter.</w:t>
      </w:r>
    </w:p>
    <w:p w14:paraId="1B859009" w14:textId="5E959A17" w:rsidR="007F71EE" w:rsidRPr="007F71EE" w:rsidRDefault="007F71EE" w:rsidP="007F71EE">
      <w:pPr>
        <w:numPr>
          <w:ilvl w:val="1"/>
          <w:numId w:val="17"/>
        </w:numPr>
      </w:pPr>
      <w:r w:rsidRPr="007F71EE">
        <w:t>View, sort, filter, and search their applications by job ID, description, date</w:t>
      </w:r>
      <w:r w:rsidR="0010215A">
        <w:t xml:space="preserve"> of submission</w:t>
      </w:r>
      <w:r w:rsidRPr="007F71EE">
        <w:t>, and stage</w:t>
      </w:r>
      <w:r w:rsidR="0010215A">
        <w:t xml:space="preserve"> of the application</w:t>
      </w:r>
      <w:r w:rsidRPr="007F71EE">
        <w:t>.</w:t>
      </w:r>
    </w:p>
    <w:p w14:paraId="6DF36D3A" w14:textId="6D3379C0" w:rsidR="007F71EE" w:rsidRPr="007F71EE" w:rsidRDefault="007F71EE" w:rsidP="007F71EE"/>
    <w:p w14:paraId="2EB2409C" w14:textId="77777777" w:rsidR="007F71EE" w:rsidRPr="007F71EE" w:rsidRDefault="007F71EE" w:rsidP="007F71EE">
      <w:r w:rsidRPr="007F71EE">
        <w:rPr>
          <w:b/>
          <w:bCs/>
        </w:rPr>
        <w:t>Manager Application Workflow Service:</w:t>
      </w:r>
    </w:p>
    <w:p w14:paraId="076561F0" w14:textId="77777777" w:rsidR="007F71EE" w:rsidRPr="007F71EE" w:rsidRDefault="007F71EE" w:rsidP="007F71EE">
      <w:pPr>
        <w:numPr>
          <w:ilvl w:val="0"/>
          <w:numId w:val="18"/>
        </w:numPr>
      </w:pPr>
      <w:r w:rsidRPr="007F71EE">
        <w:t>Manages workflow after employee submission.</w:t>
      </w:r>
    </w:p>
    <w:p w14:paraId="576AEFAE" w14:textId="77777777" w:rsidR="007F71EE" w:rsidRPr="007F71EE" w:rsidRDefault="007F71EE" w:rsidP="007F71EE">
      <w:pPr>
        <w:numPr>
          <w:ilvl w:val="0"/>
          <w:numId w:val="18"/>
        </w:numPr>
      </w:pPr>
      <w:r w:rsidRPr="007F71EE">
        <w:t>Managers can shortlist, mark as interview, select/reject applications.</w:t>
      </w:r>
    </w:p>
    <w:p w14:paraId="3C79C898" w14:textId="77777777" w:rsidR="007F71EE" w:rsidRDefault="007F71EE" w:rsidP="007F71EE">
      <w:pPr>
        <w:numPr>
          <w:ilvl w:val="0"/>
          <w:numId w:val="18"/>
        </w:numPr>
      </w:pPr>
      <w:r w:rsidRPr="007F71EE">
        <w:t>Hiring Managers finalize allocation for selected employees.</w:t>
      </w:r>
    </w:p>
    <w:p w14:paraId="18E7EB0B" w14:textId="307D7DDA" w:rsidR="0010215A" w:rsidRPr="007F71EE" w:rsidRDefault="0010215A" w:rsidP="0010215A">
      <w:pPr>
        <w:pStyle w:val="ListParagraph"/>
        <w:numPr>
          <w:ilvl w:val="0"/>
          <w:numId w:val="18"/>
        </w:numPr>
      </w:pPr>
      <w:r w:rsidRPr="007F71EE">
        <w:t xml:space="preserve">View, sort, filter, and search </w:t>
      </w:r>
      <w:r w:rsidR="003446D8">
        <w:t xml:space="preserve">respective </w:t>
      </w:r>
      <w:r w:rsidR="003446D8" w:rsidRPr="007F71EE">
        <w:t>applications</w:t>
      </w:r>
      <w:r w:rsidRPr="007F71EE">
        <w:t xml:space="preserve"> </w:t>
      </w:r>
      <w:r w:rsidR="00BB12C4">
        <w:t xml:space="preserve">under them </w:t>
      </w:r>
      <w:r w:rsidRPr="007F71EE">
        <w:t xml:space="preserve">by job ID, </w:t>
      </w:r>
      <w:r w:rsidR="00BB12C4">
        <w:t xml:space="preserve">skills of the employee, </w:t>
      </w:r>
      <w:r w:rsidRPr="007F71EE">
        <w:t>description, date</w:t>
      </w:r>
      <w:r>
        <w:t xml:space="preserve"> of submission</w:t>
      </w:r>
      <w:r w:rsidRPr="007F71EE">
        <w:t>, and stage</w:t>
      </w:r>
      <w:r>
        <w:t xml:space="preserve"> of the application</w:t>
      </w:r>
      <w:r w:rsidR="00BB12C4">
        <w:t xml:space="preserve"> etc</w:t>
      </w:r>
      <w:r w:rsidRPr="007F71EE">
        <w:t>.</w:t>
      </w:r>
    </w:p>
    <w:p w14:paraId="29BD2633" w14:textId="77777777" w:rsidR="0010215A" w:rsidRPr="007F71EE" w:rsidRDefault="0010215A" w:rsidP="0010215A">
      <w:pPr>
        <w:ind w:left="720"/>
      </w:pPr>
    </w:p>
    <w:p w14:paraId="271135A7" w14:textId="77777777" w:rsidR="007F71EE" w:rsidRPr="007F71EE" w:rsidRDefault="007F71EE" w:rsidP="007F71EE">
      <w:r w:rsidRPr="007F71EE">
        <w:rPr>
          <w:b/>
          <w:bCs/>
        </w:rPr>
        <w:lastRenderedPageBreak/>
        <w:t>TP Manager Workflow (TP employees only):</w:t>
      </w:r>
    </w:p>
    <w:p w14:paraId="5A44179D" w14:textId="77777777" w:rsidR="007F71EE" w:rsidRPr="007F71EE" w:rsidRDefault="007F71EE" w:rsidP="007F71EE">
      <w:pPr>
        <w:numPr>
          <w:ilvl w:val="0"/>
          <w:numId w:val="19"/>
        </w:numPr>
      </w:pPr>
      <w:r w:rsidRPr="007F71EE">
        <w:t>Submitted → Shortlisted</w:t>
      </w:r>
    </w:p>
    <w:p w14:paraId="014ADAF9" w14:textId="77777777" w:rsidR="007F71EE" w:rsidRPr="007F71EE" w:rsidRDefault="007F71EE" w:rsidP="007F71EE">
      <w:r w:rsidRPr="007F71EE">
        <w:rPr>
          <w:b/>
          <w:bCs/>
        </w:rPr>
        <w:t>WFM Workflow (non-TP employees):</w:t>
      </w:r>
    </w:p>
    <w:p w14:paraId="2FBF3C61" w14:textId="77777777" w:rsidR="007F71EE" w:rsidRPr="007F71EE" w:rsidRDefault="007F71EE" w:rsidP="007F71EE">
      <w:pPr>
        <w:numPr>
          <w:ilvl w:val="0"/>
          <w:numId w:val="20"/>
        </w:numPr>
      </w:pPr>
      <w:r w:rsidRPr="007F71EE">
        <w:t>Submitted → Shortlisted → Interview → Select/Reject</w:t>
      </w:r>
    </w:p>
    <w:p w14:paraId="567C1860" w14:textId="77777777" w:rsidR="007F71EE" w:rsidRPr="007F71EE" w:rsidRDefault="007F71EE" w:rsidP="007F71EE">
      <w:r w:rsidRPr="007F71EE">
        <w:rPr>
          <w:b/>
          <w:bCs/>
        </w:rPr>
        <w:t>WFM Workflow (TP employees):</w:t>
      </w:r>
    </w:p>
    <w:p w14:paraId="71BFF69F" w14:textId="77777777" w:rsidR="007F71EE" w:rsidRPr="007F71EE" w:rsidRDefault="007F71EE" w:rsidP="007F71EE">
      <w:pPr>
        <w:numPr>
          <w:ilvl w:val="0"/>
          <w:numId w:val="21"/>
        </w:numPr>
      </w:pPr>
      <w:r w:rsidRPr="007F71EE">
        <w:t>Shortlisted → Interview → Select/Reject</w:t>
      </w:r>
    </w:p>
    <w:p w14:paraId="6C652EE4" w14:textId="77777777" w:rsidR="007F71EE" w:rsidRPr="007F71EE" w:rsidRDefault="007F71EE" w:rsidP="007F71EE">
      <w:r w:rsidRPr="007F71EE">
        <w:rPr>
          <w:b/>
          <w:bCs/>
        </w:rPr>
        <w:t>Hiring Manager:</w:t>
      </w:r>
    </w:p>
    <w:p w14:paraId="00C4C7DC" w14:textId="77777777" w:rsidR="007F71EE" w:rsidRPr="007F71EE" w:rsidRDefault="007F71EE" w:rsidP="007F71EE">
      <w:pPr>
        <w:numPr>
          <w:ilvl w:val="0"/>
          <w:numId w:val="22"/>
        </w:numPr>
      </w:pPr>
      <w:r w:rsidRPr="007F71EE">
        <w:t>Allocate selected applications (TP and non-TP).</w:t>
      </w:r>
    </w:p>
    <w:p w14:paraId="1833ED1C" w14:textId="6AD2AA9E" w:rsidR="007F71EE" w:rsidRPr="007F71EE" w:rsidRDefault="007F71EE" w:rsidP="007F71EE"/>
    <w:p w14:paraId="1B1C08C4" w14:textId="77777777" w:rsidR="007F71EE" w:rsidRPr="004255D8" w:rsidRDefault="007F71EE" w:rsidP="007F71EE">
      <w:pPr>
        <w:rPr>
          <w:u w:val="single"/>
        </w:rPr>
      </w:pPr>
      <w:r w:rsidRPr="004255D8">
        <w:rPr>
          <w:b/>
          <w:bCs/>
          <w:u w:val="single"/>
        </w:rPr>
        <w:t>Authentication Service:</w:t>
      </w:r>
    </w:p>
    <w:p w14:paraId="1D891205" w14:textId="77777777" w:rsidR="007F71EE" w:rsidRPr="007F71EE" w:rsidRDefault="007F71EE" w:rsidP="007F71EE">
      <w:r w:rsidRPr="007F71EE">
        <w:rPr>
          <w:b/>
          <w:bCs/>
        </w:rPr>
        <w:t>JWT Token-Based Login:</w:t>
      </w:r>
    </w:p>
    <w:p w14:paraId="2E851E99" w14:textId="77777777" w:rsidR="007F71EE" w:rsidRPr="007F71EE" w:rsidRDefault="007F71EE" w:rsidP="007F71EE">
      <w:pPr>
        <w:numPr>
          <w:ilvl w:val="0"/>
          <w:numId w:val="23"/>
        </w:numPr>
      </w:pPr>
      <w:r w:rsidRPr="007F71EE">
        <w:t>Users authenticate via username/password or employee ID/password.</w:t>
      </w:r>
    </w:p>
    <w:p w14:paraId="43F3AE6F" w14:textId="77777777" w:rsidR="007F71EE" w:rsidRPr="007F71EE" w:rsidRDefault="007F71EE" w:rsidP="007F71EE">
      <w:r w:rsidRPr="007F71EE">
        <w:rPr>
          <w:b/>
          <w:bCs/>
        </w:rPr>
        <w:t>After successful authentication:</w:t>
      </w:r>
    </w:p>
    <w:p w14:paraId="7677A828" w14:textId="77777777" w:rsidR="007F71EE" w:rsidRPr="007F71EE" w:rsidRDefault="007F71EE" w:rsidP="007F71EE">
      <w:pPr>
        <w:numPr>
          <w:ilvl w:val="0"/>
          <w:numId w:val="24"/>
        </w:numPr>
      </w:pPr>
      <w:r w:rsidRPr="007F71EE">
        <w:rPr>
          <w:b/>
          <w:bCs/>
        </w:rPr>
        <w:t>Access Token (JWT):</w:t>
      </w:r>
      <w:r w:rsidRPr="007F71EE">
        <w:t xml:space="preserve"> Short-lived (e.g., 5 min), contains </w:t>
      </w:r>
      <w:proofErr w:type="spellStart"/>
      <w:r w:rsidRPr="007F71EE">
        <w:t>user_id</w:t>
      </w:r>
      <w:proofErr w:type="spellEnd"/>
      <w:r w:rsidRPr="007F71EE">
        <w:t>, email, role, and optional permissions. Sent in Authorization: Bearer &lt;</w:t>
      </w:r>
      <w:proofErr w:type="spellStart"/>
      <w:r w:rsidRPr="007F71EE">
        <w:t>access_token</w:t>
      </w:r>
      <w:proofErr w:type="spellEnd"/>
      <w:r w:rsidRPr="007F71EE">
        <w:t>&gt;.</w:t>
      </w:r>
    </w:p>
    <w:p w14:paraId="677B0828" w14:textId="77777777" w:rsidR="007F71EE" w:rsidRPr="007F71EE" w:rsidRDefault="007F71EE" w:rsidP="007F71EE">
      <w:pPr>
        <w:numPr>
          <w:ilvl w:val="0"/>
          <w:numId w:val="24"/>
        </w:numPr>
      </w:pPr>
      <w:r w:rsidRPr="007F71EE">
        <w:rPr>
          <w:b/>
          <w:bCs/>
        </w:rPr>
        <w:t>Refresh Token (JWT):</w:t>
      </w:r>
      <w:r w:rsidRPr="007F71EE">
        <w:t xml:space="preserve"> Long-lived (e.g., 1 day), used to obtain new access tokens. Stored securely on the client. Backend stores refresh tokens for revocation support.</w:t>
      </w:r>
    </w:p>
    <w:p w14:paraId="75F4C9A9" w14:textId="77777777" w:rsidR="007F71EE" w:rsidRPr="007F71EE" w:rsidRDefault="007F71EE" w:rsidP="007F71EE">
      <w:r w:rsidRPr="007F71EE">
        <w:rPr>
          <w:b/>
          <w:bCs/>
        </w:rPr>
        <w:t>Login Flow:</w:t>
      </w:r>
    </w:p>
    <w:p w14:paraId="4AE93E26" w14:textId="77777777" w:rsidR="007F71EE" w:rsidRPr="007F71EE" w:rsidRDefault="007F71EE" w:rsidP="007F71EE">
      <w:pPr>
        <w:numPr>
          <w:ilvl w:val="0"/>
          <w:numId w:val="25"/>
        </w:numPr>
      </w:pPr>
      <w:r w:rsidRPr="007F71EE">
        <w:t>User submits credentials.</w:t>
      </w:r>
    </w:p>
    <w:p w14:paraId="7102050E" w14:textId="77777777" w:rsidR="007F71EE" w:rsidRPr="007F71EE" w:rsidRDefault="007F71EE" w:rsidP="007F71EE">
      <w:pPr>
        <w:numPr>
          <w:ilvl w:val="0"/>
          <w:numId w:val="25"/>
        </w:numPr>
      </w:pPr>
      <w:r w:rsidRPr="007F71EE">
        <w:t>Backend validates credentials.</w:t>
      </w:r>
    </w:p>
    <w:p w14:paraId="777BE75A" w14:textId="4FEF243A" w:rsidR="004733DB" w:rsidRDefault="007F71EE" w:rsidP="004733DB">
      <w:pPr>
        <w:numPr>
          <w:ilvl w:val="0"/>
          <w:numId w:val="25"/>
        </w:numPr>
      </w:pPr>
      <w:r w:rsidRPr="007F71EE">
        <w:t>Backend generates and returns Access Token and Refresh Token</w:t>
      </w:r>
      <w:r w:rsidR="004733DB">
        <w:t>.</w:t>
      </w:r>
    </w:p>
    <w:p w14:paraId="5442DADF" w14:textId="77777777" w:rsidR="004733DB" w:rsidRDefault="004733DB" w:rsidP="004733DB"/>
    <w:p w14:paraId="03CDEC00" w14:textId="4EA773C7" w:rsidR="004733DB" w:rsidRPr="007F71EE" w:rsidRDefault="004733DB" w:rsidP="004733DB">
      <w:r>
        <w:t>Note: Ensure proper logging while implementing the services</w:t>
      </w:r>
    </w:p>
    <w:sectPr w:rsidR="004733DB" w:rsidRPr="007F71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276F"/>
    <w:multiLevelType w:val="multilevel"/>
    <w:tmpl w:val="2530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E3EE2"/>
    <w:multiLevelType w:val="multilevel"/>
    <w:tmpl w:val="3FE4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C5810"/>
    <w:multiLevelType w:val="multilevel"/>
    <w:tmpl w:val="4D5E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63ADF"/>
    <w:multiLevelType w:val="multilevel"/>
    <w:tmpl w:val="81E4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A7BF2"/>
    <w:multiLevelType w:val="multilevel"/>
    <w:tmpl w:val="8F0C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328D2"/>
    <w:multiLevelType w:val="multilevel"/>
    <w:tmpl w:val="87F8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15799"/>
    <w:multiLevelType w:val="multilevel"/>
    <w:tmpl w:val="A9C2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C4415"/>
    <w:multiLevelType w:val="multilevel"/>
    <w:tmpl w:val="420C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D5733"/>
    <w:multiLevelType w:val="multilevel"/>
    <w:tmpl w:val="08F8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A80E1D"/>
    <w:multiLevelType w:val="multilevel"/>
    <w:tmpl w:val="33AA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682AAC"/>
    <w:multiLevelType w:val="multilevel"/>
    <w:tmpl w:val="7982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AA2784"/>
    <w:multiLevelType w:val="multilevel"/>
    <w:tmpl w:val="56EE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AF659C"/>
    <w:multiLevelType w:val="multilevel"/>
    <w:tmpl w:val="E060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953F87"/>
    <w:multiLevelType w:val="multilevel"/>
    <w:tmpl w:val="BEE85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6330A7"/>
    <w:multiLevelType w:val="multilevel"/>
    <w:tmpl w:val="6C3E2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E6516C"/>
    <w:multiLevelType w:val="multilevel"/>
    <w:tmpl w:val="C31A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847C8D"/>
    <w:multiLevelType w:val="multilevel"/>
    <w:tmpl w:val="EF6C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5F0C1C"/>
    <w:multiLevelType w:val="hybridMultilevel"/>
    <w:tmpl w:val="5C440A3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4F205D8"/>
    <w:multiLevelType w:val="multilevel"/>
    <w:tmpl w:val="DD2A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DA5769"/>
    <w:multiLevelType w:val="multilevel"/>
    <w:tmpl w:val="391E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001815"/>
    <w:multiLevelType w:val="multilevel"/>
    <w:tmpl w:val="0072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8F4648"/>
    <w:multiLevelType w:val="multilevel"/>
    <w:tmpl w:val="FAE4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285047"/>
    <w:multiLevelType w:val="multilevel"/>
    <w:tmpl w:val="F8EC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434C28"/>
    <w:multiLevelType w:val="multilevel"/>
    <w:tmpl w:val="B07A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D90E06"/>
    <w:multiLevelType w:val="multilevel"/>
    <w:tmpl w:val="8114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F82211"/>
    <w:multiLevelType w:val="hybridMultilevel"/>
    <w:tmpl w:val="2BA4B412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79C31362"/>
    <w:multiLevelType w:val="multilevel"/>
    <w:tmpl w:val="B8B8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738758">
    <w:abstractNumId w:val="2"/>
  </w:num>
  <w:num w:numId="2" w16cid:durableId="211313776">
    <w:abstractNumId w:val="4"/>
  </w:num>
  <w:num w:numId="3" w16cid:durableId="564341657">
    <w:abstractNumId w:val="26"/>
  </w:num>
  <w:num w:numId="4" w16cid:durableId="397559721">
    <w:abstractNumId w:val="16"/>
  </w:num>
  <w:num w:numId="5" w16cid:durableId="2029214550">
    <w:abstractNumId w:val="14"/>
  </w:num>
  <w:num w:numId="6" w16cid:durableId="1277102900">
    <w:abstractNumId w:val="11"/>
  </w:num>
  <w:num w:numId="7" w16cid:durableId="1214804126">
    <w:abstractNumId w:val="0"/>
  </w:num>
  <w:num w:numId="8" w16cid:durableId="231743749">
    <w:abstractNumId w:val="8"/>
  </w:num>
  <w:num w:numId="9" w16cid:durableId="1116174632">
    <w:abstractNumId w:val="21"/>
  </w:num>
  <w:num w:numId="10" w16cid:durableId="712197384">
    <w:abstractNumId w:val="18"/>
  </w:num>
  <w:num w:numId="11" w16cid:durableId="210580576">
    <w:abstractNumId w:val="6"/>
  </w:num>
  <w:num w:numId="12" w16cid:durableId="841893350">
    <w:abstractNumId w:val="5"/>
  </w:num>
  <w:num w:numId="13" w16cid:durableId="840393132">
    <w:abstractNumId w:val="9"/>
  </w:num>
  <w:num w:numId="14" w16cid:durableId="210583159">
    <w:abstractNumId w:val="12"/>
  </w:num>
  <w:num w:numId="15" w16cid:durableId="1385106294">
    <w:abstractNumId w:val="3"/>
  </w:num>
  <w:num w:numId="16" w16cid:durableId="789083367">
    <w:abstractNumId w:val="23"/>
  </w:num>
  <w:num w:numId="17" w16cid:durableId="923494218">
    <w:abstractNumId w:val="1"/>
  </w:num>
  <w:num w:numId="18" w16cid:durableId="2070878708">
    <w:abstractNumId w:val="19"/>
  </w:num>
  <w:num w:numId="19" w16cid:durableId="1321932283">
    <w:abstractNumId w:val="15"/>
  </w:num>
  <w:num w:numId="20" w16cid:durableId="1436052668">
    <w:abstractNumId w:val="22"/>
  </w:num>
  <w:num w:numId="21" w16cid:durableId="97674954">
    <w:abstractNumId w:val="10"/>
  </w:num>
  <w:num w:numId="22" w16cid:durableId="621812155">
    <w:abstractNumId w:val="7"/>
  </w:num>
  <w:num w:numId="23" w16cid:durableId="1477600445">
    <w:abstractNumId w:val="20"/>
  </w:num>
  <w:num w:numId="24" w16cid:durableId="202596753">
    <w:abstractNumId w:val="24"/>
  </w:num>
  <w:num w:numId="25" w16cid:durableId="968507838">
    <w:abstractNumId w:val="13"/>
  </w:num>
  <w:num w:numId="26" w16cid:durableId="1069499542">
    <w:abstractNumId w:val="25"/>
  </w:num>
  <w:num w:numId="27" w16cid:durableId="86856375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1EE"/>
    <w:rsid w:val="00002B27"/>
    <w:rsid w:val="0010215A"/>
    <w:rsid w:val="001F6279"/>
    <w:rsid w:val="002343CB"/>
    <w:rsid w:val="003446D8"/>
    <w:rsid w:val="003D3DF3"/>
    <w:rsid w:val="004255D8"/>
    <w:rsid w:val="004733DB"/>
    <w:rsid w:val="004E36AC"/>
    <w:rsid w:val="00556877"/>
    <w:rsid w:val="00566849"/>
    <w:rsid w:val="00644D5B"/>
    <w:rsid w:val="007543CD"/>
    <w:rsid w:val="007C1B83"/>
    <w:rsid w:val="007D685A"/>
    <w:rsid w:val="007F71EE"/>
    <w:rsid w:val="0081158F"/>
    <w:rsid w:val="0088451D"/>
    <w:rsid w:val="00980FB6"/>
    <w:rsid w:val="009B52CF"/>
    <w:rsid w:val="009D6B0F"/>
    <w:rsid w:val="00A23235"/>
    <w:rsid w:val="00A80422"/>
    <w:rsid w:val="00BB12C4"/>
    <w:rsid w:val="00C14DC5"/>
    <w:rsid w:val="00C32B34"/>
    <w:rsid w:val="00C3711B"/>
    <w:rsid w:val="00C9129C"/>
    <w:rsid w:val="00D4288C"/>
    <w:rsid w:val="00E56933"/>
    <w:rsid w:val="00F32C46"/>
    <w:rsid w:val="00F96C7D"/>
    <w:rsid w:val="00FA3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B39DC"/>
  <w15:chartTrackingRefBased/>
  <w15:docId w15:val="{24D6E3C0-D846-44EC-9A20-1A4ACC236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15A"/>
  </w:style>
  <w:style w:type="paragraph" w:styleId="Heading1">
    <w:name w:val="heading 1"/>
    <w:basedOn w:val="Normal"/>
    <w:next w:val="Normal"/>
    <w:link w:val="Heading1Char"/>
    <w:uiPriority w:val="9"/>
    <w:qFormat/>
    <w:rsid w:val="007F7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1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1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1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1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1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953</Words>
  <Characters>5472</Characters>
  <Application>Microsoft Office Word</Application>
  <DocSecurity>0</DocSecurity>
  <Lines>147</Lines>
  <Paragraphs>125</Paragraphs>
  <ScaleCrop>false</ScaleCrop>
  <Company/>
  <LinksUpToDate>false</LinksUpToDate>
  <CharactersWithSpaces>6300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Jacob(UST,IN)</dc:creator>
  <cp:keywords/>
  <dc:description/>
  <cp:lastModifiedBy>Susan Jacob(UST,IN)</cp:lastModifiedBy>
  <cp:revision>2</cp:revision>
  <dcterms:created xsi:type="dcterms:W3CDTF">2025-12-02T11:59:00Z</dcterms:created>
  <dcterms:modified xsi:type="dcterms:W3CDTF">2025-12-02T11:59:00Z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2025-12-02T07:11:00Z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6b2a13ed-c85e-4145-97a9-35ea09568df5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