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1835" w14:textId="2355B572" w:rsidR="00E1364D" w:rsidRDefault="00E1364D">
      <w:pPr>
        <w:rPr>
          <w:rFonts w:hint="eastAsia"/>
        </w:rPr>
      </w:pPr>
      <w:r>
        <w:rPr>
          <w:rFonts w:hint="eastAsia"/>
        </w:rPr>
        <w:t>汇编对大小写不敏感</w:t>
      </w:r>
      <w:bookmarkStart w:id="0" w:name="_GoBack"/>
      <w:bookmarkEnd w:id="0"/>
    </w:p>
    <w:p w14:paraId="42027141" w14:textId="77777777" w:rsidR="00E1364D" w:rsidRDefault="00E1364D"/>
    <w:p w14:paraId="1D981DB8" w14:textId="3AD96B9E" w:rsidR="00FA6984" w:rsidRDefault="00977385">
      <w:r>
        <w:rPr>
          <w:rFonts w:hint="eastAsia"/>
        </w:rPr>
        <w:t>1</w:t>
      </w:r>
      <w:r>
        <w:t>6</w:t>
      </w:r>
      <w:r>
        <w:rPr>
          <w:rFonts w:hint="eastAsia"/>
        </w:rPr>
        <w:t>位寄存器为什么要分为AH</w:t>
      </w:r>
      <w:r>
        <w:t xml:space="preserve"> + AL </w:t>
      </w:r>
      <w:r>
        <w:rPr>
          <w:rFonts w:hint="eastAsia"/>
        </w:rPr>
        <w:t>两个</w:t>
      </w:r>
      <w:r w:rsidR="009402A1">
        <w:rPr>
          <w:rFonts w:hint="eastAsia"/>
        </w:rPr>
        <w:t>8</w:t>
      </w:r>
      <w:r>
        <w:rPr>
          <w:rFonts w:hint="eastAsia"/>
        </w:rPr>
        <w:t>位寄存器</w:t>
      </w:r>
      <w:r w:rsidR="00D54D44">
        <w:rPr>
          <w:rFonts w:hint="eastAsia"/>
        </w:rPr>
        <w:t>？</w:t>
      </w:r>
    </w:p>
    <w:p w14:paraId="10221AF5" w14:textId="6705095D" w:rsidR="00977385" w:rsidRDefault="00977385">
      <w:pPr>
        <w:rPr>
          <w:color w:val="FF0000"/>
        </w:rPr>
      </w:pPr>
      <w:r>
        <w:tab/>
      </w:r>
      <w:r w:rsidRPr="00977385">
        <w:rPr>
          <w:rFonts w:hint="eastAsia"/>
          <w:color w:val="FF0000"/>
        </w:rPr>
        <w:t>兼容以前的寄存器</w:t>
      </w:r>
      <w:r w:rsidR="00AD3BC3">
        <w:rPr>
          <w:rFonts w:hint="eastAsia"/>
          <w:color w:val="FF0000"/>
        </w:rPr>
        <w:t xml:space="preserve"> </w:t>
      </w:r>
    </w:p>
    <w:p w14:paraId="47453510" w14:textId="2A0A0AA1" w:rsidR="00241C39" w:rsidRDefault="00241C39"/>
    <w:p w14:paraId="4B535A69" w14:textId="7B686660" w:rsidR="00241C39" w:rsidRDefault="00BA5620">
      <w:r>
        <w:t>8</w:t>
      </w:r>
      <w:r>
        <w:rPr>
          <w:rFonts w:hint="eastAsia"/>
        </w:rPr>
        <w:t>位</w:t>
      </w:r>
      <w:r>
        <w:t xml:space="preserve"> = 1</w:t>
      </w:r>
      <w:r>
        <w:rPr>
          <w:rFonts w:hint="eastAsia"/>
        </w:rPr>
        <w:t>字节</w:t>
      </w:r>
    </w:p>
    <w:p w14:paraId="6F2C7C64" w14:textId="3EA27931" w:rsidR="00FE35C1" w:rsidRDefault="00FE35C1"/>
    <w:p w14:paraId="7A102211" w14:textId="299A0D19" w:rsidR="00FE35C1" w:rsidRDefault="00FE35C1">
      <w:r>
        <w:t>mov ax,4E20H -&gt; ax = 4E20H</w:t>
      </w:r>
    </w:p>
    <w:p w14:paraId="5A9EBC62" w14:textId="77777777" w:rsidR="00FE35C1" w:rsidRPr="00FE35C1" w:rsidRDefault="00FE35C1"/>
    <w:p w14:paraId="6C864618" w14:textId="326EE867" w:rsidR="00FE35C1" w:rsidRDefault="00FE35C1">
      <w:r>
        <w:t>add ax,1406</w:t>
      </w:r>
      <w:r>
        <w:rPr>
          <w:rFonts w:hint="eastAsia"/>
        </w:rPr>
        <w:t>H</w:t>
      </w:r>
      <w:r>
        <w:t xml:space="preserve"> -&gt; ax = </w:t>
      </w:r>
      <w:r>
        <w:rPr>
          <w:rFonts w:hint="eastAsia"/>
        </w:rPr>
        <w:t>a</w:t>
      </w:r>
      <w:r>
        <w:t>x = 1406</w:t>
      </w:r>
      <w:r>
        <w:rPr>
          <w:rFonts w:hint="eastAsia"/>
        </w:rPr>
        <w:t>H</w:t>
      </w:r>
    </w:p>
    <w:p w14:paraId="63D67AED" w14:textId="3636C930" w:rsidR="006F0E03" w:rsidRDefault="006F0E03"/>
    <w:p w14:paraId="6ED11046" w14:textId="79D0DAA4" w:rsidR="006F0E03" w:rsidRDefault="006F0E03">
      <w:r>
        <w:rPr>
          <w:rFonts w:hint="eastAsia"/>
        </w:rPr>
        <w:t>A</w:t>
      </w:r>
      <w:r>
        <w:t xml:space="preserve">H </w:t>
      </w:r>
      <w:r>
        <w:rPr>
          <w:rFonts w:hint="eastAsia"/>
        </w:rPr>
        <w:t>和 A</w:t>
      </w:r>
      <w:r>
        <w:t xml:space="preserve">L </w:t>
      </w:r>
      <w:r>
        <w:rPr>
          <w:rFonts w:hint="eastAsia"/>
        </w:rPr>
        <w:t>是不同的寄存器</w:t>
      </w:r>
    </w:p>
    <w:p w14:paraId="5C60C495" w14:textId="07625D7A" w:rsidR="00C94193" w:rsidRDefault="00C94193"/>
    <w:p w14:paraId="63A8C086" w14:textId="13476CD4" w:rsidR="00C94193" w:rsidRDefault="00C94193">
      <w:r>
        <w:rPr>
          <w:rFonts w:hint="eastAsia"/>
        </w:rPr>
        <w:t>段地址</w:t>
      </w:r>
    </w:p>
    <w:p w14:paraId="46D32B94" w14:textId="29810475" w:rsidR="00C94193" w:rsidRDefault="00C94193"/>
    <w:p w14:paraId="5594B8D2" w14:textId="68D36D3B" w:rsidR="00C94193" w:rsidRDefault="00C94193">
      <w:r>
        <w:rPr>
          <w:rFonts w:hint="eastAsia"/>
        </w:rPr>
        <w:t>段寄存器：CS</w:t>
      </w:r>
      <w:r>
        <w:t xml:space="preserve"> 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ES</w:t>
      </w:r>
    </w:p>
    <w:p w14:paraId="12124F12" w14:textId="637028D3" w:rsidR="00C94193" w:rsidRDefault="00C94193"/>
    <w:p w14:paraId="60DB04D6" w14:textId="70E81409" w:rsidR="00C94193" w:rsidRPr="00C94193" w:rsidRDefault="00C94193">
      <w:pPr>
        <w:rPr>
          <w:rFonts w:hint="eastAsia"/>
        </w:rPr>
      </w:pPr>
      <w:proofErr w:type="spellStart"/>
      <w:r>
        <w:rPr>
          <w:rFonts w:hint="eastAsia"/>
        </w:rPr>
        <w:t>jm</w:t>
      </w:r>
      <w:r>
        <w:t>p</w:t>
      </w:r>
      <w:proofErr w:type="spellEnd"/>
      <w:r>
        <w:t xml:space="preserve"> </w:t>
      </w:r>
      <w:r>
        <w:rPr>
          <w:rFonts w:hint="eastAsia"/>
        </w:rPr>
        <w:t>段</w:t>
      </w:r>
      <w:r w:rsidR="004E79BA">
        <w:rPr>
          <w:rFonts w:hint="eastAsia"/>
        </w:rPr>
        <w:t>寄存器</w:t>
      </w:r>
      <w:r>
        <w:rPr>
          <w:rFonts w:hint="eastAsia"/>
        </w:rPr>
        <w:t>:</w:t>
      </w:r>
      <w:r>
        <w:t xml:space="preserve"> </w:t>
      </w:r>
      <w:proofErr w:type="gramStart"/>
      <w:r>
        <w:t>IP  -</w:t>
      </w:r>
      <w:proofErr w:type="gramEnd"/>
      <w:r>
        <w:t xml:space="preserve">&gt; </w:t>
      </w:r>
      <w:proofErr w:type="spellStart"/>
      <w:r>
        <w:t>jmp</w:t>
      </w:r>
      <w:proofErr w:type="spellEnd"/>
      <w:r>
        <w:t xml:space="preserve"> 0123H:3</w:t>
      </w:r>
    </w:p>
    <w:p w14:paraId="719E4E61" w14:textId="6131D7A5" w:rsidR="00FE35C1" w:rsidRPr="00FE35C1" w:rsidRDefault="00FE35C1"/>
    <w:p w14:paraId="502AD13F" w14:textId="77777777" w:rsidR="00FE35C1" w:rsidRDefault="00FE35C1"/>
    <w:sectPr w:rsidR="00FE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88F6" w14:textId="77777777" w:rsidR="002F224D" w:rsidRDefault="002F224D" w:rsidP="00977385">
      <w:r>
        <w:separator/>
      </w:r>
    </w:p>
  </w:endnote>
  <w:endnote w:type="continuationSeparator" w:id="0">
    <w:p w14:paraId="2F5B687B" w14:textId="77777777" w:rsidR="002F224D" w:rsidRDefault="002F224D" w:rsidP="0097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5310" w14:textId="77777777" w:rsidR="002F224D" w:rsidRDefault="002F224D" w:rsidP="00977385">
      <w:r>
        <w:separator/>
      </w:r>
    </w:p>
  </w:footnote>
  <w:footnote w:type="continuationSeparator" w:id="0">
    <w:p w14:paraId="02797F94" w14:textId="77777777" w:rsidR="002F224D" w:rsidRDefault="002F224D" w:rsidP="0097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BB"/>
    <w:rsid w:val="00241C39"/>
    <w:rsid w:val="002B0526"/>
    <w:rsid w:val="002F224D"/>
    <w:rsid w:val="004E79BA"/>
    <w:rsid w:val="006F0E03"/>
    <w:rsid w:val="00915E71"/>
    <w:rsid w:val="009402A1"/>
    <w:rsid w:val="00977385"/>
    <w:rsid w:val="00AD3BC3"/>
    <w:rsid w:val="00B823BB"/>
    <w:rsid w:val="00BA5620"/>
    <w:rsid w:val="00C30911"/>
    <w:rsid w:val="00C94193"/>
    <w:rsid w:val="00D54D44"/>
    <w:rsid w:val="00E1364D"/>
    <w:rsid w:val="00F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70766"/>
  <w15:chartTrackingRefBased/>
  <w15:docId w15:val="{A7621CFE-FE1C-4043-82B6-C4003CA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ccruser</dc:creator>
  <cp:keywords/>
  <dc:description/>
  <cp:lastModifiedBy>ccruser</cp:lastModifiedBy>
  <cp:revision>11</cp:revision>
  <dcterms:created xsi:type="dcterms:W3CDTF">2023-10-27T08:23:00Z</dcterms:created>
  <dcterms:modified xsi:type="dcterms:W3CDTF">2023-10-30T09:08:00Z</dcterms:modified>
</cp:coreProperties>
</file>