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CC6BE" w14:textId="7CA2E834" w:rsidR="00B13434" w:rsidRDefault="00B13434">
      <w:pPr>
        <w:rPr>
          <w:b/>
        </w:rPr>
      </w:pPr>
      <w:r>
        <w:rPr>
          <w:b/>
        </w:rPr>
        <w:t>Gustavo Hideo H. Correa</w:t>
      </w:r>
    </w:p>
    <w:p w14:paraId="10B30216" w14:textId="34E50E08" w:rsidR="00B13434" w:rsidRDefault="00B13434">
      <w:pPr>
        <w:rPr>
          <w:b/>
        </w:rPr>
      </w:pPr>
      <w:r>
        <w:rPr>
          <w:b/>
        </w:rPr>
        <w:t>CS450</w:t>
      </w:r>
    </w:p>
    <w:p w14:paraId="52580CFA" w14:textId="6B559B27" w:rsidR="00B13434" w:rsidRDefault="00B13434">
      <w:pPr>
        <w:rPr>
          <w:b/>
        </w:rPr>
      </w:pPr>
      <w:r>
        <w:rPr>
          <w:b/>
        </w:rPr>
        <w:t>Neural Networks</w:t>
      </w:r>
    </w:p>
    <w:p w14:paraId="4E2E2340" w14:textId="5B0B204C" w:rsidR="00B13434" w:rsidRDefault="00B13434">
      <w:pPr>
        <w:rPr>
          <w:b/>
        </w:rPr>
      </w:pPr>
    </w:p>
    <w:p w14:paraId="54E2D97A" w14:textId="504D652D" w:rsidR="00B13434" w:rsidRDefault="00B13434">
      <w:r>
        <w:rPr>
          <w:b/>
        </w:rPr>
        <w:t>Source Code</w:t>
      </w:r>
    </w:p>
    <w:p w14:paraId="442F4631" w14:textId="62320499" w:rsidR="00B13434" w:rsidRDefault="00B13434">
      <w:hyperlink r:id="rId4" w:history="1">
        <w:r>
          <w:rPr>
            <w:rStyle w:val="Hyperlink"/>
          </w:rPr>
          <w:t>https://github.com/gustavo-hideo/IntoData/blob/master/Projects/Stocks%20predictor%20-%20in%20progress/in%20progress%20-%20gustavo.py</w:t>
        </w:r>
      </w:hyperlink>
    </w:p>
    <w:p w14:paraId="34F28330" w14:textId="569F9649" w:rsidR="00B13434" w:rsidRDefault="00B13434"/>
    <w:p w14:paraId="43556428" w14:textId="7ABACC39" w:rsidR="00B13434" w:rsidRDefault="00B13434">
      <w:r>
        <w:rPr>
          <w:b/>
        </w:rPr>
        <w:t>Approach</w:t>
      </w:r>
    </w:p>
    <w:p w14:paraId="6B399021" w14:textId="25025A77" w:rsidR="00B13434" w:rsidRDefault="00B13434">
      <w:r>
        <w:t>Experimentation.</w:t>
      </w:r>
    </w:p>
    <w:p w14:paraId="6655530E" w14:textId="333DD42C" w:rsidR="00B13434" w:rsidRDefault="00B13434">
      <w:r>
        <w:t xml:space="preserve">I used </w:t>
      </w:r>
      <w:r w:rsidRPr="00B13434">
        <w:rPr>
          <w:b/>
        </w:rPr>
        <w:t>KERAS</w:t>
      </w:r>
      <w:r>
        <w:t xml:space="preserve"> and </w:t>
      </w:r>
      <w:r w:rsidRPr="00B13434">
        <w:rPr>
          <w:b/>
        </w:rPr>
        <w:t>LSTM</w:t>
      </w:r>
      <w:r>
        <w:t xml:space="preserve"> (Long </w:t>
      </w:r>
      <w:proofErr w:type="gramStart"/>
      <w:r>
        <w:t>Short Term</w:t>
      </w:r>
      <w:proofErr w:type="gramEnd"/>
      <w:r>
        <w:t xml:space="preserve"> Memory) for the NN model.</w:t>
      </w:r>
    </w:p>
    <w:p w14:paraId="6601779F" w14:textId="3765698B" w:rsidR="00B13434" w:rsidRDefault="00B13434">
      <w:r>
        <w:t xml:space="preserve">My libraries for wrangling the data and preparing the train and test datasets were </w:t>
      </w:r>
      <w:r w:rsidRPr="00B13434">
        <w:rPr>
          <w:b/>
        </w:rPr>
        <w:t>PANDAS</w:t>
      </w:r>
      <w:r>
        <w:t xml:space="preserve">, </w:t>
      </w:r>
      <w:r w:rsidRPr="00B13434">
        <w:rPr>
          <w:b/>
        </w:rPr>
        <w:t>NUMPY</w:t>
      </w:r>
      <w:r>
        <w:t xml:space="preserve"> and </w:t>
      </w:r>
      <w:r>
        <w:rPr>
          <w:b/>
        </w:rPr>
        <w:t>FASTAI</w:t>
      </w:r>
      <w:r>
        <w:t xml:space="preserve"> (create date features).</w:t>
      </w:r>
    </w:p>
    <w:p w14:paraId="488EC2ED" w14:textId="7EB22C24" w:rsidR="00B13434" w:rsidRDefault="00B13434">
      <w:r>
        <w:t xml:space="preserve">The dataset I extracted using a </w:t>
      </w:r>
      <w:r>
        <w:rPr>
          <w:b/>
        </w:rPr>
        <w:t>QUANDL API</w:t>
      </w:r>
      <w:r>
        <w:t>.</w:t>
      </w:r>
    </w:p>
    <w:p w14:paraId="1454596A" w14:textId="02F70690" w:rsidR="00B13434" w:rsidRDefault="00B13434"/>
    <w:p w14:paraId="59C367A0" w14:textId="5A0D2798" w:rsidR="00B13434" w:rsidRDefault="00B13434">
      <w:r>
        <w:rPr>
          <w:b/>
        </w:rPr>
        <w:t>Challenges</w:t>
      </w:r>
    </w:p>
    <w:p w14:paraId="45B4D041" w14:textId="50CEBDA4" w:rsidR="00B13434" w:rsidRDefault="00B13434">
      <w:r>
        <w:t>The hardest part of the work was to prepare the data to be used with the neural networking model, mostly to understand how the shape needs to be, and to normalize the data.</w:t>
      </w:r>
    </w:p>
    <w:p w14:paraId="48D9A95F" w14:textId="26350B96" w:rsidR="00B13434" w:rsidRDefault="00B13434">
      <w:r>
        <w:t>I used examples and tutorials in the internet to learn how to shape the data.</w:t>
      </w:r>
    </w:p>
    <w:p w14:paraId="5C0A3D27" w14:textId="0FD8DBD6" w:rsidR="00B13434" w:rsidRDefault="00B13434"/>
    <w:p w14:paraId="0D764BFB" w14:textId="7CB50A9F" w:rsidR="00B13434" w:rsidRDefault="00B13434">
      <w:pPr>
        <w:rPr>
          <w:b/>
        </w:rPr>
      </w:pPr>
      <w:r>
        <w:rPr>
          <w:b/>
        </w:rPr>
        <w:t>Results</w:t>
      </w:r>
    </w:p>
    <w:p w14:paraId="48657CC8" w14:textId="47F7E0E9" w:rsidR="00312C81" w:rsidRPr="00274D32" w:rsidRDefault="00274D32">
      <w:r w:rsidRPr="00274D32">
        <w:t>Dataset</w:t>
      </w:r>
    </w:p>
    <w:p w14:paraId="1EEBEA9A" w14:textId="4D9654B0" w:rsidR="00312C81" w:rsidRDefault="00933C87">
      <w:pPr>
        <w:rPr>
          <w:b/>
        </w:rPr>
      </w:pPr>
      <w:r>
        <w:rPr>
          <w:noProof/>
        </w:rPr>
        <w:drawing>
          <wp:inline distT="0" distB="0" distL="0" distR="0" wp14:anchorId="04D6855E" wp14:editId="03542183">
            <wp:extent cx="6076950" cy="31254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98839" cy="3136732"/>
                    </a:xfrm>
                    <a:prstGeom prst="rect">
                      <a:avLst/>
                    </a:prstGeom>
                  </pic:spPr>
                </pic:pic>
              </a:graphicData>
            </a:graphic>
          </wp:inline>
        </w:drawing>
      </w:r>
    </w:p>
    <w:p w14:paraId="12E11A2A" w14:textId="5E56FA11" w:rsidR="00933C87" w:rsidRDefault="00933C87">
      <w:r w:rsidRPr="00933C87">
        <w:rPr>
          <w:b/>
        </w:rPr>
        <w:lastRenderedPageBreak/>
        <w:t>RMSE</w:t>
      </w:r>
      <w:r>
        <w:t>: 1.27</w:t>
      </w:r>
    </w:p>
    <w:p w14:paraId="49C44D85" w14:textId="5F8605EE" w:rsidR="00933C87" w:rsidRDefault="00933C87">
      <w:r>
        <w:t>Prediction (white line):</w:t>
      </w:r>
    </w:p>
    <w:p w14:paraId="1BF0574B" w14:textId="7247FEC4" w:rsidR="00933C87" w:rsidRPr="00933C87" w:rsidRDefault="00933C87">
      <w:r>
        <w:rPr>
          <w:noProof/>
        </w:rPr>
        <w:drawing>
          <wp:inline distT="0" distB="0" distL="0" distR="0" wp14:anchorId="4F059226" wp14:editId="699D9B2D">
            <wp:extent cx="6858000" cy="3308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3308985"/>
                    </a:xfrm>
                    <a:prstGeom prst="rect">
                      <a:avLst/>
                    </a:prstGeom>
                  </pic:spPr>
                </pic:pic>
              </a:graphicData>
            </a:graphic>
          </wp:inline>
        </w:drawing>
      </w:r>
    </w:p>
    <w:p w14:paraId="51CAED13" w14:textId="77777777" w:rsidR="00312C81" w:rsidRDefault="00312C81"/>
    <w:p w14:paraId="5ADCD7B9" w14:textId="77777777" w:rsidR="00B13434" w:rsidRPr="00B13434" w:rsidRDefault="00B13434"/>
    <w:p w14:paraId="0286CC16" w14:textId="730768D8" w:rsidR="00B13434" w:rsidRDefault="00A46917">
      <w:pPr>
        <w:rPr>
          <w:b/>
        </w:rPr>
      </w:pPr>
      <w:r>
        <w:rPr>
          <w:b/>
        </w:rPr>
        <w:t>Assessment</w:t>
      </w:r>
    </w:p>
    <w:p w14:paraId="66B821AA" w14:textId="7E4E155C" w:rsidR="00A46917" w:rsidRDefault="00A46917">
      <w:r>
        <w:t>4) Meets requirements</w:t>
      </w:r>
    </w:p>
    <w:p w14:paraId="14966409" w14:textId="5E052ACC" w:rsidR="00A46917" w:rsidRPr="00A46917" w:rsidRDefault="00A46917">
      <w:r>
        <w:t>5) Data wrangling.</w:t>
      </w:r>
      <w:bookmarkStart w:id="0" w:name="_GoBack"/>
      <w:bookmarkEnd w:id="0"/>
    </w:p>
    <w:sectPr w:rsidR="00A46917" w:rsidRPr="00A46917" w:rsidSect="00933C8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434"/>
    <w:rsid w:val="00274D32"/>
    <w:rsid w:val="00312C81"/>
    <w:rsid w:val="00933C87"/>
    <w:rsid w:val="00A46917"/>
    <w:rsid w:val="00B13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39AB0"/>
  <w15:chartTrackingRefBased/>
  <w15:docId w15:val="{AD4BA1D1-77D9-4014-8B0E-34D538193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13434"/>
    <w:rPr>
      <w:color w:val="0000FF"/>
      <w:u w:val="single"/>
    </w:rPr>
  </w:style>
  <w:style w:type="paragraph" w:styleId="BalloonText">
    <w:name w:val="Balloon Text"/>
    <w:basedOn w:val="Normal"/>
    <w:link w:val="BalloonTextChar"/>
    <w:uiPriority w:val="99"/>
    <w:semiHidden/>
    <w:unhideWhenUsed/>
    <w:rsid w:val="00933C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3C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gustavo-hideo/IntoData/blob/master/Projects/Stocks%20predictor%20-%20in%20progress/in%20progress%20-%20gustavo.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2</Pages>
  <Words>146</Words>
  <Characters>837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Hideo</dc:creator>
  <cp:keywords/>
  <dc:description/>
  <cp:lastModifiedBy>Gustavo Hideo</cp:lastModifiedBy>
  <cp:revision>2</cp:revision>
  <dcterms:created xsi:type="dcterms:W3CDTF">2019-04-01T20:56:00Z</dcterms:created>
  <dcterms:modified xsi:type="dcterms:W3CDTF">2019-04-02T01:25:00Z</dcterms:modified>
</cp:coreProperties>
</file>