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A415" w14:textId="1E48E68D" w:rsidR="00DB0AEA" w:rsidRDefault="00402CD2" w:rsidP="0008224B">
      <w:pPr>
        <w:pStyle w:val="Titel"/>
      </w:pPr>
      <w:r>
        <w:t>Nutzer Anmeldung / Registrierung</w:t>
      </w:r>
    </w:p>
    <w:p w14:paraId="3FF1910B" w14:textId="31561B3A" w:rsidR="0008224B" w:rsidRDefault="0008224B" w:rsidP="0008224B"/>
    <w:p w14:paraId="7CFB5B4A" w14:textId="5D1215A3" w:rsidR="0008224B" w:rsidRDefault="0008224B" w:rsidP="0008224B">
      <w:r>
        <w:t>Nutzen Sie JSF-Templates, um ein einheitliches Erscheinungsbild für die Aufgabe zu erzeugen.</w:t>
      </w:r>
    </w:p>
    <w:p w14:paraId="060DE9AE" w14:textId="65653BD2" w:rsidR="00343187" w:rsidRDefault="00343187" w:rsidP="0008224B">
      <w:r>
        <w:t>Bitte führen Sie die einzelnen Aufgaben nacheinander durch.</w:t>
      </w:r>
    </w:p>
    <w:p w14:paraId="17E5CC9F" w14:textId="701F549A" w:rsidR="0008224B" w:rsidRDefault="0008224B" w:rsidP="0008224B">
      <w:r>
        <w:t xml:space="preserve">In der Applikation </w:t>
      </w:r>
      <w:r w:rsidR="00402CD2">
        <w:t>sollen sich Benutzer registrieren können.</w:t>
      </w:r>
    </w:p>
    <w:p w14:paraId="06847DB9" w14:textId="2F2D4816" w:rsidR="00402CD2" w:rsidRDefault="00402CD2" w:rsidP="0008224B">
      <w:r>
        <w:t>Für die Benutzer sind mindestens folgende Eigenschaften vorgesehen:</w:t>
      </w:r>
    </w:p>
    <w:p w14:paraId="09A885FD" w14:textId="0FCC0F3C" w:rsidR="002A4FD5" w:rsidRDefault="00FB1F61" w:rsidP="002A4FD5">
      <w:pPr>
        <w:pStyle w:val="Listenabsatz"/>
        <w:numPr>
          <w:ilvl w:val="0"/>
          <w:numId w:val="2"/>
        </w:numPr>
      </w:pPr>
      <w:r>
        <w:t>N</w:t>
      </w:r>
      <w:r w:rsidR="00402CD2">
        <w:t>ame</w:t>
      </w:r>
      <w:r w:rsidR="002A4FD5">
        <w:br/>
        <w:t>Maximale Länge 20 Zeichen</w:t>
      </w:r>
    </w:p>
    <w:p w14:paraId="5239E4F5" w14:textId="2C2B3943" w:rsidR="00402CD2" w:rsidRDefault="00402CD2" w:rsidP="00402CD2">
      <w:pPr>
        <w:pStyle w:val="Listenabsatz"/>
        <w:numPr>
          <w:ilvl w:val="0"/>
          <w:numId w:val="2"/>
        </w:numPr>
      </w:pPr>
      <w:r>
        <w:t>Passwort</w:t>
      </w:r>
      <w:r>
        <w:br/>
        <w:t>Regeln für das Passwort</w:t>
      </w:r>
    </w:p>
    <w:p w14:paraId="11409CDB" w14:textId="737E74AC" w:rsidR="0045303F" w:rsidRDefault="0045303F" w:rsidP="0045303F">
      <w:pPr>
        <w:pStyle w:val="Listenabsatz"/>
        <w:numPr>
          <w:ilvl w:val="1"/>
          <w:numId w:val="2"/>
        </w:numPr>
      </w:pPr>
      <w:r>
        <w:t>Min. 1 Kleinbuchstabe</w:t>
      </w:r>
    </w:p>
    <w:p w14:paraId="554ECDEA" w14:textId="62A66DFC" w:rsidR="0045303F" w:rsidRDefault="0045303F" w:rsidP="0045303F">
      <w:pPr>
        <w:pStyle w:val="Listenabsatz"/>
        <w:numPr>
          <w:ilvl w:val="1"/>
          <w:numId w:val="2"/>
        </w:numPr>
      </w:pPr>
      <w:r>
        <w:t>Min. 1 Großbuchstabe</w:t>
      </w:r>
    </w:p>
    <w:p w14:paraId="32A5C21A" w14:textId="6BC5ADFA" w:rsidR="0008224B" w:rsidRDefault="0045303F" w:rsidP="00637DFC">
      <w:pPr>
        <w:pStyle w:val="Listenabsatz"/>
        <w:numPr>
          <w:ilvl w:val="1"/>
          <w:numId w:val="2"/>
        </w:numPr>
      </w:pPr>
      <w:r>
        <w:t>Min. 1 Zahl</w:t>
      </w:r>
    </w:p>
    <w:p w14:paraId="6BCB8C32" w14:textId="7E0F2892" w:rsidR="00464D28" w:rsidRDefault="00637DFC" w:rsidP="002A4FD5">
      <w:r>
        <w:t xml:space="preserve">Für das Password </w:t>
      </w:r>
      <w:r w:rsidR="00560D26">
        <w:t>kann folgendes Pattern helfen</w:t>
      </w:r>
      <w:r w:rsidR="002A4FD5">
        <w:t xml:space="preserve"> </w:t>
      </w:r>
      <w:r w:rsidR="002A4FD5" w:rsidRPr="002A4FD5">
        <w:t>[A-</w:t>
      </w:r>
      <w:proofErr w:type="gramStart"/>
      <w:r w:rsidR="002A4FD5" w:rsidRPr="002A4FD5">
        <w:t>Z]+</w:t>
      </w:r>
      <w:proofErr w:type="gramEnd"/>
      <w:r w:rsidR="002A4FD5" w:rsidRPr="002A4FD5">
        <w:t>[a-z]+[0-9]+</w:t>
      </w:r>
      <w:r w:rsidR="00464D28">
        <w:br/>
        <w:t xml:space="preserve">Die Klasse Benutzer kann und soll bei </w:t>
      </w:r>
      <w:r w:rsidR="00314A3F">
        <w:t>Bedarf</w:t>
      </w:r>
      <w:r w:rsidR="00464D28">
        <w:t xml:space="preserve"> angepasst werden.</w:t>
      </w:r>
    </w:p>
    <w:p w14:paraId="01764FD1" w14:textId="59B7F46D" w:rsidR="002A4FD5" w:rsidRDefault="00052057" w:rsidP="00052057">
      <w:pPr>
        <w:pStyle w:val="berschrift1"/>
      </w:pPr>
      <w:r>
        <w:t>Übersichtsseite</w:t>
      </w:r>
    </w:p>
    <w:p w14:paraId="2C4F98C7" w14:textId="6AC6137F" w:rsidR="00052057" w:rsidRDefault="00052057" w:rsidP="00052057">
      <w:r>
        <w:t>Erzeugen Sie eine Übersichtsseite für diese Übung.</w:t>
      </w:r>
      <w:r w:rsidR="00A77ECD">
        <w:t xml:space="preserve"> Die Seite soll über einen Bereich </w:t>
      </w:r>
      <w:proofErr w:type="spellStart"/>
      <w:r w:rsidR="00A77ECD">
        <w:t>header</w:t>
      </w:r>
      <w:proofErr w:type="spellEnd"/>
      <w:r w:rsidR="00A77ECD">
        <w:t xml:space="preserve">, </w:t>
      </w:r>
      <w:proofErr w:type="spellStart"/>
      <w:r w:rsidR="00A77ECD">
        <w:t>content</w:t>
      </w:r>
      <w:proofErr w:type="spellEnd"/>
      <w:r w:rsidR="00A77ECD">
        <w:t xml:space="preserve"> und </w:t>
      </w:r>
      <w:proofErr w:type="spellStart"/>
      <w:r w:rsidR="00A77ECD">
        <w:t>footer</w:t>
      </w:r>
      <w:proofErr w:type="spellEnd"/>
      <w:r w:rsidR="00A77ECD">
        <w:t xml:space="preserve"> verfügen. Im Header Bereich erzeigen Sie bitte eine Navigation für die einzelnen </w:t>
      </w:r>
      <w:r w:rsidR="006045D6">
        <w:t>Abschnitte</w:t>
      </w:r>
      <w:r w:rsidR="00A77ECD">
        <w:t xml:space="preserve"> der Aufgabe.</w:t>
      </w:r>
    </w:p>
    <w:p w14:paraId="1BD8F738" w14:textId="1E0E9F14" w:rsidR="006045D6" w:rsidRPr="00052057" w:rsidRDefault="006045D6" w:rsidP="00052057">
      <w:r>
        <w:t xml:space="preserve">Im </w:t>
      </w:r>
      <w:proofErr w:type="spellStart"/>
      <w:r>
        <w:t>footer</w:t>
      </w:r>
      <w:proofErr w:type="spellEnd"/>
      <w:r>
        <w:t xml:space="preserve"> lassen Sie sich die </w:t>
      </w:r>
      <w:r w:rsidR="00AE0396">
        <w:t>a</w:t>
      </w:r>
      <w:r>
        <w:t xml:space="preserve">ktuelle </w:t>
      </w:r>
      <w:r w:rsidR="00A6576F">
        <w:t xml:space="preserve">View ausgeben. Beispiel: </w:t>
      </w:r>
      <w:r w:rsidR="00A6576F" w:rsidRPr="00A6576F">
        <w:t>#{</w:t>
      </w:r>
      <w:proofErr w:type="gramStart"/>
      <w:r w:rsidR="00A6576F" w:rsidRPr="00A6576F">
        <w:t>view.viewId</w:t>
      </w:r>
      <w:proofErr w:type="gramEnd"/>
      <w:r w:rsidR="00A6576F" w:rsidRPr="00A6576F">
        <w:t>}</w:t>
      </w:r>
    </w:p>
    <w:p w14:paraId="343B73EF" w14:textId="77777777" w:rsidR="00052057" w:rsidRDefault="00052057" w:rsidP="002A4FD5"/>
    <w:p w14:paraId="70152FDA" w14:textId="71FD8E2A" w:rsidR="002A4FD5" w:rsidRDefault="002A4FD5" w:rsidP="00560D26">
      <w:pPr>
        <w:pStyle w:val="berschrift1"/>
      </w:pPr>
      <w:r>
        <w:t>Validierung mit JSF</w:t>
      </w:r>
    </w:p>
    <w:p w14:paraId="2743CAD5" w14:textId="7146644C" w:rsidR="00560D26" w:rsidRPr="00560D26" w:rsidRDefault="00560D26" w:rsidP="00560D26">
      <w:r>
        <w:t>Erzeugen Sie eine JSF-Seite für die Nutzerregistrierung.</w:t>
      </w:r>
    </w:p>
    <w:p w14:paraId="47E291BE" w14:textId="3482B57D" w:rsidR="002A4FD5" w:rsidRDefault="002A4FD5" w:rsidP="002A4FD5">
      <w:r>
        <w:t xml:space="preserve">Validieren Sie die Daten innerhalb der JSF mit den </w:t>
      </w:r>
      <w:r w:rsidRPr="002A4FD5">
        <w:t>&lt;</w:t>
      </w:r>
      <w:proofErr w:type="spellStart"/>
      <w:proofErr w:type="gramStart"/>
      <w:r w:rsidRPr="002A4FD5">
        <w:t>f:validate</w:t>
      </w:r>
      <w:proofErr w:type="spellEnd"/>
      <w:proofErr w:type="gramEnd"/>
      <w:r>
        <w:t>…. Tags.</w:t>
      </w:r>
    </w:p>
    <w:p w14:paraId="47E82C6E" w14:textId="2A794627" w:rsidR="002A4FD5" w:rsidRDefault="002A4FD5" w:rsidP="002A4FD5">
      <w:r>
        <w:t>Lassen Sie sich die Nachrichten für fehleingaben ausgeben.</w:t>
      </w:r>
    </w:p>
    <w:p w14:paraId="721DE9A7" w14:textId="64ACFFBF" w:rsidR="002A4FD5" w:rsidRDefault="002A4FD5" w:rsidP="002A4FD5"/>
    <w:p w14:paraId="5BDC2405" w14:textId="6DCC3159" w:rsidR="00560D26" w:rsidRDefault="00560D26" w:rsidP="00560D26">
      <w:pPr>
        <w:pStyle w:val="berschrift1"/>
      </w:pPr>
      <w:r>
        <w:t>Validierung durch die Bean</w:t>
      </w:r>
    </w:p>
    <w:p w14:paraId="4D8E1DFD" w14:textId="04E77EED" w:rsidR="00560D26" w:rsidRDefault="00560D26" w:rsidP="00560D26">
      <w:r>
        <w:t>Legen Sie hierfür eine neue JSF-Seite für die Nutzerregistrierung an.</w:t>
      </w:r>
    </w:p>
    <w:p w14:paraId="3FFD06DD" w14:textId="51F9A9CD" w:rsidR="00560D26" w:rsidRDefault="00560D26" w:rsidP="00560D26">
      <w:r>
        <w:t xml:space="preserve">Lassen Sie die Daten nun innerhalb der Bean mit den </w:t>
      </w:r>
      <w:proofErr w:type="spellStart"/>
      <w:r>
        <w:t>Built</w:t>
      </w:r>
      <w:proofErr w:type="spellEnd"/>
      <w:r>
        <w:t xml:space="preserve">-In </w:t>
      </w:r>
      <w:proofErr w:type="spellStart"/>
      <w:r>
        <w:t>Validierungs</w:t>
      </w:r>
      <w:proofErr w:type="spellEnd"/>
      <w:r>
        <w:t xml:space="preserve"> </w:t>
      </w:r>
      <w:proofErr w:type="spellStart"/>
      <w:r>
        <w:t>Annotations</w:t>
      </w:r>
      <w:proofErr w:type="spellEnd"/>
      <w:r>
        <w:t xml:space="preserve"> prüfen.</w:t>
      </w:r>
    </w:p>
    <w:p w14:paraId="71F401B9" w14:textId="66C0203B" w:rsidR="00560D26" w:rsidRDefault="00560D26" w:rsidP="00560D26">
      <w:r>
        <w:t>Lassen Sie sich auf der JSF-Seite wieder die Nachrichten für Fehleingaben ausgeben.</w:t>
      </w:r>
    </w:p>
    <w:p w14:paraId="73A166C6" w14:textId="11F0B6FD" w:rsidR="00560D26" w:rsidRDefault="00560D26" w:rsidP="00560D26"/>
    <w:p w14:paraId="5AA8C187" w14:textId="56B5FE88" w:rsidR="00560D26" w:rsidRDefault="00560D26" w:rsidP="00560D26">
      <w:pPr>
        <w:pStyle w:val="berschrift1"/>
      </w:pPr>
      <w:r>
        <w:t>Validierung der gesamten Bean</w:t>
      </w:r>
    </w:p>
    <w:p w14:paraId="1EF29AE0" w14:textId="5FCAE9C7" w:rsidR="00560D26" w:rsidRDefault="00560D26" w:rsidP="00560D26">
      <w:r>
        <w:t>Legen Sie erneut eine neue JSF-Seite für die Nutzerregistrierung an.</w:t>
      </w:r>
    </w:p>
    <w:p w14:paraId="067755B5" w14:textId="4B747085" w:rsidR="00560D26" w:rsidRDefault="00560D26" w:rsidP="00560D26">
      <w:r>
        <w:lastRenderedPageBreak/>
        <w:t xml:space="preserve">Jetzt sollen die Daten nicht mehr einzeln geprüft werden, sondern </w:t>
      </w:r>
      <w:r w:rsidR="00560E47">
        <w:t>die Bean soll als Gesamtkonstrukt geprüft werden.</w:t>
      </w:r>
    </w:p>
    <w:p w14:paraId="4D0D6B1E" w14:textId="37995DBD" w:rsidR="00560E47" w:rsidRPr="00560D26" w:rsidRDefault="00560E47" w:rsidP="00560D26">
      <w:r>
        <w:t xml:space="preserve">Dazu schreiben Sie einen eigenen </w:t>
      </w:r>
      <w:proofErr w:type="spellStart"/>
      <w:r>
        <w:t>BeanValidator</w:t>
      </w:r>
      <w:proofErr w:type="spellEnd"/>
      <w:r>
        <w:t>.</w:t>
      </w:r>
      <w:r>
        <w:br/>
        <w:t xml:space="preserve">Die </w:t>
      </w:r>
      <w:proofErr w:type="spellStart"/>
      <w:r>
        <w:t>WholeBeanValidation</w:t>
      </w:r>
      <w:proofErr w:type="spellEnd"/>
      <w:r>
        <w:t xml:space="preserve"> muss per JSF Tag, Per Annotation und per Konfiguration aktiviert werden.</w:t>
      </w:r>
    </w:p>
    <w:p w14:paraId="01CB05DF" w14:textId="77777777" w:rsidR="00560D26" w:rsidRDefault="00560D26" w:rsidP="002A4FD5"/>
    <w:p w14:paraId="38369CD6" w14:textId="77777777" w:rsidR="00DF39D2" w:rsidRDefault="00DF39D2" w:rsidP="00DF39D2">
      <w:pPr>
        <w:pStyle w:val="berschrift1"/>
      </w:pPr>
      <w:r>
        <w:t>Erweitern der Applikation I</w:t>
      </w:r>
    </w:p>
    <w:p w14:paraId="222B97A9" w14:textId="77777777" w:rsidR="00DF39D2" w:rsidRDefault="00DF39D2" w:rsidP="00DF39D2">
      <w:r>
        <w:t>Für den Benutzer soll es möglich sein eine E-Mail anzugeben. Bei der E-Mail wird unterschieden zwischen interne und externe E-Mail.</w:t>
      </w:r>
    </w:p>
    <w:p w14:paraId="7D65E0AB" w14:textId="77777777" w:rsidR="00DF39D2" w:rsidRDefault="00DF39D2" w:rsidP="00DF39D2">
      <w:pPr>
        <w:pStyle w:val="Listenabsatz"/>
        <w:numPr>
          <w:ilvl w:val="0"/>
          <w:numId w:val="5"/>
        </w:numPr>
        <w:spacing w:line="256" w:lineRule="auto"/>
      </w:pPr>
      <w:r>
        <w:t>Interne E-Mails dürfen ohne @provider.de angegeben werden.</w:t>
      </w:r>
      <w:r>
        <w:br/>
      </w:r>
      <w:proofErr w:type="spellStart"/>
      <w:r>
        <w:t>Max.Muster</w:t>
      </w:r>
      <w:proofErr w:type="spellEnd"/>
    </w:p>
    <w:p w14:paraId="4868FBC1" w14:textId="77777777" w:rsidR="00DF39D2" w:rsidRDefault="00DF39D2" w:rsidP="00DF39D2">
      <w:pPr>
        <w:pStyle w:val="Listenabsatz"/>
        <w:numPr>
          <w:ilvl w:val="0"/>
          <w:numId w:val="5"/>
        </w:numPr>
        <w:spacing w:line="256" w:lineRule="auto"/>
      </w:pPr>
      <w:r>
        <w:t>Externe E-Mails müssen mit einem @provider.de angegeben werden.</w:t>
      </w:r>
      <w:r>
        <w:br/>
        <w:t>Max.Muster@example.com</w:t>
      </w:r>
    </w:p>
    <w:p w14:paraId="7E8EE9DC" w14:textId="77777777" w:rsidR="00DF39D2" w:rsidRDefault="00DF39D2" w:rsidP="00DF39D2">
      <w:r>
        <w:t xml:space="preserve">Für diese Eingabefeld erzeugen Sie bitte einen eigenen Converter. Dieser soll E-Mails, welche ohne Provider angegeben wurden, um den Provider @intern.cc erweitern. Im Beispiel von </w:t>
      </w:r>
      <w:proofErr w:type="spellStart"/>
      <w:r>
        <w:t>Max.Muster</w:t>
      </w:r>
      <w:proofErr w:type="spellEnd"/>
      <w:r>
        <w:t xml:space="preserve"> wäre das Ergebnis </w:t>
      </w:r>
      <w:hyperlink r:id="rId5" w:history="1">
        <w:r>
          <w:rPr>
            <w:rStyle w:val="Hyperlink"/>
          </w:rPr>
          <w:t>Max.Muster@intern.cc</w:t>
        </w:r>
      </w:hyperlink>
      <w:r>
        <w:t xml:space="preserve"> welches dann auch in das Benutzer Objekt gespeichert werden soll.</w:t>
      </w:r>
    </w:p>
    <w:p w14:paraId="2B7EE7DE" w14:textId="77777777" w:rsidR="00560D26" w:rsidRDefault="00560D26" w:rsidP="002A4FD5"/>
    <w:p w14:paraId="69FA44FA" w14:textId="1DBDE601" w:rsidR="00560D26" w:rsidRDefault="00A106AC" w:rsidP="00A106AC">
      <w:pPr>
        <w:pStyle w:val="berschrift1"/>
      </w:pPr>
      <w:r>
        <w:t>Erweitern der Applikation</w:t>
      </w:r>
      <w:r w:rsidR="00DF39D2">
        <w:t xml:space="preserve"> II</w:t>
      </w:r>
    </w:p>
    <w:p w14:paraId="242F214E" w14:textId="714A006D" w:rsidR="00560D26" w:rsidRDefault="00A106AC" w:rsidP="002A4FD5">
      <w:r>
        <w:t>Erweitern Sie die Applikation um eine Controller Klasse für die Benutzer</w:t>
      </w:r>
      <w:r w:rsidR="00D777D1">
        <w:t>.</w:t>
      </w:r>
    </w:p>
    <w:p w14:paraId="6244896C" w14:textId="5F579649" w:rsidR="00D777D1" w:rsidRDefault="006A67C9" w:rsidP="00474870">
      <w:r>
        <w:t xml:space="preserve">Diese Controllerklasse soll eine Liste aller registrierten Benutzer enthalten. </w:t>
      </w:r>
      <w:r w:rsidR="00474870">
        <w:t xml:space="preserve">Dafür soll die Controllerklasse beim Start der Applikation initialisiert werden. </w:t>
      </w:r>
    </w:p>
    <w:p w14:paraId="27C8DA7C" w14:textId="2F23E5BF" w:rsidR="00052057" w:rsidRDefault="00052057" w:rsidP="00474870">
      <w:r>
        <w:t xml:space="preserve">Alle </w:t>
      </w:r>
      <w:r w:rsidR="00343187">
        <w:t>Benutzer,</w:t>
      </w:r>
      <w:r>
        <w:t xml:space="preserve"> die sich erfolgreich </w:t>
      </w:r>
      <w:r w:rsidR="00D93653">
        <w:t>registriert</w:t>
      </w:r>
      <w:r>
        <w:t xml:space="preserve"> haben, werden in die Liste aufgenommen.</w:t>
      </w:r>
    </w:p>
    <w:p w14:paraId="721C469F" w14:textId="1877D579" w:rsidR="00343187" w:rsidRDefault="00343187" w:rsidP="00474870">
      <w:r>
        <w:t>Nun erzeugen Sie eine JSF-Seite, wo alle Registrierten Benutzer aufgelistet werden.</w:t>
      </w:r>
    </w:p>
    <w:p w14:paraId="702B85A3" w14:textId="2FD04EEE" w:rsidR="00F61C7C" w:rsidRDefault="00F61C7C" w:rsidP="005156E0"/>
    <w:sectPr w:rsidR="00F61C7C" w:rsidSect="00FA4C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0F8"/>
    <w:multiLevelType w:val="hybridMultilevel"/>
    <w:tmpl w:val="2786B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CD2"/>
    <w:multiLevelType w:val="hybridMultilevel"/>
    <w:tmpl w:val="51A820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6900"/>
    <w:multiLevelType w:val="hybridMultilevel"/>
    <w:tmpl w:val="EB106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41684"/>
    <w:multiLevelType w:val="hybridMultilevel"/>
    <w:tmpl w:val="17E61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57A84"/>
    <w:multiLevelType w:val="hybridMultilevel"/>
    <w:tmpl w:val="E46A46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579887">
    <w:abstractNumId w:val="0"/>
  </w:num>
  <w:num w:numId="2" w16cid:durableId="1106997116">
    <w:abstractNumId w:val="3"/>
  </w:num>
  <w:num w:numId="3" w16cid:durableId="606623693">
    <w:abstractNumId w:val="2"/>
  </w:num>
  <w:num w:numId="4" w16cid:durableId="1206334707">
    <w:abstractNumId w:val="4"/>
  </w:num>
  <w:num w:numId="5" w16cid:durableId="2048405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4B"/>
    <w:rsid w:val="00052057"/>
    <w:rsid w:val="0008224B"/>
    <w:rsid w:val="00215504"/>
    <w:rsid w:val="002A001E"/>
    <w:rsid w:val="002A4FD5"/>
    <w:rsid w:val="002F0C37"/>
    <w:rsid w:val="00314A3F"/>
    <w:rsid w:val="00343187"/>
    <w:rsid w:val="003E3847"/>
    <w:rsid w:val="003F1E0B"/>
    <w:rsid w:val="00402CD2"/>
    <w:rsid w:val="0045303F"/>
    <w:rsid w:val="00464D28"/>
    <w:rsid w:val="00474870"/>
    <w:rsid w:val="004A6987"/>
    <w:rsid w:val="005156E0"/>
    <w:rsid w:val="005464C5"/>
    <w:rsid w:val="00560D26"/>
    <w:rsid w:val="00560E47"/>
    <w:rsid w:val="005C4677"/>
    <w:rsid w:val="006045D6"/>
    <w:rsid w:val="00637DFC"/>
    <w:rsid w:val="00681845"/>
    <w:rsid w:val="006A67C9"/>
    <w:rsid w:val="006B1536"/>
    <w:rsid w:val="006F0641"/>
    <w:rsid w:val="006F11F1"/>
    <w:rsid w:val="00702D9E"/>
    <w:rsid w:val="00727530"/>
    <w:rsid w:val="008B0AAD"/>
    <w:rsid w:val="00A106AC"/>
    <w:rsid w:val="00A17DFB"/>
    <w:rsid w:val="00A318FE"/>
    <w:rsid w:val="00A6064A"/>
    <w:rsid w:val="00A6576F"/>
    <w:rsid w:val="00A77ECD"/>
    <w:rsid w:val="00AE0396"/>
    <w:rsid w:val="00B70B29"/>
    <w:rsid w:val="00BD6FFA"/>
    <w:rsid w:val="00C10B75"/>
    <w:rsid w:val="00D56C6A"/>
    <w:rsid w:val="00D777D1"/>
    <w:rsid w:val="00D93653"/>
    <w:rsid w:val="00DA7BE6"/>
    <w:rsid w:val="00DB0AEA"/>
    <w:rsid w:val="00DB52B1"/>
    <w:rsid w:val="00DF39D2"/>
    <w:rsid w:val="00E84FED"/>
    <w:rsid w:val="00E871AE"/>
    <w:rsid w:val="00F61C7C"/>
    <w:rsid w:val="00FA4CE4"/>
    <w:rsid w:val="00FB1F61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CA527"/>
  <w15:chartTrackingRefBased/>
  <w15:docId w15:val="{8EBFD332-8528-46E3-B23A-34726B02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0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82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8224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60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DF3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x.Muster@intern.c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Schirmer</dc:creator>
  <cp:keywords/>
  <dc:description/>
  <cp:lastModifiedBy>Tutor</cp:lastModifiedBy>
  <cp:revision>42</cp:revision>
  <dcterms:created xsi:type="dcterms:W3CDTF">2022-06-02T00:00:00Z</dcterms:created>
  <dcterms:modified xsi:type="dcterms:W3CDTF">2022-06-02T11:55:00Z</dcterms:modified>
</cp:coreProperties>
</file>