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10ACF" w14:textId="1E20D475" w:rsidR="006F33DF" w:rsidRDefault="00523814" w:rsidP="008B04FE">
      <w:pPr>
        <w:ind w:left="-1440" w:right="-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8340E0" wp14:editId="04729403">
                <wp:simplePos x="0" y="0"/>
                <wp:positionH relativeFrom="margin">
                  <wp:align>left</wp:align>
                </wp:positionH>
                <wp:positionV relativeFrom="paragraph">
                  <wp:posOffset>772886</wp:posOffset>
                </wp:positionV>
                <wp:extent cx="2717800" cy="1012371"/>
                <wp:effectExtent l="0" t="0" r="2540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10123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B13D5" w14:textId="681EB5E1" w:rsidR="00523814" w:rsidRDefault="00523814">
                            <w:r>
                              <w:t>Lists for testing</w:t>
                            </w:r>
                          </w:p>
                          <w:p w14:paraId="38038D15" w14:textId="2E81D11A" w:rsidR="00523814" w:rsidRDefault="00523814">
                            <w:proofErr w:type="spellStart"/>
                            <w:r>
                              <w:t>xVals</w:t>
                            </w:r>
                            <w:proofErr w:type="spellEnd"/>
                            <w:r>
                              <w:t xml:space="preserve"> = [5,3,5</w:t>
                            </w:r>
                            <w:r w:rsidR="00BA4530">
                              <w:t>.3</w:t>
                            </w:r>
                            <w:r>
                              <w:t>,7</w:t>
                            </w:r>
                            <w:r w:rsidR="00BA4530">
                              <w:t>.98752</w:t>
                            </w:r>
                            <w:r>
                              <w:t>,8</w:t>
                            </w:r>
                            <w:r w:rsidR="00BA4530">
                              <w:t>.6</w:t>
                            </w:r>
                            <w:r>
                              <w:t>,4,3</w:t>
                            </w:r>
                            <w:r w:rsidR="00BA4530">
                              <w:t>.1</w:t>
                            </w:r>
                            <w:r>
                              <w:t>,7,8,3]</w:t>
                            </w:r>
                          </w:p>
                          <w:p w14:paraId="2FA0CBF3" w14:textId="0BD7AEC9" w:rsidR="00523814" w:rsidRDefault="00523814">
                            <w:proofErr w:type="spellStart"/>
                            <w:r>
                              <w:t>yVals</w:t>
                            </w:r>
                            <w:proofErr w:type="spellEnd"/>
                            <w:r>
                              <w:t xml:space="preserve"> = [9,5,6,3,6,8,4,7,3,11]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340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0.85pt;width:214pt;height:79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">
                <v:textbox>
                  <w:txbxContent>
                    <w:p w14:paraId="596B13D5" w14:textId="681EB5E1" w:rsidR="00523814" w:rsidRDefault="00523814">
                      <w:r>
                        <w:t>Lists for testing</w:t>
                      </w:r>
                    </w:p>
                    <w:p w14:paraId="38038D15" w14:textId="2E81D11A" w:rsidR="00523814" w:rsidRDefault="00523814">
                      <w:proofErr w:type="spellStart"/>
                      <w:r>
                        <w:t>xVals</w:t>
                      </w:r>
                      <w:proofErr w:type="spellEnd"/>
                      <w:r>
                        <w:t xml:space="preserve"> = [5,3,5</w:t>
                      </w:r>
                      <w:r w:rsidR="00BA4530">
                        <w:t>.3</w:t>
                      </w:r>
                      <w:r>
                        <w:t>,7</w:t>
                      </w:r>
                      <w:r w:rsidR="00BA4530">
                        <w:t>.98752</w:t>
                      </w:r>
                      <w:r>
                        <w:t>,8</w:t>
                      </w:r>
                      <w:r w:rsidR="00BA4530">
                        <w:t>.6</w:t>
                      </w:r>
                      <w:r>
                        <w:t>,4,3</w:t>
                      </w:r>
                      <w:r w:rsidR="00BA4530">
                        <w:t>.1</w:t>
                      </w:r>
                      <w:r>
                        <w:t>,7,8,3]</w:t>
                      </w:r>
                    </w:p>
                    <w:p w14:paraId="2FA0CBF3" w14:textId="0BD7AEC9" w:rsidR="00523814" w:rsidRDefault="00523814">
                      <w:proofErr w:type="spellStart"/>
                      <w:r>
                        <w:t>yVals</w:t>
                      </w:r>
                      <w:proofErr w:type="spellEnd"/>
                      <w:r>
                        <w:t xml:space="preserve"> = [9,5,6,3,6,8,4,7,3,11]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4FE">
        <w:rPr>
          <w:noProof/>
        </w:rPr>
        <w:drawing>
          <wp:inline distT="0" distB="0" distL="0" distR="0" wp14:anchorId="40AA3A97" wp14:editId="368AFAA7">
            <wp:extent cx="10091057" cy="7772400"/>
            <wp:effectExtent l="0" t="0" r="247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6F33DF" w:rsidSect="008B04FE">
      <w:pgSz w:w="15840" w:h="12240" w:orient="landscape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FE"/>
    <w:rsid w:val="003A76D2"/>
    <w:rsid w:val="00523814"/>
    <w:rsid w:val="006F33DF"/>
    <w:rsid w:val="008B04FE"/>
    <w:rsid w:val="00BA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40EE"/>
  <w15:chartTrackingRefBased/>
  <w15:docId w15:val="{3F876A1D-F873-4F07-849D-20A75070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10C6D5-2A82-4783-8800-A9989D29796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08F01DF-0D15-4F4F-855A-044FB7F84A0A}">
      <dgm:prSet phldrT="[Text]"/>
      <dgm:spPr/>
      <dgm:t>
        <a:bodyPr/>
        <a:lstStyle/>
        <a:p>
          <a:r>
            <a:rPr lang="en-US"/>
            <a:t>Linear Interpolation Between Endpoints</a:t>
          </a:r>
        </a:p>
      </dgm:t>
    </dgm:pt>
    <dgm:pt modelId="{A47F0F40-97E3-4BCF-BD43-2A107CDDC365}" type="parTrans" cxnId="{93204D98-2D2C-422A-909C-FB2D18799171}">
      <dgm:prSet/>
      <dgm:spPr/>
      <dgm:t>
        <a:bodyPr/>
        <a:lstStyle/>
        <a:p>
          <a:endParaRPr lang="en-US"/>
        </a:p>
      </dgm:t>
    </dgm:pt>
    <dgm:pt modelId="{E3923854-74A5-4F0C-B64A-8F4A3FE64A86}" type="sibTrans" cxnId="{93204D98-2D2C-422A-909C-FB2D18799171}">
      <dgm:prSet/>
      <dgm:spPr/>
      <dgm:t>
        <a:bodyPr/>
        <a:lstStyle/>
        <a:p>
          <a:endParaRPr lang="en-US"/>
        </a:p>
      </dgm:t>
    </dgm:pt>
    <dgm:pt modelId="{D5FD5AA9-B237-4579-9ED3-A5608AA8D546}">
      <dgm:prSet phldrT="[Text]"/>
      <dgm:spPr/>
      <dgm:t>
        <a:bodyPr/>
        <a:lstStyle/>
        <a:p>
          <a:r>
            <a:rPr lang="en-US"/>
            <a:t>User Inputs</a:t>
          </a:r>
        </a:p>
      </dgm:t>
    </dgm:pt>
    <dgm:pt modelId="{3E09DD3C-0090-4CF3-8A69-BAB84D2ED6E6}" type="parTrans" cxnId="{CF1106DA-AA9D-4D90-A69A-E7D50825B644}">
      <dgm:prSet/>
      <dgm:spPr/>
      <dgm:t>
        <a:bodyPr/>
        <a:lstStyle/>
        <a:p>
          <a:endParaRPr lang="en-US"/>
        </a:p>
      </dgm:t>
    </dgm:pt>
    <dgm:pt modelId="{976F5431-67CC-443D-96FE-C05E3A924FD8}" type="sibTrans" cxnId="{CF1106DA-AA9D-4D90-A69A-E7D50825B644}">
      <dgm:prSet/>
      <dgm:spPr/>
      <dgm:t>
        <a:bodyPr/>
        <a:lstStyle/>
        <a:p>
          <a:endParaRPr lang="en-US"/>
        </a:p>
      </dgm:t>
    </dgm:pt>
    <dgm:pt modelId="{A3EC27E6-AC16-41E8-9774-05A41D863136}">
      <dgm:prSet phldrT="[Text]"/>
      <dgm:spPr/>
      <dgm:t>
        <a:bodyPr/>
        <a:lstStyle/>
        <a:p>
          <a:r>
            <a:rPr lang="en-US"/>
            <a:t>xVals (list)</a:t>
          </a:r>
        </a:p>
      </dgm:t>
    </dgm:pt>
    <dgm:pt modelId="{545E70C7-7036-4B2B-9C1A-CDAC34FADCD2}" type="parTrans" cxnId="{059CF2DB-1C8A-4AE1-9F05-3076028739F2}">
      <dgm:prSet/>
      <dgm:spPr/>
      <dgm:t>
        <a:bodyPr/>
        <a:lstStyle/>
        <a:p>
          <a:endParaRPr lang="en-US"/>
        </a:p>
      </dgm:t>
    </dgm:pt>
    <dgm:pt modelId="{3074409A-50AB-4C15-81F9-824713A1A683}" type="sibTrans" cxnId="{059CF2DB-1C8A-4AE1-9F05-3076028739F2}">
      <dgm:prSet/>
      <dgm:spPr/>
      <dgm:t>
        <a:bodyPr/>
        <a:lstStyle/>
        <a:p>
          <a:endParaRPr lang="en-US"/>
        </a:p>
      </dgm:t>
    </dgm:pt>
    <dgm:pt modelId="{EEE25B78-D5D4-4129-87C3-3C994AE58756}">
      <dgm:prSet phldrT="[Text]"/>
      <dgm:spPr/>
      <dgm:t>
        <a:bodyPr/>
        <a:lstStyle/>
        <a:p>
          <a:r>
            <a:rPr lang="en-US"/>
            <a:t>Inside Domain</a:t>
          </a:r>
        </a:p>
      </dgm:t>
    </dgm:pt>
    <dgm:pt modelId="{9416D65F-8BE4-4838-A915-7B1D17DA0699}" type="parTrans" cxnId="{FC119526-F618-4BB3-BFEA-E5717580F1A2}">
      <dgm:prSet/>
      <dgm:spPr/>
      <dgm:t>
        <a:bodyPr/>
        <a:lstStyle/>
        <a:p>
          <a:endParaRPr lang="en-US"/>
        </a:p>
      </dgm:t>
    </dgm:pt>
    <dgm:pt modelId="{61FE7C12-2CCF-410A-923F-21D9E66B0B72}" type="sibTrans" cxnId="{FC119526-F618-4BB3-BFEA-E5717580F1A2}">
      <dgm:prSet/>
      <dgm:spPr/>
      <dgm:t>
        <a:bodyPr/>
        <a:lstStyle/>
        <a:p>
          <a:endParaRPr lang="en-US"/>
        </a:p>
      </dgm:t>
    </dgm:pt>
    <dgm:pt modelId="{6CDBDD55-E10B-4DD3-978A-464CF6E39E09}">
      <dgm:prSet phldrT="[Text]"/>
      <dgm:spPr/>
      <dgm:t>
        <a:bodyPr/>
        <a:lstStyle/>
        <a:p>
          <a:r>
            <a:rPr lang="en-US"/>
            <a:t>Outside Domain</a:t>
          </a:r>
        </a:p>
      </dgm:t>
    </dgm:pt>
    <dgm:pt modelId="{F6539877-67FC-443C-875C-97A5DFFB0E57}" type="parTrans" cxnId="{F7B4D51D-A712-46F8-9325-48B665A0E709}">
      <dgm:prSet/>
      <dgm:spPr/>
      <dgm:t>
        <a:bodyPr/>
        <a:lstStyle/>
        <a:p>
          <a:endParaRPr lang="en-US"/>
        </a:p>
      </dgm:t>
    </dgm:pt>
    <dgm:pt modelId="{38AD66E8-CF64-43A7-958E-41F35F98002A}" type="sibTrans" cxnId="{F7B4D51D-A712-46F8-9325-48B665A0E709}">
      <dgm:prSet/>
      <dgm:spPr/>
      <dgm:t>
        <a:bodyPr/>
        <a:lstStyle/>
        <a:p>
          <a:endParaRPr lang="en-US"/>
        </a:p>
      </dgm:t>
    </dgm:pt>
    <dgm:pt modelId="{33566CF7-522D-4F85-AA7E-00F08714960C}">
      <dgm:prSet phldrT="[Text]"/>
      <dgm:spPr/>
      <dgm:t>
        <a:bodyPr/>
        <a:lstStyle/>
        <a:p>
          <a:r>
            <a:rPr lang="en-US"/>
            <a:t>yVals (list)</a:t>
          </a:r>
        </a:p>
      </dgm:t>
    </dgm:pt>
    <dgm:pt modelId="{B937F4F8-1162-49C3-8417-38DCBE54BECA}" type="parTrans" cxnId="{9EB19AA8-E14B-49C1-8D78-84D86596D85C}">
      <dgm:prSet/>
      <dgm:spPr/>
      <dgm:t>
        <a:bodyPr/>
        <a:lstStyle/>
        <a:p>
          <a:endParaRPr lang="en-US"/>
        </a:p>
      </dgm:t>
    </dgm:pt>
    <dgm:pt modelId="{AA59E562-B6B5-467F-802F-FB7A979A4907}" type="sibTrans" cxnId="{9EB19AA8-E14B-49C1-8D78-84D86596D85C}">
      <dgm:prSet/>
      <dgm:spPr/>
      <dgm:t>
        <a:bodyPr/>
        <a:lstStyle/>
        <a:p>
          <a:endParaRPr lang="en-US"/>
        </a:p>
      </dgm:t>
    </dgm:pt>
    <dgm:pt modelId="{1A8B4AED-C637-4D77-9ED8-4A2922034032}">
      <dgm:prSet phldrT="[Text]"/>
      <dgm:spPr/>
      <dgm:t>
        <a:bodyPr/>
        <a:lstStyle/>
        <a:p>
          <a:r>
            <a:rPr lang="en-US"/>
            <a:t>interpolation function</a:t>
          </a:r>
        </a:p>
      </dgm:t>
    </dgm:pt>
    <dgm:pt modelId="{748CE2A2-12BE-4F64-BEFC-164EC2E066F8}" type="parTrans" cxnId="{4CBF8863-E1B7-4DB3-852B-A1013044F6B8}">
      <dgm:prSet/>
      <dgm:spPr/>
      <dgm:t>
        <a:bodyPr/>
        <a:lstStyle/>
        <a:p>
          <a:endParaRPr lang="en-US"/>
        </a:p>
      </dgm:t>
    </dgm:pt>
    <dgm:pt modelId="{2B498519-4322-49E4-A7C2-37B75030B84C}" type="sibTrans" cxnId="{4CBF8863-E1B7-4DB3-852B-A1013044F6B8}">
      <dgm:prSet/>
      <dgm:spPr/>
      <dgm:t>
        <a:bodyPr/>
        <a:lstStyle/>
        <a:p>
          <a:endParaRPr lang="en-US"/>
        </a:p>
      </dgm:t>
    </dgm:pt>
    <dgm:pt modelId="{60599C5D-5A62-4335-AA36-143B62875A72}">
      <dgm:prSet phldrT="[Text]"/>
      <dgm:spPr/>
      <dgm:t>
        <a:bodyPr/>
        <a:lstStyle/>
        <a:p>
          <a:r>
            <a:rPr lang="en-US"/>
            <a:t>extrapolation function</a:t>
          </a:r>
        </a:p>
      </dgm:t>
    </dgm:pt>
    <dgm:pt modelId="{8F9C74E8-3EF7-4F67-ACD6-0BC8CFF59676}" type="parTrans" cxnId="{91E457E5-7B21-46DC-A839-F4CB396A7297}">
      <dgm:prSet/>
      <dgm:spPr/>
      <dgm:t>
        <a:bodyPr/>
        <a:lstStyle/>
        <a:p>
          <a:endParaRPr lang="en-US"/>
        </a:p>
      </dgm:t>
    </dgm:pt>
    <dgm:pt modelId="{8C90DD49-80F8-44F4-88E7-F51A12B156E2}" type="sibTrans" cxnId="{91E457E5-7B21-46DC-A839-F4CB396A7297}">
      <dgm:prSet/>
      <dgm:spPr/>
      <dgm:t>
        <a:bodyPr/>
        <a:lstStyle/>
        <a:p>
          <a:endParaRPr lang="en-US"/>
        </a:p>
      </dgm:t>
    </dgm:pt>
    <dgm:pt modelId="{8D6C93BB-2AA3-48A1-B347-C26ECD4DF4C1}">
      <dgm:prSet phldrT="[Text]"/>
      <dgm:spPr/>
      <dgm:t>
        <a:bodyPr/>
        <a:lstStyle/>
        <a:p>
          <a:r>
            <a:rPr lang="en-US"/>
            <a:t>k (endpoint)</a:t>
          </a:r>
        </a:p>
      </dgm:t>
    </dgm:pt>
    <dgm:pt modelId="{A331F92E-AD76-4CDC-9F25-CA3C5FAB5C41}" type="parTrans" cxnId="{9EB3EC39-5DCC-4D2D-8538-2F6E47F88DD5}">
      <dgm:prSet/>
      <dgm:spPr/>
      <dgm:t>
        <a:bodyPr/>
        <a:lstStyle/>
        <a:p>
          <a:endParaRPr lang="en-US"/>
        </a:p>
      </dgm:t>
    </dgm:pt>
    <dgm:pt modelId="{595F815D-D4C7-4691-A992-4E04C205BA0C}" type="sibTrans" cxnId="{9EB3EC39-5DCC-4D2D-8538-2F6E47F88DD5}">
      <dgm:prSet/>
      <dgm:spPr/>
      <dgm:t>
        <a:bodyPr/>
        <a:lstStyle/>
        <a:p>
          <a:endParaRPr lang="en-US"/>
        </a:p>
      </dgm:t>
    </dgm:pt>
    <dgm:pt modelId="{0F728C9B-4FFC-41FD-A4B2-5C22C5BB93AB}">
      <dgm:prSet phldrT="[Text]"/>
      <dgm:spPr/>
      <dgm:t>
        <a:bodyPr/>
        <a:lstStyle/>
        <a:p>
          <a:r>
            <a:rPr lang="en-US"/>
            <a:t>desiredX (float)</a:t>
          </a:r>
        </a:p>
      </dgm:t>
    </dgm:pt>
    <dgm:pt modelId="{109B9E45-0B1D-46C1-8D57-FCCD11F38CAA}" type="parTrans" cxnId="{1E665DB6-8257-471F-8013-32D375D391E5}">
      <dgm:prSet/>
      <dgm:spPr/>
      <dgm:t>
        <a:bodyPr/>
        <a:lstStyle/>
        <a:p>
          <a:endParaRPr lang="en-US"/>
        </a:p>
      </dgm:t>
    </dgm:pt>
    <dgm:pt modelId="{7B85EF29-1465-4F18-A95E-4336433A0A47}" type="sibTrans" cxnId="{1E665DB6-8257-471F-8013-32D375D391E5}">
      <dgm:prSet/>
      <dgm:spPr/>
      <dgm:t>
        <a:bodyPr/>
        <a:lstStyle/>
        <a:p>
          <a:endParaRPr lang="en-US"/>
        </a:p>
      </dgm:t>
    </dgm:pt>
    <dgm:pt modelId="{B352EBE9-6609-4E84-BED1-6EF57B67A715}">
      <dgm:prSet phldrT="[Text]"/>
      <dgm:spPr/>
      <dgm:t>
        <a:bodyPr/>
        <a:lstStyle/>
        <a:p>
          <a:r>
            <a:rPr lang="en-US"/>
            <a:t>funcX (float)</a:t>
          </a:r>
        </a:p>
      </dgm:t>
    </dgm:pt>
    <dgm:pt modelId="{4F4BFD3E-D12A-4C7A-8031-9C35ADB727D4}" type="parTrans" cxnId="{5C236133-AF02-450D-87E6-DD8C4748832E}">
      <dgm:prSet/>
      <dgm:spPr/>
      <dgm:t>
        <a:bodyPr/>
        <a:lstStyle/>
        <a:p>
          <a:endParaRPr lang="en-US"/>
        </a:p>
      </dgm:t>
    </dgm:pt>
    <dgm:pt modelId="{C585D86F-FA37-46C8-B6DA-5875D8F6CF43}" type="sibTrans" cxnId="{5C236133-AF02-450D-87E6-DD8C4748832E}">
      <dgm:prSet/>
      <dgm:spPr/>
      <dgm:t>
        <a:bodyPr/>
        <a:lstStyle/>
        <a:p>
          <a:endParaRPr lang="en-US"/>
        </a:p>
      </dgm:t>
    </dgm:pt>
    <dgm:pt modelId="{39D617F7-2B59-4F8F-BAEE-12D52C60120C}">
      <dgm:prSet phldrT="[Text]"/>
      <dgm:spPr/>
      <dgm:t>
        <a:bodyPr/>
        <a:lstStyle/>
        <a:p>
          <a:r>
            <a:rPr lang="en-US"/>
            <a:t>funcX (float)</a:t>
          </a:r>
        </a:p>
      </dgm:t>
    </dgm:pt>
    <dgm:pt modelId="{69D5C81B-5486-4EE0-A8CE-2B441C942546}" type="parTrans" cxnId="{D56D05A0-84D8-48B5-B0D2-95F631ABCF60}">
      <dgm:prSet/>
      <dgm:spPr/>
      <dgm:t>
        <a:bodyPr/>
        <a:lstStyle/>
        <a:p>
          <a:endParaRPr lang="en-US"/>
        </a:p>
      </dgm:t>
    </dgm:pt>
    <dgm:pt modelId="{0AB107D8-1398-4AFC-A9A7-5A3E53BE8840}" type="sibTrans" cxnId="{D56D05A0-84D8-48B5-B0D2-95F631ABCF60}">
      <dgm:prSet/>
      <dgm:spPr/>
      <dgm:t>
        <a:bodyPr/>
        <a:lstStyle/>
        <a:p>
          <a:endParaRPr lang="en-US"/>
        </a:p>
      </dgm:t>
    </dgm:pt>
    <dgm:pt modelId="{26C1A036-BB0B-4280-99B9-E1C8A5344E1F}">
      <dgm:prSet phldrT="[Text]"/>
      <dgm:spPr/>
      <dgm:t>
        <a:bodyPr/>
        <a:lstStyle/>
        <a:p>
          <a:r>
            <a:rPr lang="en-US"/>
            <a:t>while loop, until input == 'q'</a:t>
          </a:r>
        </a:p>
      </dgm:t>
    </dgm:pt>
    <dgm:pt modelId="{2050BABA-CCDC-47F7-9E61-B7B38F6B09AC}" type="parTrans" cxnId="{D5FC6D76-6731-4912-AE1E-D3A9D25F8D53}">
      <dgm:prSet/>
      <dgm:spPr/>
      <dgm:t>
        <a:bodyPr/>
        <a:lstStyle/>
        <a:p>
          <a:endParaRPr lang="en-US"/>
        </a:p>
      </dgm:t>
    </dgm:pt>
    <dgm:pt modelId="{10C270CF-6A59-4270-9A96-096F6EBCE3AD}" type="sibTrans" cxnId="{D5FC6D76-6731-4912-AE1E-D3A9D25F8D53}">
      <dgm:prSet/>
      <dgm:spPr/>
      <dgm:t>
        <a:bodyPr/>
        <a:lstStyle/>
        <a:p>
          <a:endParaRPr lang="en-US"/>
        </a:p>
      </dgm:t>
    </dgm:pt>
    <dgm:pt modelId="{6BFEACED-3562-40CE-9072-69B1FFC1EF5B}">
      <dgm:prSet phldrT="[Text]"/>
      <dgm:spPr/>
      <dgm:t>
        <a:bodyPr/>
        <a:lstStyle/>
        <a:p>
          <a:r>
            <a:rPr lang="en-US"/>
            <a:t>sorted</a:t>
          </a:r>
        </a:p>
      </dgm:t>
    </dgm:pt>
    <dgm:pt modelId="{52A34BCE-8377-43CF-8EEC-F8B56BA2AB76}" type="parTrans" cxnId="{5FBE8D24-34E1-4E03-AF22-DB7211F4E026}">
      <dgm:prSet/>
      <dgm:spPr/>
      <dgm:t>
        <a:bodyPr/>
        <a:lstStyle/>
        <a:p>
          <a:endParaRPr lang="en-US"/>
        </a:p>
      </dgm:t>
    </dgm:pt>
    <dgm:pt modelId="{D09B5E87-520D-4CA4-AD9D-5D3C1D0E2805}" type="sibTrans" cxnId="{5FBE8D24-34E1-4E03-AF22-DB7211F4E026}">
      <dgm:prSet/>
      <dgm:spPr/>
      <dgm:t>
        <a:bodyPr/>
        <a:lstStyle/>
        <a:p>
          <a:endParaRPr lang="en-US"/>
        </a:p>
      </dgm:t>
    </dgm:pt>
    <dgm:pt modelId="{0192F75A-69E2-4BA1-97B6-4E1F3720534C}">
      <dgm:prSet phldrT="[Text]"/>
      <dgm:spPr/>
      <dgm:t>
        <a:bodyPr/>
        <a:lstStyle/>
        <a:p>
          <a:r>
            <a:rPr lang="en-US"/>
            <a:t>collected at same time as xVals</a:t>
          </a:r>
        </a:p>
      </dgm:t>
    </dgm:pt>
    <dgm:pt modelId="{188FDB54-2CC2-4A41-AFD7-8AAB4A853CB8}" type="parTrans" cxnId="{1E6180F5-D87F-4328-B95F-D338C24BE204}">
      <dgm:prSet/>
      <dgm:spPr/>
      <dgm:t>
        <a:bodyPr/>
        <a:lstStyle/>
        <a:p>
          <a:endParaRPr lang="en-US"/>
        </a:p>
      </dgm:t>
    </dgm:pt>
    <dgm:pt modelId="{BCC6EE0A-4995-47C3-9930-FD947E691DD1}" type="sibTrans" cxnId="{1E6180F5-D87F-4328-B95F-D338C24BE204}">
      <dgm:prSet/>
      <dgm:spPr/>
      <dgm:t>
        <a:bodyPr/>
        <a:lstStyle/>
        <a:p>
          <a:endParaRPr lang="en-US"/>
        </a:p>
      </dgm:t>
    </dgm:pt>
    <dgm:pt modelId="{06D408E4-24E4-496F-AA2F-16AD373C9F97}">
      <dgm:prSet phldrT="[Text]"/>
      <dgm:spPr/>
      <dgm:t>
        <a:bodyPr/>
        <a:lstStyle/>
        <a:p>
          <a:r>
            <a:rPr lang="en-US"/>
            <a:t>sorted in conjunction with the xVals</a:t>
          </a:r>
        </a:p>
      </dgm:t>
    </dgm:pt>
    <dgm:pt modelId="{8580CBF5-9EDC-4302-B3C2-AD9FE1F4C310}" type="parTrans" cxnId="{E6234AC1-10E2-4D96-8D6E-65737F0E01B7}">
      <dgm:prSet/>
      <dgm:spPr/>
      <dgm:t>
        <a:bodyPr/>
        <a:lstStyle/>
        <a:p>
          <a:endParaRPr lang="en-US"/>
        </a:p>
      </dgm:t>
    </dgm:pt>
    <dgm:pt modelId="{06747CD8-0801-4122-9D62-F1A386D7DB7A}" type="sibTrans" cxnId="{E6234AC1-10E2-4D96-8D6E-65737F0E01B7}">
      <dgm:prSet/>
      <dgm:spPr/>
      <dgm:t>
        <a:bodyPr/>
        <a:lstStyle/>
        <a:p>
          <a:endParaRPr lang="en-US"/>
        </a:p>
      </dgm:t>
    </dgm:pt>
    <dgm:pt modelId="{8F46413A-2413-4FD8-BC0C-C67F071F152C}" type="pres">
      <dgm:prSet presAssocID="{0710C6D5-2A82-4783-8800-A9989D29796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FD0B638-B432-4833-99D3-63434635C245}" type="pres">
      <dgm:prSet presAssocID="{208F01DF-0D15-4F4F-855A-044FB7F84A0A}" presName="hierRoot1" presStyleCnt="0">
        <dgm:presLayoutVars>
          <dgm:hierBranch val="init"/>
        </dgm:presLayoutVars>
      </dgm:prSet>
      <dgm:spPr/>
    </dgm:pt>
    <dgm:pt modelId="{7AF68EF5-A455-483F-B5DD-A205D1A6060E}" type="pres">
      <dgm:prSet presAssocID="{208F01DF-0D15-4F4F-855A-044FB7F84A0A}" presName="rootComposite1" presStyleCnt="0"/>
      <dgm:spPr/>
    </dgm:pt>
    <dgm:pt modelId="{F908FACB-88AE-4ADC-B0F4-8BAD239BF685}" type="pres">
      <dgm:prSet presAssocID="{208F01DF-0D15-4F4F-855A-044FB7F84A0A}" presName="rootText1" presStyleLbl="node0" presStyleIdx="0" presStyleCnt="1">
        <dgm:presLayoutVars>
          <dgm:chPref val="3"/>
        </dgm:presLayoutVars>
      </dgm:prSet>
      <dgm:spPr/>
    </dgm:pt>
    <dgm:pt modelId="{AAE5465D-3179-4651-8E04-38B82DB02FDC}" type="pres">
      <dgm:prSet presAssocID="{208F01DF-0D15-4F4F-855A-044FB7F84A0A}" presName="rootConnector1" presStyleLbl="node1" presStyleIdx="0" presStyleCnt="0"/>
      <dgm:spPr/>
    </dgm:pt>
    <dgm:pt modelId="{FB661E92-8E02-45F2-A758-B8562F05F5D3}" type="pres">
      <dgm:prSet presAssocID="{208F01DF-0D15-4F4F-855A-044FB7F84A0A}" presName="hierChild2" presStyleCnt="0"/>
      <dgm:spPr/>
    </dgm:pt>
    <dgm:pt modelId="{5F753AD6-D62C-4404-BF4F-9269A86656DE}" type="pres">
      <dgm:prSet presAssocID="{3E09DD3C-0090-4CF3-8A69-BAB84D2ED6E6}" presName="Name37" presStyleLbl="parChTrans1D2" presStyleIdx="0" presStyleCnt="3"/>
      <dgm:spPr/>
    </dgm:pt>
    <dgm:pt modelId="{0A51C652-B3E3-40AE-A083-548E121E642C}" type="pres">
      <dgm:prSet presAssocID="{D5FD5AA9-B237-4579-9ED3-A5608AA8D546}" presName="hierRoot2" presStyleCnt="0">
        <dgm:presLayoutVars>
          <dgm:hierBranch val="init"/>
        </dgm:presLayoutVars>
      </dgm:prSet>
      <dgm:spPr/>
    </dgm:pt>
    <dgm:pt modelId="{7EC01EC7-3734-4D48-BDC2-67A9557C995A}" type="pres">
      <dgm:prSet presAssocID="{D5FD5AA9-B237-4579-9ED3-A5608AA8D546}" presName="rootComposite" presStyleCnt="0"/>
      <dgm:spPr/>
    </dgm:pt>
    <dgm:pt modelId="{85FF708A-F203-4F22-AC8B-B47222A006F4}" type="pres">
      <dgm:prSet presAssocID="{D5FD5AA9-B237-4579-9ED3-A5608AA8D546}" presName="rootText" presStyleLbl="node2" presStyleIdx="0" presStyleCnt="3">
        <dgm:presLayoutVars>
          <dgm:chPref val="3"/>
        </dgm:presLayoutVars>
      </dgm:prSet>
      <dgm:spPr/>
    </dgm:pt>
    <dgm:pt modelId="{60EDF590-92F8-4A73-9274-C0BB9CE10E1C}" type="pres">
      <dgm:prSet presAssocID="{D5FD5AA9-B237-4579-9ED3-A5608AA8D546}" presName="rootConnector" presStyleLbl="node2" presStyleIdx="0" presStyleCnt="3"/>
      <dgm:spPr/>
    </dgm:pt>
    <dgm:pt modelId="{3B666A48-1F35-4B0C-BD92-786944C0123E}" type="pres">
      <dgm:prSet presAssocID="{D5FD5AA9-B237-4579-9ED3-A5608AA8D546}" presName="hierChild4" presStyleCnt="0"/>
      <dgm:spPr/>
    </dgm:pt>
    <dgm:pt modelId="{5C996E6D-5C3D-43C1-B1A1-71AD74284EB4}" type="pres">
      <dgm:prSet presAssocID="{545E70C7-7036-4B2B-9C1A-CDAC34FADCD2}" presName="Name37" presStyleLbl="parChTrans1D3" presStyleIdx="0" presStyleCnt="5"/>
      <dgm:spPr/>
    </dgm:pt>
    <dgm:pt modelId="{2E28D8B8-5035-4D77-86F0-12B54660F323}" type="pres">
      <dgm:prSet presAssocID="{A3EC27E6-AC16-41E8-9774-05A41D863136}" presName="hierRoot2" presStyleCnt="0">
        <dgm:presLayoutVars>
          <dgm:hierBranch val="init"/>
        </dgm:presLayoutVars>
      </dgm:prSet>
      <dgm:spPr/>
    </dgm:pt>
    <dgm:pt modelId="{44B8B22F-2607-4ABB-9AF8-459872571701}" type="pres">
      <dgm:prSet presAssocID="{A3EC27E6-AC16-41E8-9774-05A41D863136}" presName="rootComposite" presStyleCnt="0"/>
      <dgm:spPr/>
    </dgm:pt>
    <dgm:pt modelId="{DAA372E8-1DC3-412F-8048-206CFA898410}" type="pres">
      <dgm:prSet presAssocID="{A3EC27E6-AC16-41E8-9774-05A41D863136}" presName="rootText" presStyleLbl="node3" presStyleIdx="0" presStyleCnt="5">
        <dgm:presLayoutVars>
          <dgm:chPref val="3"/>
        </dgm:presLayoutVars>
      </dgm:prSet>
      <dgm:spPr/>
    </dgm:pt>
    <dgm:pt modelId="{D3AD81CB-FE10-4DC8-AC2E-4BA467A7A7B4}" type="pres">
      <dgm:prSet presAssocID="{A3EC27E6-AC16-41E8-9774-05A41D863136}" presName="rootConnector" presStyleLbl="node3" presStyleIdx="0" presStyleCnt="5"/>
      <dgm:spPr/>
    </dgm:pt>
    <dgm:pt modelId="{EC5AD4C1-1B88-485B-83CA-557A0D71B989}" type="pres">
      <dgm:prSet presAssocID="{A3EC27E6-AC16-41E8-9774-05A41D863136}" presName="hierChild4" presStyleCnt="0"/>
      <dgm:spPr/>
    </dgm:pt>
    <dgm:pt modelId="{071CDEC8-0117-433D-AEEE-4D63ECC833D6}" type="pres">
      <dgm:prSet presAssocID="{2050BABA-CCDC-47F7-9E61-B7B38F6B09AC}" presName="Name37" presStyleLbl="parChTrans1D4" presStyleIdx="0" presStyleCnt="7"/>
      <dgm:spPr/>
    </dgm:pt>
    <dgm:pt modelId="{6B104DA0-39C1-427C-B15D-43201156F0CC}" type="pres">
      <dgm:prSet presAssocID="{26C1A036-BB0B-4280-99B9-E1C8A5344E1F}" presName="hierRoot2" presStyleCnt="0">
        <dgm:presLayoutVars>
          <dgm:hierBranch val="init"/>
        </dgm:presLayoutVars>
      </dgm:prSet>
      <dgm:spPr/>
    </dgm:pt>
    <dgm:pt modelId="{2746DF44-6261-4CB3-961C-A498D1E3B278}" type="pres">
      <dgm:prSet presAssocID="{26C1A036-BB0B-4280-99B9-E1C8A5344E1F}" presName="rootComposite" presStyleCnt="0"/>
      <dgm:spPr/>
    </dgm:pt>
    <dgm:pt modelId="{E1E52619-E6B5-47F8-ADF2-28864F2BCB07}" type="pres">
      <dgm:prSet presAssocID="{26C1A036-BB0B-4280-99B9-E1C8A5344E1F}" presName="rootText" presStyleLbl="node4" presStyleIdx="0" presStyleCnt="7">
        <dgm:presLayoutVars>
          <dgm:chPref val="3"/>
        </dgm:presLayoutVars>
      </dgm:prSet>
      <dgm:spPr/>
    </dgm:pt>
    <dgm:pt modelId="{7A6BB966-AB51-477D-8740-4AE1917AE836}" type="pres">
      <dgm:prSet presAssocID="{26C1A036-BB0B-4280-99B9-E1C8A5344E1F}" presName="rootConnector" presStyleLbl="node4" presStyleIdx="0" presStyleCnt="7"/>
      <dgm:spPr/>
    </dgm:pt>
    <dgm:pt modelId="{BE77A2FA-93C7-48A0-BABE-CBC8183BA185}" type="pres">
      <dgm:prSet presAssocID="{26C1A036-BB0B-4280-99B9-E1C8A5344E1F}" presName="hierChild4" presStyleCnt="0"/>
      <dgm:spPr/>
    </dgm:pt>
    <dgm:pt modelId="{D9E1E539-8410-44F1-8E69-96333FC82489}" type="pres">
      <dgm:prSet presAssocID="{26C1A036-BB0B-4280-99B9-E1C8A5344E1F}" presName="hierChild5" presStyleCnt="0"/>
      <dgm:spPr/>
    </dgm:pt>
    <dgm:pt modelId="{B9487EC4-143B-4A31-8557-265C8207E494}" type="pres">
      <dgm:prSet presAssocID="{52A34BCE-8377-43CF-8EEC-F8B56BA2AB76}" presName="Name37" presStyleLbl="parChTrans1D4" presStyleIdx="1" presStyleCnt="7"/>
      <dgm:spPr/>
    </dgm:pt>
    <dgm:pt modelId="{0A6E2C0F-2F55-4414-AC93-A08A08F6CD01}" type="pres">
      <dgm:prSet presAssocID="{6BFEACED-3562-40CE-9072-69B1FFC1EF5B}" presName="hierRoot2" presStyleCnt="0">
        <dgm:presLayoutVars>
          <dgm:hierBranch val="init"/>
        </dgm:presLayoutVars>
      </dgm:prSet>
      <dgm:spPr/>
    </dgm:pt>
    <dgm:pt modelId="{B3EB3A9A-B787-4BE7-9BE3-8CE7E34B1B62}" type="pres">
      <dgm:prSet presAssocID="{6BFEACED-3562-40CE-9072-69B1FFC1EF5B}" presName="rootComposite" presStyleCnt="0"/>
      <dgm:spPr/>
    </dgm:pt>
    <dgm:pt modelId="{4FF77236-16AD-468F-AA72-788C706BE378}" type="pres">
      <dgm:prSet presAssocID="{6BFEACED-3562-40CE-9072-69B1FFC1EF5B}" presName="rootText" presStyleLbl="node4" presStyleIdx="1" presStyleCnt="7">
        <dgm:presLayoutVars>
          <dgm:chPref val="3"/>
        </dgm:presLayoutVars>
      </dgm:prSet>
      <dgm:spPr/>
    </dgm:pt>
    <dgm:pt modelId="{87B0B9D2-29FA-4456-A094-0150A211B2C7}" type="pres">
      <dgm:prSet presAssocID="{6BFEACED-3562-40CE-9072-69B1FFC1EF5B}" presName="rootConnector" presStyleLbl="node4" presStyleIdx="1" presStyleCnt="7"/>
      <dgm:spPr/>
    </dgm:pt>
    <dgm:pt modelId="{A829B305-EBE0-43D0-94D4-895D0DCF1AE1}" type="pres">
      <dgm:prSet presAssocID="{6BFEACED-3562-40CE-9072-69B1FFC1EF5B}" presName="hierChild4" presStyleCnt="0"/>
      <dgm:spPr/>
    </dgm:pt>
    <dgm:pt modelId="{7CEB743F-301B-4232-ACBE-3C6C19457C6F}" type="pres">
      <dgm:prSet presAssocID="{6BFEACED-3562-40CE-9072-69B1FFC1EF5B}" presName="hierChild5" presStyleCnt="0"/>
      <dgm:spPr/>
    </dgm:pt>
    <dgm:pt modelId="{FEE16A02-160C-47DF-94A6-DCAD2EBE05C1}" type="pres">
      <dgm:prSet presAssocID="{A3EC27E6-AC16-41E8-9774-05A41D863136}" presName="hierChild5" presStyleCnt="0"/>
      <dgm:spPr/>
    </dgm:pt>
    <dgm:pt modelId="{D1B99EA7-CF7F-4CB0-A316-F4603318A6C5}" type="pres">
      <dgm:prSet presAssocID="{B937F4F8-1162-49C3-8417-38DCBE54BECA}" presName="Name37" presStyleLbl="parChTrans1D3" presStyleIdx="1" presStyleCnt="5"/>
      <dgm:spPr/>
    </dgm:pt>
    <dgm:pt modelId="{7132EC80-F328-4122-AC40-9160E7EE231F}" type="pres">
      <dgm:prSet presAssocID="{33566CF7-522D-4F85-AA7E-00F08714960C}" presName="hierRoot2" presStyleCnt="0">
        <dgm:presLayoutVars>
          <dgm:hierBranch val="init"/>
        </dgm:presLayoutVars>
      </dgm:prSet>
      <dgm:spPr/>
    </dgm:pt>
    <dgm:pt modelId="{8F70222A-8138-44E5-8B88-B44BAAACDE05}" type="pres">
      <dgm:prSet presAssocID="{33566CF7-522D-4F85-AA7E-00F08714960C}" presName="rootComposite" presStyleCnt="0"/>
      <dgm:spPr/>
    </dgm:pt>
    <dgm:pt modelId="{8A0A5D7F-CE41-42F4-ABC6-246DB47C861B}" type="pres">
      <dgm:prSet presAssocID="{33566CF7-522D-4F85-AA7E-00F08714960C}" presName="rootText" presStyleLbl="node3" presStyleIdx="1" presStyleCnt="5">
        <dgm:presLayoutVars>
          <dgm:chPref val="3"/>
        </dgm:presLayoutVars>
      </dgm:prSet>
      <dgm:spPr/>
    </dgm:pt>
    <dgm:pt modelId="{4126CAA1-79B0-4789-93B7-0595EC17D028}" type="pres">
      <dgm:prSet presAssocID="{33566CF7-522D-4F85-AA7E-00F08714960C}" presName="rootConnector" presStyleLbl="node3" presStyleIdx="1" presStyleCnt="5"/>
      <dgm:spPr/>
    </dgm:pt>
    <dgm:pt modelId="{4B7E49E5-F6AD-433F-B448-D86B94BE28EB}" type="pres">
      <dgm:prSet presAssocID="{33566CF7-522D-4F85-AA7E-00F08714960C}" presName="hierChild4" presStyleCnt="0"/>
      <dgm:spPr/>
    </dgm:pt>
    <dgm:pt modelId="{17F9F27D-CF07-4D60-BE1D-398F1D3E08D8}" type="pres">
      <dgm:prSet presAssocID="{188FDB54-2CC2-4A41-AFD7-8AAB4A853CB8}" presName="Name37" presStyleLbl="parChTrans1D4" presStyleIdx="2" presStyleCnt="7"/>
      <dgm:spPr/>
    </dgm:pt>
    <dgm:pt modelId="{0C8B4CB0-D4CA-46E1-BB65-FF5D68FCB65A}" type="pres">
      <dgm:prSet presAssocID="{0192F75A-69E2-4BA1-97B6-4E1F3720534C}" presName="hierRoot2" presStyleCnt="0">
        <dgm:presLayoutVars>
          <dgm:hierBranch val="init"/>
        </dgm:presLayoutVars>
      </dgm:prSet>
      <dgm:spPr/>
    </dgm:pt>
    <dgm:pt modelId="{F0C28589-4C69-416A-9C36-768496A944BE}" type="pres">
      <dgm:prSet presAssocID="{0192F75A-69E2-4BA1-97B6-4E1F3720534C}" presName="rootComposite" presStyleCnt="0"/>
      <dgm:spPr/>
    </dgm:pt>
    <dgm:pt modelId="{290594DA-323E-44F8-A171-834B0123E325}" type="pres">
      <dgm:prSet presAssocID="{0192F75A-69E2-4BA1-97B6-4E1F3720534C}" presName="rootText" presStyleLbl="node4" presStyleIdx="2" presStyleCnt="7">
        <dgm:presLayoutVars>
          <dgm:chPref val="3"/>
        </dgm:presLayoutVars>
      </dgm:prSet>
      <dgm:spPr/>
    </dgm:pt>
    <dgm:pt modelId="{B92BD074-7511-4EF8-8B93-8F764F2FE16B}" type="pres">
      <dgm:prSet presAssocID="{0192F75A-69E2-4BA1-97B6-4E1F3720534C}" presName="rootConnector" presStyleLbl="node4" presStyleIdx="2" presStyleCnt="7"/>
      <dgm:spPr/>
    </dgm:pt>
    <dgm:pt modelId="{DE71390B-0326-4F4A-B470-65824880CDC6}" type="pres">
      <dgm:prSet presAssocID="{0192F75A-69E2-4BA1-97B6-4E1F3720534C}" presName="hierChild4" presStyleCnt="0"/>
      <dgm:spPr/>
    </dgm:pt>
    <dgm:pt modelId="{6FECBDE2-475D-4A9E-9643-F6F301D4FE38}" type="pres">
      <dgm:prSet presAssocID="{0192F75A-69E2-4BA1-97B6-4E1F3720534C}" presName="hierChild5" presStyleCnt="0"/>
      <dgm:spPr/>
    </dgm:pt>
    <dgm:pt modelId="{FFCE8553-8F79-4CA6-971B-D1497AFE39AF}" type="pres">
      <dgm:prSet presAssocID="{8580CBF5-9EDC-4302-B3C2-AD9FE1F4C310}" presName="Name37" presStyleLbl="parChTrans1D4" presStyleIdx="3" presStyleCnt="7"/>
      <dgm:spPr/>
    </dgm:pt>
    <dgm:pt modelId="{637298E9-84D4-4099-9D33-202EE941E32E}" type="pres">
      <dgm:prSet presAssocID="{06D408E4-24E4-496F-AA2F-16AD373C9F97}" presName="hierRoot2" presStyleCnt="0">
        <dgm:presLayoutVars>
          <dgm:hierBranch val="init"/>
        </dgm:presLayoutVars>
      </dgm:prSet>
      <dgm:spPr/>
    </dgm:pt>
    <dgm:pt modelId="{AC00453C-8358-4DF3-ABA8-44222B04C385}" type="pres">
      <dgm:prSet presAssocID="{06D408E4-24E4-496F-AA2F-16AD373C9F97}" presName="rootComposite" presStyleCnt="0"/>
      <dgm:spPr/>
    </dgm:pt>
    <dgm:pt modelId="{EBB2EEA3-DB07-41FD-9EC8-E4B04D6EB6DF}" type="pres">
      <dgm:prSet presAssocID="{06D408E4-24E4-496F-AA2F-16AD373C9F97}" presName="rootText" presStyleLbl="node4" presStyleIdx="3" presStyleCnt="7">
        <dgm:presLayoutVars>
          <dgm:chPref val="3"/>
        </dgm:presLayoutVars>
      </dgm:prSet>
      <dgm:spPr/>
    </dgm:pt>
    <dgm:pt modelId="{5EC2AC17-CFB5-4A27-B8C1-2AB92FB4122E}" type="pres">
      <dgm:prSet presAssocID="{06D408E4-24E4-496F-AA2F-16AD373C9F97}" presName="rootConnector" presStyleLbl="node4" presStyleIdx="3" presStyleCnt="7"/>
      <dgm:spPr/>
    </dgm:pt>
    <dgm:pt modelId="{1DE05360-FBEC-4141-94C9-0E49C8370C3D}" type="pres">
      <dgm:prSet presAssocID="{06D408E4-24E4-496F-AA2F-16AD373C9F97}" presName="hierChild4" presStyleCnt="0"/>
      <dgm:spPr/>
    </dgm:pt>
    <dgm:pt modelId="{98057CBE-7A75-44D5-9745-5BBBE69A2B2A}" type="pres">
      <dgm:prSet presAssocID="{06D408E4-24E4-496F-AA2F-16AD373C9F97}" presName="hierChild5" presStyleCnt="0"/>
      <dgm:spPr/>
    </dgm:pt>
    <dgm:pt modelId="{4ACEBF5C-84A3-489C-9CB3-C62C8F7B75CF}" type="pres">
      <dgm:prSet presAssocID="{33566CF7-522D-4F85-AA7E-00F08714960C}" presName="hierChild5" presStyleCnt="0"/>
      <dgm:spPr/>
    </dgm:pt>
    <dgm:pt modelId="{03F0A063-FEDA-4F05-A266-A18514D1C5AA}" type="pres">
      <dgm:prSet presAssocID="{109B9E45-0B1D-46C1-8D57-FCCD11F38CAA}" presName="Name37" presStyleLbl="parChTrans1D3" presStyleIdx="2" presStyleCnt="5"/>
      <dgm:spPr/>
    </dgm:pt>
    <dgm:pt modelId="{44D6817D-6979-4F7D-A040-670476EE6506}" type="pres">
      <dgm:prSet presAssocID="{0F728C9B-4FFC-41FD-A4B2-5C22C5BB93AB}" presName="hierRoot2" presStyleCnt="0">
        <dgm:presLayoutVars>
          <dgm:hierBranch val="init"/>
        </dgm:presLayoutVars>
      </dgm:prSet>
      <dgm:spPr/>
    </dgm:pt>
    <dgm:pt modelId="{D468FAB5-C8FA-4B73-A4EE-337653F72DED}" type="pres">
      <dgm:prSet presAssocID="{0F728C9B-4FFC-41FD-A4B2-5C22C5BB93AB}" presName="rootComposite" presStyleCnt="0"/>
      <dgm:spPr/>
    </dgm:pt>
    <dgm:pt modelId="{0649C778-C3AD-46E5-BF87-3A514E3ED685}" type="pres">
      <dgm:prSet presAssocID="{0F728C9B-4FFC-41FD-A4B2-5C22C5BB93AB}" presName="rootText" presStyleLbl="node3" presStyleIdx="2" presStyleCnt="5">
        <dgm:presLayoutVars>
          <dgm:chPref val="3"/>
        </dgm:presLayoutVars>
      </dgm:prSet>
      <dgm:spPr/>
    </dgm:pt>
    <dgm:pt modelId="{1DC08153-17EF-4379-B3ED-8AB9788CB898}" type="pres">
      <dgm:prSet presAssocID="{0F728C9B-4FFC-41FD-A4B2-5C22C5BB93AB}" presName="rootConnector" presStyleLbl="node3" presStyleIdx="2" presStyleCnt="5"/>
      <dgm:spPr/>
    </dgm:pt>
    <dgm:pt modelId="{302C9ED5-212A-40B2-9E38-8A9B703427C8}" type="pres">
      <dgm:prSet presAssocID="{0F728C9B-4FFC-41FD-A4B2-5C22C5BB93AB}" presName="hierChild4" presStyleCnt="0"/>
      <dgm:spPr/>
    </dgm:pt>
    <dgm:pt modelId="{301C5583-9DFE-4713-80FB-7C4A0E211164}" type="pres">
      <dgm:prSet presAssocID="{0F728C9B-4FFC-41FD-A4B2-5C22C5BB93AB}" presName="hierChild5" presStyleCnt="0"/>
      <dgm:spPr/>
    </dgm:pt>
    <dgm:pt modelId="{59DAE14F-94A2-4107-A74F-D5D5927CC410}" type="pres">
      <dgm:prSet presAssocID="{D5FD5AA9-B237-4579-9ED3-A5608AA8D546}" presName="hierChild5" presStyleCnt="0"/>
      <dgm:spPr/>
    </dgm:pt>
    <dgm:pt modelId="{1F934B85-2E89-4092-9206-2A3792BFDA18}" type="pres">
      <dgm:prSet presAssocID="{9416D65F-8BE4-4838-A915-7B1D17DA0699}" presName="Name37" presStyleLbl="parChTrans1D2" presStyleIdx="1" presStyleCnt="3"/>
      <dgm:spPr/>
    </dgm:pt>
    <dgm:pt modelId="{6AB1ED3E-ED0B-48A4-AE42-EA375D892F55}" type="pres">
      <dgm:prSet presAssocID="{EEE25B78-D5D4-4129-87C3-3C994AE58756}" presName="hierRoot2" presStyleCnt="0">
        <dgm:presLayoutVars>
          <dgm:hierBranch val="init"/>
        </dgm:presLayoutVars>
      </dgm:prSet>
      <dgm:spPr/>
    </dgm:pt>
    <dgm:pt modelId="{45E3BAF7-93A1-4C98-8D3D-EDE19CDCB34E}" type="pres">
      <dgm:prSet presAssocID="{EEE25B78-D5D4-4129-87C3-3C994AE58756}" presName="rootComposite" presStyleCnt="0"/>
      <dgm:spPr/>
    </dgm:pt>
    <dgm:pt modelId="{FD659970-C471-463C-83CD-B03EA9A6943A}" type="pres">
      <dgm:prSet presAssocID="{EEE25B78-D5D4-4129-87C3-3C994AE58756}" presName="rootText" presStyleLbl="node2" presStyleIdx="1" presStyleCnt="3">
        <dgm:presLayoutVars>
          <dgm:chPref val="3"/>
        </dgm:presLayoutVars>
      </dgm:prSet>
      <dgm:spPr/>
    </dgm:pt>
    <dgm:pt modelId="{2DD06161-D108-4A47-B9D8-586FADFAEC23}" type="pres">
      <dgm:prSet presAssocID="{EEE25B78-D5D4-4129-87C3-3C994AE58756}" presName="rootConnector" presStyleLbl="node2" presStyleIdx="1" presStyleCnt="3"/>
      <dgm:spPr/>
    </dgm:pt>
    <dgm:pt modelId="{70E27A54-9F23-404A-A5E0-889A6333BC7D}" type="pres">
      <dgm:prSet presAssocID="{EEE25B78-D5D4-4129-87C3-3C994AE58756}" presName="hierChild4" presStyleCnt="0"/>
      <dgm:spPr/>
    </dgm:pt>
    <dgm:pt modelId="{27D97A29-C0FD-4D5F-BED1-EA414697AD19}" type="pres">
      <dgm:prSet presAssocID="{748CE2A2-12BE-4F64-BEFC-164EC2E066F8}" presName="Name37" presStyleLbl="parChTrans1D3" presStyleIdx="3" presStyleCnt="5"/>
      <dgm:spPr/>
    </dgm:pt>
    <dgm:pt modelId="{38BA3941-CAFE-44D0-80DD-01EFA6C1A555}" type="pres">
      <dgm:prSet presAssocID="{1A8B4AED-C637-4D77-9ED8-4A2922034032}" presName="hierRoot2" presStyleCnt="0">
        <dgm:presLayoutVars>
          <dgm:hierBranch val="init"/>
        </dgm:presLayoutVars>
      </dgm:prSet>
      <dgm:spPr/>
    </dgm:pt>
    <dgm:pt modelId="{9FFF63D5-F78F-4B7B-A292-E025A8CA8FFD}" type="pres">
      <dgm:prSet presAssocID="{1A8B4AED-C637-4D77-9ED8-4A2922034032}" presName="rootComposite" presStyleCnt="0"/>
      <dgm:spPr/>
    </dgm:pt>
    <dgm:pt modelId="{740392E2-6F3E-4FBA-A05B-269B483E5601}" type="pres">
      <dgm:prSet presAssocID="{1A8B4AED-C637-4D77-9ED8-4A2922034032}" presName="rootText" presStyleLbl="node3" presStyleIdx="3" presStyleCnt="5">
        <dgm:presLayoutVars>
          <dgm:chPref val="3"/>
        </dgm:presLayoutVars>
      </dgm:prSet>
      <dgm:spPr/>
    </dgm:pt>
    <dgm:pt modelId="{7DA374B1-C37D-4F1C-B4E4-1990E128A974}" type="pres">
      <dgm:prSet presAssocID="{1A8B4AED-C637-4D77-9ED8-4A2922034032}" presName="rootConnector" presStyleLbl="node3" presStyleIdx="3" presStyleCnt="5"/>
      <dgm:spPr/>
    </dgm:pt>
    <dgm:pt modelId="{534F362E-0E3F-40F4-9489-1697FEAF2982}" type="pres">
      <dgm:prSet presAssocID="{1A8B4AED-C637-4D77-9ED8-4A2922034032}" presName="hierChild4" presStyleCnt="0"/>
      <dgm:spPr/>
    </dgm:pt>
    <dgm:pt modelId="{B56F4B2C-F045-48DB-B0A1-1132BDF7D309}" type="pres">
      <dgm:prSet presAssocID="{69D5C81B-5486-4EE0-A8CE-2B441C942546}" presName="Name37" presStyleLbl="parChTrans1D4" presStyleIdx="4" presStyleCnt="7"/>
      <dgm:spPr/>
    </dgm:pt>
    <dgm:pt modelId="{4CC474C4-2E5D-4B6B-9224-E15D585C1B79}" type="pres">
      <dgm:prSet presAssocID="{39D617F7-2B59-4F8F-BAEE-12D52C60120C}" presName="hierRoot2" presStyleCnt="0">
        <dgm:presLayoutVars>
          <dgm:hierBranch val="init"/>
        </dgm:presLayoutVars>
      </dgm:prSet>
      <dgm:spPr/>
    </dgm:pt>
    <dgm:pt modelId="{8B8F6FB1-B75A-4A8A-B5D0-6C0DD29D1228}" type="pres">
      <dgm:prSet presAssocID="{39D617F7-2B59-4F8F-BAEE-12D52C60120C}" presName="rootComposite" presStyleCnt="0"/>
      <dgm:spPr/>
    </dgm:pt>
    <dgm:pt modelId="{1F5AD259-0322-4331-87E8-953CF061F16A}" type="pres">
      <dgm:prSet presAssocID="{39D617F7-2B59-4F8F-BAEE-12D52C60120C}" presName="rootText" presStyleLbl="node4" presStyleIdx="4" presStyleCnt="7">
        <dgm:presLayoutVars>
          <dgm:chPref val="3"/>
        </dgm:presLayoutVars>
      </dgm:prSet>
      <dgm:spPr/>
    </dgm:pt>
    <dgm:pt modelId="{A110CF38-CB7C-49CE-B109-EA186C6BEABB}" type="pres">
      <dgm:prSet presAssocID="{39D617F7-2B59-4F8F-BAEE-12D52C60120C}" presName="rootConnector" presStyleLbl="node4" presStyleIdx="4" presStyleCnt="7"/>
      <dgm:spPr/>
    </dgm:pt>
    <dgm:pt modelId="{105D3A47-ED9F-4648-934B-3723C3FDA0F8}" type="pres">
      <dgm:prSet presAssocID="{39D617F7-2B59-4F8F-BAEE-12D52C60120C}" presName="hierChild4" presStyleCnt="0"/>
      <dgm:spPr/>
    </dgm:pt>
    <dgm:pt modelId="{D368518E-7506-44F6-BE6E-6DA6A9354A9D}" type="pres">
      <dgm:prSet presAssocID="{39D617F7-2B59-4F8F-BAEE-12D52C60120C}" presName="hierChild5" presStyleCnt="0"/>
      <dgm:spPr/>
    </dgm:pt>
    <dgm:pt modelId="{B45955D5-7145-45D5-8142-6783E6F821C9}" type="pres">
      <dgm:prSet presAssocID="{1A8B4AED-C637-4D77-9ED8-4A2922034032}" presName="hierChild5" presStyleCnt="0"/>
      <dgm:spPr/>
    </dgm:pt>
    <dgm:pt modelId="{28727AFE-A6F9-442F-90C9-9943BE93060B}" type="pres">
      <dgm:prSet presAssocID="{EEE25B78-D5D4-4129-87C3-3C994AE58756}" presName="hierChild5" presStyleCnt="0"/>
      <dgm:spPr/>
    </dgm:pt>
    <dgm:pt modelId="{0737B1F8-AF49-4374-9738-A8561EB7D079}" type="pres">
      <dgm:prSet presAssocID="{F6539877-67FC-443C-875C-97A5DFFB0E57}" presName="Name37" presStyleLbl="parChTrans1D2" presStyleIdx="2" presStyleCnt="3"/>
      <dgm:spPr/>
    </dgm:pt>
    <dgm:pt modelId="{AF1796C2-83AD-4608-9119-95A7CDF2F669}" type="pres">
      <dgm:prSet presAssocID="{6CDBDD55-E10B-4DD3-978A-464CF6E39E09}" presName="hierRoot2" presStyleCnt="0">
        <dgm:presLayoutVars>
          <dgm:hierBranch val="init"/>
        </dgm:presLayoutVars>
      </dgm:prSet>
      <dgm:spPr/>
    </dgm:pt>
    <dgm:pt modelId="{D2453E96-8448-4C33-BEEC-86B50626E6DB}" type="pres">
      <dgm:prSet presAssocID="{6CDBDD55-E10B-4DD3-978A-464CF6E39E09}" presName="rootComposite" presStyleCnt="0"/>
      <dgm:spPr/>
    </dgm:pt>
    <dgm:pt modelId="{090BBD40-2962-4BDB-97A5-85B406C661D7}" type="pres">
      <dgm:prSet presAssocID="{6CDBDD55-E10B-4DD3-978A-464CF6E39E09}" presName="rootText" presStyleLbl="node2" presStyleIdx="2" presStyleCnt="3">
        <dgm:presLayoutVars>
          <dgm:chPref val="3"/>
        </dgm:presLayoutVars>
      </dgm:prSet>
      <dgm:spPr/>
    </dgm:pt>
    <dgm:pt modelId="{CB622C6B-E07E-43DA-926D-7DE744CA2025}" type="pres">
      <dgm:prSet presAssocID="{6CDBDD55-E10B-4DD3-978A-464CF6E39E09}" presName="rootConnector" presStyleLbl="node2" presStyleIdx="2" presStyleCnt="3"/>
      <dgm:spPr/>
    </dgm:pt>
    <dgm:pt modelId="{9D2A9B9D-D223-485B-AE92-D48F1E231672}" type="pres">
      <dgm:prSet presAssocID="{6CDBDD55-E10B-4DD3-978A-464CF6E39E09}" presName="hierChild4" presStyleCnt="0"/>
      <dgm:spPr/>
    </dgm:pt>
    <dgm:pt modelId="{E82327CD-D89B-46C0-9047-B7007288012A}" type="pres">
      <dgm:prSet presAssocID="{8F9C74E8-3EF7-4F67-ACD6-0BC8CFF59676}" presName="Name37" presStyleLbl="parChTrans1D3" presStyleIdx="4" presStyleCnt="5"/>
      <dgm:spPr/>
    </dgm:pt>
    <dgm:pt modelId="{6C552908-7BDA-4857-B34F-ADBD4F8FC545}" type="pres">
      <dgm:prSet presAssocID="{60599C5D-5A62-4335-AA36-143B62875A72}" presName="hierRoot2" presStyleCnt="0">
        <dgm:presLayoutVars>
          <dgm:hierBranch val="init"/>
        </dgm:presLayoutVars>
      </dgm:prSet>
      <dgm:spPr/>
    </dgm:pt>
    <dgm:pt modelId="{00584F77-7302-46E4-A079-5785BA122C02}" type="pres">
      <dgm:prSet presAssocID="{60599C5D-5A62-4335-AA36-143B62875A72}" presName="rootComposite" presStyleCnt="0"/>
      <dgm:spPr/>
    </dgm:pt>
    <dgm:pt modelId="{CBC945FB-3872-46B4-A076-241C88F4C4C5}" type="pres">
      <dgm:prSet presAssocID="{60599C5D-5A62-4335-AA36-143B62875A72}" presName="rootText" presStyleLbl="node3" presStyleIdx="4" presStyleCnt="5">
        <dgm:presLayoutVars>
          <dgm:chPref val="3"/>
        </dgm:presLayoutVars>
      </dgm:prSet>
      <dgm:spPr/>
    </dgm:pt>
    <dgm:pt modelId="{CE0E8378-050E-4F57-901C-98B5FE2CAC57}" type="pres">
      <dgm:prSet presAssocID="{60599C5D-5A62-4335-AA36-143B62875A72}" presName="rootConnector" presStyleLbl="node3" presStyleIdx="4" presStyleCnt="5"/>
      <dgm:spPr/>
    </dgm:pt>
    <dgm:pt modelId="{91C5609D-7036-4CD4-8795-76DE546750E0}" type="pres">
      <dgm:prSet presAssocID="{60599C5D-5A62-4335-AA36-143B62875A72}" presName="hierChild4" presStyleCnt="0"/>
      <dgm:spPr/>
    </dgm:pt>
    <dgm:pt modelId="{6A0C9E00-F3C7-4E93-B8C7-2009B8762F5B}" type="pres">
      <dgm:prSet presAssocID="{A331F92E-AD76-4CDC-9F25-CA3C5FAB5C41}" presName="Name37" presStyleLbl="parChTrans1D4" presStyleIdx="5" presStyleCnt="7"/>
      <dgm:spPr/>
    </dgm:pt>
    <dgm:pt modelId="{2CFE85CF-8754-45BB-8A29-4BD8D294D9C2}" type="pres">
      <dgm:prSet presAssocID="{8D6C93BB-2AA3-48A1-B347-C26ECD4DF4C1}" presName="hierRoot2" presStyleCnt="0">
        <dgm:presLayoutVars>
          <dgm:hierBranch val="init"/>
        </dgm:presLayoutVars>
      </dgm:prSet>
      <dgm:spPr/>
    </dgm:pt>
    <dgm:pt modelId="{CB4EA185-9E2B-47F0-9A63-9BAED5102B6E}" type="pres">
      <dgm:prSet presAssocID="{8D6C93BB-2AA3-48A1-B347-C26ECD4DF4C1}" presName="rootComposite" presStyleCnt="0"/>
      <dgm:spPr/>
    </dgm:pt>
    <dgm:pt modelId="{BC504D12-0D2F-4F88-AF52-BA07C5C6FC54}" type="pres">
      <dgm:prSet presAssocID="{8D6C93BB-2AA3-48A1-B347-C26ECD4DF4C1}" presName="rootText" presStyleLbl="node4" presStyleIdx="5" presStyleCnt="7">
        <dgm:presLayoutVars>
          <dgm:chPref val="3"/>
        </dgm:presLayoutVars>
      </dgm:prSet>
      <dgm:spPr/>
    </dgm:pt>
    <dgm:pt modelId="{F1D80F8C-633C-4018-A08C-65456B960AA6}" type="pres">
      <dgm:prSet presAssocID="{8D6C93BB-2AA3-48A1-B347-C26ECD4DF4C1}" presName="rootConnector" presStyleLbl="node4" presStyleIdx="5" presStyleCnt="7"/>
      <dgm:spPr/>
    </dgm:pt>
    <dgm:pt modelId="{D6468F0F-7D55-4C7A-B551-D0E01C061AEE}" type="pres">
      <dgm:prSet presAssocID="{8D6C93BB-2AA3-48A1-B347-C26ECD4DF4C1}" presName="hierChild4" presStyleCnt="0"/>
      <dgm:spPr/>
    </dgm:pt>
    <dgm:pt modelId="{66DDFFA3-E94E-4DAB-B7E2-0DBEACEFB3D0}" type="pres">
      <dgm:prSet presAssocID="{8D6C93BB-2AA3-48A1-B347-C26ECD4DF4C1}" presName="hierChild5" presStyleCnt="0"/>
      <dgm:spPr/>
    </dgm:pt>
    <dgm:pt modelId="{C69204C8-3F4F-462B-8AA2-1E1FBCC34818}" type="pres">
      <dgm:prSet presAssocID="{4F4BFD3E-D12A-4C7A-8031-9C35ADB727D4}" presName="Name37" presStyleLbl="parChTrans1D4" presStyleIdx="6" presStyleCnt="7"/>
      <dgm:spPr/>
    </dgm:pt>
    <dgm:pt modelId="{57E7F20B-A28D-45D4-ADA6-DF97B29E7138}" type="pres">
      <dgm:prSet presAssocID="{B352EBE9-6609-4E84-BED1-6EF57B67A715}" presName="hierRoot2" presStyleCnt="0">
        <dgm:presLayoutVars>
          <dgm:hierBranch val="init"/>
        </dgm:presLayoutVars>
      </dgm:prSet>
      <dgm:spPr/>
    </dgm:pt>
    <dgm:pt modelId="{FDD441DC-F486-431E-9FBE-68C830F8D5FE}" type="pres">
      <dgm:prSet presAssocID="{B352EBE9-6609-4E84-BED1-6EF57B67A715}" presName="rootComposite" presStyleCnt="0"/>
      <dgm:spPr/>
    </dgm:pt>
    <dgm:pt modelId="{8B6C921A-1452-475C-A63A-28BADD00F960}" type="pres">
      <dgm:prSet presAssocID="{B352EBE9-6609-4E84-BED1-6EF57B67A715}" presName="rootText" presStyleLbl="node4" presStyleIdx="6" presStyleCnt="7">
        <dgm:presLayoutVars>
          <dgm:chPref val="3"/>
        </dgm:presLayoutVars>
      </dgm:prSet>
      <dgm:spPr/>
    </dgm:pt>
    <dgm:pt modelId="{AD1B74E9-4D0E-4AC9-B114-7970E7F0C551}" type="pres">
      <dgm:prSet presAssocID="{B352EBE9-6609-4E84-BED1-6EF57B67A715}" presName="rootConnector" presStyleLbl="node4" presStyleIdx="6" presStyleCnt="7"/>
      <dgm:spPr/>
    </dgm:pt>
    <dgm:pt modelId="{C4781340-AFBA-4E1D-AFB8-C0CFE1694E63}" type="pres">
      <dgm:prSet presAssocID="{B352EBE9-6609-4E84-BED1-6EF57B67A715}" presName="hierChild4" presStyleCnt="0"/>
      <dgm:spPr/>
    </dgm:pt>
    <dgm:pt modelId="{9DB78489-D03E-48A9-878B-BFD93A29CB3D}" type="pres">
      <dgm:prSet presAssocID="{B352EBE9-6609-4E84-BED1-6EF57B67A715}" presName="hierChild5" presStyleCnt="0"/>
      <dgm:spPr/>
    </dgm:pt>
    <dgm:pt modelId="{78F2C37D-BD35-4950-ACF0-E5A9BB17D9AB}" type="pres">
      <dgm:prSet presAssocID="{60599C5D-5A62-4335-AA36-143B62875A72}" presName="hierChild5" presStyleCnt="0"/>
      <dgm:spPr/>
    </dgm:pt>
    <dgm:pt modelId="{75BF5723-DE25-478B-A210-B77F155B3843}" type="pres">
      <dgm:prSet presAssocID="{6CDBDD55-E10B-4DD3-978A-464CF6E39E09}" presName="hierChild5" presStyleCnt="0"/>
      <dgm:spPr/>
    </dgm:pt>
    <dgm:pt modelId="{8A585D79-9E44-40E7-8185-6381C1975597}" type="pres">
      <dgm:prSet presAssocID="{208F01DF-0D15-4F4F-855A-044FB7F84A0A}" presName="hierChild3" presStyleCnt="0"/>
      <dgm:spPr/>
    </dgm:pt>
  </dgm:ptLst>
  <dgm:cxnLst>
    <dgm:cxn modelId="{C5C44F0B-AA8E-480D-BFE1-ED495E47E999}" type="presOf" srcId="{0710C6D5-2A82-4783-8800-A9989D297960}" destId="{8F46413A-2413-4FD8-BC0C-C67F071F152C}" srcOrd="0" destOrd="0" presId="urn:microsoft.com/office/officeart/2005/8/layout/orgChart1"/>
    <dgm:cxn modelId="{94A82610-54D6-4B0C-9721-0610F3B6A45F}" type="presOf" srcId="{545E70C7-7036-4B2B-9C1A-CDAC34FADCD2}" destId="{5C996E6D-5C3D-43C1-B1A1-71AD74284EB4}" srcOrd="0" destOrd="0" presId="urn:microsoft.com/office/officeart/2005/8/layout/orgChart1"/>
    <dgm:cxn modelId="{D1E6BD13-DF96-4DE1-BF7C-2AD4BB1120C9}" type="presOf" srcId="{A3EC27E6-AC16-41E8-9774-05A41D863136}" destId="{D3AD81CB-FE10-4DC8-AC2E-4BA467A7A7B4}" srcOrd="1" destOrd="0" presId="urn:microsoft.com/office/officeart/2005/8/layout/orgChart1"/>
    <dgm:cxn modelId="{0356AF17-BAED-438C-817F-B8B50398BEA2}" type="presOf" srcId="{B937F4F8-1162-49C3-8417-38DCBE54BECA}" destId="{D1B99EA7-CF7F-4CB0-A316-F4603318A6C5}" srcOrd="0" destOrd="0" presId="urn:microsoft.com/office/officeart/2005/8/layout/orgChart1"/>
    <dgm:cxn modelId="{3AA77A18-D12E-4DBE-A4A4-347C02C3924C}" type="presOf" srcId="{A3EC27E6-AC16-41E8-9774-05A41D863136}" destId="{DAA372E8-1DC3-412F-8048-206CFA898410}" srcOrd="0" destOrd="0" presId="urn:microsoft.com/office/officeart/2005/8/layout/orgChart1"/>
    <dgm:cxn modelId="{94B15B1A-01FA-4EFC-8BEF-A6EB6616398D}" type="presOf" srcId="{1A8B4AED-C637-4D77-9ED8-4A2922034032}" destId="{7DA374B1-C37D-4F1C-B4E4-1990E128A974}" srcOrd="1" destOrd="0" presId="urn:microsoft.com/office/officeart/2005/8/layout/orgChart1"/>
    <dgm:cxn modelId="{F7B4D51D-A712-46F8-9325-48B665A0E709}" srcId="{208F01DF-0D15-4F4F-855A-044FB7F84A0A}" destId="{6CDBDD55-E10B-4DD3-978A-464CF6E39E09}" srcOrd="2" destOrd="0" parTransId="{F6539877-67FC-443C-875C-97A5DFFB0E57}" sibTransId="{38AD66E8-CF64-43A7-958E-41F35F98002A}"/>
    <dgm:cxn modelId="{F46CE922-21C4-4568-AEEF-7D66545CC4E4}" type="presOf" srcId="{3E09DD3C-0090-4CF3-8A69-BAB84D2ED6E6}" destId="{5F753AD6-D62C-4404-BF4F-9269A86656DE}" srcOrd="0" destOrd="0" presId="urn:microsoft.com/office/officeart/2005/8/layout/orgChart1"/>
    <dgm:cxn modelId="{B3F73223-F056-46B0-939E-189EC85CC765}" type="presOf" srcId="{B352EBE9-6609-4E84-BED1-6EF57B67A715}" destId="{8B6C921A-1452-475C-A63A-28BADD00F960}" srcOrd="0" destOrd="0" presId="urn:microsoft.com/office/officeart/2005/8/layout/orgChart1"/>
    <dgm:cxn modelId="{5FBE8D24-34E1-4E03-AF22-DB7211F4E026}" srcId="{A3EC27E6-AC16-41E8-9774-05A41D863136}" destId="{6BFEACED-3562-40CE-9072-69B1FFC1EF5B}" srcOrd="1" destOrd="0" parTransId="{52A34BCE-8377-43CF-8EEC-F8B56BA2AB76}" sibTransId="{D09B5E87-520D-4CA4-AD9D-5D3C1D0E2805}"/>
    <dgm:cxn modelId="{FC119526-F618-4BB3-BFEA-E5717580F1A2}" srcId="{208F01DF-0D15-4F4F-855A-044FB7F84A0A}" destId="{EEE25B78-D5D4-4129-87C3-3C994AE58756}" srcOrd="1" destOrd="0" parTransId="{9416D65F-8BE4-4838-A915-7B1D17DA0699}" sibTransId="{61FE7C12-2CCF-410A-923F-21D9E66B0B72}"/>
    <dgm:cxn modelId="{3D42362E-FDE5-4010-A745-5B74AB1C6314}" type="presOf" srcId="{6CDBDD55-E10B-4DD3-978A-464CF6E39E09}" destId="{CB622C6B-E07E-43DA-926D-7DE744CA2025}" srcOrd="1" destOrd="0" presId="urn:microsoft.com/office/officeart/2005/8/layout/orgChart1"/>
    <dgm:cxn modelId="{5C236133-AF02-450D-87E6-DD8C4748832E}" srcId="{60599C5D-5A62-4335-AA36-143B62875A72}" destId="{B352EBE9-6609-4E84-BED1-6EF57B67A715}" srcOrd="1" destOrd="0" parTransId="{4F4BFD3E-D12A-4C7A-8031-9C35ADB727D4}" sibTransId="{C585D86F-FA37-46C8-B6DA-5875D8F6CF43}"/>
    <dgm:cxn modelId="{D8ED9B33-98BC-47DB-B3BB-F81954365B44}" type="presOf" srcId="{0192F75A-69E2-4BA1-97B6-4E1F3720534C}" destId="{290594DA-323E-44F8-A171-834B0123E325}" srcOrd="0" destOrd="0" presId="urn:microsoft.com/office/officeart/2005/8/layout/orgChart1"/>
    <dgm:cxn modelId="{40064C35-9C0A-40F2-8DC5-BF10CE99F95E}" type="presOf" srcId="{2050BABA-CCDC-47F7-9E61-B7B38F6B09AC}" destId="{071CDEC8-0117-433D-AEEE-4D63ECC833D6}" srcOrd="0" destOrd="0" presId="urn:microsoft.com/office/officeart/2005/8/layout/orgChart1"/>
    <dgm:cxn modelId="{9EB3EC39-5DCC-4D2D-8538-2F6E47F88DD5}" srcId="{60599C5D-5A62-4335-AA36-143B62875A72}" destId="{8D6C93BB-2AA3-48A1-B347-C26ECD4DF4C1}" srcOrd="0" destOrd="0" parTransId="{A331F92E-AD76-4CDC-9F25-CA3C5FAB5C41}" sibTransId="{595F815D-D4C7-4691-A992-4E04C205BA0C}"/>
    <dgm:cxn modelId="{4C6D703C-0C5D-4B5C-8B48-DACFCB7F72B0}" type="presOf" srcId="{8580CBF5-9EDC-4302-B3C2-AD9FE1F4C310}" destId="{FFCE8553-8F79-4CA6-971B-D1497AFE39AF}" srcOrd="0" destOrd="0" presId="urn:microsoft.com/office/officeart/2005/8/layout/orgChart1"/>
    <dgm:cxn modelId="{588BD63C-D2F3-4376-AE05-71993A6B6CC9}" type="presOf" srcId="{26C1A036-BB0B-4280-99B9-E1C8A5344E1F}" destId="{7A6BB966-AB51-477D-8740-4AE1917AE836}" srcOrd="1" destOrd="0" presId="urn:microsoft.com/office/officeart/2005/8/layout/orgChart1"/>
    <dgm:cxn modelId="{8BF5555B-3D33-48D3-ACD7-41E4D6F62D19}" type="presOf" srcId="{69D5C81B-5486-4EE0-A8CE-2B441C942546}" destId="{B56F4B2C-F045-48DB-B0A1-1132BDF7D309}" srcOrd="0" destOrd="0" presId="urn:microsoft.com/office/officeart/2005/8/layout/orgChart1"/>
    <dgm:cxn modelId="{74C63A5F-DD40-455D-A719-AB23B592B39C}" type="presOf" srcId="{8D6C93BB-2AA3-48A1-B347-C26ECD4DF4C1}" destId="{F1D80F8C-633C-4018-A08C-65456B960AA6}" srcOrd="1" destOrd="0" presId="urn:microsoft.com/office/officeart/2005/8/layout/orgChart1"/>
    <dgm:cxn modelId="{4CBF8863-E1B7-4DB3-852B-A1013044F6B8}" srcId="{EEE25B78-D5D4-4129-87C3-3C994AE58756}" destId="{1A8B4AED-C637-4D77-9ED8-4A2922034032}" srcOrd="0" destOrd="0" parTransId="{748CE2A2-12BE-4F64-BEFC-164EC2E066F8}" sibTransId="{2B498519-4322-49E4-A7C2-37B75030B84C}"/>
    <dgm:cxn modelId="{BFEF8A44-382E-4CC7-AA35-795B45008D9A}" type="presOf" srcId="{60599C5D-5A62-4335-AA36-143B62875A72}" destId="{CBC945FB-3872-46B4-A076-241C88F4C4C5}" srcOrd="0" destOrd="0" presId="urn:microsoft.com/office/officeart/2005/8/layout/orgChart1"/>
    <dgm:cxn modelId="{1943474B-3EF7-4361-BFF3-BC9395AA4C92}" type="presOf" srcId="{0F728C9B-4FFC-41FD-A4B2-5C22C5BB93AB}" destId="{0649C778-C3AD-46E5-BF87-3A514E3ED685}" srcOrd="0" destOrd="0" presId="urn:microsoft.com/office/officeart/2005/8/layout/orgChart1"/>
    <dgm:cxn modelId="{BC66E76C-69ED-41CC-9B06-A0C516F3FAE9}" type="presOf" srcId="{109B9E45-0B1D-46C1-8D57-FCCD11F38CAA}" destId="{03F0A063-FEDA-4F05-A266-A18514D1C5AA}" srcOrd="0" destOrd="0" presId="urn:microsoft.com/office/officeart/2005/8/layout/orgChart1"/>
    <dgm:cxn modelId="{4AF3764E-9EFA-453D-9BB4-EB9A771E0488}" type="presOf" srcId="{A331F92E-AD76-4CDC-9F25-CA3C5FAB5C41}" destId="{6A0C9E00-F3C7-4E93-B8C7-2009B8762F5B}" srcOrd="0" destOrd="0" presId="urn:microsoft.com/office/officeart/2005/8/layout/orgChart1"/>
    <dgm:cxn modelId="{BF0F8D51-3980-48FA-A051-890AC8CFAFB1}" type="presOf" srcId="{33566CF7-522D-4F85-AA7E-00F08714960C}" destId="{8A0A5D7F-CE41-42F4-ABC6-246DB47C861B}" srcOrd="0" destOrd="0" presId="urn:microsoft.com/office/officeart/2005/8/layout/orgChart1"/>
    <dgm:cxn modelId="{D5FC6D76-6731-4912-AE1E-D3A9D25F8D53}" srcId="{A3EC27E6-AC16-41E8-9774-05A41D863136}" destId="{26C1A036-BB0B-4280-99B9-E1C8A5344E1F}" srcOrd="0" destOrd="0" parTransId="{2050BABA-CCDC-47F7-9E61-B7B38F6B09AC}" sibTransId="{10C270CF-6A59-4270-9A96-096F6EBCE3AD}"/>
    <dgm:cxn modelId="{DB413E78-B19A-4AFE-8BE3-34DE9484A19E}" type="presOf" srcId="{208F01DF-0D15-4F4F-855A-044FB7F84A0A}" destId="{F908FACB-88AE-4ADC-B0F4-8BAD239BF685}" srcOrd="0" destOrd="0" presId="urn:microsoft.com/office/officeart/2005/8/layout/orgChart1"/>
    <dgm:cxn modelId="{1D16B57B-20B1-429D-9355-A1A314944CF9}" type="presOf" srcId="{33566CF7-522D-4F85-AA7E-00F08714960C}" destId="{4126CAA1-79B0-4789-93B7-0595EC17D028}" srcOrd="1" destOrd="0" presId="urn:microsoft.com/office/officeart/2005/8/layout/orgChart1"/>
    <dgm:cxn modelId="{9B2BB77B-5C41-4587-A8BE-477EA3D24B16}" type="presOf" srcId="{6BFEACED-3562-40CE-9072-69B1FFC1EF5B}" destId="{87B0B9D2-29FA-4456-A094-0150A211B2C7}" srcOrd="1" destOrd="0" presId="urn:microsoft.com/office/officeart/2005/8/layout/orgChart1"/>
    <dgm:cxn modelId="{6835D47F-5B94-4686-95CD-D8DF13C258B0}" type="presOf" srcId="{F6539877-67FC-443C-875C-97A5DFFB0E57}" destId="{0737B1F8-AF49-4374-9738-A8561EB7D079}" srcOrd="0" destOrd="0" presId="urn:microsoft.com/office/officeart/2005/8/layout/orgChart1"/>
    <dgm:cxn modelId="{AF728887-74AF-4A23-9E29-46B940DB5A43}" type="presOf" srcId="{D5FD5AA9-B237-4579-9ED3-A5608AA8D546}" destId="{60EDF590-92F8-4A73-9274-C0BB9CE10E1C}" srcOrd="1" destOrd="0" presId="urn:microsoft.com/office/officeart/2005/8/layout/orgChart1"/>
    <dgm:cxn modelId="{79C4988C-1462-4B51-921B-A4A09C097B01}" type="presOf" srcId="{4F4BFD3E-D12A-4C7A-8031-9C35ADB727D4}" destId="{C69204C8-3F4F-462B-8AA2-1E1FBCC34818}" srcOrd="0" destOrd="0" presId="urn:microsoft.com/office/officeart/2005/8/layout/orgChart1"/>
    <dgm:cxn modelId="{2F9B4F91-A034-4458-9BC9-406230F334DA}" type="presOf" srcId="{D5FD5AA9-B237-4579-9ED3-A5608AA8D546}" destId="{85FF708A-F203-4F22-AC8B-B47222A006F4}" srcOrd="0" destOrd="0" presId="urn:microsoft.com/office/officeart/2005/8/layout/orgChart1"/>
    <dgm:cxn modelId="{A108D996-7AC4-4835-BFCB-9C7BF3FE2561}" type="presOf" srcId="{208F01DF-0D15-4F4F-855A-044FB7F84A0A}" destId="{AAE5465D-3179-4651-8E04-38B82DB02FDC}" srcOrd="1" destOrd="0" presId="urn:microsoft.com/office/officeart/2005/8/layout/orgChart1"/>
    <dgm:cxn modelId="{93204D98-2D2C-422A-909C-FB2D18799171}" srcId="{0710C6D5-2A82-4783-8800-A9989D297960}" destId="{208F01DF-0D15-4F4F-855A-044FB7F84A0A}" srcOrd="0" destOrd="0" parTransId="{A47F0F40-97E3-4BCF-BD43-2A107CDDC365}" sibTransId="{E3923854-74A5-4F0C-B64A-8F4A3FE64A86}"/>
    <dgm:cxn modelId="{DB35C998-35F8-442A-884A-3A02CC37BB43}" type="presOf" srcId="{8F9C74E8-3EF7-4F67-ACD6-0BC8CFF59676}" destId="{E82327CD-D89B-46C0-9047-B7007288012A}" srcOrd="0" destOrd="0" presId="urn:microsoft.com/office/officeart/2005/8/layout/orgChart1"/>
    <dgm:cxn modelId="{D56D05A0-84D8-48B5-B0D2-95F631ABCF60}" srcId="{1A8B4AED-C637-4D77-9ED8-4A2922034032}" destId="{39D617F7-2B59-4F8F-BAEE-12D52C60120C}" srcOrd="0" destOrd="0" parTransId="{69D5C81B-5486-4EE0-A8CE-2B441C942546}" sibTransId="{0AB107D8-1398-4AFC-A9A7-5A3E53BE8840}"/>
    <dgm:cxn modelId="{10BBFFA3-C562-4F65-8A9F-5E22E2D3F313}" type="presOf" srcId="{188FDB54-2CC2-4A41-AFD7-8AAB4A853CB8}" destId="{17F9F27D-CF07-4D60-BE1D-398F1D3E08D8}" srcOrd="0" destOrd="0" presId="urn:microsoft.com/office/officeart/2005/8/layout/orgChart1"/>
    <dgm:cxn modelId="{9EB19AA8-E14B-49C1-8D78-84D86596D85C}" srcId="{D5FD5AA9-B237-4579-9ED3-A5608AA8D546}" destId="{33566CF7-522D-4F85-AA7E-00F08714960C}" srcOrd="1" destOrd="0" parTransId="{B937F4F8-1162-49C3-8417-38DCBE54BECA}" sibTransId="{AA59E562-B6B5-467F-802F-FB7A979A4907}"/>
    <dgm:cxn modelId="{7D7726B5-AB8C-4336-9996-ED2D83903680}" type="presOf" srcId="{60599C5D-5A62-4335-AA36-143B62875A72}" destId="{CE0E8378-050E-4F57-901C-98B5FE2CAC57}" srcOrd="1" destOrd="0" presId="urn:microsoft.com/office/officeart/2005/8/layout/orgChart1"/>
    <dgm:cxn modelId="{1E665DB6-8257-471F-8013-32D375D391E5}" srcId="{D5FD5AA9-B237-4579-9ED3-A5608AA8D546}" destId="{0F728C9B-4FFC-41FD-A4B2-5C22C5BB93AB}" srcOrd="2" destOrd="0" parTransId="{109B9E45-0B1D-46C1-8D57-FCCD11F38CAA}" sibTransId="{7B85EF29-1465-4F18-A95E-4336433A0A47}"/>
    <dgm:cxn modelId="{482E47BD-44A1-4C83-830B-D4B3CFB430F5}" type="presOf" srcId="{B352EBE9-6609-4E84-BED1-6EF57B67A715}" destId="{AD1B74E9-4D0E-4AC9-B114-7970E7F0C551}" srcOrd="1" destOrd="0" presId="urn:microsoft.com/office/officeart/2005/8/layout/orgChart1"/>
    <dgm:cxn modelId="{E6234AC1-10E2-4D96-8D6E-65737F0E01B7}" srcId="{33566CF7-522D-4F85-AA7E-00F08714960C}" destId="{06D408E4-24E4-496F-AA2F-16AD373C9F97}" srcOrd="1" destOrd="0" parTransId="{8580CBF5-9EDC-4302-B3C2-AD9FE1F4C310}" sibTransId="{06747CD8-0801-4122-9D62-F1A386D7DB7A}"/>
    <dgm:cxn modelId="{3BA491C4-3850-4DF9-9C25-29A449481976}" type="presOf" srcId="{0192F75A-69E2-4BA1-97B6-4E1F3720534C}" destId="{B92BD074-7511-4EF8-8B93-8F764F2FE16B}" srcOrd="1" destOrd="0" presId="urn:microsoft.com/office/officeart/2005/8/layout/orgChart1"/>
    <dgm:cxn modelId="{1C18C2C4-3FE3-4951-A768-AEAEE7D7700F}" type="presOf" srcId="{748CE2A2-12BE-4F64-BEFC-164EC2E066F8}" destId="{27D97A29-C0FD-4D5F-BED1-EA414697AD19}" srcOrd="0" destOrd="0" presId="urn:microsoft.com/office/officeart/2005/8/layout/orgChart1"/>
    <dgm:cxn modelId="{86F0C7C5-9B0F-4DB6-9539-4480907E7B2D}" type="presOf" srcId="{52A34BCE-8377-43CF-8EEC-F8B56BA2AB76}" destId="{B9487EC4-143B-4A31-8557-265C8207E494}" srcOrd="0" destOrd="0" presId="urn:microsoft.com/office/officeart/2005/8/layout/orgChart1"/>
    <dgm:cxn modelId="{1D8A18CA-DC3F-438E-B6CC-6A3D59EC8E87}" type="presOf" srcId="{26C1A036-BB0B-4280-99B9-E1C8A5344E1F}" destId="{E1E52619-E6B5-47F8-ADF2-28864F2BCB07}" srcOrd="0" destOrd="0" presId="urn:microsoft.com/office/officeart/2005/8/layout/orgChart1"/>
    <dgm:cxn modelId="{030B1CCD-5FF9-4535-8DB7-2788ECFD3635}" type="presOf" srcId="{39D617F7-2B59-4F8F-BAEE-12D52C60120C}" destId="{A110CF38-CB7C-49CE-B109-EA186C6BEABB}" srcOrd="1" destOrd="0" presId="urn:microsoft.com/office/officeart/2005/8/layout/orgChart1"/>
    <dgm:cxn modelId="{B99D15D8-1784-4044-9546-346461A8F1D3}" type="presOf" srcId="{EEE25B78-D5D4-4129-87C3-3C994AE58756}" destId="{2DD06161-D108-4A47-B9D8-586FADFAEC23}" srcOrd="1" destOrd="0" presId="urn:microsoft.com/office/officeart/2005/8/layout/orgChart1"/>
    <dgm:cxn modelId="{CF1106DA-AA9D-4D90-A69A-E7D50825B644}" srcId="{208F01DF-0D15-4F4F-855A-044FB7F84A0A}" destId="{D5FD5AA9-B237-4579-9ED3-A5608AA8D546}" srcOrd="0" destOrd="0" parTransId="{3E09DD3C-0090-4CF3-8A69-BAB84D2ED6E6}" sibTransId="{976F5431-67CC-443D-96FE-C05E3A924FD8}"/>
    <dgm:cxn modelId="{059CF2DB-1C8A-4AE1-9F05-3076028739F2}" srcId="{D5FD5AA9-B237-4579-9ED3-A5608AA8D546}" destId="{A3EC27E6-AC16-41E8-9774-05A41D863136}" srcOrd="0" destOrd="0" parTransId="{545E70C7-7036-4B2B-9C1A-CDAC34FADCD2}" sibTransId="{3074409A-50AB-4C15-81F9-824713A1A683}"/>
    <dgm:cxn modelId="{714883DF-7867-40F6-BA54-DD0D250B6191}" type="presOf" srcId="{8D6C93BB-2AA3-48A1-B347-C26ECD4DF4C1}" destId="{BC504D12-0D2F-4F88-AF52-BA07C5C6FC54}" srcOrd="0" destOrd="0" presId="urn:microsoft.com/office/officeart/2005/8/layout/orgChart1"/>
    <dgm:cxn modelId="{2AE1FAE0-C62A-4FA7-A89B-FD9CDE45C11C}" type="presOf" srcId="{9416D65F-8BE4-4838-A915-7B1D17DA0699}" destId="{1F934B85-2E89-4092-9206-2A3792BFDA18}" srcOrd="0" destOrd="0" presId="urn:microsoft.com/office/officeart/2005/8/layout/orgChart1"/>
    <dgm:cxn modelId="{91E457E5-7B21-46DC-A839-F4CB396A7297}" srcId="{6CDBDD55-E10B-4DD3-978A-464CF6E39E09}" destId="{60599C5D-5A62-4335-AA36-143B62875A72}" srcOrd="0" destOrd="0" parTransId="{8F9C74E8-3EF7-4F67-ACD6-0BC8CFF59676}" sibTransId="{8C90DD49-80F8-44F4-88E7-F51A12B156E2}"/>
    <dgm:cxn modelId="{7C709CE5-5B9B-4ADB-9925-AEA65A1B79CC}" type="presOf" srcId="{6CDBDD55-E10B-4DD3-978A-464CF6E39E09}" destId="{090BBD40-2962-4BDB-97A5-85B406C661D7}" srcOrd="0" destOrd="0" presId="urn:microsoft.com/office/officeart/2005/8/layout/orgChart1"/>
    <dgm:cxn modelId="{627AD0EA-559E-4850-8CA5-B885B5000937}" type="presOf" srcId="{06D408E4-24E4-496F-AA2F-16AD373C9F97}" destId="{EBB2EEA3-DB07-41FD-9EC8-E4B04D6EB6DF}" srcOrd="0" destOrd="0" presId="urn:microsoft.com/office/officeart/2005/8/layout/orgChart1"/>
    <dgm:cxn modelId="{29ED32EC-8C8A-4848-BFB8-12C630C1D886}" type="presOf" srcId="{0F728C9B-4FFC-41FD-A4B2-5C22C5BB93AB}" destId="{1DC08153-17EF-4379-B3ED-8AB9788CB898}" srcOrd="1" destOrd="0" presId="urn:microsoft.com/office/officeart/2005/8/layout/orgChart1"/>
    <dgm:cxn modelId="{FF7F66F4-3EC3-461B-8D6B-51D316FA5FAC}" type="presOf" srcId="{6BFEACED-3562-40CE-9072-69B1FFC1EF5B}" destId="{4FF77236-16AD-468F-AA72-788C706BE378}" srcOrd="0" destOrd="0" presId="urn:microsoft.com/office/officeart/2005/8/layout/orgChart1"/>
    <dgm:cxn modelId="{1E6180F5-D87F-4328-B95F-D338C24BE204}" srcId="{33566CF7-522D-4F85-AA7E-00F08714960C}" destId="{0192F75A-69E2-4BA1-97B6-4E1F3720534C}" srcOrd="0" destOrd="0" parTransId="{188FDB54-2CC2-4A41-AFD7-8AAB4A853CB8}" sibTransId="{BCC6EE0A-4995-47C3-9930-FD947E691DD1}"/>
    <dgm:cxn modelId="{A344CAFA-1D79-4414-979B-7119DD6908C9}" type="presOf" srcId="{39D617F7-2B59-4F8F-BAEE-12D52C60120C}" destId="{1F5AD259-0322-4331-87E8-953CF061F16A}" srcOrd="0" destOrd="0" presId="urn:microsoft.com/office/officeart/2005/8/layout/orgChart1"/>
    <dgm:cxn modelId="{CE35E5FA-6894-4C28-BC7E-DAA169088AC2}" type="presOf" srcId="{06D408E4-24E4-496F-AA2F-16AD373C9F97}" destId="{5EC2AC17-CFB5-4A27-B8C1-2AB92FB4122E}" srcOrd="1" destOrd="0" presId="urn:microsoft.com/office/officeart/2005/8/layout/orgChart1"/>
    <dgm:cxn modelId="{CC63A1FD-5B50-48AE-9CDB-FA231F5323C9}" type="presOf" srcId="{EEE25B78-D5D4-4129-87C3-3C994AE58756}" destId="{FD659970-C471-463C-83CD-B03EA9A6943A}" srcOrd="0" destOrd="0" presId="urn:microsoft.com/office/officeart/2005/8/layout/orgChart1"/>
    <dgm:cxn modelId="{22A640FE-3DA3-4ADE-9A1A-07E8920CBF72}" type="presOf" srcId="{1A8B4AED-C637-4D77-9ED8-4A2922034032}" destId="{740392E2-6F3E-4FBA-A05B-269B483E5601}" srcOrd="0" destOrd="0" presId="urn:microsoft.com/office/officeart/2005/8/layout/orgChart1"/>
    <dgm:cxn modelId="{7876F19C-BDB1-4B63-9118-72324ADFE7CE}" type="presParOf" srcId="{8F46413A-2413-4FD8-BC0C-C67F071F152C}" destId="{7FD0B638-B432-4833-99D3-63434635C245}" srcOrd="0" destOrd="0" presId="urn:microsoft.com/office/officeart/2005/8/layout/orgChart1"/>
    <dgm:cxn modelId="{55461CCD-69AA-4E29-811F-54039056C8F7}" type="presParOf" srcId="{7FD0B638-B432-4833-99D3-63434635C245}" destId="{7AF68EF5-A455-483F-B5DD-A205D1A6060E}" srcOrd="0" destOrd="0" presId="urn:microsoft.com/office/officeart/2005/8/layout/orgChart1"/>
    <dgm:cxn modelId="{347C3B36-5484-41A1-B974-F034E5EB9ECA}" type="presParOf" srcId="{7AF68EF5-A455-483F-B5DD-A205D1A6060E}" destId="{F908FACB-88AE-4ADC-B0F4-8BAD239BF685}" srcOrd="0" destOrd="0" presId="urn:microsoft.com/office/officeart/2005/8/layout/orgChart1"/>
    <dgm:cxn modelId="{00CCCB31-08D7-4D7D-8EB4-6C35666AA3A6}" type="presParOf" srcId="{7AF68EF5-A455-483F-B5DD-A205D1A6060E}" destId="{AAE5465D-3179-4651-8E04-38B82DB02FDC}" srcOrd="1" destOrd="0" presId="urn:microsoft.com/office/officeart/2005/8/layout/orgChart1"/>
    <dgm:cxn modelId="{5C284347-B853-449E-9602-5F831DD04D10}" type="presParOf" srcId="{7FD0B638-B432-4833-99D3-63434635C245}" destId="{FB661E92-8E02-45F2-A758-B8562F05F5D3}" srcOrd="1" destOrd="0" presId="urn:microsoft.com/office/officeart/2005/8/layout/orgChart1"/>
    <dgm:cxn modelId="{B31E92E8-F0F5-4DEE-8068-73A731E6952A}" type="presParOf" srcId="{FB661E92-8E02-45F2-A758-B8562F05F5D3}" destId="{5F753AD6-D62C-4404-BF4F-9269A86656DE}" srcOrd="0" destOrd="0" presId="urn:microsoft.com/office/officeart/2005/8/layout/orgChart1"/>
    <dgm:cxn modelId="{84770EB9-0604-42F7-A440-AD233892B5A8}" type="presParOf" srcId="{FB661E92-8E02-45F2-A758-B8562F05F5D3}" destId="{0A51C652-B3E3-40AE-A083-548E121E642C}" srcOrd="1" destOrd="0" presId="urn:microsoft.com/office/officeart/2005/8/layout/orgChart1"/>
    <dgm:cxn modelId="{B7180C18-B64C-4E39-BFF6-58065DED109F}" type="presParOf" srcId="{0A51C652-B3E3-40AE-A083-548E121E642C}" destId="{7EC01EC7-3734-4D48-BDC2-67A9557C995A}" srcOrd="0" destOrd="0" presId="urn:microsoft.com/office/officeart/2005/8/layout/orgChart1"/>
    <dgm:cxn modelId="{52E864F3-01AA-4803-B825-819287DB090B}" type="presParOf" srcId="{7EC01EC7-3734-4D48-BDC2-67A9557C995A}" destId="{85FF708A-F203-4F22-AC8B-B47222A006F4}" srcOrd="0" destOrd="0" presId="urn:microsoft.com/office/officeart/2005/8/layout/orgChart1"/>
    <dgm:cxn modelId="{8D41409A-19A0-41EE-8D3F-F1B40E3B07C0}" type="presParOf" srcId="{7EC01EC7-3734-4D48-BDC2-67A9557C995A}" destId="{60EDF590-92F8-4A73-9274-C0BB9CE10E1C}" srcOrd="1" destOrd="0" presId="urn:microsoft.com/office/officeart/2005/8/layout/orgChart1"/>
    <dgm:cxn modelId="{D3688D0F-5537-4D03-9A23-D3EB582094A4}" type="presParOf" srcId="{0A51C652-B3E3-40AE-A083-548E121E642C}" destId="{3B666A48-1F35-4B0C-BD92-786944C0123E}" srcOrd="1" destOrd="0" presId="urn:microsoft.com/office/officeart/2005/8/layout/orgChart1"/>
    <dgm:cxn modelId="{6D9C7314-8B57-45DD-84E7-5F871E6C01C3}" type="presParOf" srcId="{3B666A48-1F35-4B0C-BD92-786944C0123E}" destId="{5C996E6D-5C3D-43C1-B1A1-71AD74284EB4}" srcOrd="0" destOrd="0" presId="urn:microsoft.com/office/officeart/2005/8/layout/orgChart1"/>
    <dgm:cxn modelId="{AC34F98E-2AA0-47D7-B59E-DAEA8BEF341E}" type="presParOf" srcId="{3B666A48-1F35-4B0C-BD92-786944C0123E}" destId="{2E28D8B8-5035-4D77-86F0-12B54660F323}" srcOrd="1" destOrd="0" presId="urn:microsoft.com/office/officeart/2005/8/layout/orgChart1"/>
    <dgm:cxn modelId="{AF730D4D-C330-416C-8DF7-E02C01D4D000}" type="presParOf" srcId="{2E28D8B8-5035-4D77-86F0-12B54660F323}" destId="{44B8B22F-2607-4ABB-9AF8-459872571701}" srcOrd="0" destOrd="0" presId="urn:microsoft.com/office/officeart/2005/8/layout/orgChart1"/>
    <dgm:cxn modelId="{B01E742B-2C88-4294-B33C-97E2B9C38FE8}" type="presParOf" srcId="{44B8B22F-2607-4ABB-9AF8-459872571701}" destId="{DAA372E8-1DC3-412F-8048-206CFA898410}" srcOrd="0" destOrd="0" presId="urn:microsoft.com/office/officeart/2005/8/layout/orgChart1"/>
    <dgm:cxn modelId="{7A1DF268-3E59-4AD3-8E62-85817002F20F}" type="presParOf" srcId="{44B8B22F-2607-4ABB-9AF8-459872571701}" destId="{D3AD81CB-FE10-4DC8-AC2E-4BA467A7A7B4}" srcOrd="1" destOrd="0" presId="urn:microsoft.com/office/officeart/2005/8/layout/orgChart1"/>
    <dgm:cxn modelId="{F9C4C7D6-901E-4583-9298-F543905172A9}" type="presParOf" srcId="{2E28D8B8-5035-4D77-86F0-12B54660F323}" destId="{EC5AD4C1-1B88-485B-83CA-557A0D71B989}" srcOrd="1" destOrd="0" presId="urn:microsoft.com/office/officeart/2005/8/layout/orgChart1"/>
    <dgm:cxn modelId="{46C6D2CE-2646-4303-88AE-F4DA12CD3E10}" type="presParOf" srcId="{EC5AD4C1-1B88-485B-83CA-557A0D71B989}" destId="{071CDEC8-0117-433D-AEEE-4D63ECC833D6}" srcOrd="0" destOrd="0" presId="urn:microsoft.com/office/officeart/2005/8/layout/orgChart1"/>
    <dgm:cxn modelId="{186894C3-DDEA-4621-820C-04BFB9E10C46}" type="presParOf" srcId="{EC5AD4C1-1B88-485B-83CA-557A0D71B989}" destId="{6B104DA0-39C1-427C-B15D-43201156F0CC}" srcOrd="1" destOrd="0" presId="urn:microsoft.com/office/officeart/2005/8/layout/orgChart1"/>
    <dgm:cxn modelId="{63D1A013-1FB0-4DE8-B21E-6534F1FC262E}" type="presParOf" srcId="{6B104DA0-39C1-427C-B15D-43201156F0CC}" destId="{2746DF44-6261-4CB3-961C-A498D1E3B278}" srcOrd="0" destOrd="0" presId="urn:microsoft.com/office/officeart/2005/8/layout/orgChart1"/>
    <dgm:cxn modelId="{4C2454C5-DFD1-4B02-8131-A9240505940D}" type="presParOf" srcId="{2746DF44-6261-4CB3-961C-A498D1E3B278}" destId="{E1E52619-E6B5-47F8-ADF2-28864F2BCB07}" srcOrd="0" destOrd="0" presId="urn:microsoft.com/office/officeart/2005/8/layout/orgChart1"/>
    <dgm:cxn modelId="{A5A9AA1A-E3AC-43D6-BF09-B2948B3D2351}" type="presParOf" srcId="{2746DF44-6261-4CB3-961C-A498D1E3B278}" destId="{7A6BB966-AB51-477D-8740-4AE1917AE836}" srcOrd="1" destOrd="0" presId="urn:microsoft.com/office/officeart/2005/8/layout/orgChart1"/>
    <dgm:cxn modelId="{6A1E05D0-862D-47B1-89FB-BF94B44562E7}" type="presParOf" srcId="{6B104DA0-39C1-427C-B15D-43201156F0CC}" destId="{BE77A2FA-93C7-48A0-BABE-CBC8183BA185}" srcOrd="1" destOrd="0" presId="urn:microsoft.com/office/officeart/2005/8/layout/orgChart1"/>
    <dgm:cxn modelId="{2FF6E01C-3AF1-4F05-9D5D-BD7D898B510E}" type="presParOf" srcId="{6B104DA0-39C1-427C-B15D-43201156F0CC}" destId="{D9E1E539-8410-44F1-8E69-96333FC82489}" srcOrd="2" destOrd="0" presId="urn:microsoft.com/office/officeart/2005/8/layout/orgChart1"/>
    <dgm:cxn modelId="{4B88A1FC-C91C-4903-B3D7-DFD779EA2AAE}" type="presParOf" srcId="{EC5AD4C1-1B88-485B-83CA-557A0D71B989}" destId="{B9487EC4-143B-4A31-8557-265C8207E494}" srcOrd="2" destOrd="0" presId="urn:microsoft.com/office/officeart/2005/8/layout/orgChart1"/>
    <dgm:cxn modelId="{A6FF0ADB-9DA8-401C-86DB-0FD09D807B8E}" type="presParOf" srcId="{EC5AD4C1-1B88-485B-83CA-557A0D71B989}" destId="{0A6E2C0F-2F55-4414-AC93-A08A08F6CD01}" srcOrd="3" destOrd="0" presId="urn:microsoft.com/office/officeart/2005/8/layout/orgChart1"/>
    <dgm:cxn modelId="{E2F2E5DB-80B6-4993-8D52-BEAFE357B7EC}" type="presParOf" srcId="{0A6E2C0F-2F55-4414-AC93-A08A08F6CD01}" destId="{B3EB3A9A-B787-4BE7-9BE3-8CE7E34B1B62}" srcOrd="0" destOrd="0" presId="urn:microsoft.com/office/officeart/2005/8/layout/orgChart1"/>
    <dgm:cxn modelId="{25BA3317-4FE0-4233-9C8E-350DF38895E9}" type="presParOf" srcId="{B3EB3A9A-B787-4BE7-9BE3-8CE7E34B1B62}" destId="{4FF77236-16AD-468F-AA72-788C706BE378}" srcOrd="0" destOrd="0" presId="urn:microsoft.com/office/officeart/2005/8/layout/orgChart1"/>
    <dgm:cxn modelId="{35346D59-B5B5-499E-94C1-ACAF4B3BB5BB}" type="presParOf" srcId="{B3EB3A9A-B787-4BE7-9BE3-8CE7E34B1B62}" destId="{87B0B9D2-29FA-4456-A094-0150A211B2C7}" srcOrd="1" destOrd="0" presId="urn:microsoft.com/office/officeart/2005/8/layout/orgChart1"/>
    <dgm:cxn modelId="{7FE35CCF-D1A4-48F1-AC50-F1AC7EF81C3A}" type="presParOf" srcId="{0A6E2C0F-2F55-4414-AC93-A08A08F6CD01}" destId="{A829B305-EBE0-43D0-94D4-895D0DCF1AE1}" srcOrd="1" destOrd="0" presId="urn:microsoft.com/office/officeart/2005/8/layout/orgChart1"/>
    <dgm:cxn modelId="{675923E1-3949-4622-8487-89A010628073}" type="presParOf" srcId="{0A6E2C0F-2F55-4414-AC93-A08A08F6CD01}" destId="{7CEB743F-301B-4232-ACBE-3C6C19457C6F}" srcOrd="2" destOrd="0" presId="urn:microsoft.com/office/officeart/2005/8/layout/orgChart1"/>
    <dgm:cxn modelId="{CAA92BF9-BE3B-4EEE-B60A-FB0C055B3F1A}" type="presParOf" srcId="{2E28D8B8-5035-4D77-86F0-12B54660F323}" destId="{FEE16A02-160C-47DF-94A6-DCAD2EBE05C1}" srcOrd="2" destOrd="0" presId="urn:microsoft.com/office/officeart/2005/8/layout/orgChart1"/>
    <dgm:cxn modelId="{CBE3C032-7A9C-4508-B3CA-B46280A48D76}" type="presParOf" srcId="{3B666A48-1F35-4B0C-BD92-786944C0123E}" destId="{D1B99EA7-CF7F-4CB0-A316-F4603318A6C5}" srcOrd="2" destOrd="0" presId="urn:microsoft.com/office/officeart/2005/8/layout/orgChart1"/>
    <dgm:cxn modelId="{AB45567B-4738-4A24-A314-812542A666D7}" type="presParOf" srcId="{3B666A48-1F35-4B0C-BD92-786944C0123E}" destId="{7132EC80-F328-4122-AC40-9160E7EE231F}" srcOrd="3" destOrd="0" presId="urn:microsoft.com/office/officeart/2005/8/layout/orgChart1"/>
    <dgm:cxn modelId="{70896E75-0D45-4601-8CE9-32DB4467AEDD}" type="presParOf" srcId="{7132EC80-F328-4122-AC40-9160E7EE231F}" destId="{8F70222A-8138-44E5-8B88-B44BAAACDE05}" srcOrd="0" destOrd="0" presId="urn:microsoft.com/office/officeart/2005/8/layout/orgChart1"/>
    <dgm:cxn modelId="{ADECE2FD-1C4D-414A-B2D1-D37EB8B99BA9}" type="presParOf" srcId="{8F70222A-8138-44E5-8B88-B44BAAACDE05}" destId="{8A0A5D7F-CE41-42F4-ABC6-246DB47C861B}" srcOrd="0" destOrd="0" presId="urn:microsoft.com/office/officeart/2005/8/layout/orgChart1"/>
    <dgm:cxn modelId="{7ADEEB12-3A65-4160-910F-787304448118}" type="presParOf" srcId="{8F70222A-8138-44E5-8B88-B44BAAACDE05}" destId="{4126CAA1-79B0-4789-93B7-0595EC17D028}" srcOrd="1" destOrd="0" presId="urn:microsoft.com/office/officeart/2005/8/layout/orgChart1"/>
    <dgm:cxn modelId="{10B75885-617B-48B5-920F-B39D834DE0E3}" type="presParOf" srcId="{7132EC80-F328-4122-AC40-9160E7EE231F}" destId="{4B7E49E5-F6AD-433F-B448-D86B94BE28EB}" srcOrd="1" destOrd="0" presId="urn:microsoft.com/office/officeart/2005/8/layout/orgChart1"/>
    <dgm:cxn modelId="{D731C608-488E-4EAF-B614-449CC190494A}" type="presParOf" srcId="{4B7E49E5-F6AD-433F-B448-D86B94BE28EB}" destId="{17F9F27D-CF07-4D60-BE1D-398F1D3E08D8}" srcOrd="0" destOrd="0" presId="urn:microsoft.com/office/officeart/2005/8/layout/orgChart1"/>
    <dgm:cxn modelId="{CC98CC08-377E-40E3-9238-F6677FC5CDCD}" type="presParOf" srcId="{4B7E49E5-F6AD-433F-B448-D86B94BE28EB}" destId="{0C8B4CB0-D4CA-46E1-BB65-FF5D68FCB65A}" srcOrd="1" destOrd="0" presId="urn:microsoft.com/office/officeart/2005/8/layout/orgChart1"/>
    <dgm:cxn modelId="{78BF179D-BD98-4CC5-BFAF-926D2FD3E298}" type="presParOf" srcId="{0C8B4CB0-D4CA-46E1-BB65-FF5D68FCB65A}" destId="{F0C28589-4C69-416A-9C36-768496A944BE}" srcOrd="0" destOrd="0" presId="urn:microsoft.com/office/officeart/2005/8/layout/orgChart1"/>
    <dgm:cxn modelId="{E464D11B-9350-4918-A582-17FF9C23FBCD}" type="presParOf" srcId="{F0C28589-4C69-416A-9C36-768496A944BE}" destId="{290594DA-323E-44F8-A171-834B0123E325}" srcOrd="0" destOrd="0" presId="urn:microsoft.com/office/officeart/2005/8/layout/orgChart1"/>
    <dgm:cxn modelId="{A0EC07D0-10B7-444A-A6F4-CE9A89DA8649}" type="presParOf" srcId="{F0C28589-4C69-416A-9C36-768496A944BE}" destId="{B92BD074-7511-4EF8-8B93-8F764F2FE16B}" srcOrd="1" destOrd="0" presId="urn:microsoft.com/office/officeart/2005/8/layout/orgChart1"/>
    <dgm:cxn modelId="{75F48097-FB6E-4D13-BBC5-7230AFA2D9E5}" type="presParOf" srcId="{0C8B4CB0-D4CA-46E1-BB65-FF5D68FCB65A}" destId="{DE71390B-0326-4F4A-B470-65824880CDC6}" srcOrd="1" destOrd="0" presId="urn:microsoft.com/office/officeart/2005/8/layout/orgChart1"/>
    <dgm:cxn modelId="{C26CFAC7-70BE-4FF4-8EB2-01024E2B7A1E}" type="presParOf" srcId="{0C8B4CB0-D4CA-46E1-BB65-FF5D68FCB65A}" destId="{6FECBDE2-475D-4A9E-9643-F6F301D4FE38}" srcOrd="2" destOrd="0" presId="urn:microsoft.com/office/officeart/2005/8/layout/orgChart1"/>
    <dgm:cxn modelId="{810B5E03-558C-45F3-99DF-97D890F92BAA}" type="presParOf" srcId="{4B7E49E5-F6AD-433F-B448-D86B94BE28EB}" destId="{FFCE8553-8F79-4CA6-971B-D1497AFE39AF}" srcOrd="2" destOrd="0" presId="urn:microsoft.com/office/officeart/2005/8/layout/orgChart1"/>
    <dgm:cxn modelId="{D913B051-FE52-4BB2-9BC2-155C2042725B}" type="presParOf" srcId="{4B7E49E5-F6AD-433F-B448-D86B94BE28EB}" destId="{637298E9-84D4-4099-9D33-202EE941E32E}" srcOrd="3" destOrd="0" presId="urn:microsoft.com/office/officeart/2005/8/layout/orgChart1"/>
    <dgm:cxn modelId="{958B4884-AA9C-40EC-A1BA-8936B7D90D60}" type="presParOf" srcId="{637298E9-84D4-4099-9D33-202EE941E32E}" destId="{AC00453C-8358-4DF3-ABA8-44222B04C385}" srcOrd="0" destOrd="0" presId="urn:microsoft.com/office/officeart/2005/8/layout/orgChart1"/>
    <dgm:cxn modelId="{3EACB13F-FCE0-4969-84F9-6B1B33705AEB}" type="presParOf" srcId="{AC00453C-8358-4DF3-ABA8-44222B04C385}" destId="{EBB2EEA3-DB07-41FD-9EC8-E4B04D6EB6DF}" srcOrd="0" destOrd="0" presId="urn:microsoft.com/office/officeart/2005/8/layout/orgChart1"/>
    <dgm:cxn modelId="{4AD6BA46-F8A8-437E-B510-4E3C21B08CEF}" type="presParOf" srcId="{AC00453C-8358-4DF3-ABA8-44222B04C385}" destId="{5EC2AC17-CFB5-4A27-B8C1-2AB92FB4122E}" srcOrd="1" destOrd="0" presId="urn:microsoft.com/office/officeart/2005/8/layout/orgChart1"/>
    <dgm:cxn modelId="{A98F708B-8E0D-40A1-8D25-F40964659CC6}" type="presParOf" srcId="{637298E9-84D4-4099-9D33-202EE941E32E}" destId="{1DE05360-FBEC-4141-94C9-0E49C8370C3D}" srcOrd="1" destOrd="0" presId="urn:microsoft.com/office/officeart/2005/8/layout/orgChart1"/>
    <dgm:cxn modelId="{CCD69E1C-0276-43F5-9FFD-BF032886ECCB}" type="presParOf" srcId="{637298E9-84D4-4099-9D33-202EE941E32E}" destId="{98057CBE-7A75-44D5-9745-5BBBE69A2B2A}" srcOrd="2" destOrd="0" presId="urn:microsoft.com/office/officeart/2005/8/layout/orgChart1"/>
    <dgm:cxn modelId="{EC648DEE-DECE-4480-945C-29FF18E25F45}" type="presParOf" srcId="{7132EC80-F328-4122-AC40-9160E7EE231F}" destId="{4ACEBF5C-84A3-489C-9CB3-C62C8F7B75CF}" srcOrd="2" destOrd="0" presId="urn:microsoft.com/office/officeart/2005/8/layout/orgChart1"/>
    <dgm:cxn modelId="{100DBA80-0176-4B21-8ADE-827B88C1F2DF}" type="presParOf" srcId="{3B666A48-1F35-4B0C-BD92-786944C0123E}" destId="{03F0A063-FEDA-4F05-A266-A18514D1C5AA}" srcOrd="4" destOrd="0" presId="urn:microsoft.com/office/officeart/2005/8/layout/orgChart1"/>
    <dgm:cxn modelId="{F12C93D6-9731-4EDC-9929-FDB4266373B8}" type="presParOf" srcId="{3B666A48-1F35-4B0C-BD92-786944C0123E}" destId="{44D6817D-6979-4F7D-A040-670476EE6506}" srcOrd="5" destOrd="0" presId="urn:microsoft.com/office/officeart/2005/8/layout/orgChart1"/>
    <dgm:cxn modelId="{91D6B3F3-EB6A-4CF9-BFE8-3A9B360F68C1}" type="presParOf" srcId="{44D6817D-6979-4F7D-A040-670476EE6506}" destId="{D468FAB5-C8FA-4B73-A4EE-337653F72DED}" srcOrd="0" destOrd="0" presId="urn:microsoft.com/office/officeart/2005/8/layout/orgChart1"/>
    <dgm:cxn modelId="{54E08261-DB9F-4353-9DBE-1AF618F40A84}" type="presParOf" srcId="{D468FAB5-C8FA-4B73-A4EE-337653F72DED}" destId="{0649C778-C3AD-46E5-BF87-3A514E3ED685}" srcOrd="0" destOrd="0" presId="urn:microsoft.com/office/officeart/2005/8/layout/orgChart1"/>
    <dgm:cxn modelId="{93C7FC68-ADC8-4DA3-8D49-4B647C3E5308}" type="presParOf" srcId="{D468FAB5-C8FA-4B73-A4EE-337653F72DED}" destId="{1DC08153-17EF-4379-B3ED-8AB9788CB898}" srcOrd="1" destOrd="0" presId="urn:microsoft.com/office/officeart/2005/8/layout/orgChart1"/>
    <dgm:cxn modelId="{884D03CF-E1E9-45CA-A2C4-13ADA424A479}" type="presParOf" srcId="{44D6817D-6979-4F7D-A040-670476EE6506}" destId="{302C9ED5-212A-40B2-9E38-8A9B703427C8}" srcOrd="1" destOrd="0" presId="urn:microsoft.com/office/officeart/2005/8/layout/orgChart1"/>
    <dgm:cxn modelId="{AEC5A422-7FAF-4D7B-9BC0-BCFC1158EA10}" type="presParOf" srcId="{44D6817D-6979-4F7D-A040-670476EE6506}" destId="{301C5583-9DFE-4713-80FB-7C4A0E211164}" srcOrd="2" destOrd="0" presId="urn:microsoft.com/office/officeart/2005/8/layout/orgChart1"/>
    <dgm:cxn modelId="{A733FEC7-FD92-4480-999F-7ACAE7887B69}" type="presParOf" srcId="{0A51C652-B3E3-40AE-A083-548E121E642C}" destId="{59DAE14F-94A2-4107-A74F-D5D5927CC410}" srcOrd="2" destOrd="0" presId="urn:microsoft.com/office/officeart/2005/8/layout/orgChart1"/>
    <dgm:cxn modelId="{D5095E9B-F4CB-4EE2-B444-1649C7F716EE}" type="presParOf" srcId="{FB661E92-8E02-45F2-A758-B8562F05F5D3}" destId="{1F934B85-2E89-4092-9206-2A3792BFDA18}" srcOrd="2" destOrd="0" presId="urn:microsoft.com/office/officeart/2005/8/layout/orgChart1"/>
    <dgm:cxn modelId="{F4DA6C27-F062-4C98-91E1-8B2F77390283}" type="presParOf" srcId="{FB661E92-8E02-45F2-A758-B8562F05F5D3}" destId="{6AB1ED3E-ED0B-48A4-AE42-EA375D892F55}" srcOrd="3" destOrd="0" presId="urn:microsoft.com/office/officeart/2005/8/layout/orgChart1"/>
    <dgm:cxn modelId="{4FFFFB4B-3877-41F2-92C6-855CCB590106}" type="presParOf" srcId="{6AB1ED3E-ED0B-48A4-AE42-EA375D892F55}" destId="{45E3BAF7-93A1-4C98-8D3D-EDE19CDCB34E}" srcOrd="0" destOrd="0" presId="urn:microsoft.com/office/officeart/2005/8/layout/orgChart1"/>
    <dgm:cxn modelId="{1FB949BE-DEB1-4D23-BA2F-EA4D4390BD34}" type="presParOf" srcId="{45E3BAF7-93A1-4C98-8D3D-EDE19CDCB34E}" destId="{FD659970-C471-463C-83CD-B03EA9A6943A}" srcOrd="0" destOrd="0" presId="urn:microsoft.com/office/officeart/2005/8/layout/orgChart1"/>
    <dgm:cxn modelId="{6D601B00-A0A9-4DD7-931F-B5AF4E15DC99}" type="presParOf" srcId="{45E3BAF7-93A1-4C98-8D3D-EDE19CDCB34E}" destId="{2DD06161-D108-4A47-B9D8-586FADFAEC23}" srcOrd="1" destOrd="0" presId="urn:microsoft.com/office/officeart/2005/8/layout/orgChart1"/>
    <dgm:cxn modelId="{BBF4FEB9-7BCF-465B-9BB4-EC618B25B6D4}" type="presParOf" srcId="{6AB1ED3E-ED0B-48A4-AE42-EA375D892F55}" destId="{70E27A54-9F23-404A-A5E0-889A6333BC7D}" srcOrd="1" destOrd="0" presId="urn:microsoft.com/office/officeart/2005/8/layout/orgChart1"/>
    <dgm:cxn modelId="{BDD9FF1B-5E8C-4961-B7F1-1FBD4CCBA647}" type="presParOf" srcId="{70E27A54-9F23-404A-A5E0-889A6333BC7D}" destId="{27D97A29-C0FD-4D5F-BED1-EA414697AD19}" srcOrd="0" destOrd="0" presId="urn:microsoft.com/office/officeart/2005/8/layout/orgChart1"/>
    <dgm:cxn modelId="{F5C80074-E385-4D55-8B7D-5B5FCD7CD85D}" type="presParOf" srcId="{70E27A54-9F23-404A-A5E0-889A6333BC7D}" destId="{38BA3941-CAFE-44D0-80DD-01EFA6C1A555}" srcOrd="1" destOrd="0" presId="urn:microsoft.com/office/officeart/2005/8/layout/orgChart1"/>
    <dgm:cxn modelId="{6DA616A0-DBB1-4901-9497-10C581680C13}" type="presParOf" srcId="{38BA3941-CAFE-44D0-80DD-01EFA6C1A555}" destId="{9FFF63D5-F78F-4B7B-A292-E025A8CA8FFD}" srcOrd="0" destOrd="0" presId="urn:microsoft.com/office/officeart/2005/8/layout/orgChart1"/>
    <dgm:cxn modelId="{A083F447-20A6-40FF-8BCA-A9B574C6AE08}" type="presParOf" srcId="{9FFF63D5-F78F-4B7B-A292-E025A8CA8FFD}" destId="{740392E2-6F3E-4FBA-A05B-269B483E5601}" srcOrd="0" destOrd="0" presId="urn:microsoft.com/office/officeart/2005/8/layout/orgChart1"/>
    <dgm:cxn modelId="{A783811B-6EA3-4771-9EFB-E951842A3F03}" type="presParOf" srcId="{9FFF63D5-F78F-4B7B-A292-E025A8CA8FFD}" destId="{7DA374B1-C37D-4F1C-B4E4-1990E128A974}" srcOrd="1" destOrd="0" presId="urn:microsoft.com/office/officeart/2005/8/layout/orgChart1"/>
    <dgm:cxn modelId="{9985ACC2-B6EF-46D3-8328-AA482D2A2970}" type="presParOf" srcId="{38BA3941-CAFE-44D0-80DD-01EFA6C1A555}" destId="{534F362E-0E3F-40F4-9489-1697FEAF2982}" srcOrd="1" destOrd="0" presId="urn:microsoft.com/office/officeart/2005/8/layout/orgChart1"/>
    <dgm:cxn modelId="{FD55DF1F-562A-46A4-AF6E-C11A75208661}" type="presParOf" srcId="{534F362E-0E3F-40F4-9489-1697FEAF2982}" destId="{B56F4B2C-F045-48DB-B0A1-1132BDF7D309}" srcOrd="0" destOrd="0" presId="urn:microsoft.com/office/officeart/2005/8/layout/orgChart1"/>
    <dgm:cxn modelId="{C0CB88CF-E8C9-49FF-915B-3149C0AE9E28}" type="presParOf" srcId="{534F362E-0E3F-40F4-9489-1697FEAF2982}" destId="{4CC474C4-2E5D-4B6B-9224-E15D585C1B79}" srcOrd="1" destOrd="0" presId="urn:microsoft.com/office/officeart/2005/8/layout/orgChart1"/>
    <dgm:cxn modelId="{1659D8EF-1327-42FF-BF76-6FCC5BD0B339}" type="presParOf" srcId="{4CC474C4-2E5D-4B6B-9224-E15D585C1B79}" destId="{8B8F6FB1-B75A-4A8A-B5D0-6C0DD29D1228}" srcOrd="0" destOrd="0" presId="urn:microsoft.com/office/officeart/2005/8/layout/orgChart1"/>
    <dgm:cxn modelId="{7AE545D1-B571-450A-A056-E0AC6343F306}" type="presParOf" srcId="{8B8F6FB1-B75A-4A8A-B5D0-6C0DD29D1228}" destId="{1F5AD259-0322-4331-87E8-953CF061F16A}" srcOrd="0" destOrd="0" presId="urn:microsoft.com/office/officeart/2005/8/layout/orgChart1"/>
    <dgm:cxn modelId="{CFF5AEAC-8785-4A2F-9D45-B70116517F9B}" type="presParOf" srcId="{8B8F6FB1-B75A-4A8A-B5D0-6C0DD29D1228}" destId="{A110CF38-CB7C-49CE-B109-EA186C6BEABB}" srcOrd="1" destOrd="0" presId="urn:microsoft.com/office/officeart/2005/8/layout/orgChart1"/>
    <dgm:cxn modelId="{741EB776-80B4-4D66-8914-0835F2C73860}" type="presParOf" srcId="{4CC474C4-2E5D-4B6B-9224-E15D585C1B79}" destId="{105D3A47-ED9F-4648-934B-3723C3FDA0F8}" srcOrd="1" destOrd="0" presId="urn:microsoft.com/office/officeart/2005/8/layout/orgChart1"/>
    <dgm:cxn modelId="{9D13EE57-417B-4568-BB82-0C909B63FB67}" type="presParOf" srcId="{4CC474C4-2E5D-4B6B-9224-E15D585C1B79}" destId="{D368518E-7506-44F6-BE6E-6DA6A9354A9D}" srcOrd="2" destOrd="0" presId="urn:microsoft.com/office/officeart/2005/8/layout/orgChart1"/>
    <dgm:cxn modelId="{866585C4-B86C-458E-B879-34A9C4F5B33F}" type="presParOf" srcId="{38BA3941-CAFE-44D0-80DD-01EFA6C1A555}" destId="{B45955D5-7145-45D5-8142-6783E6F821C9}" srcOrd="2" destOrd="0" presId="urn:microsoft.com/office/officeart/2005/8/layout/orgChart1"/>
    <dgm:cxn modelId="{55DC9E8A-F90E-44FE-9F1F-47CED44BA851}" type="presParOf" srcId="{6AB1ED3E-ED0B-48A4-AE42-EA375D892F55}" destId="{28727AFE-A6F9-442F-90C9-9943BE93060B}" srcOrd="2" destOrd="0" presId="urn:microsoft.com/office/officeart/2005/8/layout/orgChart1"/>
    <dgm:cxn modelId="{974538E6-39BE-4858-BE9B-A2A88442DCAC}" type="presParOf" srcId="{FB661E92-8E02-45F2-A758-B8562F05F5D3}" destId="{0737B1F8-AF49-4374-9738-A8561EB7D079}" srcOrd="4" destOrd="0" presId="urn:microsoft.com/office/officeart/2005/8/layout/orgChart1"/>
    <dgm:cxn modelId="{7B0FC0A3-23AD-4124-8F67-F6686D662C1A}" type="presParOf" srcId="{FB661E92-8E02-45F2-A758-B8562F05F5D3}" destId="{AF1796C2-83AD-4608-9119-95A7CDF2F669}" srcOrd="5" destOrd="0" presId="urn:microsoft.com/office/officeart/2005/8/layout/orgChart1"/>
    <dgm:cxn modelId="{171FC077-7DCB-4F8C-B523-F0D7A7C2C326}" type="presParOf" srcId="{AF1796C2-83AD-4608-9119-95A7CDF2F669}" destId="{D2453E96-8448-4C33-BEEC-86B50626E6DB}" srcOrd="0" destOrd="0" presId="urn:microsoft.com/office/officeart/2005/8/layout/orgChart1"/>
    <dgm:cxn modelId="{ABAC5E67-8AF4-4ED0-8E26-2535654942DB}" type="presParOf" srcId="{D2453E96-8448-4C33-BEEC-86B50626E6DB}" destId="{090BBD40-2962-4BDB-97A5-85B406C661D7}" srcOrd="0" destOrd="0" presId="urn:microsoft.com/office/officeart/2005/8/layout/orgChart1"/>
    <dgm:cxn modelId="{6C3EA21B-011B-43BD-84F8-CADD888C4AEA}" type="presParOf" srcId="{D2453E96-8448-4C33-BEEC-86B50626E6DB}" destId="{CB622C6B-E07E-43DA-926D-7DE744CA2025}" srcOrd="1" destOrd="0" presId="urn:microsoft.com/office/officeart/2005/8/layout/orgChart1"/>
    <dgm:cxn modelId="{254DE869-EB1F-4EAF-BDAD-CD900F9CBDC4}" type="presParOf" srcId="{AF1796C2-83AD-4608-9119-95A7CDF2F669}" destId="{9D2A9B9D-D223-485B-AE92-D48F1E231672}" srcOrd="1" destOrd="0" presId="urn:microsoft.com/office/officeart/2005/8/layout/orgChart1"/>
    <dgm:cxn modelId="{BEC67EC5-7D14-4F1F-A053-F29229EEFB5C}" type="presParOf" srcId="{9D2A9B9D-D223-485B-AE92-D48F1E231672}" destId="{E82327CD-D89B-46C0-9047-B7007288012A}" srcOrd="0" destOrd="0" presId="urn:microsoft.com/office/officeart/2005/8/layout/orgChart1"/>
    <dgm:cxn modelId="{DD0BDEC3-4DC2-465D-B9FC-ED9F82DD1E73}" type="presParOf" srcId="{9D2A9B9D-D223-485B-AE92-D48F1E231672}" destId="{6C552908-7BDA-4857-B34F-ADBD4F8FC545}" srcOrd="1" destOrd="0" presId="urn:microsoft.com/office/officeart/2005/8/layout/orgChart1"/>
    <dgm:cxn modelId="{FED888A8-9283-40D1-B82C-FB99C7E4D251}" type="presParOf" srcId="{6C552908-7BDA-4857-B34F-ADBD4F8FC545}" destId="{00584F77-7302-46E4-A079-5785BA122C02}" srcOrd="0" destOrd="0" presId="urn:microsoft.com/office/officeart/2005/8/layout/orgChart1"/>
    <dgm:cxn modelId="{6648ACCF-1E46-4B43-BF19-0AE9E3C7363F}" type="presParOf" srcId="{00584F77-7302-46E4-A079-5785BA122C02}" destId="{CBC945FB-3872-46B4-A076-241C88F4C4C5}" srcOrd="0" destOrd="0" presId="urn:microsoft.com/office/officeart/2005/8/layout/orgChart1"/>
    <dgm:cxn modelId="{0B679860-AEF3-45E1-A4A9-E78B0E833097}" type="presParOf" srcId="{00584F77-7302-46E4-A079-5785BA122C02}" destId="{CE0E8378-050E-4F57-901C-98B5FE2CAC57}" srcOrd="1" destOrd="0" presId="urn:microsoft.com/office/officeart/2005/8/layout/orgChart1"/>
    <dgm:cxn modelId="{4CB7862F-EAA5-480C-BDE5-A5701195E2F8}" type="presParOf" srcId="{6C552908-7BDA-4857-B34F-ADBD4F8FC545}" destId="{91C5609D-7036-4CD4-8795-76DE546750E0}" srcOrd="1" destOrd="0" presId="urn:microsoft.com/office/officeart/2005/8/layout/orgChart1"/>
    <dgm:cxn modelId="{DE17B8B3-DF57-4EF5-B464-673DF4DCD4B9}" type="presParOf" srcId="{91C5609D-7036-4CD4-8795-76DE546750E0}" destId="{6A0C9E00-F3C7-4E93-B8C7-2009B8762F5B}" srcOrd="0" destOrd="0" presId="urn:microsoft.com/office/officeart/2005/8/layout/orgChart1"/>
    <dgm:cxn modelId="{A39CAD89-422A-4571-AAF1-0C65F193039A}" type="presParOf" srcId="{91C5609D-7036-4CD4-8795-76DE546750E0}" destId="{2CFE85CF-8754-45BB-8A29-4BD8D294D9C2}" srcOrd="1" destOrd="0" presId="urn:microsoft.com/office/officeart/2005/8/layout/orgChart1"/>
    <dgm:cxn modelId="{0236CDF0-EA0E-4747-B32F-C0C1FDA38D2F}" type="presParOf" srcId="{2CFE85CF-8754-45BB-8A29-4BD8D294D9C2}" destId="{CB4EA185-9E2B-47F0-9A63-9BAED5102B6E}" srcOrd="0" destOrd="0" presId="urn:microsoft.com/office/officeart/2005/8/layout/orgChart1"/>
    <dgm:cxn modelId="{A6C52268-8F4F-4094-895F-170FD95EE608}" type="presParOf" srcId="{CB4EA185-9E2B-47F0-9A63-9BAED5102B6E}" destId="{BC504D12-0D2F-4F88-AF52-BA07C5C6FC54}" srcOrd="0" destOrd="0" presId="urn:microsoft.com/office/officeart/2005/8/layout/orgChart1"/>
    <dgm:cxn modelId="{37477DA1-C2D7-440C-9D4B-349BEA4BBDDF}" type="presParOf" srcId="{CB4EA185-9E2B-47F0-9A63-9BAED5102B6E}" destId="{F1D80F8C-633C-4018-A08C-65456B960AA6}" srcOrd="1" destOrd="0" presId="urn:microsoft.com/office/officeart/2005/8/layout/orgChart1"/>
    <dgm:cxn modelId="{8A64C331-B9DC-4E49-BC7D-FD2075125643}" type="presParOf" srcId="{2CFE85CF-8754-45BB-8A29-4BD8D294D9C2}" destId="{D6468F0F-7D55-4C7A-B551-D0E01C061AEE}" srcOrd="1" destOrd="0" presId="urn:microsoft.com/office/officeart/2005/8/layout/orgChart1"/>
    <dgm:cxn modelId="{771635DE-516E-4981-B44D-C737B840F5A9}" type="presParOf" srcId="{2CFE85CF-8754-45BB-8A29-4BD8D294D9C2}" destId="{66DDFFA3-E94E-4DAB-B7E2-0DBEACEFB3D0}" srcOrd="2" destOrd="0" presId="urn:microsoft.com/office/officeart/2005/8/layout/orgChart1"/>
    <dgm:cxn modelId="{B5D3760C-CFB2-4D46-944D-44AB5D1B1F58}" type="presParOf" srcId="{91C5609D-7036-4CD4-8795-76DE546750E0}" destId="{C69204C8-3F4F-462B-8AA2-1E1FBCC34818}" srcOrd="2" destOrd="0" presId="urn:microsoft.com/office/officeart/2005/8/layout/orgChart1"/>
    <dgm:cxn modelId="{608C5852-9296-4E1E-A1F7-6F5526BA88D2}" type="presParOf" srcId="{91C5609D-7036-4CD4-8795-76DE546750E0}" destId="{57E7F20B-A28D-45D4-ADA6-DF97B29E7138}" srcOrd="3" destOrd="0" presId="urn:microsoft.com/office/officeart/2005/8/layout/orgChart1"/>
    <dgm:cxn modelId="{3344E503-66A7-44E3-832A-63E8DBDE132E}" type="presParOf" srcId="{57E7F20B-A28D-45D4-ADA6-DF97B29E7138}" destId="{FDD441DC-F486-431E-9FBE-68C830F8D5FE}" srcOrd="0" destOrd="0" presId="urn:microsoft.com/office/officeart/2005/8/layout/orgChart1"/>
    <dgm:cxn modelId="{55EF87E7-BB0C-43C4-BCB2-14798643B754}" type="presParOf" srcId="{FDD441DC-F486-431E-9FBE-68C830F8D5FE}" destId="{8B6C921A-1452-475C-A63A-28BADD00F960}" srcOrd="0" destOrd="0" presId="urn:microsoft.com/office/officeart/2005/8/layout/orgChart1"/>
    <dgm:cxn modelId="{EB5AF96F-32F3-46AD-BFD1-9EA09CBD3D2C}" type="presParOf" srcId="{FDD441DC-F486-431E-9FBE-68C830F8D5FE}" destId="{AD1B74E9-4D0E-4AC9-B114-7970E7F0C551}" srcOrd="1" destOrd="0" presId="urn:microsoft.com/office/officeart/2005/8/layout/orgChart1"/>
    <dgm:cxn modelId="{A7B4E438-46B5-4EF2-9206-C5D603D64EC6}" type="presParOf" srcId="{57E7F20B-A28D-45D4-ADA6-DF97B29E7138}" destId="{C4781340-AFBA-4E1D-AFB8-C0CFE1694E63}" srcOrd="1" destOrd="0" presId="urn:microsoft.com/office/officeart/2005/8/layout/orgChart1"/>
    <dgm:cxn modelId="{7F328A29-1EEE-478E-A933-9908CDCEAEA7}" type="presParOf" srcId="{57E7F20B-A28D-45D4-ADA6-DF97B29E7138}" destId="{9DB78489-D03E-48A9-878B-BFD93A29CB3D}" srcOrd="2" destOrd="0" presId="urn:microsoft.com/office/officeart/2005/8/layout/orgChart1"/>
    <dgm:cxn modelId="{9EEED79E-1F54-4A49-B6F0-100D9C14ABD2}" type="presParOf" srcId="{6C552908-7BDA-4857-B34F-ADBD4F8FC545}" destId="{78F2C37D-BD35-4950-ACF0-E5A9BB17D9AB}" srcOrd="2" destOrd="0" presId="urn:microsoft.com/office/officeart/2005/8/layout/orgChart1"/>
    <dgm:cxn modelId="{64D5E238-2DEF-49C8-800D-C3D16422B559}" type="presParOf" srcId="{AF1796C2-83AD-4608-9119-95A7CDF2F669}" destId="{75BF5723-DE25-478B-A210-B77F155B3843}" srcOrd="2" destOrd="0" presId="urn:microsoft.com/office/officeart/2005/8/layout/orgChart1"/>
    <dgm:cxn modelId="{77A592BC-2C52-4DD5-A003-EFADA27634CE}" type="presParOf" srcId="{7FD0B638-B432-4833-99D3-63434635C245}" destId="{8A585D79-9E44-40E7-8185-6381C197559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9204C8-3F4F-462B-8AA2-1E1FBCC34818}">
      <dsp:nvSpPr>
        <dsp:cNvPr id="0" name=""/>
        <dsp:cNvSpPr/>
      </dsp:nvSpPr>
      <dsp:spPr>
        <a:xfrm>
          <a:off x="8185156" y="4300398"/>
          <a:ext cx="248519" cy="1938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8451"/>
              </a:lnTo>
              <a:lnTo>
                <a:pt x="248519" y="1938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C9E00-F3C7-4E93-B8C7-2009B8762F5B}">
      <dsp:nvSpPr>
        <dsp:cNvPr id="0" name=""/>
        <dsp:cNvSpPr/>
      </dsp:nvSpPr>
      <dsp:spPr>
        <a:xfrm>
          <a:off x="8185156" y="4300398"/>
          <a:ext cx="248519" cy="762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2126"/>
              </a:lnTo>
              <a:lnTo>
                <a:pt x="248519" y="762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327CD-D89B-46C0-9047-B7007288012A}">
      <dsp:nvSpPr>
        <dsp:cNvPr id="0" name=""/>
        <dsp:cNvSpPr/>
      </dsp:nvSpPr>
      <dsp:spPr>
        <a:xfrm>
          <a:off x="8802154" y="3124073"/>
          <a:ext cx="91440" cy="3479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7B1F8-AF49-4374-9738-A8561EB7D079}">
      <dsp:nvSpPr>
        <dsp:cNvPr id="0" name=""/>
        <dsp:cNvSpPr/>
      </dsp:nvSpPr>
      <dsp:spPr>
        <a:xfrm>
          <a:off x="5840790" y="1947748"/>
          <a:ext cx="3007084" cy="347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963"/>
              </a:lnTo>
              <a:lnTo>
                <a:pt x="3007084" y="173963"/>
              </a:lnTo>
              <a:lnTo>
                <a:pt x="3007084" y="347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6F4B2C-F045-48DB-B0A1-1132BDF7D309}">
      <dsp:nvSpPr>
        <dsp:cNvPr id="0" name=""/>
        <dsp:cNvSpPr/>
      </dsp:nvSpPr>
      <dsp:spPr>
        <a:xfrm>
          <a:off x="6180433" y="4300398"/>
          <a:ext cx="248519" cy="762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2126"/>
              </a:lnTo>
              <a:lnTo>
                <a:pt x="248519" y="762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97A29-C0FD-4D5F-BED1-EA414697AD19}">
      <dsp:nvSpPr>
        <dsp:cNvPr id="0" name=""/>
        <dsp:cNvSpPr/>
      </dsp:nvSpPr>
      <dsp:spPr>
        <a:xfrm>
          <a:off x="6797432" y="3124073"/>
          <a:ext cx="91440" cy="3479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34B85-2E89-4092-9206-2A3792BFDA18}">
      <dsp:nvSpPr>
        <dsp:cNvPr id="0" name=""/>
        <dsp:cNvSpPr/>
      </dsp:nvSpPr>
      <dsp:spPr>
        <a:xfrm>
          <a:off x="5840790" y="1947748"/>
          <a:ext cx="1002361" cy="347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963"/>
              </a:lnTo>
              <a:lnTo>
                <a:pt x="1002361" y="173963"/>
              </a:lnTo>
              <a:lnTo>
                <a:pt x="1002361" y="347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F0A063-FEDA-4F05-A266-A18514D1C5AA}">
      <dsp:nvSpPr>
        <dsp:cNvPr id="0" name=""/>
        <dsp:cNvSpPr/>
      </dsp:nvSpPr>
      <dsp:spPr>
        <a:xfrm>
          <a:off x="2833706" y="3124073"/>
          <a:ext cx="2004722" cy="347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963"/>
              </a:lnTo>
              <a:lnTo>
                <a:pt x="2004722" y="173963"/>
              </a:lnTo>
              <a:lnTo>
                <a:pt x="2004722" y="347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E8553-8F79-4CA6-971B-D1497AFE39AF}">
      <dsp:nvSpPr>
        <dsp:cNvPr id="0" name=""/>
        <dsp:cNvSpPr/>
      </dsp:nvSpPr>
      <dsp:spPr>
        <a:xfrm>
          <a:off x="2170987" y="4300398"/>
          <a:ext cx="248519" cy="1938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8451"/>
              </a:lnTo>
              <a:lnTo>
                <a:pt x="248519" y="1938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9F27D-CF07-4D60-BE1D-398F1D3E08D8}">
      <dsp:nvSpPr>
        <dsp:cNvPr id="0" name=""/>
        <dsp:cNvSpPr/>
      </dsp:nvSpPr>
      <dsp:spPr>
        <a:xfrm>
          <a:off x="2170987" y="4300398"/>
          <a:ext cx="248519" cy="762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2126"/>
              </a:lnTo>
              <a:lnTo>
                <a:pt x="248519" y="762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B99EA7-CF7F-4CB0-A316-F4603318A6C5}">
      <dsp:nvSpPr>
        <dsp:cNvPr id="0" name=""/>
        <dsp:cNvSpPr/>
      </dsp:nvSpPr>
      <dsp:spPr>
        <a:xfrm>
          <a:off x="2787986" y="3124073"/>
          <a:ext cx="91440" cy="3479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487EC4-143B-4A31-8557-265C8207E494}">
      <dsp:nvSpPr>
        <dsp:cNvPr id="0" name=""/>
        <dsp:cNvSpPr/>
      </dsp:nvSpPr>
      <dsp:spPr>
        <a:xfrm>
          <a:off x="166264" y="4300398"/>
          <a:ext cx="248519" cy="1938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8451"/>
              </a:lnTo>
              <a:lnTo>
                <a:pt x="248519" y="1938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1CDEC8-0117-433D-AEEE-4D63ECC833D6}">
      <dsp:nvSpPr>
        <dsp:cNvPr id="0" name=""/>
        <dsp:cNvSpPr/>
      </dsp:nvSpPr>
      <dsp:spPr>
        <a:xfrm>
          <a:off x="166264" y="4300398"/>
          <a:ext cx="248519" cy="762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2126"/>
              </a:lnTo>
              <a:lnTo>
                <a:pt x="248519" y="762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96E6D-5C3D-43C1-B1A1-71AD74284EB4}">
      <dsp:nvSpPr>
        <dsp:cNvPr id="0" name=""/>
        <dsp:cNvSpPr/>
      </dsp:nvSpPr>
      <dsp:spPr>
        <a:xfrm>
          <a:off x="828983" y="3124073"/>
          <a:ext cx="2004722" cy="347927"/>
        </a:xfrm>
        <a:custGeom>
          <a:avLst/>
          <a:gdLst/>
          <a:ahLst/>
          <a:cxnLst/>
          <a:rect l="0" t="0" r="0" b="0"/>
          <a:pathLst>
            <a:path>
              <a:moveTo>
                <a:pt x="2004722" y="0"/>
              </a:moveTo>
              <a:lnTo>
                <a:pt x="2004722" y="173963"/>
              </a:lnTo>
              <a:lnTo>
                <a:pt x="0" y="173963"/>
              </a:lnTo>
              <a:lnTo>
                <a:pt x="0" y="347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53AD6-D62C-4404-BF4F-9269A86656DE}">
      <dsp:nvSpPr>
        <dsp:cNvPr id="0" name=""/>
        <dsp:cNvSpPr/>
      </dsp:nvSpPr>
      <dsp:spPr>
        <a:xfrm>
          <a:off x="2833706" y="1947748"/>
          <a:ext cx="3007084" cy="347927"/>
        </a:xfrm>
        <a:custGeom>
          <a:avLst/>
          <a:gdLst/>
          <a:ahLst/>
          <a:cxnLst/>
          <a:rect l="0" t="0" r="0" b="0"/>
          <a:pathLst>
            <a:path>
              <a:moveTo>
                <a:pt x="3007084" y="0"/>
              </a:moveTo>
              <a:lnTo>
                <a:pt x="3007084" y="173963"/>
              </a:lnTo>
              <a:lnTo>
                <a:pt x="0" y="173963"/>
              </a:lnTo>
              <a:lnTo>
                <a:pt x="0" y="347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8FACB-88AE-4ADC-B0F4-8BAD239BF685}">
      <dsp:nvSpPr>
        <dsp:cNvPr id="0" name=""/>
        <dsp:cNvSpPr/>
      </dsp:nvSpPr>
      <dsp:spPr>
        <a:xfrm>
          <a:off x="5012392" y="1119350"/>
          <a:ext cx="1656795" cy="8283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Linear Interpolation Between Endpoints</a:t>
          </a:r>
        </a:p>
      </dsp:txBody>
      <dsp:txXfrm>
        <a:off x="5012392" y="1119350"/>
        <a:ext cx="1656795" cy="828397"/>
      </dsp:txXfrm>
    </dsp:sp>
    <dsp:sp modelId="{85FF708A-F203-4F22-AC8B-B47222A006F4}">
      <dsp:nvSpPr>
        <dsp:cNvPr id="0" name=""/>
        <dsp:cNvSpPr/>
      </dsp:nvSpPr>
      <dsp:spPr>
        <a:xfrm>
          <a:off x="2005308" y="2295675"/>
          <a:ext cx="1656795" cy="8283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User Inputs</a:t>
          </a:r>
        </a:p>
      </dsp:txBody>
      <dsp:txXfrm>
        <a:off x="2005308" y="2295675"/>
        <a:ext cx="1656795" cy="828397"/>
      </dsp:txXfrm>
    </dsp:sp>
    <dsp:sp modelId="{DAA372E8-1DC3-412F-8048-206CFA898410}">
      <dsp:nvSpPr>
        <dsp:cNvPr id="0" name=""/>
        <dsp:cNvSpPr/>
      </dsp:nvSpPr>
      <dsp:spPr>
        <a:xfrm>
          <a:off x="585" y="3472001"/>
          <a:ext cx="1656795" cy="8283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xVals (list)</a:t>
          </a:r>
        </a:p>
      </dsp:txBody>
      <dsp:txXfrm>
        <a:off x="585" y="3472001"/>
        <a:ext cx="1656795" cy="828397"/>
      </dsp:txXfrm>
    </dsp:sp>
    <dsp:sp modelId="{E1E52619-E6B5-47F8-ADF2-28864F2BCB07}">
      <dsp:nvSpPr>
        <dsp:cNvPr id="0" name=""/>
        <dsp:cNvSpPr/>
      </dsp:nvSpPr>
      <dsp:spPr>
        <a:xfrm>
          <a:off x="414784" y="4648326"/>
          <a:ext cx="1656795" cy="8283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while loop, until input == 'q'</a:t>
          </a:r>
        </a:p>
      </dsp:txBody>
      <dsp:txXfrm>
        <a:off x="414784" y="4648326"/>
        <a:ext cx="1656795" cy="828397"/>
      </dsp:txXfrm>
    </dsp:sp>
    <dsp:sp modelId="{4FF77236-16AD-468F-AA72-788C706BE378}">
      <dsp:nvSpPr>
        <dsp:cNvPr id="0" name=""/>
        <dsp:cNvSpPr/>
      </dsp:nvSpPr>
      <dsp:spPr>
        <a:xfrm>
          <a:off x="414784" y="5824651"/>
          <a:ext cx="1656795" cy="8283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sorted</a:t>
          </a:r>
        </a:p>
      </dsp:txBody>
      <dsp:txXfrm>
        <a:off x="414784" y="5824651"/>
        <a:ext cx="1656795" cy="828397"/>
      </dsp:txXfrm>
    </dsp:sp>
    <dsp:sp modelId="{8A0A5D7F-CE41-42F4-ABC6-246DB47C861B}">
      <dsp:nvSpPr>
        <dsp:cNvPr id="0" name=""/>
        <dsp:cNvSpPr/>
      </dsp:nvSpPr>
      <dsp:spPr>
        <a:xfrm>
          <a:off x="2005308" y="3472001"/>
          <a:ext cx="1656795" cy="8283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yVals (list)</a:t>
          </a:r>
        </a:p>
      </dsp:txBody>
      <dsp:txXfrm>
        <a:off x="2005308" y="3472001"/>
        <a:ext cx="1656795" cy="828397"/>
      </dsp:txXfrm>
    </dsp:sp>
    <dsp:sp modelId="{290594DA-323E-44F8-A171-834B0123E325}">
      <dsp:nvSpPr>
        <dsp:cNvPr id="0" name=""/>
        <dsp:cNvSpPr/>
      </dsp:nvSpPr>
      <dsp:spPr>
        <a:xfrm>
          <a:off x="2419507" y="4648326"/>
          <a:ext cx="1656795" cy="8283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collected at same time as xVals</a:t>
          </a:r>
        </a:p>
      </dsp:txBody>
      <dsp:txXfrm>
        <a:off x="2419507" y="4648326"/>
        <a:ext cx="1656795" cy="828397"/>
      </dsp:txXfrm>
    </dsp:sp>
    <dsp:sp modelId="{EBB2EEA3-DB07-41FD-9EC8-E4B04D6EB6DF}">
      <dsp:nvSpPr>
        <dsp:cNvPr id="0" name=""/>
        <dsp:cNvSpPr/>
      </dsp:nvSpPr>
      <dsp:spPr>
        <a:xfrm>
          <a:off x="2419507" y="5824651"/>
          <a:ext cx="1656795" cy="8283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sorted in conjunction with the xVals</a:t>
          </a:r>
        </a:p>
      </dsp:txBody>
      <dsp:txXfrm>
        <a:off x="2419507" y="5824651"/>
        <a:ext cx="1656795" cy="828397"/>
      </dsp:txXfrm>
    </dsp:sp>
    <dsp:sp modelId="{0649C778-C3AD-46E5-BF87-3A514E3ED685}">
      <dsp:nvSpPr>
        <dsp:cNvPr id="0" name=""/>
        <dsp:cNvSpPr/>
      </dsp:nvSpPr>
      <dsp:spPr>
        <a:xfrm>
          <a:off x="4010031" y="3472001"/>
          <a:ext cx="1656795" cy="8283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desiredX (float)</a:t>
          </a:r>
        </a:p>
      </dsp:txBody>
      <dsp:txXfrm>
        <a:off x="4010031" y="3472001"/>
        <a:ext cx="1656795" cy="828397"/>
      </dsp:txXfrm>
    </dsp:sp>
    <dsp:sp modelId="{FD659970-C471-463C-83CD-B03EA9A6943A}">
      <dsp:nvSpPr>
        <dsp:cNvPr id="0" name=""/>
        <dsp:cNvSpPr/>
      </dsp:nvSpPr>
      <dsp:spPr>
        <a:xfrm>
          <a:off x="6014754" y="2295675"/>
          <a:ext cx="1656795" cy="8283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Inside Domain</a:t>
          </a:r>
        </a:p>
      </dsp:txBody>
      <dsp:txXfrm>
        <a:off x="6014754" y="2295675"/>
        <a:ext cx="1656795" cy="828397"/>
      </dsp:txXfrm>
    </dsp:sp>
    <dsp:sp modelId="{740392E2-6F3E-4FBA-A05B-269B483E5601}">
      <dsp:nvSpPr>
        <dsp:cNvPr id="0" name=""/>
        <dsp:cNvSpPr/>
      </dsp:nvSpPr>
      <dsp:spPr>
        <a:xfrm>
          <a:off x="6014754" y="3472001"/>
          <a:ext cx="1656795" cy="8283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interpolation function</a:t>
          </a:r>
        </a:p>
      </dsp:txBody>
      <dsp:txXfrm>
        <a:off x="6014754" y="3472001"/>
        <a:ext cx="1656795" cy="828397"/>
      </dsp:txXfrm>
    </dsp:sp>
    <dsp:sp modelId="{1F5AD259-0322-4331-87E8-953CF061F16A}">
      <dsp:nvSpPr>
        <dsp:cNvPr id="0" name=""/>
        <dsp:cNvSpPr/>
      </dsp:nvSpPr>
      <dsp:spPr>
        <a:xfrm>
          <a:off x="6428953" y="4648326"/>
          <a:ext cx="1656795" cy="8283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funcX (float)</a:t>
          </a:r>
        </a:p>
      </dsp:txBody>
      <dsp:txXfrm>
        <a:off x="6428953" y="4648326"/>
        <a:ext cx="1656795" cy="828397"/>
      </dsp:txXfrm>
    </dsp:sp>
    <dsp:sp modelId="{090BBD40-2962-4BDB-97A5-85B406C661D7}">
      <dsp:nvSpPr>
        <dsp:cNvPr id="0" name=""/>
        <dsp:cNvSpPr/>
      </dsp:nvSpPr>
      <dsp:spPr>
        <a:xfrm>
          <a:off x="8019477" y="2295675"/>
          <a:ext cx="1656795" cy="8283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Outside Domain</a:t>
          </a:r>
        </a:p>
      </dsp:txBody>
      <dsp:txXfrm>
        <a:off x="8019477" y="2295675"/>
        <a:ext cx="1656795" cy="828397"/>
      </dsp:txXfrm>
    </dsp:sp>
    <dsp:sp modelId="{CBC945FB-3872-46B4-A076-241C88F4C4C5}">
      <dsp:nvSpPr>
        <dsp:cNvPr id="0" name=""/>
        <dsp:cNvSpPr/>
      </dsp:nvSpPr>
      <dsp:spPr>
        <a:xfrm>
          <a:off x="8019477" y="3472001"/>
          <a:ext cx="1656795" cy="8283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extrapolation function</a:t>
          </a:r>
        </a:p>
      </dsp:txBody>
      <dsp:txXfrm>
        <a:off x="8019477" y="3472001"/>
        <a:ext cx="1656795" cy="828397"/>
      </dsp:txXfrm>
    </dsp:sp>
    <dsp:sp modelId="{BC504D12-0D2F-4F88-AF52-BA07C5C6FC54}">
      <dsp:nvSpPr>
        <dsp:cNvPr id="0" name=""/>
        <dsp:cNvSpPr/>
      </dsp:nvSpPr>
      <dsp:spPr>
        <a:xfrm>
          <a:off x="8433676" y="4648326"/>
          <a:ext cx="1656795" cy="8283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k (endpoint)</a:t>
          </a:r>
        </a:p>
      </dsp:txBody>
      <dsp:txXfrm>
        <a:off x="8433676" y="4648326"/>
        <a:ext cx="1656795" cy="828397"/>
      </dsp:txXfrm>
    </dsp:sp>
    <dsp:sp modelId="{8B6C921A-1452-475C-A63A-28BADD00F960}">
      <dsp:nvSpPr>
        <dsp:cNvPr id="0" name=""/>
        <dsp:cNvSpPr/>
      </dsp:nvSpPr>
      <dsp:spPr>
        <a:xfrm>
          <a:off x="8433676" y="5824651"/>
          <a:ext cx="1656795" cy="8283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funcX (float)</a:t>
          </a:r>
        </a:p>
      </dsp:txBody>
      <dsp:txXfrm>
        <a:off x="8433676" y="5824651"/>
        <a:ext cx="1656795" cy="8283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Johnson</dc:creator>
  <cp:keywords/>
  <dc:description/>
  <cp:lastModifiedBy>Chase Johnson</cp:lastModifiedBy>
  <cp:revision>2</cp:revision>
  <dcterms:created xsi:type="dcterms:W3CDTF">2019-10-21T19:25:00Z</dcterms:created>
  <dcterms:modified xsi:type="dcterms:W3CDTF">2019-10-21T19:25:00Z</dcterms:modified>
</cp:coreProperties>
</file>