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1E13" w14:textId="38935AAD" w:rsidR="006F33DF" w:rsidRDefault="009D764E" w:rsidP="00CF640E">
      <w:pPr>
        <w:pStyle w:val="Heading2"/>
        <w:spacing w:line="240" w:lineRule="auto"/>
      </w:pPr>
      <w:r>
        <w:t>Functions:</w:t>
      </w:r>
    </w:p>
    <w:p w14:paraId="080A6FA0" w14:textId="419FE6DD" w:rsidR="00CF640E" w:rsidRPr="00CF640E" w:rsidRDefault="00CF640E" w:rsidP="00CF640E">
      <w:pPr>
        <w:spacing w:line="240" w:lineRule="auto"/>
        <w:jc w:val="center"/>
        <w:rPr>
          <w:sz w:val="20"/>
          <w:szCs w:val="18"/>
        </w:rPr>
      </w:pPr>
      <w:r w:rsidRPr="00CF640E">
        <w:rPr>
          <w:sz w:val="20"/>
          <w:szCs w:val="18"/>
        </w:rPr>
        <w:t>*All functions are self-sufficient and do not require any non-standard library helpers to complete their tasks*</w:t>
      </w:r>
    </w:p>
    <w:p w14:paraId="073EA294" w14:textId="7A00F3C3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birdPicker</w:t>
      </w:r>
      <w:proofErr w:type="spellEnd"/>
      <w:r>
        <w:t>(</w:t>
      </w:r>
      <w:proofErr w:type="gramEnd"/>
      <w:r>
        <w:t>)</w:t>
      </w:r>
      <w:r w:rsidR="00CF640E">
        <w:t>:</w:t>
      </w:r>
    </w:p>
    <w:p w14:paraId="53A3BE71" w14:textId="48DCFF8A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Function to allow the user to pick which bird they want to play with (Changes color of circle drawn to represent bird in the actual drawing)</w:t>
      </w:r>
    </w:p>
    <w:p w14:paraId="614423C7" w14:textId="0C728D24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Returns user input in form of integer</w:t>
      </w:r>
    </w:p>
    <w:p w14:paraId="2D712106" w14:textId="6B4966FD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planetPicker</w:t>
      </w:r>
      <w:proofErr w:type="spellEnd"/>
      <w:r>
        <w:t>(</w:t>
      </w:r>
      <w:proofErr w:type="gramEnd"/>
      <w:r>
        <w:t>)</w:t>
      </w:r>
      <w:r w:rsidR="00CF640E">
        <w:t>:</w:t>
      </w:r>
    </w:p>
    <w:p w14:paraId="2D540D33" w14:textId="680CB9DF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Function to allow the user to pick which planet they want to play on</w:t>
      </w:r>
    </w:p>
    <w:p w14:paraId="4B437FEB" w14:textId="1633E782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Returns user input in form of integer</w:t>
      </w:r>
    </w:p>
    <w:p w14:paraId="20F1F76A" w14:textId="1CC65ABD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birdsPlot</w:t>
      </w:r>
      <w:proofErr w:type="spellEnd"/>
      <w:r>
        <w:t>(</w:t>
      </w:r>
      <w:proofErr w:type="gramEnd"/>
      <w:r w:rsidR="00CF640E">
        <w:t>trajectory x values, trajectory y values, target location, bird type, location of impact, yes/no hit</w:t>
      </w:r>
      <w:r>
        <w:t>)</w:t>
      </w:r>
      <w:r w:rsidR="00CF640E">
        <w:t>:</w:t>
      </w:r>
    </w:p>
    <w:p w14:paraId="109F0F62" w14:textId="1B627F27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Function that plots the trajectory of the bird, the pig, and if the bird hit the pig</w:t>
      </w:r>
    </w:p>
    <w:p w14:paraId="071C5ECB" w14:textId="119489C9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getGuesses</w:t>
      </w:r>
      <w:proofErr w:type="spellEnd"/>
      <w:r>
        <w:t>(</w:t>
      </w:r>
      <w:proofErr w:type="gramEnd"/>
      <w:r>
        <w:t>)</w:t>
      </w:r>
      <w:r w:rsidR="00CF640E">
        <w:t>:</w:t>
      </w:r>
    </w:p>
    <w:p w14:paraId="59113C5E" w14:textId="1CC0897F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Function to get the users guesses as to the angle of launch, and the initial velocity</w:t>
      </w:r>
    </w:p>
    <w:p w14:paraId="216794B2" w14:textId="1BE23876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Returns tuple of user input in form of (in</w:t>
      </w:r>
      <w:bookmarkStart w:id="0" w:name="_GoBack"/>
      <w:bookmarkEnd w:id="0"/>
      <w:r>
        <w:t xml:space="preserve">itial velocity, angle of launch) </w:t>
      </w:r>
    </w:p>
    <w:p w14:paraId="7F6FEA5F" w14:textId="04EEDA2C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hit</w:t>
      </w:r>
      <w:r>
        <w:t>(</w:t>
      </w:r>
      <w:proofErr w:type="gramEnd"/>
      <w:r>
        <w:t>trajectory x values, trajectory y values, target location</w:t>
      </w:r>
      <w:r>
        <w:t>)</w:t>
      </w:r>
      <w:r w:rsidR="00CF640E" w:rsidRPr="00CF640E">
        <w:t xml:space="preserve"> </w:t>
      </w:r>
      <w:r w:rsidR="00CF640E">
        <w:t>:</w:t>
      </w:r>
    </w:p>
    <w:p w14:paraId="282CAD90" w14:textId="3FC40846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Function to determine if the pig has been hit</w:t>
      </w:r>
    </w:p>
    <w:p w14:paraId="5E7E3B4C" w14:textId="5E52A36B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>Returns tuple of (location of impact/final position, hit/not hit)</w:t>
      </w:r>
    </w:p>
    <w:p w14:paraId="7EE413E9" w14:textId="2BC37E38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trajectory</w:t>
      </w:r>
      <w:r>
        <w:t>(</w:t>
      </w:r>
      <w:proofErr w:type="gramEnd"/>
      <w:r w:rsidR="00CF640E">
        <w:t>gravity value, initial velocity guess, angle of launch guess</w:t>
      </w:r>
      <w:r>
        <w:t>)</w:t>
      </w:r>
      <w:r w:rsidR="00CF640E">
        <w:t>:</w:t>
      </w:r>
    </w:p>
    <w:p w14:paraId="48FFBC04" w14:textId="76E80AE5" w:rsidR="009D764E" w:rsidRDefault="009D764E" w:rsidP="00CF640E">
      <w:pPr>
        <w:pStyle w:val="ListParagraph"/>
        <w:numPr>
          <w:ilvl w:val="1"/>
          <w:numId w:val="1"/>
        </w:numPr>
        <w:spacing w:line="240" w:lineRule="auto"/>
      </w:pPr>
      <w:r>
        <w:t xml:space="preserve">Function that </w:t>
      </w:r>
      <w:r w:rsidR="00CF640E">
        <w:t>computes the trajectory of the bird</w:t>
      </w:r>
    </w:p>
    <w:p w14:paraId="7BE34FDC" w14:textId="5710BF9A" w:rsidR="009D764E" w:rsidRDefault="00CF640E" w:rsidP="00CF640E">
      <w:pPr>
        <w:pStyle w:val="ListParagraph"/>
        <w:numPr>
          <w:ilvl w:val="1"/>
          <w:numId w:val="1"/>
        </w:numPr>
        <w:spacing w:line="240" w:lineRule="auto"/>
      </w:pPr>
      <w:r>
        <w:t>Returns tuple of (trajectory x values, trajectory y values)</w:t>
      </w:r>
    </w:p>
    <w:p w14:paraId="567BEFB1" w14:textId="541A5BB1" w:rsidR="009D764E" w:rsidRDefault="009D764E" w:rsidP="00CF640E">
      <w:pPr>
        <w:pStyle w:val="Heading2"/>
        <w:spacing w:line="240" w:lineRule="auto"/>
      </w:pPr>
      <w:r>
        <w:t>Variables:</w:t>
      </w:r>
    </w:p>
    <w:p w14:paraId="123C7151" w14:textId="77CBC1FF" w:rsid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hitZone</w:t>
      </w:r>
      <w:proofErr w:type="spellEnd"/>
      <w:r>
        <w:t>: The point at which the pig was determined to be hit at</w:t>
      </w:r>
    </w:p>
    <w:p w14:paraId="795C7B62" w14:textId="68942D1A" w:rsidR="009D764E" w:rsidRPr="009D764E" w:rsidRDefault="009D764E" w:rsidP="00CF640E">
      <w:pPr>
        <w:pStyle w:val="ListParagraph"/>
        <w:numPr>
          <w:ilvl w:val="0"/>
          <w:numId w:val="1"/>
        </w:numPr>
        <w:spacing w:line="240" w:lineRule="auto"/>
      </w:pPr>
      <w:r>
        <w:t>impact: Boolean holding the value of whether the pig has been hit</w:t>
      </w:r>
    </w:p>
    <w:sectPr w:rsidR="009D764E" w:rsidRPr="009D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1BF"/>
    <w:multiLevelType w:val="hybridMultilevel"/>
    <w:tmpl w:val="CA7A58DA"/>
    <w:lvl w:ilvl="0" w:tplc="80DE4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4E"/>
    <w:rsid w:val="006F33DF"/>
    <w:rsid w:val="009D764E"/>
    <w:rsid w:val="00C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65BA"/>
  <w15:chartTrackingRefBased/>
  <w15:docId w15:val="{FF406D8D-AB35-4AB0-8376-3274FA8C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Johnson</dc:creator>
  <cp:keywords/>
  <dc:description/>
  <cp:lastModifiedBy>Chase Johnson</cp:lastModifiedBy>
  <cp:revision>1</cp:revision>
  <dcterms:created xsi:type="dcterms:W3CDTF">2019-11-17T21:16:00Z</dcterms:created>
  <dcterms:modified xsi:type="dcterms:W3CDTF">2019-11-17T21:32:00Z</dcterms:modified>
</cp:coreProperties>
</file>