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52594" w14:textId="77777777" w:rsidR="00496821" w:rsidRDefault="00496821" w:rsidP="00496821">
      <w:pPr>
        <w:pStyle w:val="Heading2"/>
        <w:spacing w:line="240" w:lineRule="auto"/>
      </w:pPr>
      <w:r>
        <w:t>Functions:</w:t>
      </w:r>
    </w:p>
    <w:p w14:paraId="5FBF565C" w14:textId="77777777" w:rsidR="00496821" w:rsidRPr="00496821" w:rsidRDefault="00496821" w:rsidP="00496821">
      <w:pPr>
        <w:spacing w:line="240" w:lineRule="auto"/>
        <w:jc w:val="center"/>
      </w:pPr>
      <w:r w:rsidRPr="00496821">
        <w:t>*All functions are self-sufficient and do not require any non-standard library helpers to complete their tasks*</w:t>
      </w:r>
    </w:p>
    <w:p w14:paraId="4A60FF15" w14:textId="77777777" w:rsidR="00496821" w:rsidRDefault="00496821" w:rsidP="00496821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birdPicker</w:t>
      </w:r>
      <w:proofErr w:type="spellEnd"/>
      <w:r>
        <w:t>(</w:t>
      </w:r>
      <w:proofErr w:type="gramEnd"/>
      <w:r>
        <w:t>):</w:t>
      </w:r>
    </w:p>
    <w:p w14:paraId="0626A58B" w14:textId="77777777" w:rsidR="00496821" w:rsidRDefault="00496821" w:rsidP="00496821">
      <w:pPr>
        <w:pStyle w:val="ListParagraph"/>
        <w:numPr>
          <w:ilvl w:val="1"/>
          <w:numId w:val="1"/>
        </w:numPr>
        <w:spacing w:line="240" w:lineRule="auto"/>
      </w:pPr>
      <w:r>
        <w:t>Function to allow the user to pick which bird they want to play with (Changes color of circle drawn to represent bird in the actual drawing)</w:t>
      </w:r>
    </w:p>
    <w:p w14:paraId="13A981F7" w14:textId="77777777" w:rsidR="00496821" w:rsidRDefault="00496821" w:rsidP="00496821">
      <w:pPr>
        <w:pStyle w:val="ListParagraph"/>
        <w:numPr>
          <w:ilvl w:val="1"/>
          <w:numId w:val="1"/>
        </w:numPr>
        <w:spacing w:line="240" w:lineRule="auto"/>
      </w:pPr>
      <w:r>
        <w:t>Returns user input in form of integer</w:t>
      </w:r>
    </w:p>
    <w:p w14:paraId="68EBAA9C" w14:textId="77777777" w:rsidR="00496821" w:rsidRDefault="00496821" w:rsidP="00496821">
      <w:pPr>
        <w:pStyle w:val="ListParagraph"/>
        <w:numPr>
          <w:ilvl w:val="0"/>
          <w:numId w:val="1"/>
        </w:numPr>
        <w:spacing w:line="240" w:lineRule="auto"/>
      </w:pPr>
      <w:proofErr w:type="gramStart"/>
      <w:r>
        <w:t>planetPicker(</w:t>
      </w:r>
      <w:proofErr w:type="gramEnd"/>
      <w:r>
        <w:t>):</w:t>
      </w:r>
    </w:p>
    <w:p w14:paraId="33FD0042" w14:textId="77777777" w:rsidR="00496821" w:rsidRDefault="00496821" w:rsidP="00496821">
      <w:pPr>
        <w:pStyle w:val="ListParagraph"/>
        <w:numPr>
          <w:ilvl w:val="1"/>
          <w:numId w:val="1"/>
        </w:numPr>
        <w:spacing w:line="240" w:lineRule="auto"/>
      </w:pPr>
      <w:r>
        <w:t>Function to allow the user to pick which planet they want to play on</w:t>
      </w:r>
    </w:p>
    <w:p w14:paraId="0BFFB8CD" w14:textId="77777777" w:rsidR="00496821" w:rsidRDefault="00496821" w:rsidP="00496821">
      <w:pPr>
        <w:pStyle w:val="ListParagraph"/>
        <w:numPr>
          <w:ilvl w:val="1"/>
          <w:numId w:val="1"/>
        </w:numPr>
        <w:spacing w:line="240" w:lineRule="auto"/>
      </w:pPr>
      <w:r>
        <w:t>Returns user input in form of integer</w:t>
      </w:r>
    </w:p>
    <w:p w14:paraId="6C613543" w14:textId="77777777" w:rsidR="00496821" w:rsidRDefault="00496821" w:rsidP="00496821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birdsPlot</w:t>
      </w:r>
      <w:proofErr w:type="spellEnd"/>
      <w:r>
        <w:t>(</w:t>
      </w:r>
      <w:proofErr w:type="gramEnd"/>
      <w:r>
        <w:t>trajectory x values, trajectory y values, target location, bird type, location of impact, yes/no hit):</w:t>
      </w:r>
    </w:p>
    <w:p w14:paraId="68452C4C" w14:textId="77777777" w:rsidR="00496821" w:rsidRDefault="00496821" w:rsidP="00496821">
      <w:pPr>
        <w:pStyle w:val="ListParagraph"/>
        <w:numPr>
          <w:ilvl w:val="1"/>
          <w:numId w:val="1"/>
        </w:numPr>
        <w:spacing w:line="240" w:lineRule="auto"/>
      </w:pPr>
      <w:r>
        <w:t>Function that plots the trajectory of the bird, the pig, and if the bird hit the pig</w:t>
      </w:r>
    </w:p>
    <w:p w14:paraId="40C13B3F" w14:textId="77777777" w:rsidR="00496821" w:rsidRDefault="00496821" w:rsidP="00496821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getGuesses</w:t>
      </w:r>
      <w:proofErr w:type="spellEnd"/>
      <w:r>
        <w:t>(</w:t>
      </w:r>
      <w:proofErr w:type="gramEnd"/>
      <w:r>
        <w:t>):</w:t>
      </w:r>
    </w:p>
    <w:p w14:paraId="500ABF58" w14:textId="77777777" w:rsidR="00496821" w:rsidRDefault="00496821" w:rsidP="00496821">
      <w:pPr>
        <w:pStyle w:val="ListParagraph"/>
        <w:numPr>
          <w:ilvl w:val="1"/>
          <w:numId w:val="1"/>
        </w:numPr>
        <w:spacing w:line="240" w:lineRule="auto"/>
      </w:pPr>
      <w:r>
        <w:t>Function to get the users guesses as to the angle of launch, and the initial velocity</w:t>
      </w:r>
    </w:p>
    <w:p w14:paraId="475B7C8B" w14:textId="77777777" w:rsidR="00496821" w:rsidRDefault="00496821" w:rsidP="00496821">
      <w:pPr>
        <w:pStyle w:val="ListParagraph"/>
        <w:numPr>
          <w:ilvl w:val="1"/>
          <w:numId w:val="1"/>
        </w:numPr>
        <w:spacing w:line="240" w:lineRule="auto"/>
      </w:pPr>
      <w:r>
        <w:t xml:space="preserve">Returns tuple of user input in form of (initial velocity, angle of launch) </w:t>
      </w:r>
    </w:p>
    <w:p w14:paraId="1BC5B7B7" w14:textId="77777777" w:rsidR="00496821" w:rsidRDefault="00496821" w:rsidP="00496821">
      <w:pPr>
        <w:pStyle w:val="ListParagraph"/>
        <w:numPr>
          <w:ilvl w:val="0"/>
          <w:numId w:val="1"/>
        </w:numPr>
        <w:spacing w:line="240" w:lineRule="auto"/>
      </w:pPr>
      <w:proofErr w:type="gramStart"/>
      <w:r>
        <w:t>hit(</w:t>
      </w:r>
      <w:proofErr w:type="gramEnd"/>
      <w:r>
        <w:t>trajectory x values, trajectory y values, target location)</w:t>
      </w:r>
      <w:r w:rsidRPr="00CF640E">
        <w:t xml:space="preserve"> </w:t>
      </w:r>
      <w:r>
        <w:t>:</w:t>
      </w:r>
    </w:p>
    <w:p w14:paraId="0B25AB72" w14:textId="77777777" w:rsidR="00496821" w:rsidRDefault="00496821" w:rsidP="00496821">
      <w:pPr>
        <w:pStyle w:val="ListParagraph"/>
        <w:numPr>
          <w:ilvl w:val="1"/>
          <w:numId w:val="1"/>
        </w:numPr>
        <w:spacing w:line="240" w:lineRule="auto"/>
      </w:pPr>
      <w:r>
        <w:t>Function to determine if the pig has been hit</w:t>
      </w:r>
    </w:p>
    <w:p w14:paraId="3F2EDE39" w14:textId="77777777" w:rsidR="00496821" w:rsidRDefault="00496821" w:rsidP="00496821">
      <w:pPr>
        <w:pStyle w:val="ListParagraph"/>
        <w:numPr>
          <w:ilvl w:val="1"/>
          <w:numId w:val="1"/>
        </w:numPr>
        <w:spacing w:line="240" w:lineRule="auto"/>
      </w:pPr>
      <w:r>
        <w:t>Returns tuple of (location of impact/final position, hit/not hit)</w:t>
      </w:r>
    </w:p>
    <w:p w14:paraId="04101830" w14:textId="77777777" w:rsidR="00496821" w:rsidRDefault="00496821" w:rsidP="00496821">
      <w:pPr>
        <w:pStyle w:val="ListParagraph"/>
        <w:numPr>
          <w:ilvl w:val="0"/>
          <w:numId w:val="1"/>
        </w:numPr>
        <w:spacing w:line="240" w:lineRule="auto"/>
      </w:pPr>
      <w:proofErr w:type="gramStart"/>
      <w:r>
        <w:t>trajectory(</w:t>
      </w:r>
      <w:proofErr w:type="gramEnd"/>
      <w:r>
        <w:t>gravity value, initial velocity guess, angle of launch guess):</w:t>
      </w:r>
    </w:p>
    <w:p w14:paraId="787C96FE" w14:textId="77777777" w:rsidR="00496821" w:rsidRDefault="00496821" w:rsidP="00496821">
      <w:pPr>
        <w:pStyle w:val="ListParagraph"/>
        <w:numPr>
          <w:ilvl w:val="1"/>
          <w:numId w:val="1"/>
        </w:numPr>
        <w:spacing w:line="240" w:lineRule="auto"/>
      </w:pPr>
      <w:r>
        <w:t>Function that computes the trajectory of the bird</w:t>
      </w:r>
    </w:p>
    <w:p w14:paraId="5EB978E5" w14:textId="77777777" w:rsidR="00496821" w:rsidRDefault="00496821" w:rsidP="00496821">
      <w:pPr>
        <w:pStyle w:val="ListParagraph"/>
        <w:numPr>
          <w:ilvl w:val="1"/>
          <w:numId w:val="1"/>
        </w:numPr>
        <w:spacing w:line="240" w:lineRule="auto"/>
      </w:pPr>
      <w:r>
        <w:t>Returns tuple of (trajectory x values, trajectory y values)</w:t>
      </w:r>
    </w:p>
    <w:p w14:paraId="0C5FD551" w14:textId="77777777" w:rsidR="00496821" w:rsidRDefault="00496821" w:rsidP="00496821">
      <w:pPr>
        <w:pStyle w:val="Heading2"/>
        <w:spacing w:line="240" w:lineRule="auto"/>
      </w:pPr>
      <w:r>
        <w:t>Variables:</w:t>
      </w:r>
    </w:p>
    <w:p w14:paraId="53873C06" w14:textId="77777777" w:rsidR="00496821" w:rsidRDefault="00496821" w:rsidP="0049682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hitZone</w:t>
      </w:r>
      <w:proofErr w:type="spellEnd"/>
      <w:r>
        <w:t>: The point at which the pig was determined to be hit at</w:t>
      </w:r>
    </w:p>
    <w:p w14:paraId="0616837B" w14:textId="2A000E59" w:rsidR="00496821" w:rsidRDefault="00496821" w:rsidP="00496821">
      <w:pPr>
        <w:pStyle w:val="ListParagraph"/>
        <w:numPr>
          <w:ilvl w:val="0"/>
          <w:numId w:val="1"/>
        </w:numPr>
        <w:spacing w:line="240" w:lineRule="auto"/>
      </w:pPr>
      <w:r>
        <w:t>impact: Boolean holding the value of whether the pig has been hit</w:t>
      </w:r>
    </w:p>
    <w:p w14:paraId="6EE388B2" w14:textId="2986A03B" w:rsidR="00496821" w:rsidRPr="009D764E" w:rsidRDefault="00496821" w:rsidP="00496821">
      <w:r>
        <w:br w:type="page"/>
      </w:r>
      <w:bookmarkStart w:id="0" w:name="_GoBack"/>
      <w:bookmarkEnd w:id="0"/>
    </w:p>
    <w:p w14:paraId="28BEBC3C" w14:textId="2CBDC044" w:rsidR="006F33DF" w:rsidRDefault="004968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C2953" wp14:editId="48CDE52E">
                <wp:simplePos x="0" y="0"/>
                <wp:positionH relativeFrom="leftMargin">
                  <wp:posOffset>38281</wp:posOffset>
                </wp:positionH>
                <wp:positionV relativeFrom="paragraph">
                  <wp:posOffset>-901882</wp:posOffset>
                </wp:positionV>
                <wp:extent cx="914400" cy="9144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A87A7" id="Rectangle 2" o:spid="_x0000_s1026" style="position:absolute;margin-left:3pt;margin-top:-71pt;width:1in;height:1in;z-index:25165926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" fillcolor="white [3212]" stroked="f" strokeweight="1pt">
                <w10:wrap anchorx="margin"/>
              </v:rect>
            </w:pict>
          </mc:Fallback>
        </mc:AlternateContent>
      </w:r>
      <w:r w:rsidRPr="00496821">
        <w:drawing>
          <wp:anchor distT="0" distB="0" distL="114300" distR="114300" simplePos="0" relativeHeight="251658240" behindDoc="0" locked="0" layoutInCell="1" allowOverlap="1" wp14:anchorId="16C9EE43" wp14:editId="73A2F21A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10049933" cy="7770791"/>
            <wp:effectExtent l="0" t="0" r="889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9933" cy="7770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F33DF" w:rsidSect="0049682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B11BF"/>
    <w:multiLevelType w:val="hybridMultilevel"/>
    <w:tmpl w:val="CA7A58DA"/>
    <w:lvl w:ilvl="0" w:tplc="80DE4A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21"/>
    <w:rsid w:val="00496821"/>
    <w:rsid w:val="006F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B1E23"/>
  <w15:chartTrackingRefBased/>
  <w15:docId w15:val="{BAB4407D-6F41-427E-9DD1-B1DC58DB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82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68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96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Johnson</dc:creator>
  <cp:keywords/>
  <dc:description/>
  <cp:lastModifiedBy>Chase Johnson</cp:lastModifiedBy>
  <cp:revision>1</cp:revision>
  <dcterms:created xsi:type="dcterms:W3CDTF">2019-11-17T21:45:00Z</dcterms:created>
  <dcterms:modified xsi:type="dcterms:W3CDTF">2019-11-17T21:48:00Z</dcterms:modified>
</cp:coreProperties>
</file>