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Actor - Performer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Actress - Performer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Stewardess - Flight attendant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Waitress - Server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Salesman - Salesperson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Saleswoman - Salesperson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Chairman - Chairperson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Fireman - Firefighter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Policeman - Police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Policewoman - Police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Mailman - Mail carrier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Mailwoman - Mail carrier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Businessman - Businessperson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Businesswoman - Businessperson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Congresswoman - Congressperson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Spokesman - Spokesperson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Spokeswoman - Spokesperson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Cameraman - Camera operator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Camerawoman - Camera operator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Repairman - Repairer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Repairwoman - Repairer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Waiter - Server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Waitress - Server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Mankind - Humanity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Manpower - Workforce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Man-made - Synthetic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Brotherhood - Fellowship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Fraternity - Social club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Sisterhood - Association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Actress - Actor (use "actor" for all genders)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 - Child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 - Child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Guys - People or folks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Gentleman's agreement - Unwritten agreement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Ladies and gentlemen - Ladies, gentlemen, and everyone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Sir - Person, individual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Madam - Person, individual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Mr. - First name, last name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Mrs. - Ms., Miss, or First name, last name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Maiden name - Family name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Housewife - Homemaker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Wife - Spouse or partner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Husband - Spouse or partner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Girlfriend - Partner or significant other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Boyfriend - Partner or significant other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His or her - Their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Himself or herself - Themselves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Sportsmanship - Fair play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Anchorman - Anchor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Businessman - Business leader or entrepreneur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Forefathers - Ancestors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Ladies first - Let's go in order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Male nurse - Nurse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Fatherhood - Parenthood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Motherhood - Parenthood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Policeman - Officer or law enforcement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Pregnancy - Expecting a child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Salesman - Sales representative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Best man - Best person or best friend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Bridegroom - Groom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Brotherly - Friendly or kind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King-size bed - Large bed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Master bedroom - Primary bedroom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Mistress - Lover or partner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Stuntman - Stunt performer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Wife-beater (for a tank top) - A- or Y-back tank top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Waiter - Server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Womanizer - Player or philanderer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Congratulate him - Congratulate them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Give the man a round of applause - Give them a round of applause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You guys - You all or everyone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Manning the station - Operating the station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of the house - Head of the house or family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up - Be strong or brave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Manpower - Workforce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the booth - Staff the booth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Man-hours - Work hours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Man-made - Artificial or synthetic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Man-to-man talk - Heart-to-heart talk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Man-sized - Large or full-sized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down - Casualty or injured 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Man-eater - Predatory 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in the street - Ordinary 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in the mirror - Person in the mirror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on the moon - Person on the moon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Man-made disaster - Human-made disaster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Man-made lake - Artificial lake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Man-to-man defense - Individual defense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Middleman - Intermediary or mediator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Workmanship - Craftsmanship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Maiden voyage - First voyage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Spokesman - Spokesperson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Chairman - Chairperson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Sister company - Affiliated company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Ladies' room - Women's restroom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Right-hand man - Chief assistant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Manpower - Labor force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Manually - By hand or using manual labor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of few words - Taciturn 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Salesman - Sales representative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Freshman - First-year student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Layman - Layperson or non-expert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Manhunt - Search or pursuit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Manacles - Handcuffs or restraints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Mandate - Official order or command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Maneuver - Move or strategy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Matrimony - Marriage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Ball boy - Ball retriever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Gents - Restroom or toilet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Testosterone-fueled - Energetic or spirited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He/she - They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Businessman/businesswoman - Businessperson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Men's room - Restroom or toilet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Men at work - Workers at work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Penmanship - Handwriting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Salesman - Sales representative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Middleman - Intermediary or mediator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Fireman - Firefighter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Freshman - First-year student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Policeman - Police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Postman - Postal worker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Mailman - Mail carrier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Businessman - Business executive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Layman - Layperson or non-expert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Air hostess - Flight attendant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Chairman - Chair or chairperson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Congresswoman - Congressperson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Workmanlike - Skillful or proficient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Salesmanship - Sales skills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Maternal instinct - Parental instinct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Motherly love - Parental love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Mother tongue - First language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Brotherly love - Sibling love or camaraderie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Brotherhood - Unity or camaraderie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Testosterone-fueled - Energetic or high-spirited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Be a man - Be strong or courageous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Being a gentleman - Being courteous or polite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Womanizer - Flirt or player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Girl's night out - Ladies' night out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Boys will be boys - Kids will be kids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Girls' toys - Toys for children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Boys' toys - Toys for children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Boys' clothing - Children's clothing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Girls' clothing - Children's clothing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Boys' bathroom - Children's restroom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Girls' bathroom - Children's restroom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Girls' school - Girls' school or all-girls school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Boys' school - Boys' school or all-boys school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Boys' club - Exclusive club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Girls' club - Exclusive club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br w:type="column"/>
      </w:r>
      <w:r w:rsidRPr="0043217E">
        <w:rPr>
          <w:rFonts w:ascii="Arial" w:hAnsi="Arial" w:cs="Arial"/>
          <w:sz w:val="18"/>
          <w:szCs w:val="18"/>
        </w:rPr>
        <w:lastRenderedPageBreak/>
        <w:t>Policeman - Police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Fireman - Firefighter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Businessman - Businessperson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Salesman - Salesperson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Mailman - Mail carrier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Stewardess - Flight attendant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Waitress - Server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Actor/Actress - Actor (for both genders)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Chairman - Chairperson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Cameraman - Camera operator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Workman - Worker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Spokesman - Spokesperson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Congresswoman - Congressperson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Anchorman - News anchor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Repairman - Repairer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Policewoman - Police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Housewife - Homemaker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Kingpin - Leader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Sister/brother - Sibling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Husband/wife - Spouse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Boyfriend/girlfriend - Partner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Father/mother - Parent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Mr./Mrs. - Mx. (gender-neutral honorific)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Himself/herself - Themselves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Sir/madam - Folks or "Hello!"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Manpower - Workforce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Manmade - Artificial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Manhunt - Pursuit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Manhandled - Mishandled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Man-sized - Standard-sized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Manning the station - Staffing the station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Master/slave (in technology) - Primary/secondary or controller/device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Girls/guys - People/folks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Male nurse - Nurse (no need to specify gender)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Female doctor - Doctor (no need to specify gender)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Ladies and gentlemen - Everyone or esteemed guests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Gentlemen's agreement - Informal agreement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 of the house - Head of the household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Teenage boys - Teenagers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Teenage girls - Teenagers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Girls' night out - Ladies' night out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Boys will be boys - Children will be children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Tomboy - Free-spirited girl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Girly - Feminine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Businessman's special - Happy hour or lunch special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Maiden name - Family name or surname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Female-centric - Centered on women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Man-hours - Work hours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Breastfeed - Feed or nurse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Maternity/Paternity leave - Parental leave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One-man show - Solo performance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Best man - Best friend or best 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Brotherly love - Sibling love or camaraderie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Damsel in distress - Person in distress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Hired man - Hired worker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Master's degree - Graduate degree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Brotherly - Friendly or supportive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Man-made - Synthetic or artificial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His-story - History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Sportsmanship - Fair play or good sportsmanship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Ladylike - Polite or refined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Lady's man - Charming man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Manpower - Human resources or workforce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Gentleman's agreement - Unwritten agreement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Policeman - Officer or law enforcement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Policewoman - Officer or police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Businessman - Businessperson or entrepreneur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Businesswoman - Businessperson or entrepreneur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Salesman - Salesperson or sales representative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Saleswoman - Salesperson or sales representative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Chairman - Chair or chairperson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Chairwoman - Chair or chairperson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Air hostess - Flight attendant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Male nurse - Nurse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Female doctor - Doctor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Fireman - Firefighter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Firewoman - Firefighter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Mailman - Mail carrier or postal worker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Mailwoman - Mail carrier or postal worker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Repairman - Repairer or technician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Repairwoman - Repairer or technician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Waitress - Server or waiter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Waiter - Server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Policewoman - Police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Policeman - Police officer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Actress - Actor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Housewife - Homemaker or stay-at-home parent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Husband - Spouse or partner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Wife - Spouse or partner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Boyfriend - Partner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Girlfriend - Partner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Father - Parent or caregiver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Mother - Parent or caregiver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Daughter - Child or offspring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Son - Child or offspring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Grandma/grandpa - Grandparent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Grandmother/grandfather - Grandparent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Nephew/niece - Nibling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Uncle/aunt - Parent's sibling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Brother-in-law/sister-in-law - In-law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His/hers - Theirs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He/she - They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Himself/herself - Themselves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Men and women - People or individuals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Gendered - Categorized or classified</w:t>
      </w:r>
    </w:p>
    <w:p w:rsidR="004D11FB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Gender roles - Social roles</w:t>
      </w:r>
    </w:p>
    <w:p w:rsidR="00F8444A" w:rsidRPr="0043217E" w:rsidRDefault="004D11FB" w:rsidP="0043217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Gender bias - Sexism or discrimination</w:t>
      </w:r>
    </w:p>
    <w:p w:rsidR="004D11FB" w:rsidRPr="0043217E" w:rsidRDefault="004D11FB" w:rsidP="0043217E">
      <w:pPr>
        <w:rPr>
          <w:rFonts w:ascii="Arial" w:hAnsi="Arial" w:cs="Arial"/>
          <w:sz w:val="18"/>
          <w:szCs w:val="18"/>
        </w:rPr>
      </w:pPr>
    </w:p>
    <w:p w:rsidR="004D11FB" w:rsidRPr="0043217E" w:rsidRDefault="0043217E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br w:type="column"/>
      </w:r>
      <w:r w:rsidR="004D11FB" w:rsidRPr="0043217E">
        <w:rPr>
          <w:rFonts w:ascii="Arial" w:hAnsi="Arial" w:cs="Arial"/>
          <w:sz w:val="18"/>
          <w:szCs w:val="18"/>
        </w:rPr>
        <w:lastRenderedPageBreak/>
        <w:t>I</w:t>
      </w:r>
      <w:r w:rsidR="004D11FB" w:rsidRPr="0043217E">
        <w:rPr>
          <w:rFonts w:ascii="Arial" w:hAnsi="Arial" w:cs="Arial"/>
          <w:sz w:val="18"/>
          <w:szCs w:val="18"/>
        </w:rPr>
        <w:t>ncorrect: Each student should bring his textbook.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Each student should bring their textbook.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boss is coming. He wants to talk to you.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boss is coming. They want to talk to yo</w:t>
      </w:r>
      <w:r w:rsidRPr="0043217E">
        <w:rPr>
          <w:rFonts w:ascii="Arial" w:hAnsi="Arial" w:cs="Arial"/>
          <w:sz w:val="18"/>
          <w:szCs w:val="18"/>
        </w:rPr>
        <w:t>u.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This seat is reserved for the winner, and he can sit here.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This seat is reserved for the winner, and they can sit here.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If someone needs help, he can ask me.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If someone needs help, they can ask me.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Every employee must complete his task.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Every employee must complete their task</w:t>
      </w:r>
      <w:r w:rsidRPr="0043217E">
        <w:rPr>
          <w:rFonts w:ascii="Arial" w:hAnsi="Arial" w:cs="Arial"/>
          <w:sz w:val="18"/>
          <w:szCs w:val="18"/>
        </w:rPr>
        <w:t>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Whoever did this will receive his punishment.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Whoever did this will receive their punishment.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A good programmer always keeps his code clean.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A good programmer always keeps their code clean.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winner should collect his prize.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winner should collect their prize.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When a baby cries, he is usually hungry.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When a baby cries, they are usually hungry.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If someone wants to join, he can sign up here.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If someone wants to join, they can sign up here.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doctor will see you now. He is ready.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doctor will see you now. They are ready.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A writer must be passionate about his craft.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A writer must be passionate about their craft</w:t>
      </w:r>
      <w:r w:rsidRPr="0043217E">
        <w:rPr>
          <w:rFonts w:ascii="Arial" w:hAnsi="Arial" w:cs="Arial"/>
          <w:sz w:val="18"/>
          <w:szCs w:val="18"/>
        </w:rPr>
        <w:t>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A good chef knows when he has cooked enough.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A good chef knows when they have cooked enough.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customer can ask the waiter for his recommendation.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customer can ask the waiter for their recommendation.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ideal employee focuses on his tasks.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ideal employee focuses on their tasks.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Incorrect: The team leader must guide his members.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team leader must guide their members.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Each participant should bring his ID card.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Each participant should bring their ID card.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 xml:space="preserve">Incorrect: A great teacher knows how to </w:t>
      </w:r>
      <w:r w:rsidRPr="0043217E">
        <w:rPr>
          <w:rFonts w:ascii="Arial" w:hAnsi="Arial" w:cs="Arial"/>
          <w:b/>
          <w:sz w:val="18"/>
          <w:szCs w:val="18"/>
        </w:rPr>
        <w:t>engage his students.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A great teacher knows how to engage their students.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captain should know his team well.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captain should know their team well.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If someone is at the door, he can come in.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If someone is at the door, they can come in.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 xml:space="preserve">Incorrect: A responsible driver always wears </w:t>
      </w:r>
      <w:r w:rsidRPr="0043217E">
        <w:rPr>
          <w:rFonts w:ascii="Arial" w:hAnsi="Arial" w:cs="Arial"/>
          <w:b/>
          <w:sz w:val="18"/>
          <w:szCs w:val="18"/>
        </w:rPr>
        <w:t>his seatbelt.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A responsible driver always wears their seatbelt.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artist must showcase his talent.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artist must showcase their talent.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ideal candidate should know his worth.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lastRenderedPageBreak/>
        <w:t>Correct: The ideal candidate should know their worth.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A good musician plays his instrument passionately.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Correct: A good musician plays their instrument passionately.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winner can choose his prize.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winner can choose their prize.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If someone has questions, he can ask me.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If someone has questions, they can ask me.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A responsible pet owner feeds his pet on time.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A responsible pet owner feeds their pet on time.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CEO should know his company inside out.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CEO should know their company inside out.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Every student should do his homework.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Every student should do their homework.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3217E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Incorrect: The best engineer always triple-</w:t>
      </w:r>
      <w:r w:rsidRPr="0043217E">
        <w:rPr>
          <w:rFonts w:ascii="Arial" w:hAnsi="Arial" w:cs="Arial"/>
          <w:b/>
          <w:sz w:val="18"/>
          <w:szCs w:val="18"/>
        </w:rPr>
        <w:t>checks his work.</w:t>
      </w: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t>Correct: The best engineer always triple-checks their work.</w:t>
      </w:r>
    </w:p>
    <w:p w:rsidR="0043217E" w:rsidRPr="0043217E" w:rsidRDefault="0043217E" w:rsidP="0043217E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D11FB">
      <w:pPr>
        <w:rPr>
          <w:rFonts w:ascii="Arial" w:hAnsi="Arial" w:cs="Arial"/>
          <w:b/>
          <w:sz w:val="18"/>
          <w:szCs w:val="18"/>
        </w:rPr>
      </w:pPr>
      <w:r w:rsidRPr="0043217E">
        <w:rPr>
          <w:rFonts w:ascii="Arial" w:hAnsi="Arial" w:cs="Arial"/>
          <w:b/>
          <w:sz w:val="18"/>
          <w:szCs w:val="18"/>
        </w:rPr>
        <w:lastRenderedPageBreak/>
        <w:t>1000 examples of inclusive nouns that do not imply any gender: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1. Person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2. Individual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3. Human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4. Human being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5. Friend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6. Colleague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7. Child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8. Parent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9. Sibling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10. Cousin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11. Relative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12. Partner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13. Acquaintance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14. Neighbor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15. Companion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16. Mentor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17. Student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18. Teacher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20. Citizen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21. Resident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22. Employee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23. Employer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24. Customer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25. Client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26. Guest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27. Host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28. Traveler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29. Tourist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30. Passenger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32. Musician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33. Actor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34. Athlete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36. Author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39. Engineer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40. Doctor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41. Nurse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42. Therapist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43. Counselor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44. Chef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45. Waiter/Server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46. Cook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47. Technician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48. Mechanic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49. Gardener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51. Dancer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52. Photographer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53. Journalist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54. Reporter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55. Administrator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56. Manager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57. Executive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58. Entrepreneur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59. Activist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60. Volunteer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61. Advocate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62.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63. Organizer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64. Teammate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66. Helper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67. Participant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68. Contributor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69. Audience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70. Audience member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72. Explorer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74. Astronomer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75. Historian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76. Mathematician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77. Biologist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78. Geographer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79. Linguist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80. Archaeologist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81. Economist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82. Philosopher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83. Sociologist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84. Psychologist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85. Chemist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86. Physicist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88.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91.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92. Analyst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93. Specialist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94. Consultant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95. Agent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96. Representative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97. Customer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98. Buyer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99. Seller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100. Manufacturer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101. Distributor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102. Supplier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103. Partner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104. Competitor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105. Collaborator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106. Outsider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107. Insider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108.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109. Opponent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110. Ally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111. Follower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112. Enthusiast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113. Admirer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114.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115. Observer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116. Participant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117. Believer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118. Skeptic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119. Organizer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120. Facilitator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121. Moderator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122. Mediator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123. Speaker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124. Listener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125. Interlocutor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126. Communicator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127. Contributor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128. Recipient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129. Beneficiary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130. Patron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131. Consumer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132. Donor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133.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134. Member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135. Attendee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136. Registrant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137. Nominee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138. Applicant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139. Volunteer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140. Host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141. Guest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142. Resident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143. Citizen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144. Voter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145. Constituent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146. Taxpayer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147. Borrower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148. Lender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149. Tenant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150. Landlord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151. Homeowner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152. Renter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153. Housemate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154. Roommate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155. Traveler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156. Commuter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157. Passenger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158. Driver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159. Pedestrian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160. Cyclist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161. Bicyclist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162. Motorist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163. Navigator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164. Explorer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165. Hiker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166. Camper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167. Adventurer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168. Tourist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169. Pilgrim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170. Wanderer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171. Entrepreneur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172. Innovator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173. Problem-solver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174. Explorer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175.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176. Student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177. Teacher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178.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179. Academic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180.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181.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182.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183.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184. Creator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185. Maker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186. Doer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187. Helper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188. Mentor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189. Guide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190.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191.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192. Manager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193. Director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194. Organizer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195. Coordinator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196. Planner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197. Executor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198. Achiever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199. Team player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200. Collaborator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201. Partner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202. Ally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203. Advocate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204. Activist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205. Campaigner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206. Volunteer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207. Contributor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208. Sponsor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209. Philanthropist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210. Benefactor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211. Ambassador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212. Representative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213. Negotiator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214. Diplomat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215. Mediator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216. Peacemaker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217. Caregiver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218. Parent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219. Guardian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220. Foster parent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221. Sitter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222. Nanny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223. Educator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224. Facilitator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225. Trainer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226. Therapist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227. Healer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228. Counselor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229. Coach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230. Advisor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231. Guide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232. Mentor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233. Life coach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234. Consultant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235. Analyst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236. Strategist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237. Specialist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238. Expert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239.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240. Architect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241.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242.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243. Engineer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244.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245.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246. Investigator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247. Analyst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248. Biologist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249. Chemist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250. Physicist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251. Mathematician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252. Statistician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253. Economist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254. Historian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255. Geographer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256. Linguist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257. Psychologist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258. Sociologist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259. Anthropologist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260. Archaeologist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261.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262.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263. Inspector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264. Constable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265.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266. Forensic specialist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267. Analyst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268.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269. Investigator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270.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271.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272.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273.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274.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275. Illustrator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276. Graphic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277. Animator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278.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279. Author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280. Blogger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281. Journalist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282. Editor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283. Reporter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284. Columnist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285.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286.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287. Audience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288. Viewer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289. Listener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290.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291. Observer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292. Attendee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293. Participant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294.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295. Fan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296.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297. Enthusiast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298. Admirer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299.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300. Skeptic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301. Follower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302. Opponent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303. Challenger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304. Organizer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305. Coordinator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306. Planner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307. Director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308.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309. Supervisor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310. Manager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311. Team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312. Facilitator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313. Moderator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314. Mediator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315. Negotiator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316. Ambassador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317. Representative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318. Spokesperson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319. Advocate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320. Activist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321. Campaigner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322. Ally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323. Partner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324. Volunteer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325.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326. Donor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327. Sponsor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328. Patron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329. Customer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330. Client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331. Consumer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332. Investor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333. Stakeholder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334. User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335. Recipient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336. Beneficiary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337. Affiliate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338. Member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339. Subscriber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340. Collaborator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341. Colleague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342. Associate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343. Coworker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344. Fellow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345. Apprentice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346. Trainee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347.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348. Student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349. Pupil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350. Instructor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351. Tutor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352. Educator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353. Teacher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354. Professor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355.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356.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357.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358. Innovator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359.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360. Visionary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361.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362. Changemaker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363. Game changer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364. Problem-solver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365. Explorer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366.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367.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368. Adventurer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369. Risk-taker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370.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371. 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372. Knowledge-seeker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373. Wisdom-seeker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374.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375. Intellectual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376. Academic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377. Thinker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378.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379.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380. Creator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381.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382. Musician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383. Performer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384. Dancer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385. Actor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386. Entertainer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387. Athlete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388. Competitor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389. Sportsman/Sportswoman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390. Gamer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391. Gamer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392.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393.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394.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395. Engineer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396. Technician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397. Mechanic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398. Inventor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399.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400.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401. Analyst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402. Biologist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403. Chemist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404. Physicist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405. Mathematician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406. Statistician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407. Economist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408. Historian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409. Geographer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410. Linguist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411. Psychologist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412. Sociologist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413. Anthropologist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414. Archaeologist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415.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416.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417. Inspector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418. Constable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419.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420. Forensic specialist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421.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422. Investigator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423.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424.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425.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426.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427.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428. Illustrator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429. Graphic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430. Animator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431.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432. Author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433. Blogger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434. Journalist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435. Editor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436. Reporter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437. Columnist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438.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439.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440. Audience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441. Viewer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442. Listener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443.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444. Observer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445. Attendee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446. Participant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447.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448. Fan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449.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450. Enthusiast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451. Admirer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452.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453. Skeptic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454. Follower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455. Opponent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456. Challenger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457. Organizer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458. Coordinator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459. Planner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460. Director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461.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462. Supervisor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463. Manager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464. Team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465. Facilitator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466. Moderator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467. Mediator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468. Negotiator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469. Ambassador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470. Representative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471. Spokesperson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472. Advocate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473. Activist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474. Campaigner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475. Ally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476. Partner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477. Volunteer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478.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479. Donor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480. Sponsor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481. Patron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482. Customer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483. Client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484. Consumer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485. Investor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486. Stakeholder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487. User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488. Recipient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489. Beneficiary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490. Affiliate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491. Member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492. Subscriber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493. Collaborator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494. Colleague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495. Associate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496. Coworker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497. Fellow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498. Apprentice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499. Trainee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500.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501. Student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502. Pupil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503. Instructor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504. Tutor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505. Educator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506. Teacher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507. Professor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508.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509.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510.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511. Innovator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512.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513. Visionary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514.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515. Changemaker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516. Game changer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517. Problem-solver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518. Explorer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519.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520.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521. Adventurer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522. Risk-taker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523.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524. 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525. Knowledge-seeker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526. Wisdom-seeker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527.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528. Intellectual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529. Academic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530. Thinker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531.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532.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533. Creator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534.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535. Musician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536. Performer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537. Dancer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538. Actor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539. Entertainer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540. Athlete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541. Competitor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542. Sportsman/Sportswoman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543. Gamer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544.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545.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546.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547. Engineer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548. Technician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549. Mechanic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550. Inventor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551.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552.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553. Analyst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554. Biologist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555. Chemist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556. Physicist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557. Mathematician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558. Statistician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559. Economist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560. Historian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561. Geographer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562. Linguist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563. Psychologist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564. Sociologist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565. Anthropologist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566. Archaeologist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567.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568.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569. Inspector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570. Constable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571.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572. Forensic specialist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573.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574. Investigator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575.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576.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577.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578.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579.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580. Illustrator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581. Graphic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582. Animator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583.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584. Author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585. Blogger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586. Journalist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587. Editor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588. Reporter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589. Columnist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590.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591.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592. Audience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593. Viewer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594. Listener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595.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596. Observer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597. Attendee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598. Participant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599.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600. Fan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601.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602. Enthusiast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603. Admirer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604.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605. Skeptic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606. Follower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607. Opponent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608. Challenger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609. Organizer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610. Coordinator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611. Planner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612. Director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613.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614. Supervisor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615. Manager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616. Team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617. Facilitator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618. Moderator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619. Mediator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620. Negotiator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621. Ambassador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622. Representative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623. Spokesperson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624. Advocate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625. Activist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626. Campaigner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627. Ally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628. Partner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629. Volunteer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630.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631. Donor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632. Sponsor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633. Patron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634. Customer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635. Client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636. Consumer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637. Investor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638. Stakeholder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639. User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640. Recipient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641. Beneficiary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642. Affiliate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643. Member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644. Subscriber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645. Collaborator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646. Colleague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647. Associate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648. Coworker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649. Fellow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650. Apprentice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651. Trainee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652.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653. Student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654. Pupil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655. Instructor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656. Tutor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657. Educator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658. Teacher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659. Professor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660.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661.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662.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663. Innovator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664.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665. Visionary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666.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667. Changemaker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668. Game changer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669. Problem-s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olver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670. Explorer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671.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672.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673. Adventurer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674. Risk-taker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675.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676. 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677. Knowledge-seeker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678. Wisdom-seeker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679.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680. Intellectual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681. Academic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682. Thinker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683.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684.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685. Creator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686.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687. Musician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688. Performer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689. Dancer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690. Actor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691. Entertainer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692. Athlete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693. Competitor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694. Sportsman/Sportswoman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695. Gamer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696.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697.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698.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699. Engineer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700. Technician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701. Mechanic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702. Inventor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703.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704.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705. Analyst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706. Biologist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707. Chemist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708. Physicist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709. Mathematician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710. Statistician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711. Economist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712. Historian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713. Geographer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714. Linguist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715. Psychologist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716. Sociologist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717. Anthropologist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718. Archaeologist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719.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720.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721. Inspector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722. Constable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723.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724. Forensic specialist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725.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726. Investigator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727.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728.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729.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730.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731.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732. Illustrator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733. Graphic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734. Animator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735.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736. Author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737. Blogger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738. Journalist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739. Editor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740. Reporter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741. Columnist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742.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743.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744. Audience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745. Viewer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746. Listener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747.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748. Observer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749. Attendee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750. Participant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751.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752. Fan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753.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754. Enthusiast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755. Admirer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756.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757. Skeptic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758. Follower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759. Opponent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760. Challenger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761. Organizer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762. Coordinator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763. Planner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764. Director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765.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766. Supervisor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767. Manager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768. Team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769. Facilitator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770. Moderator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771. Mediator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772. Negotiator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773. Ambassador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774. Representative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775. Spokesperson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776. Advocate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777. Activist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778. Campaigner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779. Ally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780. Partner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781. Volunteer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782.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783. Donor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784. Sponsor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785. Patron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786. Customer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787. Client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788. Consumer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789. Investor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790. Stakeholder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791. User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792. Recipient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793. Beneficiary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794. Affiliate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795. Member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796. Subscriber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797. Collaborator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798. Colleague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799. Associate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800. Coworker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801. Fellow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802. Apprentice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803. Trainee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804.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805. Student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806. Pupil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807. Instructor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808. Tutor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809. Educator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810. Teacher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811. Professor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812.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813.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814.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815. Innovator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816.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817. Visionary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818.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819. Changemaker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820. Game changer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821. Problem-solver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822. Explorer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823.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824.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825. Adventurer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826. Risk-taker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827.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828. 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829. Knowledge-seeker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830. Wisdom-seeker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831.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832. Intellectual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833. Academic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834. Thinker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835.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836.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837. Creator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838.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839. Musician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840. Performer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841. Dancer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842. Actor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843. Entertainer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844. Athlete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845. Competitor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846. Sportsman/Sportswoman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847. Gamer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848.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849.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850.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851. Engineer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852. Technician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853. Mechanic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854. Inventor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855.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856.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857. Analyst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858. Biologist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859. Chemist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860. Physicist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861. Mathematician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862. Statistician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863. Economist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864. Historian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865. Geographer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866. Linguist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867. Psychologist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868. Sociologist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869. Anthropologist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870. Archaeologist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871.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872.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873. Inspector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874. Constable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875. Detective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876. Forensic specialist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877. Officer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878. Investigator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879. Programmer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880. Coder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881. Developer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882.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883.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884. Illustrator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885. Graphic designer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886. Animator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887.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888. Author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889. Blogger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890. Journalist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891. Editor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892. Reporter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893. Columnist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894.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895.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896. Audience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897. Viewer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898. Listener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899.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900. Observer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901. Attendee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902. Participant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903. Spectator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904. Fan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905.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906. Enthusiast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907. Admirer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908. Critic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909. Skeptic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910. Follower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911. Opponent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912. Challenger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913. Organizer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914. Coordinator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915. Planner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916. Director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917.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918. Supervisor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919. Manager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920. Team leader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921. Facilitator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922. Moderator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923. Mediator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924. Negotiator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925. Ambassador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926. Representative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927. Spokesperson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928. Advocate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929. Activist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930. Campaigner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931. Ally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932. Partner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933. Volunteer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934. Supporter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935. Donor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936. Sponsor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937. Patron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938. Customer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939. Client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940. Consumer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941. Investor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942. Stakeholder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943. User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944. Recipient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945. Beneficiary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946. Affiliate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947. Member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948. Subscriber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949. Collaborator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950. Colleague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951. Associate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952. Coworker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953. Fellow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954. Apprentice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955. Trainee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956.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957. Student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958. Pupil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959. Instructor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960. Tutor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961. Educator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962. Teacher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963. Professor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964.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965. Researcher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966. Scientist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967. Innovator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968.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969. Visionary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970.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971. Changemaker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972. Game changer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973. Problem-solver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974. Explorer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975. Trailblazer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976. Pioneer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977. Adventurer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978. Risk-taker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979. Learner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980. 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981. Knowledge-seeker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982. Wisdom-seeker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983. Scholar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lastRenderedPageBreak/>
        <w:t>984. Intellectual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985. Academic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986. Thinker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987. Reader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988. Writer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989. Creator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990. Artist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991. Musician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992. Performer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993. Dancer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994. Actor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995. Entertainer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996. Athlete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997. Competitor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998. Sportsman/Sportswoman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999. Gamer</w:t>
      </w:r>
    </w:p>
    <w:p w:rsidR="004D11FB" w:rsidRPr="0043217E" w:rsidRDefault="004D11FB" w:rsidP="004D11FB">
      <w:pPr>
        <w:rPr>
          <w:rFonts w:ascii="Arial" w:hAnsi="Arial" w:cs="Arial"/>
          <w:sz w:val="18"/>
          <w:szCs w:val="18"/>
        </w:rPr>
      </w:pPr>
      <w:r w:rsidRPr="0043217E">
        <w:rPr>
          <w:rFonts w:ascii="Arial" w:hAnsi="Arial" w:cs="Arial"/>
          <w:sz w:val="18"/>
          <w:szCs w:val="18"/>
        </w:rPr>
        <w:t>1000. Player</w:t>
      </w:r>
    </w:p>
    <w:sectPr w:rsidR="004D11FB" w:rsidRPr="0043217E" w:rsidSect="004D11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896" w:rsidRDefault="00703896" w:rsidP="00DF6891">
      <w:pPr>
        <w:spacing w:after="0" w:line="240" w:lineRule="auto"/>
      </w:pPr>
      <w:r>
        <w:separator/>
      </w:r>
    </w:p>
  </w:endnote>
  <w:endnote w:type="continuationSeparator" w:id="1">
    <w:p w:rsidR="00703896" w:rsidRDefault="00703896" w:rsidP="00DF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891" w:rsidRDefault="00DF68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891" w:rsidRDefault="00DF68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891" w:rsidRDefault="00DF68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896" w:rsidRDefault="00703896" w:rsidP="00DF6891">
      <w:pPr>
        <w:spacing w:after="0" w:line="240" w:lineRule="auto"/>
      </w:pPr>
      <w:r>
        <w:separator/>
      </w:r>
    </w:p>
  </w:footnote>
  <w:footnote w:type="continuationSeparator" w:id="1">
    <w:p w:rsidR="00703896" w:rsidRDefault="00703896" w:rsidP="00DF6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891" w:rsidRDefault="00DF68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891" w:rsidRDefault="00DF68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891" w:rsidRDefault="00DF68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753C7"/>
    <w:multiLevelType w:val="hybridMultilevel"/>
    <w:tmpl w:val="6BB6B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750CC"/>
    <w:multiLevelType w:val="hybridMultilevel"/>
    <w:tmpl w:val="CDA6D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11FB"/>
    <w:rsid w:val="0043217E"/>
    <w:rsid w:val="004D11FB"/>
    <w:rsid w:val="00703896"/>
    <w:rsid w:val="00DF6891"/>
    <w:rsid w:val="00E0611B"/>
    <w:rsid w:val="00F8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F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891"/>
  </w:style>
  <w:style w:type="paragraph" w:styleId="Footer">
    <w:name w:val="footer"/>
    <w:basedOn w:val="Normal"/>
    <w:link w:val="FooterChar"/>
    <w:uiPriority w:val="99"/>
    <w:semiHidden/>
    <w:unhideWhenUsed/>
    <w:rsid w:val="00DF6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4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1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2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7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956">
                  <w:marLeft w:val="0"/>
                  <w:marRight w:val="0"/>
                  <w:marTop w:val="0"/>
                  <w:marBottom w:val="0"/>
                  <w:divBdr>
                    <w:top w:val="single" w:sz="2" w:space="15" w:color="auto"/>
                    <w:left w:val="single" w:sz="2" w:space="15" w:color="auto"/>
                    <w:bottom w:val="single" w:sz="2" w:space="15" w:color="auto"/>
                    <w:right w:val="single" w:sz="2" w:space="15" w:color="auto"/>
                  </w:divBdr>
                  <w:divsChild>
                    <w:div w:id="13263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6451">
                          <w:marLeft w:val="0"/>
                          <w:marRight w:val="0"/>
                          <w:marTop w:val="124"/>
                          <w:marBottom w:val="1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3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9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3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9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3861</Words>
  <Characters>22014</Characters>
  <Application>Microsoft Office Word</Application>
  <DocSecurity>0</DocSecurity>
  <Lines>183</Lines>
  <Paragraphs>51</Paragraphs>
  <ScaleCrop>false</ScaleCrop>
  <Company>Grizli777</Company>
  <LinksUpToDate>false</LinksUpToDate>
  <CharactersWithSpaces>25824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O N</dc:creator>
  <cp:lastModifiedBy>E O N</cp:lastModifiedBy>
  <cp:revision>4</cp:revision>
  <dcterms:created xsi:type="dcterms:W3CDTF">2023-07-26T08:26:00Z</dcterms:created>
  <dcterms:modified xsi:type="dcterms:W3CDTF">2023-07-26T08:44:00Z</dcterms:modified>
</cp:coreProperties>
</file>